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https://fsd.tcsbank.ru/case/4100105/info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6286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628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8086725" cy="9258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86725" cy="925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</w:t>
        <w:tab/>
        <w:t xml:space="preserve">Вот странная ерунда. Сработало оповещение из nagios на проверку ntp.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</w:t>
        <w:tab/>
        <w:t xml:space="preserve">Проверка в nagios стандартная. Без упоминания об chrony.</w:t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define service{</w:t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use                             generic-service-ntp</w:t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host_name                       ds-anodot-prod-1</w:t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service_description             NTP</w:t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service_groups                  Clock offset - Service Group</w:t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contacts                        empty_contact</w:t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contact_groups                  linux-admins</w:t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check_command                   check_nrpe!check_ntp_time</w:t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</w:t>
        <w:tab/>
        <w:t xml:space="preserve">Ещё на сервере таймзона не московская!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</w:t>
        <w:tab/>
        <w:t xml:space="preserve">Трогать не стал - может оно так им и надо.</w:t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root@ds-anodot-prod-1:~#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date</w:t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Thu Jun 11 08:38:11 UTC 2020</w:t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root@ds-anodot-prod-1:~#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chronyc sourcestats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210 Number of sources = 6</w:t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Name/IP Address            NP  NR  Span  Frequency  Freq Skew  Offset  Std Dev</w:t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</w:t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of-c1-lo0.tcsbank.ru        6   3   85m     -0.065      0.142  -1258us    66us</w:t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dc-c1-lo0.tcsbank.ru        7   4   51m     +0.033      0.098   +529us    33us</w:t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dc-c2-lo0.tcsbank.ru        7   6   51m     +0.007      0.159    +83us    59us</w:t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ds-nx1-lo0.tcsbank.ru       8   6  120m     +0.044      0.090   +847us    85us</w:t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ds-nx2-lo0.tcsbank.ru       7   5  103m     +0.017      0.037   +389us    26us</w:t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of-c2-lo0.tcsbank.ru        9   6   77m     +0.039      0.059  -1234us    42us</w:t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root@ds-anodot-prod-1:~#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</w:t>
        <w:tab/>
        <w:t xml:space="preserve">На хосте установлено Ubuntu 18.04.2 LTS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</w:t>
        <w:tab/>
        <w:t xml:space="preserve">И установлен chrony. А ntp не установлен.</w:t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root@ds-anodot-prod-1:~#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ntpq -nc 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Command 'ntpq' not found, but can be installed with:</w:t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apt install ntp</w:t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apt install ntpsec</w:t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root@ds-anodot-prod-1:~#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</w:t>
        <w:tab/>
        <w:t xml:space="preserve">С puppet всё нормально.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root@ds-anodot-prod-1:~#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puppet agent -t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Using configured environment 'production'</w:t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Retrieving pluginfacts</w:t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Retrieving plugin</w:t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Loading facts</w:t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Caching catalog for ds-anodot-prod-1.tcsbank.ru</w:t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Applying configuration version 'vm-puppetmaster02p.tcsbank.ru-production-7371574874a'</w:t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Applied catalog in 1.39 seconds</w:t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root@ds-anodot-prod-1:~#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status chronyd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● chrony.service - chrony, an NTP client/server</w:t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Loaded: loaded (/lib/systemd/system/chrony.service; enabled; vendor preset: enabled)</w:t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Active: active (running) since Thu 2020-05-28 07:01:19 UTC; 2 weeks 0 days ago</w:t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Docs: man:chronyd(8)</w:t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man:chronyc(1)</w:t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man:chrony.conf(5)</w:t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Main PID: 1295 (chronyd)</w:t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Tasks: 1 (limit: 4915)</w:t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CGroup: /system.slice/chrony.service</w:t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└─1295 /usr/sbin/chronyd</w:t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Jun 09 10:49:26 ds-anodot-prod-1.tcsbank.ru chronyd[1295]: Selected source 172.20.16.194</w:t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Jun 10 09:30:49 ds-anodot-prod-1.tcsbank.ru chronyd[1295]: Can't synchronise: no majority</w:t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Jun 10 09:37:01 ds-anodot-prod-1.tcsbank.ru chronyd[1295]: Selected source 172.20.16.194</w:t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Jun 10 09:43:13 ds-anodot-prod-1.tcsbank.ru chronyd[1295]: Selected source 172.20.16.192</w:t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Jun 10 11:46:31 ds-anodot-prod-1.tcsbank.ru chronyd[1295]: Selected source 172.20.16.205</w:t>
      </w:r>
    </w:p>
    <w:p w:rsidR="00000000" w:rsidDel="00000000" w:rsidP="00000000" w:rsidRDefault="00000000" w:rsidRPr="00000000" w14:paraId="000000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Jun 10 11:49:21 ds-anodot-prod-1.tcsbank.ru chronyd[1295]: Selected source 172.20.16.192</w:t>
      </w:r>
    </w:p>
    <w:p w:rsidR="00000000" w:rsidDel="00000000" w:rsidP="00000000" w:rsidRDefault="00000000" w:rsidRPr="00000000" w14:paraId="000000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Jun 10 12:25:58 ds-anodot-prod-1.tcsbank.ru chronyd[1295]: Selected source 172.20.16.194</w:t>
      </w:r>
    </w:p>
    <w:p w:rsidR="00000000" w:rsidDel="00000000" w:rsidP="00000000" w:rsidRDefault="00000000" w:rsidRPr="00000000" w14:paraId="000000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Jun 10 14:41:03 ds-anodot-prod-1.tcsbank.ru chronyd[1295]: Selected source 172.20.16.192</w:t>
      </w:r>
    </w:p>
    <w:p w:rsidR="00000000" w:rsidDel="00000000" w:rsidP="00000000" w:rsidRDefault="00000000" w:rsidRPr="00000000" w14:paraId="000000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Jun 10 20:06:36 ds-anodot-prod-1.tcsbank.ru chronyd[1295]: Selected source 172.20.16.194</w:t>
      </w:r>
    </w:p>
    <w:p w:rsidR="00000000" w:rsidDel="00000000" w:rsidP="00000000" w:rsidRDefault="00000000" w:rsidRPr="00000000" w14:paraId="000000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Jun 11 08:16:41 ds-anodot-prod-1.tcsbank.ru chronyd[1295]: Can't synchronise: no selectable sources</w:t>
      </w:r>
    </w:p>
    <w:p w:rsidR="00000000" w:rsidDel="00000000" w:rsidP="00000000" w:rsidRDefault="00000000" w:rsidRPr="00000000" w14:paraId="000000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root@ds-anodot-prod-1:~#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</w:t>
        <w:tab/>
        <w:t xml:space="preserve">Если попытатьс поставить ntp то установщик напишет, что он удалит chrony и freeipa-client.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root@ds-anodot-prod-1:~#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apt-get install ntp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package lists... Done</w:t>
      </w:r>
    </w:p>
    <w:p w:rsidR="00000000" w:rsidDel="00000000" w:rsidP="00000000" w:rsidRDefault="00000000" w:rsidRPr="00000000" w14:paraId="000000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Building dependency tree</w:t>
      </w:r>
    </w:p>
    <w:p w:rsidR="00000000" w:rsidDel="00000000" w:rsidP="00000000" w:rsidRDefault="00000000" w:rsidRPr="00000000" w14:paraId="000000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state information... Done</w:t>
      </w:r>
    </w:p>
    <w:p w:rsidR="00000000" w:rsidDel="00000000" w:rsidP="00000000" w:rsidRDefault="00000000" w:rsidRPr="00000000" w14:paraId="000000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following packages were automatically installed and are no longer required:</w:t>
      </w:r>
    </w:p>
    <w:p w:rsidR="00000000" w:rsidDel="00000000" w:rsidP="00000000" w:rsidRDefault="00000000" w:rsidRPr="00000000" w14:paraId="000000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augeas-lenses bind9utils certmonger cracklib-runtime freeipa-common ieee-data ldap-utils libaugeas0 libbasicobjects0 libc-ares2 libcollection4 libcrack2 libcurl3-nss libdhash1</w:t>
      </w:r>
    </w:p>
    <w:p w:rsidR="00000000" w:rsidDel="00000000" w:rsidP="00000000" w:rsidRDefault="00000000" w:rsidRPr="00000000" w14:paraId="000000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libhttp-parser2.7.1 libini-config5 libipa-hbac0 libjbig0 libjpeg-turbo8 libjpeg8 liblcms2-2 libnl-route-3-200 libnspr4 libnss-sss libnss3 libnss3-tools libnsspem libpam-pwquality</w:t>
      </w:r>
    </w:p>
    <w:p w:rsidR="00000000" w:rsidDel="00000000" w:rsidP="00000000" w:rsidRDefault="00000000" w:rsidRPr="00000000" w14:paraId="000000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libpam-sss libpath-utils1 libpwquality-common libpwquality1 libref-array1 libsss-certmap0 libsss-idmap0 libsss-nss-idmap0 libsss-sudo libtiff5 libwebp6 libwebpdemux2 libwebpmux3</w:t>
      </w:r>
    </w:p>
    <w:p w:rsidR="00000000" w:rsidDel="00000000" w:rsidP="00000000" w:rsidRDefault="00000000" w:rsidRPr="00000000" w14:paraId="000000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libxmlrpc-core-c3 oddjob oddjob-mkhomedir python-augeas python-bs4 python-cffi python-decorator python-dnspython python-gssapi python-html5lib python-ipaclient python-ipalib</w:t>
      </w:r>
    </w:p>
    <w:p w:rsidR="00000000" w:rsidDel="00000000" w:rsidP="00000000" w:rsidRDefault="00000000" w:rsidRPr="00000000" w14:paraId="000000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python-jinja2 python-jwcrypto python-ldap python-libipa-hbac python-lxml python-markupsafe python-netaddr python-netifaces python-nss python-olefile python-pil python-ply</w:t>
      </w:r>
    </w:p>
    <w:p w:rsidR="00000000" w:rsidDel="00000000" w:rsidP="00000000" w:rsidRDefault="00000000" w:rsidRPr="00000000" w14:paraId="000000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python-pyasn1 python-pyasn1-modules python-pycparser python-qrcode python-sss python-usb python-webencodings python-yubico python3-ply python3-sss sssd sssd-ad sssd-ad-common</w:t>
      </w:r>
    </w:p>
    <w:p w:rsidR="00000000" w:rsidDel="00000000" w:rsidP="00000000" w:rsidRDefault="00000000" w:rsidRPr="00000000" w14:paraId="000000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sssd-common sssd-ipa sssd-krb5 sssd-krb5-common sssd-ldap sssd-proxy</w:t>
      </w:r>
    </w:p>
    <w:p w:rsidR="00000000" w:rsidDel="00000000" w:rsidP="00000000" w:rsidRDefault="00000000" w:rsidRPr="00000000" w14:paraId="000000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 'apt autoremove' to remove them.</w:t>
      </w:r>
    </w:p>
    <w:p w:rsidR="00000000" w:rsidDel="00000000" w:rsidP="00000000" w:rsidRDefault="00000000" w:rsidRPr="00000000" w14:paraId="000000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following additional packages will be installed:</w:t>
      </w:r>
    </w:p>
    <w:p w:rsidR="00000000" w:rsidDel="00000000" w:rsidP="00000000" w:rsidRDefault="00000000" w:rsidRPr="00000000" w14:paraId="000000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libopts25 sntp</w:t>
      </w:r>
    </w:p>
    <w:p w:rsidR="00000000" w:rsidDel="00000000" w:rsidP="00000000" w:rsidRDefault="00000000" w:rsidRPr="00000000" w14:paraId="000000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Suggested packages:</w:t>
      </w:r>
    </w:p>
    <w:p w:rsidR="00000000" w:rsidDel="00000000" w:rsidP="00000000" w:rsidRDefault="00000000" w:rsidRPr="00000000" w14:paraId="000000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ntp-doc</w:t>
      </w:r>
    </w:p>
    <w:p w:rsidR="00000000" w:rsidDel="00000000" w:rsidP="00000000" w:rsidRDefault="00000000" w:rsidRPr="00000000" w14:paraId="000000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following packages will be REMOVED:</w:t>
      </w:r>
    </w:p>
    <w:p w:rsidR="00000000" w:rsidDel="00000000" w:rsidP="00000000" w:rsidRDefault="00000000" w:rsidRPr="00000000" w14:paraId="000000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chrony freeipa-client</w:t>
      </w:r>
    </w:p>
    <w:p w:rsidR="00000000" w:rsidDel="00000000" w:rsidP="00000000" w:rsidRDefault="00000000" w:rsidRPr="00000000" w14:paraId="000000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following NEW packages will be installed:</w:t>
      </w:r>
    </w:p>
    <w:p w:rsidR="00000000" w:rsidDel="00000000" w:rsidP="00000000" w:rsidRDefault="00000000" w:rsidRPr="00000000" w14:paraId="000000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libopts25 ntp sntp</w:t>
      </w:r>
    </w:p>
    <w:p w:rsidR="00000000" w:rsidDel="00000000" w:rsidP="00000000" w:rsidRDefault="00000000" w:rsidRPr="00000000" w14:paraId="000000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 upgraded, 3 newly installed, 2 to remove and 103 not upgraded.</w:t>
      </w:r>
    </w:p>
    <w:p w:rsidR="00000000" w:rsidDel="00000000" w:rsidP="00000000" w:rsidRDefault="00000000" w:rsidRPr="00000000" w14:paraId="000000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Need to get 785 kB of archives.</w:t>
      </w:r>
    </w:p>
    <w:p w:rsidR="00000000" w:rsidDel="00000000" w:rsidP="00000000" w:rsidRDefault="00000000" w:rsidRPr="00000000" w14:paraId="000000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After this operation, 1,595 kB of additional disk space will be used.</w:t>
      </w:r>
    </w:p>
    <w:p w:rsidR="00000000" w:rsidDel="00000000" w:rsidP="00000000" w:rsidRDefault="00000000" w:rsidRPr="00000000" w14:paraId="000000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 you want to continue? [Y/n]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root@ds-anodot-prod-1:~#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#</w:t>
        <w:tab/>
        <w:t xml:space="preserve">Проверка на сервере сделана под ntp. Но напоминаю - самого ntp не поставлено!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root@ds-anodot-prod-1:~#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grep -ire "check_ntp_time" /etc/nagios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/etc/nagios/nrpe.d/check_ntp.cfg:command[check_ntp_time]=NTP_SERVER=$(/usr/sbin/ntpq -pn | grep ^'*' | cut -d" " -f1 | cut -d'*' -f2) &amp;&amp; /usr/lib/nagios/plugins/check_ntp_time -H ${NTP_SERVER:-ntp01.tcsbank.ru} -w 0.7 -c 1</w:t>
      </w:r>
    </w:p>
    <w:p w:rsidR="00000000" w:rsidDel="00000000" w:rsidP="00000000" w:rsidRDefault="00000000" w:rsidRPr="00000000" w14:paraId="000000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root@ds-anodot-prod-1:~#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#</w:t>
        <w:tab/>
        <w:t xml:space="preserve">Оказывается эта проверка работоспособна и без установленного ntp пакета!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#</w:t>
        <w:tab/>
        <w:t xml:space="preserve">То есть ругается, но результирующий ОК всё же выдаёт (когда offset нормальный).</w:t>
      </w:r>
    </w:p>
    <w:p w:rsidR="00000000" w:rsidDel="00000000" w:rsidP="00000000" w:rsidRDefault="00000000" w:rsidRPr="00000000" w14:paraId="000000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root@ds-anodot-prod-1:~#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NTP_SERVER=$(/usr/sbin/ntpq -pn | grep ^'*' | cut -d" " -f1 | cut -d'*' -f2) &amp;&amp; /usr/lib/nagios/plugins/check_ntp_time -H ${NTP_SERVER:-ntp01.tcsbank.ru} -w 0.7 -c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-bash: /usr/sbin/ntpq: No such file or directory</w:t>
      </w:r>
    </w:p>
    <w:p w:rsidR="00000000" w:rsidDel="00000000" w:rsidP="00000000" w:rsidRDefault="00000000" w:rsidRPr="00000000" w14:paraId="000000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NTP OK: Offset 0.000104278326 secs|offset=0.000104s;0.700000;1.000000;</w:t>
      </w:r>
    </w:p>
    <w:p w:rsidR="00000000" w:rsidDel="00000000" w:rsidP="00000000" w:rsidRDefault="00000000" w:rsidRPr="00000000" w14:paraId="000000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root@ds-anodot-prod-1:~#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root@ds-anodot-prod-1:~#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/usr/lib/nagios/plugins/check_ntp_time -H ${NTP_SERVER:-ntp01.tcsbank.ru} -w 0.7 -c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NTP OK: Offset 0.0001438856125 secs|offset=0.000144s;0.700000;1.000000;</w:t>
      </w:r>
    </w:p>
    <w:p w:rsidR="00000000" w:rsidDel="00000000" w:rsidP="00000000" w:rsidRDefault="00000000" w:rsidRPr="00000000" w14:paraId="000000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root@ds-anodot-prod-1:~#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#</w:t>
        <w:tab/>
        <w:t xml:space="preserve">Через некоторое время проверка самопочинилась.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/usr/local/nagios/libexec/check_nrpe -t 180 -H 10.216.52.171 -c check_ntp_time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NTP OK: Offset 0.0001094639301 secs|offset=0.000109s;0.700000;1.000000;</w:t>
      </w:r>
    </w:p>
    <w:p w:rsidR="00000000" w:rsidDel="00000000" w:rsidP="00000000" w:rsidRDefault="00000000" w:rsidRPr="00000000" w14:paraId="000000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#</w:t>
        <w:tab/>
        <w:t xml:space="preserve">А я-то вообще думал, что придётся ставить проверку заточенную под chrony.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#</w:t>
        <w:tab/>
        <w:t xml:space="preserve">И я нашел, где такую можно взять.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grep -irle "chron" servers/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[root@m1-pr-sp-02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grep -ire "chron" /etc/nrpe.d/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/etc/nrpe.d/nrpe_commands.cfg:command[check_chronyd_time]=/usr/lib64/nagios/plugins/check_linux_timesync_status.py -d chronyc</w:t>
      </w:r>
    </w:p>
    <w:p w:rsidR="00000000" w:rsidDel="00000000" w:rsidP="00000000" w:rsidRDefault="00000000" w:rsidRPr="00000000" w14:paraId="000000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[root@m1-pr-sp-02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[root@m1-pr-sp-02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/etc/nrpe.d/nrpe_commands.cfg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Ansible managed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Command NRPE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command[check_load_args]=/usr/lib64/nagios/plugins/check_load -r -w 1,1,1 -c 2,2,2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command[check_memory_load_linux]=/usr/lib64/nagios/plugins/check_mem_linux.pl -f -w 10 -c 5 -C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command[check_cpu]=/usr/lib64/nagios/plugins/check_cpu_stats.sh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command[check_total_procs]=/usr/lib64/nagios/plugins/check_procs -w 150 -c 200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command[check_zombie_procs]=/usr/lib64/nagios/plugins/check_procs -w 5 -c 10 -s Z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command[check_nf_conntrack_count]=/usr/lib64/nagios/plugins/check_nf_conntrack_count.sh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command[check_linkup]=/usr/lib64/nagios/plugins/check_linkup.sh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command[check_ntp_time]=/usr/lib64/nagios/plugins/check_ntp_time.sh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command[check_chronyd_time]=/usr/lib64/nagios/plugins/check_linux_timesync_status.py -d chronyc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command[check_openmanage]=/usr/lib64/nagios/plugins/check_openmanage -p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command[check_md]=/usr/lib64/nagios/plugins/check_md.sh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command[check_systemd_service]=/usr/lib64/nagios/plugins/check_systemd_service.sh $ARG1$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Command NRPE-sudo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command[pwd-expire]=/usr/bin/sudo /usr/lib64/nagios/plugins/pwd-expire.sh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command[check_disk_all_local]=/usr/bin/sudo /usr/lib64/nagios/plugins/check_disk -W 10% -K 5% -w 10% -c 5% -A -X tmpfs -X devtmpfs -X squashfs -X overlay -X nsfs -X aufs -X securityfs -X configfs -X debugfs -X tracefs -X fuse.gvfsd-fuse -l -e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command[check_disk_db_nfs]=/usr/bin/sudo /usr/lib64/nagios/plugins/check_disk -N nfs -e -W 7% -K 3% -w 7% -c 3% -r '^/oramnt/.*$'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command[check_disk_nfs_others]=/usr/bin/sudo /usr/lib64/nagios/plugins/check_disk -N nfs -e -W 20% -K 10% -w 4 -c 3 -u GB -A -i '^/oramnt/.*$' -i '^/.*/.snapshot/.*'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command[check_free_ports]=/usr/bin/sudo /usr/lib64/nagios/plugins/check_free_ports.sh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command[check_vcs_tolerance]=/usr/bin/sudo /usr/lib64/nagios/plugins/check_logfiles --tag=vcs --logfile=/var/VRTSvcs/log/engine_A.log --criticalpattern='.*V-16-2-13075.*'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command[check_autofailover]=/usr/bin/sudo /usr/lib64/nagios/plugins/autofailover.sh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command[check_autostart]=/usr/bin/sudo /usr/lib64/nagios/plugins/autostart.sh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command[check_passwords]=/usr/bin/sudo /usr/lib64/nagios/plugins/pwd-expire.sh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command[check_bird_bgp]=/usr/bin/sudo /usr/lib64/nagios/plugins/check_bird_bgp -e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command[check_proc_mem_cvfwd]=/usr/bin/sudo /usr/lib64/nagios/plugins/check_proc_mem_cvfwd.sh -w 8192 -c 10240 --cmdpattern "cvfwd"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command[check_db_in_hugp]=/usr/bin/sudo /usr/lib64/nagios/plugins/check_db_in_hugp.sh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command[check_nvme]=/usr/bin/sudo /usr/lib64/nagios/plugins/check_nvme.sh 1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[root@m1-pr-sp-02 ~]#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#</w:t>
        <w:tab/>
        <w:t xml:space="preserve">Понял, что поставить набор настроек для nrpe, где есть и настройка проверки для chrony, можно применив плейбук от Могилевского Кирилла playbook-dcm-nrpe.yml (видимо). Я применять не стал, проверка сама чудным образом заработала. Чтобы проверка заработала, нужно ещё плагин скопировать nagios’овский, который она запускает.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(env) [support@centos msp-scm]$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pwd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/home/support/work/20190605-1120.msp-scm/msp-scm</w:t>
      </w:r>
    </w:p>
    <w:p w:rsidR="00000000" w:rsidDel="00000000" w:rsidP="00000000" w:rsidRDefault="00000000" w:rsidRPr="00000000" w14:paraId="000000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(env) [support@centos msp-scm]$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(env) [support@centos msp-scm]$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grep -irle "check_linux_timesync_status" roles/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roles/dcm.service.nrpe/defaults/main.yml</w:t>
      </w:r>
    </w:p>
    <w:p w:rsidR="00000000" w:rsidDel="00000000" w:rsidP="00000000" w:rsidRDefault="00000000" w:rsidRPr="00000000" w14:paraId="000000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roles/dcm.service.nrpe/molecule/default/molecule.yml</w:t>
      </w:r>
    </w:p>
    <w:p w:rsidR="00000000" w:rsidDel="00000000" w:rsidP="00000000" w:rsidRDefault="00000000" w:rsidRPr="00000000" w14:paraId="000000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(env) [support@centos msp-scm]$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#</w:t>
        <w:tab/>
        <w:t xml:space="preserve">This is for example, how looks chrony ntp check.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#</w:t>
        <w:tab/>
        <w:t xml:space="preserve">And where to take it.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/usr/local/nagios/etc/objects/servers/ansible_hosts/linux/m1-pr-sp-02.cfg</w:t>
      </w:r>
    </w:p>
    <w:p w:rsidR="00000000" w:rsidDel="00000000" w:rsidP="00000000" w:rsidRDefault="00000000" w:rsidRPr="00000000" w14:paraId="000000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define service{</w:t>
      </w:r>
    </w:p>
    <w:p w:rsidR="00000000" w:rsidDel="00000000" w:rsidP="00000000" w:rsidRDefault="00000000" w:rsidRPr="00000000" w14:paraId="000000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use                            generic-service</w:t>
      </w:r>
    </w:p>
    <w:p w:rsidR="00000000" w:rsidDel="00000000" w:rsidP="00000000" w:rsidRDefault="00000000" w:rsidRPr="00000000" w14:paraId="000000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host_name                      m1-pr-sp-02</w:t>
      </w:r>
    </w:p>
    <w:p w:rsidR="00000000" w:rsidDel="00000000" w:rsidP="00000000" w:rsidRDefault="00000000" w:rsidRPr="00000000" w14:paraId="000000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service_description            CHRONYD</w:t>
      </w:r>
    </w:p>
    <w:p w:rsidR="00000000" w:rsidDel="00000000" w:rsidP="00000000" w:rsidRDefault="00000000" w:rsidRPr="00000000" w14:paraId="000000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check_command                  check_nrpe!check_chronyd_time</w:t>
      </w:r>
    </w:p>
    <w:p w:rsidR="00000000" w:rsidDel="00000000" w:rsidP="00000000" w:rsidRDefault="00000000" w:rsidRPr="00000000" w14:paraId="000000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contacts                       +processing_duty_sms,pss_24x7_email,fps_email,a.rodriges_sms,i.melymko_sms,i.neshta_sms,processing_duty_slack</w:t>
      </w:r>
    </w:p>
    <w:p w:rsidR="00000000" w:rsidDel="00000000" w:rsidP="00000000" w:rsidRDefault="00000000" w:rsidRPr="00000000" w14:paraId="000000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sd.tcsbank.ru/case/4100105/info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