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Oct 24,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*. 07:00 Ночные работы по задаче "обновить прошивку на сервере"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https://jira.tcsbank.ru/browse/IN-1674</w:t>
        </w:r>
      </w:hyperlink>
      <w:r w:rsidDel="00000000" w:rsidR="00000000" w:rsidRPr="00000000">
        <w:rPr>
          <w:rtl w:val="0"/>
        </w:rPr>
        <w:t xml:space="preserve">) [Третьяков Артём].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Возникли проблемы при загрузке ОС. В опциях старта ОС в grub2 было указано смонтировать не существующий swap раздел. При попытке смонтировать его загрузка обрывалась с попаданием в консоль dracut. Смонтировал загрузочный раздел /boot в /mnt/boot, убрал опцию монтирования swap. Сервер загрузился.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Перед этим проверил на ошибки раздел /root и создал swap-файл в нём.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 updated firmware as I did it before (here are my detail notes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20200415 Mellanox network card spam messages on server console.docx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Then I sent server to reboot. And during boot process I seen follow messages.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3962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There were lot of similar messages. And at the end I received dracut prompt.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805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I found this article with advices how to help myself under dracut environment during boot problems.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https://fedoraproject.org/wiki/How_to_debug_Dracut_problems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I decided to mount /root partition, that was under LVM. </w:t>
      </w:r>
    </w:p>
    <w:p w:rsidR="00000000" w:rsidDel="00000000" w:rsidP="00000000" w:rsidRDefault="00000000" w:rsidRPr="00000000" w14:paraId="0000001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lvm vgscan</w:t>
      </w:r>
    </w:p>
    <w:p w:rsidR="00000000" w:rsidDel="00000000" w:rsidP="00000000" w:rsidRDefault="00000000" w:rsidRPr="00000000" w14:paraId="0000001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lvm vgchange -ay</w:t>
      </w:r>
    </w:p>
    <w:p w:rsidR="00000000" w:rsidDel="00000000" w:rsidP="00000000" w:rsidRDefault="00000000" w:rsidRPr="00000000" w14:paraId="0000001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blkid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816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problem was not linked with root partition.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  <w:tab/>
        <w:t xml:space="preserve">I need only mount /boot partition and remove this parameter "rd.lvm.lv=centos_ds-pr-paym-es-metal-01/swap" from boot section in /boot/grub2/grub.cfg file.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did that I found previously saved information from /etc/fstab - UUID of boot partition.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then I saw in blkid output which device has that UUID. And mount it.</w:t>
      </w:r>
    </w:p>
    <w:p w:rsidR="00000000" w:rsidDel="00000000" w:rsidP="00000000" w:rsidRDefault="00000000" w:rsidRPr="00000000" w14:paraId="0000001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mkdir -p /mnt/boot</w:t>
      </w:r>
    </w:p>
    <w:p w:rsidR="00000000" w:rsidDel="00000000" w:rsidP="00000000" w:rsidRDefault="00000000" w:rsidRPr="00000000" w14:paraId="0000001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blkid</w:t>
      </w:r>
    </w:p>
    <w:p w:rsidR="00000000" w:rsidDel="00000000" w:rsidP="00000000" w:rsidRDefault="00000000" w:rsidRPr="00000000" w14:paraId="0000001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mount /dev/sda1 /mnt/boot</w:t>
      </w:r>
    </w:p>
    <w:p w:rsidR="00000000" w:rsidDel="00000000" w:rsidP="00000000" w:rsidRDefault="00000000" w:rsidRPr="00000000" w14:paraId="0000002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vi /mnt/boot/grub2/grub.cfg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007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I saved my edition of grub.cfg file. Unmouted /boot partition and rebooted server.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Thise command was executed after server successfully booted.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'87,107!d' /boot/grub2/grub.cfg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 BEGIN /etc/grub.d/10_linux ###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menuentry 'CentOS Linux (3.10.0-957.27.2.el7.x86_64) 7 (Core)' --class centos --class gnu-linux --class gnu --class os --unrestricted $menuentry_id_option 'gnulinux-3.10.0-957.el7.x86_64-advanced-bc524cad-958d-47a0-9bf8-d16fd0fa4482'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load_video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set gfxpayload=keep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insmod gzio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insmod part_msdos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insmod xfs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set root='hd0,msdos1'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[ x$feature_platform_search_hint = xy ]; then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search --no-floppy --fs-uuid --set=root --hint-bios=hd0,msdos1 --hint-efi=hd0,msdos1 --hint-baremetal=ahci0,msdos1 --hint='hd0,msdos1'  ffc36d80-dfcd-4aa5-9793-8b8dd88a628a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else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search --no-floppy --fs-uuid --set=root ffc36d80-dfcd-4aa5-9793-8b8dd88a628a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 linux16 /vmlinuz-3.10.0-957.27.2.el7.x86_64 root=/dev/mapper/centos_ds--pr--paym--es--metal--01-root ro crashkernel=auto rd.lvm.lv=centos_ds-pr-paym-es-metal-01/root rhgb quiet LANG=en_US.UTF-8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initrd16 /initramfs-3.10.0-957.27.2.el7.x86_64.img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      linux16 /vmlinuz-3.10.0-957.27.2.el7.x86_64 root=/dev/mapper/centos_ds--pr--paym--es--metal--01-root ro crashkernel=auto rd.lvm.lv=centos_ds-pr-paym-es-metal-01/root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rd.lvm.lv=centos_ds-pr-paym-es-metal-01/swap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rhgb quiet LANG=en_US.UTF-8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root@ds-pr-paym-es-metal-01 ~$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/dev/sda -s 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HPE LOGICAL VOLUME (scsi)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/dev/sda: 300GB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msdos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Flags: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End     Size    Type     File system  Flags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1049kB  1075MB  1074MB  primary  xfs          boot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     1075MB  300GB   299GB   primary               lvm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/dev/sdc: open failed: No medium found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        VG                            Fmt  Attr PSize   PFree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/dev/sda2  centos_ds-pr-paym-es-metal-01 lvm2 a--  278.36g 213.36g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/dev/sdb   paym_vg                       lvm2 a--   &lt;5.24t   1.64t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                           #PV #LV #SN Attr   VSize   VFree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centos_ds-pr-paym-es-metal-01   1   2   0 wz--n- 278.36g 213.36g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paym_vg                         1   1   0 wz--n-  &lt;5.24t   1.64t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          VG                            Attr       LSize  Pool Origin Data%  Meta%  Move Log Cpy%Sync Convert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lv_home      centos_ds-pr-paym-es-metal-01 -wi-ao---- 15.00g                                                                                             root         centos_ds-pr-paym-es-metal-01 -wi-ao---- 50.00g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paym_es_h_lv paym_vg                       -wi-ao---- &lt;3.60t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root@ds-pr-paym-es-metal-01 ~$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server has no swap.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swapon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                               MAJ:MIN RM   SIZE RO TYPE MOUNTPOINT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                               8:0    0 279.4G  0 disk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                                          8:1    0     1G  0 part /boot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└─sda2                                           8:2    0 278.4G  0 part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├─centos_ds--pr--paym--es--metal--01-root    253:0    0    50G  0 lvm  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└─centos_ds--pr--paym--es--metal--01-lv_home 253:1    0    15G  0 lvm  /home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sdb                                              8:16   0   5.2T  0 disk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└─paym_vg-paym_es_h_lv                         253:2    0   3.6T  0 lvm  /mnt/hot_01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root@ds-pr-paym-es-metal-01 ~$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</w:t>
        <w:tab/>
        <w:t xml:space="preserve">Before I understood how to fix difficulties, I did follow things.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</w:t>
        <w:tab/>
        <w:t xml:space="preserve">I mounted /root partition, created swap-file, then unmount /root partition and run xfs_repair for it.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</w:t>
        <w:tab/>
        <w:t xml:space="preserve">I used follow commnads, but they were useless because there were not /dev/... devices under chroot environment.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mkdir -p /mnt/root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mount /dev/mapper/centos_ds-pr-paym-es-metal-01-root /mnt/root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chroot /mnt/root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</w:t>
        <w:tab/>
        <w:t xml:space="preserve">I found a way how to create swap file, but it was not helped me, so it was deleted by me after the server booted correctly.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/mnt/root/sbin/dd if=/dev/zero of=/mnt/root/swapfile bs=1M count=2048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</w:t>
        <w:tab/>
        <w:t xml:space="preserve">Next my idea was to change mount option in /etc/fstab, where set option to run filesystemc check after lot time it used.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in /etc/fstab was "0 0" options at the end of all lines.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umount /mnt/root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was not found errors on /root partition.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</w:t>
        <w:tab/>
        <w:t xml:space="preserve">I'm not sure - was it in /bin or it was not, but xfs utilities exist under dracut - that's the fact.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/bin/xfs_repair /dev/mapper/centos_ds-pr-paym-es-metal-01-root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20140828 #354104 Hard drive failure on ds-gp-prod-sdw6.docx</w:t>
        </w:r>
      </w:hyperlink>
      <w:r w:rsidDel="00000000" w:rsidR="00000000" w:rsidRPr="00000000">
        <w:rPr>
          <w:rtl w:val="0"/>
        </w:rPr>
        <w:t xml:space="preserve"> - here I found my notes about xfs_repair utility.</w:t>
      </w:r>
    </w:p>
    <w:p w:rsidR="00000000" w:rsidDel="00000000" w:rsidP="00000000" w:rsidRDefault="00000000" w:rsidRPr="00000000" w14:paraId="00000080">
      <w:pPr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mkswap,swapon,swapoff</w:t>
        </w:r>
      </w:hyperlink>
      <w:r w:rsidDel="00000000" w:rsidR="00000000" w:rsidRPr="00000000">
        <w:rPr>
          <w:rtl w:val="0"/>
        </w:rPr>
        <w:t xml:space="preserve"> - here I wrote how create swapfile.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fedoraproject.org/wiki/How_to_debug_Dracut_problems" TargetMode="External"/><Relationship Id="rId13" Type="http://schemas.openxmlformats.org/officeDocument/2006/relationships/hyperlink" Target="https://docs.google.com/document/d/1YHUs7vYNYkDTr_irYUiadRmowRSyL48u/edit?usp=sharing&amp;ouid=112258945391904205194&amp;rtpof=true&amp;sd=true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docs.google.com/document/d/1x0SMkNrxxzwW0swSZRlHUUe-smm064yVUNKRGapfrM8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1674" TargetMode="External"/><Relationship Id="rId7" Type="http://schemas.openxmlformats.org/officeDocument/2006/relationships/hyperlink" Target="https://docs.google.com/document/d/13iEvia3FZq9Uhg-72S979xXE1tXyGTvS/edit?usp=sharing&amp;ouid=112258945391904205194&amp;rtpof=true&amp;sd=tru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