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20160922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task was written into SD#985745.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Belogrud Sergey Vladimirovich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Friday, September 16, 2016 7:12 PM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Melnikov Andrey Aleksandrovich (0)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Уточнение по SD#985745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Передоговорились по телефону.</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Итого.</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 Для ОС создаётся raid1 (зеркало) из двух дисков. Всё место под раздел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 На остальных дисках одного и другого raid-контроллера создаются raid0 (stripe).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Это означает увеличение доступного объёма данных, но отсутствие защиты от сбоев диска. То есть при поломке диска все данные будут потеряны безвозвратно.</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Раздел с поломанным диском станет недоступен. И, возможно, прикладное ПО перестанет функционировать.</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Подразумевается, что срочных действий при поломках, например, дисков, на этом сервере не потребуется (ночью, в выходные и т.п.).</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Это важно понимать – это будет везде зафиксировано, чтобы исключить какие-либо претензии в будущем.</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3. Название сервера меняем на ds-clickhouse01t.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Сергей Белогруд</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системный администратор</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Тел.: +7 495 648-10-00, доб. 2173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we have raid10.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718300"/>
            <wp:effectExtent b="0" l="0" r="0" t="0"/>
            <wp:docPr id="59"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99720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15300"/>
            <wp:effectExtent b="0" l="0" r="0" t="0"/>
            <wp:docPr id="61" name="image57.png"/>
            <a:graphic>
              <a:graphicData uri="http://schemas.openxmlformats.org/drawingml/2006/picture">
                <pic:pic>
                  <pic:nvPicPr>
                    <pic:cNvPr id="0" name="image57.png"/>
                    <pic:cNvPicPr preferRelativeResize="0"/>
                  </pic:nvPicPr>
                  <pic:blipFill>
                    <a:blip r:embed="rId7"/>
                    <a:srcRect b="0" l="0" r="0" t="0"/>
                    <a:stretch>
                      <a:fillRect/>
                    </a:stretch>
                  </pic:blipFill>
                  <pic:spPr>
                    <a:xfrm>
                      <a:off x="0" y="0"/>
                      <a:ext cx="99720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39"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49"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used automatic disk partitioning.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During installation process.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66100"/>
            <wp:effectExtent b="0" l="0" r="0" t="0"/>
            <wp:docPr id="40"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99720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server was installed.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40700"/>
            <wp:effectExtent b="0" l="0" r="0" t="0"/>
            <wp:docPr id="27"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99720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40700"/>
            <wp:effectExtent b="0" l="0" r="0" t="0"/>
            <wp:docPr id="33"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99720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667125" cy="1209675"/>
            <wp:effectExtent b="0" l="0" r="0" t="0"/>
            <wp:docPr id="58"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366712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bonding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886200" cy="819150"/>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8862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667125" cy="809625"/>
            <wp:effectExtent b="0" l="0" r="0" t="0"/>
            <wp:docPr id="3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36671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279900"/>
            <wp:effectExtent b="0" l="0" r="0" t="0"/>
            <wp:docPr id="48"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9972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724525" cy="3400425"/>
            <wp:effectExtent b="0" l="0" r="0" t="0"/>
            <wp:docPr id="44"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72452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858125" cy="1905000"/>
            <wp:effectExtent b="0" l="0" r="0" t="0"/>
            <wp:docPr id="51"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78581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9403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99720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Configuration steps to enable network on ubuntu server.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is tagged (vlan) network above bonding interfaces.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mount -t iso9660 /dev/cdrom /mnt/cdrom</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find /mnt/cdrom -name vlan*</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dpkg -i /mnt/cdrom/pool/main/v/vlan/vlan_1.9-3ubuntu10_amd64.deb</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find /mnt/cdrom -name ifenslave*</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Fonts w:ascii="Courier New" w:cs="Courier New" w:eastAsia="Courier New" w:hAnsi="Courier New"/>
          <w:color w:val="980000"/>
          <w:sz w:val="16"/>
          <w:szCs w:val="16"/>
          <w:rtl w:val="0"/>
        </w:rPr>
        <w:t xml:space="preserve">dpkg -i /mnt/cdrom/pool/main/i/ifenslave/ifenslave_2.4ubuntu1.2_all.deb</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cat /etc/modprobe</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8021q</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bonding</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cat /etc/network/interfaces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describes the network interfaces available on your system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how to activate them. For more information, see interfaces(5).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loopback network interface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lo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lo inet loopback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em1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em1 inet manual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bond-master bond0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bond-primary em1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em2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em2 inet manual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bond-master bond0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 inet manual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bond-mode 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bond-miimon 100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bond-slaves em1 em2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bond0.1864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bond0.1864 inet static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10.218.64.50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 255.255.255.0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 10.218.64.254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vlan-raw-device bond0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post-up route add default gw 10.218.64.254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are several command to start network working.</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ifup em1</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ifup em2</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ifup bond0</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ifup bond0.1864</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ping -c 10.218.64.254</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Setting up domain name for host.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cat /etc/hosts</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127.0.0.1       localhost</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127.0.1.1       ds-clickhouse01t</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lines are desirable for IPv6 capable hosts</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localhost ip6-localhost ip6-loopback</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ff02::1 ip6-allnodes</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ff02::2 ip6-allrouters</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cat /etc/hosts</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127.0.0.1       localhost</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127.0.1.1       </w:t>
      </w:r>
      <w:r w:rsidDel="00000000" w:rsidR="00000000" w:rsidRPr="00000000">
        <w:rPr>
          <w:rFonts w:ascii="Courier New" w:cs="Courier New" w:eastAsia="Courier New" w:hAnsi="Courier New"/>
          <w:color w:val="274e13"/>
          <w:sz w:val="16"/>
          <w:szCs w:val="16"/>
          <w:highlight w:val="cyan"/>
          <w:rtl w:val="0"/>
        </w:rPr>
        <w:t xml:space="preserve">ds-clickhouse01.tcsbank.ru </w:t>
      </w:r>
      <w:r w:rsidDel="00000000" w:rsidR="00000000" w:rsidRPr="00000000">
        <w:rPr>
          <w:rFonts w:ascii="Courier New" w:cs="Courier New" w:eastAsia="Courier New" w:hAnsi="Courier New"/>
          <w:color w:val="274e13"/>
          <w:sz w:val="16"/>
          <w:szCs w:val="16"/>
          <w:rtl w:val="0"/>
        </w:rPr>
        <w:t xml:space="preserve">ds-clickhouse01t</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lines are desirable for IPv6 capable hosts</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localhost ip6-localhost ip6-loopback</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ff02::1 ip6-allnodes</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ff02::2 ip6-allrouters</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hostname</w:t>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ds-clickhouse01t</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hostname -d</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tcsbank.ru</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hostname -f</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ds-clickhouse01.tcsbank.ru</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I write info directly to /etc/resolv.conf - it will be overwritten.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need to change other file.</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vim /etc/resolvconf/resolv.conf.d/base</w:t>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10.216.40.4</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10.216.42.5</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search tcsbank.ru</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resolvconf -u</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cat /etc/resolv.conf</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Dynamic resolv.conf(5) file for glibc resolver(3) generated by resolvconf(8)</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EDIT THIS FILE BY HAND -- YOUR CHANGES WILL BE OVERWRITTEN</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10.216.40.4</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10.216.42.5</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Continue configuring ubuntu server.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root@m1-gp-tst-sdw17:~# </w:t>
      </w:r>
      <w:r w:rsidDel="00000000" w:rsidR="00000000" w:rsidRPr="00000000">
        <w:rPr>
          <w:rFonts w:ascii="Courier New" w:cs="Courier New" w:eastAsia="Courier New" w:hAnsi="Courier New"/>
          <w:color w:val="980000"/>
          <w:sz w:val="16"/>
          <w:szCs w:val="16"/>
          <w:rtl w:val="0"/>
        </w:rPr>
        <w:t xml:space="preserve">groupadd wheel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root@m1-gp-tst-sdw18:~# </w:t>
      </w:r>
      <w:r w:rsidDel="00000000" w:rsidR="00000000" w:rsidRPr="00000000">
        <w:rPr>
          <w:rFonts w:ascii="Courier New" w:cs="Courier New" w:eastAsia="Courier New" w:hAnsi="Courier New"/>
          <w:color w:val="980000"/>
          <w:sz w:val="16"/>
          <w:szCs w:val="16"/>
          <w:rtl w:val="0"/>
        </w:rPr>
        <w:t xml:space="preserve">visudo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%wheel  ALL=(ALL:ALL) ALL</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puppet could be installed from local repository.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wget http://repo-linux/puppetlabs/apt/puppetlabs-release-trusty.deb</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--2016-09-19 20:18:08--  http://repo-linux/puppetlabs/apt/puppetlabs-release-trusty.deb</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repo-linux (repo-linux)... 10.216.42.6</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repo-linux (repo-linux)|10.216.42.6|:80... connected.</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 request sent, awaiting response... 200 OK</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Length: 16944 (17K) [application/octet-stream]</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to: ‘puppetlabs-release-trusty.deb’</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100%[===========================================================================================================================================================&gt;] 16,944      --.-K/s   in 0.009s</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2016-09-19 20:18:08 (1.85 MB/s) - ‘puppetlabs-release-trusty.deb’ saved [16944/16944]</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dpkg -i puppetlabs-release-trusty.deb</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puppetlabs-release.</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56972 files and directories currently installed.)</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puppetlabs-release-trusty.deb ...</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puppetlabs-release (1.1-1) ...</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puppetlabs-release (1.1-1) ...</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cat /etc/apt/sources.list.d/puppetlabs.list</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Puppetlabs products</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http://apt.puppetlabs.com trusty main</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deb-src http://apt.puppetlabs.com trusty main</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Puppetlabs dependencies</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http://apt.puppetlabs.com trusty dependencies</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deb-src http://apt.puppetlabs.com trusty dependencies</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Puppetlabs devel (uncomment to activate)</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 http://apt.puppetlabs.com trusty devel</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http://apt.puppetlabs.com trusty devel</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sed -i -e 's/apt.puppetlabs.com/repo-linux\/puppetlabs\/apt\//g' /etc/apt/sources.list.d/puppetlabs.list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cat /etc/apt/sources.list.d/puppetlabs.list</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Puppetlabs products</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http://repo-linux/puppetlabs/apt/ trusty main</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deb-src http://repo-linux/puppetlabs/apt/ trusty main</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Puppetlabs dependencies</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http://repo-linux/puppetlabs/apt/ trusty dependencies</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deb-src http://repo-linux/puppetlabs/apt/ trusty dependencies</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Puppetlabs devel (uncomment to activate)</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 http://repo-linux/puppetlabs/apt/ trusty devel</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deb-src http://repo-linux/puppetlabs/apt/ trusty devel</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sed -i -e 's/us.archive.ubuntu.com/repo-linux.tcsbank.ru/g' /etc/apt/sources.list</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sed -i -e 's/security.ubuntu.com/repo-linux.tcsbank.ru/g' /etc/apt/sources.list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aptitude update</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 trusty InRelease</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 InRelease</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 http://repo-linux trusty Release.gpg</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 1 http://repo-linux.tcsbank.ru trusty-updates InRelease [65.9 kB]</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 http://repo-linux trusty Release</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 2 http://repo-linux.tcsbank.ru trusty-backports InRelease [65.9 kB]</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 http://repo-linux trusty/main Sources</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 3 http://repo-linux.tcsbank.ru trusty-security InRelease [65.9 kB]</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 http://repo-linux trusty/dependencies Sources</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 http://repo-linux trusty/main amd64 Packages</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 69 http://repo-linux.tcsbank.ru trusty/universe Translation-en [4,089 kB]</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trusty/main Translation-en_US</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trusty/multiverse Translation-en_US</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trusty/restricted Translation-en_US</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trusty/universe Translation-en_US</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33.4 MB in 6s (4,776 kB/s)</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status: 91 updates [+91], 74619 new [+74566].</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aptitude install puppet</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augeas-lenses{a} debconf-utils{a} facter{a} hiera{a} libaugeas-ruby{a} libaugeas0{a} libruby1.9.1{a} libyaml-0-2{a} puppet puppet-common{a} ruby{a} ruby-augeas{a} ruby-json{a} ruby-shadow{a}</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ruby1.9.1{a} virt-what{a}</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packages upgraded, 16 newly installed, 0 to remove and 91 not upgraded.</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4,608 kB of archives. After unpacking 23.9 MB will be used.</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want to continue?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 1 http://repo-linux.tcsbank.ru/ubuntu/ trusty-updates/main libyaml-0-2 amd64 0.1.4-3ubuntu3.1 [48.1 kB]</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puppet-common (3.8.7-1puppetlabs1) ...</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puppet (3.8.7-1puppetlabs1) ...</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Starting puppet agent</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not configured to start, please edit /etc/default/puppet to enable</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(2.19-0ubuntu6.7) ...</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puppet agent -t</w:t>
      </w: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Setting templatedir is deprecated. See http://links.puppetlabs.com/env-settings-deprecations</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/usr/lib/ruby/vendor_ruby/puppet/settings.rb:1139:in `issue_deprecation_warning')</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key for ds-clickhouse01t.tcsbank.ru</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csr_attributes file loading from /etc/puppet/csr_attributes.yaml</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certificate request for ds-clickhouse01t.tcsbank.ru</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Certificate Request fingerprint (SHA256): A2:49:13:BE:31:33:50:A3:EF:54:B1:7A:31:BB:03:B8:E8:B8:17:FF:96:4F:9A:26:85:67:B9:75:C1:7B:A0:34</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puppet cert list | grep clickhouse</w:t>
      </w: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"ds-clickhouse01t.tcsbank.ru"          (SHA256) A2:49:13:BE:31:33:50:A3:EF:54:B1:7A:31:BB:03:B8:E8:B8:17:FF:96:4F:9A:26:85:67:B9:75:C1:7B:A0:34</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puppet cert sign ds-clickhouse01t.tcsbank.ru</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ds-clickhouse01t.tcsbank.ru</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ds-clickhouse01t.tcsbank.ru at '/var/lib/puppet/ssl/ca/requests/ds-clickhouse01t.tcsbank.ru.pem'</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root@m1-gp-tst-sdw17:~# </w:t>
      </w:r>
      <w:r w:rsidDel="00000000" w:rsidR="00000000" w:rsidRPr="00000000">
        <w:rPr>
          <w:rFonts w:ascii="Courier New" w:cs="Courier New" w:eastAsia="Courier New" w:hAnsi="Courier New"/>
          <w:color w:val="980000"/>
          <w:sz w:val="16"/>
          <w:szCs w:val="16"/>
          <w:rtl w:val="0"/>
        </w:rPr>
        <w:t xml:space="preserve">userdel -r bsv</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userdel: bsv mail spool (/var/mail/bsv) not found</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root@m1-gp-tst-sdw17:~# </w:t>
      </w:r>
      <w:r w:rsidDel="00000000" w:rsidR="00000000" w:rsidRPr="00000000">
        <w:rPr>
          <w:rFonts w:ascii="Courier New" w:cs="Courier New" w:eastAsia="Courier New" w:hAnsi="Courier New"/>
          <w:color w:val="980000"/>
          <w:sz w:val="16"/>
          <w:szCs w:val="16"/>
          <w:rtl w:val="0"/>
        </w:rPr>
        <w:t xml:space="preserve">id bsv</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bsv: no such user</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root@m1-gp-tst-sdw17:~#</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puppet agent -t</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ds-clickhouse01t.tcsbank.ru</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'1474297584'</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/Stage[main]/Puppet::Service/Service[puppet]/ensure: ensure changed 'stopped' to 'running'</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/Stage[main]/Puppet::Service/Service[puppet]: Unscheduling refresh on Service[puppet]</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0.21 seconds</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puppet status</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agent is not running</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puppet start</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Starting puppet agent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not configured to start, please edit /etc/default/puppet to enable</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vim /etc/default/puppet</w:t>
      </w: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Defaults for puppet - sourced by /etc/init.d/puppet</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puppet agent service?</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Setting this to "yes" allows the puppet agent service to run.</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Setting this to "no" keeps the puppet agent service from running.</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START=</w:t>
      </w:r>
      <w:r w:rsidDel="00000000" w:rsidR="00000000" w:rsidRPr="00000000">
        <w:rPr>
          <w:rFonts w:ascii="Courier New" w:cs="Courier New" w:eastAsia="Courier New" w:hAnsi="Courier New"/>
          <w:color w:val="274e13"/>
          <w:sz w:val="16"/>
          <w:szCs w:val="16"/>
          <w:highlight w:val="green"/>
          <w:rtl w:val="0"/>
        </w:rPr>
        <w:t xml:space="preserve">yes</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Startup options</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DAEMON_OPTS=""</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Prepairing disk partitions.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0 558.4G  0 disk</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512M  0 part /boot/efi</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430G  0 part /</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0 127.9G  0 part [SWAP]</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3.3T  0 disk</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4.4T  0 disk</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parted -a optimal /dev/sdb mklabel GPT print mkpart primary xfs 0% 100% print</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DELL PERC H730P Mini (scsi)</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3597GB</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DELL PERC H730P Mini (scsi)</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3597GB</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3597GB  3597GB               primary</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parted -a optimal /dev/sdc mklabel GPT print mkpart primary xfs 0% 100% print</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DELL PERC H730P Adp (scsi)</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/dev/sdc: 4796GB</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DELL PERC H730P Adp (scsi)</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/dev/sdc: 4796GB</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4796GB  4796GB               primary</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0 558.4G  0 disk</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512M  0 part /boot/efi</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430G  0 part /</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0 127.9G  0 part [SWAP]</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3.3T  0 disk</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3.3T  0 part</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4.4T  0 disk</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8:33   0   4.4T  0 part</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install xfsprogs</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Suggested packages:</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xfsdump acl attr quota</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xfsprogs</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1 newly installed, 0 to remove and 91 not upgraded.</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508 kB of archives.</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2,691 kB of additional disk space will be used.</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http://repo-linux.tcsbank.ru/ubuntu/ trusty/main xfsprogs amd64 3.1.9ubuntu2 [508 kB]</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508 kB in 0s (7,505 kB/s)</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xfsprogs.</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60254 files and directories currently installed.)</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.../xfsprogs_3.1.9ubuntu2_amd64.deb ...</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xfsprogs (3.1.9ubuntu2) ...</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(2.6.7.1-1ubuntu1) ...</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xfsprogs (3.1.9ubuntu2) ...</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(2.19-0ubuntu6.7) ...</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mkfs.xfs /dev/sdb1</w:t>
      </w:r>
      <w:r w:rsidDel="00000000" w:rsidR="00000000" w:rsidRPr="00000000">
        <w:rPr>
          <w:rtl w:val="0"/>
        </w:rPr>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meta-data=/dev/sdb1              isize=256    agcount=4, agsize=219561856 blks</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 projid32bit=0</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blocks=878247424, imaxpct=5</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blocks=428831, version=2</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sunit=0 blks, lazy-count=1</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mkfs.xfs /dev/sdc1</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meta-data=/dev/sdc1              isize=256    agcount=5, agsize=268435455 blks</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 projid32bit=0</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blocks=1170996736, imaxpct=5</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blocks=521728, version=2</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sunit=0 blks, lazy-count=1</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blkid</w:t>
      </w:r>
      <w:r w:rsidDel="00000000" w:rsidR="00000000" w:rsidRPr="00000000">
        <w:rPr>
          <w:rtl w:val="0"/>
        </w:rPr>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UUID="3A86-277D" TYPE="vfat"</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UUID="150f27c1-a779-41b1-86ef-7dbd36b0df31" TYPE="ext4"</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UUID="d2517359-0c29-456c-ab82-78df2e366e6f" TYPE="swap"</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UUID="0729f249-a17f-4e67-bfe7-4f1ed5c56d50" TYPE="xfs"</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/dev/sdc1: UUID="f4cc81c2-cefb-446c-b4a0-6d12005d7572" TYPE="xfs"</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mkdir /data1</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mkdir /data2</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vim /etc/fstab</w:t>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UUID=0729f249-a17f-4e67-bfe7-4f1ed5c56d50 /data1               xfs    defaults  0       2</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UUID=f4cc81c2-cefb-446c-b4a0-6d12005d7572 /data2               xfs    defaults  0       2</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mount /data1 ; mount /data2</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df -h</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udev             63G   12K   63G   1% /dev</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13G  1.1M   13G   1% /run</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424G  1.3G  401G   1% /</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none            4.0K     0  4.0K   0% /sys/fs/cgroup</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none            5.0M     0  5.0M   0% /run/lock</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none             63G     0   63G   0% /run/shm</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none            100M     0  100M   0% /run/user</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511M  3.4M  508M   1% /boot/efi</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3.3T   33M  3.3T   1% /data1</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/dev/sdc1       4.4T   33M  4.4T   1% /data2</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is one server with Debian OS installed. Monitoring this server was produced by Leonov Aleksey.</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It's more closer to ubuntu, that ever we have.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pynag list filename where object_type=host and host_name=zabbix</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/usr/local/nagios/etc/objects/servers/dc-m1/linux/m1-zabbix02.cfg</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objects matches search condition------------------------------------</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are attempts to configure nagios to monitor this server.</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install nagios-nrpe-server</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nagios-nrpe-server is already the newest version.</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0 to remove and 88 not upgraded.</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nagios-nrpe-server start</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Starting nagios-nrpe nagios-nrpe</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update-rc.d nagios-nrpe-server defaults</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start/stop links for /etc/init.d/nagios-nrpe-server already exist.</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update-rc.d nagios-nrpe-server enable</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update-rc.d: warning:  start runlevel arguments (none) do not match nagios-nrpe-server Default-Start values (2 3 4 5)</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update-rc.d: warning:  stop runlevel arguments (none) do not match nagios-nrpe-server Default-Stop values (0 1 6)</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Enabling system startup links for /etc/init.d/nagios-nrpe-server ...</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Removing any system startup links for /etc/init.d/nagios-nrpe-server ...</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/etc/rc0.d/K20nagios-nrpe-server</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/etc/rc1.d/K20nagios-nrpe-server</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/etc/rc2.d/S20nagios-nrpe-server</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/etc/rc3.d/S20nagios-nrpe-server</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/etc/rc4.d/S20nagios-nrpe-server</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/etc/rc5.d/S20nagios-nrpe-server</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/etc/rc6.d/K20nagios-nrpe-server</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Adding system startup for /etc/init.d/nagios-nrpe-server ...</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/etc/rc0.d/K20nagios-nrpe-server -&gt; ../init.d/nagios-nrpe-server</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/etc/rc1.d/K20nagios-nrpe-server -&gt; ../init.d/nagios-nrpe-server</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/etc/rc6.d/K20nagios-nrpe-server -&gt; ../init.d/nagios-nrpe-server</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/etc/rc2.d/S20nagios-nrpe-server -&gt; ../init.d/nagios-nrpe-server</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/etc/rc3.d/S20nagios-nrpe-server -&gt; ../init.d/nagios-nrpe-server</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/etc/rc4.d/S20nagios-nrpe-server -&gt; ../init.d/nagios-nrpe-server</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/etc/rc5.d/S20nagios-nrpe-server -&gt; ../init.d/nagios-nrpe-server</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nagios-nrpe-server status</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nagios-nrpe is not running</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ls -Alh /etc/nrpe.d/</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32K</w: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262 Sep 19 19:29 access.cfg</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262 Sep 19 19:27 allowed.cfg</w:t>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570 Sep 19 19:27 check_disks.cfg</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80 Sep 19 19:27 check_load.cfg</w:t>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96 Sep 19 19:27 check_memory.cfg</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192 Sep 19 19:27 check_ntp.cfg</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86 Sep 19 19:27 check_passwords.cfg</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161 Sep 19 19:27 check_procs.cfg</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cat /etc/nrpe.d/check_disks.cfg</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command[check_boot_fs]=/usr/lib64/nagios/plugins/check_disk -W 20% -K 10% -w 20% -c 10% -p /boot</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command[check_root_fs]=/usr/lib64/nagios/plugins/check_disk -W 20% -K 10% -w 20% -c 10% -p /</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command[check_opt_fs]=/usr/lib64/nagios/plugins/check_disk -W 20% -K 10% -w 20% -c 10% -p /opt</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command[check_tmp_fs]=/usr/lib64/nagios/plugins/check_disk -W 20% -K 10% -w 20% -c 10% -p /tmp</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command[check_usr_fs]=/usr/lib64/nagios/plugins/check_disk -W 20% -K 10% -w 20% -c 10% -p /usr</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command[check_var_fs]=/usr/lib64/nagios/plugins/check_disk -W 20% -K 10% -w 20% -c 10% -p /var</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/usr/lib64/nagios/plugins/check_disk -W 20% -K 10% -w 20% -c 10% -p /</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/usr/lib64/nagios/plugins/check_disk: No such file or directory</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ls /usr/lib/nagios/plugins/</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check_apt      check_dhcp      check_file_age  check_icmp          check_jabber  check_mrtg         check_nntps     check_oracle  check_real       check_snmp   check_time   urlize</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check_breeze   check_dig       check_flexlm    check_ide_smart     check_ldap    check_mrtgtraf     check_nt        check_overcr  check_rpc        check_spop   check_udp    utils.pm</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check_by_ssh   check_disk      check_ftp       check_ifoperstatus  check_ldaps   check_mysql        check_ntp       check_pgsql   check_rta_multi  check_ssh    check_ups    utils.sh</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check_clamd    check_disk_smb  check_host      check_ifstatus      check_load    check_mysql_query  check_ntp_peer  check_ping    check_sensors    check_ssmtp  check_users</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check_cluster  check_dns       check_hpjd      check_imap          check_log     check_nagios       check_ntp_time  check_pop     check_simap      check_swap   check_wave</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check_dbi      check_dummy     check_http      check_ircd          check_mailq   check_nntp         check_nwstat    check_procs   check_smtp       check_tcp    negate</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sed -i 's/lib64/lib/g' /etc/nrpe.d/*.cfg</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cat /etc/nrpe.d/check_disks.cfg</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command[check_boot_fs]=/usr/lib/nagios/plugins/check_disk -W 20% -K 10% -w 20% -c 10% -p /boot</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command[check_root_fs]=/usr/lib/nagios/plugins/check_disk -W 20% -K 10% -w 20% -c 10% -p /</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command[check_opt_fs]=/usr/lib/nagios/plugins/check_disk -W 20% -K 10% -w 20% -c 10% -p /opt</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command[check_tmp_fs]=/usr/lib/nagios/plugins/check_disk -W 20% -K 10% -w 20% -c 10% -p /tmp</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command[check_usr_fs]=/usr/lib/nagios/plugins/check_disk -W 20% -K 10% -w 20% -c 10% -p /usr</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command[check_var_fs]=/usr/lib/nagios/plugins/check_disk -W 20% -K 10% -w 20% -c 10% -p /var</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feature become available after applyed "nrpe" and "nrpe-access" in puppet.</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vim /etc/nagios/nrpe.cfg</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#allowed_hosts=127.0.0.1,nag2,monitoring1,monitoring2,monitoring3,monitoring4,monitoring5,monitoring6</w:t>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allowed_hosts=127.0.0.1,172.16.1.11,172.16.1.115,172.16.1.117,nag2,monitoring1,monitoring2,monitoring3,monitoring4,monitoring5,monitoring6,mon1.tcsbank.ru,mon2.tcsbank.ru,mon3.tcsbank.ru,mon4.tcsbank.ru,mon5.tcsbank.ru,mon6.tcsbank.ru,mon7.tcsbank.ru</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vim -o /usr/local/nagios/etc/objects/servers/dc-m1/linux/m1-zabbix02.cfg servers/dc-ds/linux/ds-clickhouse01t.cfg</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grep -ire "a.melnikov" contacts/*</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contacts/a.melnikov.cfg:        contact_name            a.melnikov_email</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contacts/a.melnikov.cfg:        email                   a.melnikov@tinkoff.ru</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contacts/a.melnikov.cfg:        contact_name            a.melnikov_sms</w:t>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contacts/a.melnikov.cfg:        email                   a.melnikov@tinkoff.ru</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less /var/log/syslog</w:t>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20 14:27:32 ds-clickhouse01 nrpe[30148]: Invalid IPv6 address in ACL: mon6.tcsbank.ru</w:t>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20 14:27:32 ds-clickhouse01 nrpe[30148]: Invalid IPv6 address in ACL: mon7.tcsbank.ru</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20 14:27:32 ds-clickhouse01 nrpe[30149]: Starting up daemon</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20 14:27:32 ds-clickhouse01 nrpe[30149]: Warning: Could not get group entry for 'nrpe'</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20 14:27:32 ds-clickhouse01 nrpe[30149]: Warning: Could not set effective GID=-1</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20 14:27:32 ds-clickhouse01 nrpe[30149]: Warning: Could not get passwd entry for 'nrpe'</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20 14:27:32 ds-clickhouse01 nrpe[30149]: Warning: Possibly root user failed dropping privileges with initgroups()</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20 14:27:32 ds-clickhouse01 nrpe[30149]: Error: NRPE daemon cannot be run as user/group root!</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install nagios-nrpe-server nagios-plugins</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nagios-nrpe-server is already the newest version.</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 is already the newest version.</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0 to remove and 88 not upgraded.</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vim /etc/nagios/nrpe.cfg</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NRPE USER</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determines the effective user that the NRPE daemon should run as.</w:t>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either supply a username or a UID.</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This option is ignored if NRPE is running under either inetd or xinetd</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nrpe_user=nrpe</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NRPE GROUP</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determines the effective group that the NRPE daemon should run as.</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either supply a group name or a GID.</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This option is ignored if NRPE is running under either inetd or xinetd</w:t>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nrpe_group=nrpe</w:t>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id nrpe</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nrpe: no such user</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dpkg-query -L nagios-nrpe-server</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/etc/nagios</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/etc/nagios/nrpe.cfg</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/etc/nagios/nrpe_local.cfg</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mv /etc/nagios/nrpe.cfg{,.from.puppet}</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dpkg -S nrpe.cfg</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nagios-nrpe-server: /etc/nagios/nrpe.cfg</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-o Dpkg::Options::="--force-confmiss" install --reinstall nagios-nrpe-server</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1 reinstalled, 0 to remove and 88 not upgraded.</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0 B/32.8 kB of archives.</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0 B of additional disk space will be used.</w:t>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61512 files and directories currently installed.)</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.../nagios-nrpe-server_2.15-0ubuntu1_amd64.deb ...</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Stopping nagios-nrpe nagios-nrpe</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start-stop-daemon: warning: failed to kill 30149: No such process</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nagios-nrpe-server (2.15-0ubuntu1) over (2.15-0ubuntu1) ...</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(2.6.7.1-1ubuntu1) ...</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nagios-nrpe-server (2.15-0ubuntu1) ...</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Configuration file `/etc/nagios/nrpe.cfg', does not exist on system.</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config file as you requested.</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Starting nagios-nrpe nagios-nrpe</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cp /etc/nagios/nrpe.cfg{,.orig}</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diff -Nuar &lt;(egrep -v -e "^#|^$" /etc/nagios/nrpe.cfg) &lt;(egrep -v -e "^#|^$" /etc/nagios/nrpe.cfg.from.puppet)</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/dev/fd/63  2016-09-20 15:00:22.990867263 +0300</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/dev/fd/62  2016-09-20 15:00:22.990867263 +0300</w:t>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-1,19 +1,11 @@</w:t>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log_facility=daemon</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pid_file=/var/run/nagios/nrpe.pid</w:t>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server_port=5666</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-nrpe_user=nagios</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-nrpe_group=nagios</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-dont_blame_nrpe=0</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-allow_bash_command_substitution=0</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+nrpe_user=nrpe</w:t>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+nrpe_group=nrpe</w:t>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+allowed_hosts=127.0.0.1,172.16.1.11,172.16.1.115,172.16.1.117,nag2,monitoring1,monitoring2,monitoring3,monitoring4,monitoring5,monitoring6,mon1.tcsbank.ru,mon2.tcsbank.ru,mon3.tcsbank.ru,mon4.tcsbank.ru,mon5.tcsbank.ru,mon6.tcsbank.ru,mon7.tcsbank.ru</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+dont_blame_nrpe=1</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debug=0</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-command_timeout=60</w:t>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+command_timeout=300</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connection_timeout=300</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-command[check_users]=/usr/lib/nagios/plugins/check_users -w 5 -c 10</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-command[check_load]=/usr/lib/nagios/plugins/check_load -w 15,10,5 -c 30,25,20</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-command[check_hda1]=/usr/lib/nagios/plugins/check_disk -w 20% -c 10% -p /dev/hda1</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-command[check_zombie_procs]=/usr/lib/nagios/plugins/check_procs -w 5 -c 10 -s Z</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-command[check_total_procs]=/usr/lib/nagios/plugins/check_procs -w 150 -c 200</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-include=/etc/nagios/nrpe_local.cfg</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-include_dir=/etc/nagios/nrpe.d/</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+include_dir=/etc/nrpe.d/</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vim -o /etc/nagios/nrpe.{cfg,cfg.from.puppet}</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egrep "^nrpe_|^command_timeout|^include" /etc/nagios/nrpe.cfg</w:t>
      </w:r>
      <w:r w:rsidDel="00000000" w:rsidR="00000000" w:rsidRPr="00000000">
        <w:rPr>
          <w:rtl w:val="0"/>
        </w:rPr>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nrpe_user=nagios</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nrpe_group=nagios</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command_timeout=300</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include_dir=/etc/nrpe.d/</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include=/etc/nagios/nrpe_local.cfg</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include_dir=/etc/nagios/nrpe.d/</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diff -Nuar &lt;(egrep -v -e "^#|^$" /etc/nagios/nrpe.cfg.orig) &lt;(egrep -v -e "^#|^$" /etc/nagios/nrpe.cfg)</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/dev/fd/63  2016-09-20 15:09:23.318268055 +0300</w:t>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/dev/fd/62  2016-09-20 15:09:23.318268055 +0300</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-3,17 +3,12 @@</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server_port=5666</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nrpe_user=nagios</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nrpe_group=nagios</w:t>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+allowed_hosts=127.0.0.1,172.16.1.11,172.16.1.115,172.16.1.117,nag2,monitoring1,monitoring2,monitoring3,monitoring4,monitoring5,monitoring6,mon1.tcsbank.ru,mon2.tcsbank.ru,mon3.tcsbank.ru,mon4.tcsbank.ru,mon5.tcsbank.ru,mon6.tcsbank.ru,mon7.tcsbank.ru</w:t>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-dont_blame_nrpe=0</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-allow_bash_command_substitution=0</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+dont_blame_nrpe=1</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debug=0</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-command_timeout=60</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+command_timeout=300</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connection_timeout=300</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-command[check_users]=/usr/lib/nagios/plugins/check_users -w 5 -c 10</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-command[check_load]=/usr/lib/nagios/plugins/check_load -w 15,10,5 -c 30,25,20</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-command[check_hda1]=/usr/lib/nagios/plugins/check_disk -w 20% -c 10% -p /dev/hda1</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-command[check_zombie_procs]=/usr/lib/nagios/plugins/check_procs -w 5 -c 10 -s Z</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-command[check_total_procs]=/usr/lib/nagios/plugins/check_procs -w 150 -c 200</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+include_dir=/etc/nrpe.d/</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include=/etc/nagios/nrpe_local.cfg</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include_dir=/etc/nagios/nrpe.d/</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nagios-nrpe-server status</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nagios-nrpe is not running</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nagios-nrpe-server start</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Starting nagios-nrpe nagios-nrpe</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nagios-nrpe-server status</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nagios-nrpe is running</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ps axu | grep nrp[e]</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    31089  0.0  0.0  23464  2488 ?        Ss   15:11   0:00 /usr/sbin/nrpe -c /etc/nagios/nrpe.cfg -d</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netstat -nlpt | grep nrpe</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0.0.0.0:5666            0.0.0.0:*               LISTEN      31089/nrpe</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:::5666                 :::*                    LISTEN      31089/nrpe</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vim -o /home/bsv/work/templates/hw-lin-template.cfg servers/dc-ds/linux/ds-clickhouse01t.cfg</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/usr/lib/nagios/plugins/check_load -w 15,10,5 -c 30,25,20</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load average: 0.00, 0.01, 0.05|load1=0.000;15.000;30.000;0; load5=0.010;10.000;25.000;0; load15=0.050;5.000;20.000;0;</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grep check_memory_load_linux /etc/nrpe.d/*</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/etc/nrpe.d/check_memory.cfg:command[check_memory_load_linux]=/usr/lib/nagios/plugins/check_mem_linux.pl -f -C -w 20 -c 10</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/usr/lib/nagios/plugins/check_mem_linux.pl -f -C -w 20 -c 10</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/usr/lib/nagios/plugins/check_mem_linux.pl: No such file or directory</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scp /etc/puppet/modules/nagios/files/check_mem_linux.pl bsv@ds-clickhouse01t:/tmp/</w:t>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bsv@ds-clickhouse01t's password:</w:t>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check_mem_linux.pl                                                                                                                                                 100% 8030     7.8KB/s   00:00</w:t>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cp /tmp/check_mem_linux.pl /usr/lib/nagios/plugins/</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configuring access to </w:t>
      </w:r>
      <w:r w:rsidDel="00000000" w:rsidR="00000000" w:rsidRPr="00000000">
        <w:rPr>
          <w:b w:val="1"/>
          <w:rtl w:val="0"/>
        </w:rPr>
        <w:t xml:space="preserve">dell</w:t>
      </w:r>
      <w:r w:rsidDel="00000000" w:rsidR="00000000" w:rsidRPr="00000000">
        <w:rPr>
          <w:rtl w:val="0"/>
        </w:rPr>
        <w:t xml:space="preserve"> repository.</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echo 'deb http://linux.dell.com/repo-linux-redirect-via-proxy/repo/community/ubuntu trusty openmanage' | sudo tee -a /etc/apt/sources.list.d/linux.dell.com.sources.list</w:t>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http://linux.dell.com/repo-linux-redirect-via-proxy/repo/community/ubuntu trusty openmanage</w:t>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ls -Alh ~/.gnupg/</w:t>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12K</w:t>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9.2K Sep 20 16:51 gpg.conf</w:t>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0 Sep 20 16:51 pubring.gpg</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0 Sep 20 16:51 secring.gpg</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gpg --keyserver-options http-proxy=http://repo-linux.tcsbank.ru:80 --keyserver hkp://pool.sks-keyservers.net:80 --recv-key 1285491434D8786F</w:t>
      </w:r>
      <w:r w:rsidDel="00000000" w:rsidR="00000000" w:rsidRPr="00000000">
        <w:rPr>
          <w:rtl w:val="0"/>
        </w:rPr>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requesting key 34D8786F from hkp server pool.sks-keyservers.net</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gpgkeys: key 1285491434D8786F not found on keyserver</w:t>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no valid OpenPGP data found.</w:t>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Total number processed: 0</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gpg -a --export 1285491434D8786F | sudo apt-key add -</w:t>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WARNING: nothing exported</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no valid OpenPGP data found.</w:t>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trusty/multiverse Translation-en_US</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trusty/restricted Translation-en_US</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trusty/universe Translation-en_US</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Failed to fetch http://linux.dell.com/repo-linux-redirect-via-proxy/repo/community/ubuntu/dists/trusty/InRelease</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Failed to fetch http://linux.dell.com/repo-linux-redirect-via-proxy/repo/community/ubuntu/dists/trusty/Release.gpg  Unable to connect to linux.dell.com:http:</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Some index files failed to download. They have been ignored, or old ones used instead.</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vim /etc/apt/sources.list.d/linux.dell.com.sources.list</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curl -x http://repo-linux:80 http://linux.dell.com/repo-linux-redirect-via-proxy/repo/community/ubuntu/dists/trusty/ | w3m -dump -T text/html</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2461  100  2461    0     0   4296      0 --:--:-- --:--:-- --:--:--  4302</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of /repo/community/ubuntu/dists/trusty</w:t>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[ICO]        Name          Last modified   Size Description</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Ѓв”Ѓв”Ѓв”Ѓв”Ѓв”Ѓв”Ѓв”Ѓв”Ѓв”Ѓв”Ѓв”Ѓв”Ѓв”Ѓв”Ѓв”Ѓв”Ѓв”Ѓв”Ѓв”Ѓв”Ѓв”Ѓв”Ѓв”Ѓв”Ѓв”Ѓв”Ѓв”Ѓв”Ѓв”Ѓв”Ѓв”Ѓв”Ѓв”Ѓв”Ѓв”Ѓв”Ѓв”Ѓв”Ѓв”Ѓв”Ѓв”Ѓв”Ѓв”Ѓв”Ѓв”Ѓв”Ѓв”Ѓв”Ѓв”Ѓв”Ѓв”Ѓв”Ѓв”Ѓв”Ѓв”Ѓв”Ѓв”Ѓв”Ѓ</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 Parent Directory                        -</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Contents-amd64     16-Jun-2016 11:57 2.5M</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Contents-amd64.bz2 16-Jun-2016 11:57 149K</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Contents-amd64.gz  16-Jun-2016 11:57 277K</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Contents-i386      16-Jun-2016 11:57 3.8K</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Contents-i386.bz2  16-Jun-2016 11:57  628</w:t>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Contents-i386.gz   16-Jun-2016 11:57  539</w:t>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Release            16-Jun-2016 11:57  29K</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Release.gpg        16-Jun-2016 12:00  836</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 openmanage/        16-Jun-2016 11:56    -</w:t>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Ѓв”Ѓв”Ѓв”Ѓв”Ѓв”Ѓв”Ѓв”Ѓв”Ѓв”Ѓв”Ѓв”Ѓв”Ѓв”Ѓв”Ѓв”Ѓв”Ѓв”Ѓв”Ѓв”Ѓв”Ѓв”Ѓв”Ѓв”Ѓв”Ѓв”Ѓв”Ѓв”Ѓв”Ѓв”Ѓв”Ѓв”Ѓв”Ѓв”Ѓв”Ѓв”Ѓв”Ѓв”Ѓв”Ѓв”Ѓв”Ѓв”Ѓв”Ѓв”Ѓв”Ѓв”Ѓв”Ѓв”Ѓв”Ѓв”Ѓв”Ѓв”Ѓв”Ѓв”Ѓв”Ѓв”Ѓв”Ѓв”Ѓв”Ѓ</w:t>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Install and configure nagios check hardware on this server.</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I’m tried to configure access to repository via proxy.</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vim /etc/apt/apt.conf</w:t>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cyan"/>
        </w:rPr>
      </w:pPr>
      <w:r w:rsidDel="00000000" w:rsidR="00000000" w:rsidRPr="00000000">
        <w:rPr>
          <w:rFonts w:ascii="Courier New" w:cs="Courier New" w:eastAsia="Courier New" w:hAnsi="Courier New"/>
          <w:color w:val="274e13"/>
          <w:sz w:val="16"/>
          <w:szCs w:val="16"/>
          <w:highlight w:val="cyan"/>
          <w:rtl w:val="0"/>
        </w:rPr>
        <w:t xml:space="preserve">Acquire::http::Proxy "http://repo-linux.tcsbank.ru:80";</w:t>
      </w: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 http://repo-linux.tcsbank.ru trusty/restricted Translation-en</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 http://repo-linux.tcsbank.ru trusty/universe Translation-en</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http://linux.dell.com trusty InRelease</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trusty/main Translation-en_US</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trusty/multiverse Translation-en_US</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trusty/restricted Translation-en_US</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http://repo-linux.tcsbank.ru trusty/universe Translation-en_US</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http://linux.dell.com trusty Release.gpg [836 B]</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http://linux.dell.com trusty Release [29.3 kB]</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http://linux.dell.com trusty Release</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http://linux.dell.com trusty/openmanage amd64 Packages [25.3 kB]</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http://linux.dell.com trusty/openmanage i386 Packages [1,747 B]</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http://linux.dell.com trusty/openmanage Translation-en_US</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 http://linux.dell.com trusty/openmanage Translation-en</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57.1 kB in 6s (9,021 B/s)</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GPG error: http://linux.dell.com trusty Release: The following signatures couldn't be verified because the public key is not available: NO_PUBKEY 1285491434D8786F</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this url is described how to install Dell OpenMange on ubuntu server.</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20">
        <w:r w:rsidDel="00000000" w:rsidR="00000000" w:rsidRPr="00000000">
          <w:rPr>
            <w:color w:val="1155cc"/>
            <w:u w:val="single"/>
            <w:rtl w:val="0"/>
          </w:rPr>
          <w:t xml:space="preserve">http://linux.dell.com/repo/community/ubuntu/</w:t>
        </w:r>
      </w:hyperlink>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pStyle w:val="Heading1"/>
        <w:keepNext w:val="0"/>
        <w:keepLines w:val="0"/>
        <w:pBdr>
          <w:top w:space="0" w:sz="0" w:val="nil"/>
          <w:left w:space="0" w:sz="0" w:val="nil"/>
          <w:bottom w:space="0" w:sz="0" w:val="nil"/>
          <w:right w:space="0" w:sz="0" w:val="nil"/>
          <w:between w:space="0" w:sz="0" w:val="nil"/>
        </w:pBdr>
        <w:shd w:fill="auto" w:val="clear"/>
        <w:rPr>
          <w:sz w:val="46"/>
          <w:szCs w:val="46"/>
        </w:rPr>
      </w:pPr>
      <w:bookmarkStart w:colFirst="0" w:colLast="0" w:name="_epyttzpzs45u" w:id="0"/>
      <w:bookmarkEnd w:id="0"/>
      <w:r w:rsidDel="00000000" w:rsidR="00000000" w:rsidRPr="00000000">
        <w:rPr>
          <w:sz w:val="46"/>
          <w:szCs w:val="46"/>
          <w:rtl w:val="0"/>
        </w:rPr>
        <w:t xml:space="preserve">Dell OpenManage Ubuntu &amp; Debian Repositories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Dell OpenManage repository for Ubuntu Server LTS and select Debian releases. It is NOT officially supported by Dell and is provided as an unofficial build for customers not able to use our officially supported builds of OMSA for RHEL and SLES. On Dell servers supporting it, we recommend using the remote management functionality provided by iDRAC over WS-MAN, IPMI and remote racadm.</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Ubuntu Server 10.04 LTS and Debian Squeeze &amp; Wheezy are no longer tested for these builds (for old OMSA versions for those releases, visit </w:t>
      </w:r>
      <w:hyperlink r:id="rId21">
        <w:r w:rsidDel="00000000" w:rsidR="00000000" w:rsidRPr="00000000">
          <w:rPr>
            <w:color w:val="1155cc"/>
            <w:u w:val="single"/>
            <w:rtl w:val="0"/>
          </w:rPr>
          <w:t xml:space="preserve">here</w:t>
        </w:r>
      </w:hyperlink>
      <w:r w:rsidDel="00000000" w:rsidR="00000000" w:rsidRPr="00000000">
        <w:rPr>
          <w:rtl w:val="0"/>
        </w:rPr>
        <w:t xml:space="preserve">). Below, you will find instructions on how to install and setup OpenManage command-line and web interfaces.</w:t>
      </w:r>
    </w:p>
    <w:p w:rsidR="00000000" w:rsidDel="00000000" w:rsidP="00000000" w:rsidRDefault="00000000" w:rsidRPr="00000000" w14:paraId="00000370">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c3480vr8mv02" w:id="1"/>
      <w:bookmarkEnd w:id="1"/>
      <w:r w:rsidDel="00000000" w:rsidR="00000000" w:rsidRPr="00000000">
        <w:rPr>
          <w:sz w:val="34"/>
          <w:szCs w:val="34"/>
          <w:rtl w:val="0"/>
        </w:rPr>
        <w:t xml:space="preserve">Availability Matrix</w:t>
      </w:r>
    </w:p>
    <w:tbl>
      <w:tblPr>
        <w:tblStyle w:val="Table1"/>
        <w:tblW w:w="10895.0" w:type="dxa"/>
        <w:jc w:val="left"/>
        <w:tblInd w:w="100.0" w:type="pct"/>
        <w:tblBorders>
          <w:top w:color="000000" w:space="0" w:sz="36" w:val="single"/>
          <w:left w:color="000000" w:space="0" w:sz="36" w:val="single"/>
          <w:bottom w:color="000000" w:space="0" w:sz="36" w:val="single"/>
          <w:right w:color="000000" w:space="0" w:sz="36" w:val="single"/>
          <w:insideH w:color="000000" w:space="0" w:sz="36" w:val="single"/>
          <w:insideV w:color="000000" w:space="0" w:sz="36" w:val="single"/>
        </w:tblBorders>
        <w:tblLayout w:type="fixed"/>
        <w:tblLook w:val="0600"/>
      </w:tblPr>
      <w:tblGrid>
        <w:gridCol w:w="3230"/>
        <w:gridCol w:w="2315"/>
        <w:gridCol w:w="3695"/>
        <w:gridCol w:w="1655"/>
        <w:tblGridChange w:id="0">
          <w:tblGrid>
            <w:gridCol w:w="3230"/>
            <w:gridCol w:w="2315"/>
            <w:gridCol w:w="3695"/>
            <w:gridCol w:w="16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jc w:val="center"/>
              <w:rPr/>
            </w:pPr>
            <w:r w:rsidDel="00000000" w:rsidR="00000000" w:rsidRPr="00000000">
              <w:rPr>
                <w:b w:val="1"/>
                <w:rtl w:val="0"/>
              </w:rPr>
              <w:t xml:space="preserve">OS Release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jc w:val="center"/>
              <w:rPr/>
            </w:pPr>
            <w:r w:rsidDel="00000000" w:rsidR="00000000" w:rsidRPr="00000000">
              <w:rPr>
                <w:b w:val="1"/>
                <w:rtl w:val="0"/>
              </w:rPr>
              <w:t xml:space="preserve">OMSA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jc w:val="center"/>
              <w:rPr/>
            </w:pPr>
            <w:r w:rsidDel="00000000" w:rsidR="00000000" w:rsidRPr="00000000">
              <w:rPr>
                <w:b w:val="1"/>
                <w:rtl w:val="0"/>
              </w:rPr>
              <w:t xml:space="preserve">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jc w:val="center"/>
              <w:rPr/>
            </w:pPr>
            <w:r w:rsidDel="00000000" w:rsidR="00000000" w:rsidRPr="00000000">
              <w:rPr>
                <w:b w:val="1"/>
                <w:rtl w:val="0"/>
              </w:rPr>
              <w:t xml:space="preserve">DTK</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Ubuntu 10.04 (lucid)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v7.0, v7.1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Ubuntu 12.04 (precise)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v7.2, v7.3, v7.4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v1.0, v2.0, v2.1, v2.2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v4.4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Ubuntu 14.04 (trusty)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v7.4, v8.3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v1.0, v2.0, v2.1, v2.2, v2.3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v4.4, v5.3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Debian 7 (wheezy)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v7.3, v7.4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v1.0, v2.0, v2.1, v2.2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v4.4, v5.3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Debian 8 (jessie)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v2.1, v2.2, v2.3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v5.3</w:t>
            </w:r>
          </w:p>
        </w:tc>
      </w:tr>
    </w:tbl>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A">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5ycskk6i3jn1" w:id="2"/>
      <w:bookmarkEnd w:id="2"/>
      <w:r w:rsidDel="00000000" w:rsidR="00000000" w:rsidRPr="00000000">
        <w:rPr>
          <w:sz w:val="34"/>
          <w:szCs w:val="34"/>
          <w:rtl w:val="0"/>
        </w:rPr>
        <w:t xml:space="preserve">Installation</w:t>
      </w:r>
    </w:p>
    <w:p w:rsidR="00000000" w:rsidDel="00000000" w:rsidP="00000000" w:rsidRDefault="00000000" w:rsidRPr="00000000" w14:paraId="0000038B">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Create the file '/etc/apt/sources.list.d/linux.dell.com.sources.list'. Cut and paste the command below (if typing by hand, note carefully the spacing).</w:t>
      </w:r>
    </w:p>
    <w:p w:rsidR="00000000" w:rsidDel="00000000" w:rsidP="00000000" w:rsidRDefault="00000000" w:rsidRPr="00000000" w14:paraId="0000038C">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sudo echo 'deb http://linux.dell.com/repo/community/ubuntu {release-name} openmanage' | sudo tee -a /etc/apt/sources.list.d/linux.dell.com.sources.list</w:t>
      </w:r>
    </w:p>
    <w:p w:rsidR="00000000" w:rsidDel="00000000" w:rsidP="00000000" w:rsidRDefault="00000000" w:rsidRPr="00000000" w14:paraId="0000038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you would like to restrict your system to a specific OpenManage release, such as the 8.3 release, you can specify it like this:</w:t>
      </w:r>
    </w:p>
    <w:p w:rsidR="00000000" w:rsidDel="00000000" w:rsidP="00000000" w:rsidRDefault="00000000" w:rsidRPr="00000000" w14:paraId="0000038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sudo echo 'deb http://linux.dell.com/repo/community/ubuntu {release-name} openmanage/830' | sudo tee -a /etc/apt/sources.list.d/linux.dell.com.sources.list</w:t>
      </w:r>
    </w:p>
    <w:p w:rsidR="00000000" w:rsidDel="00000000" w:rsidP="00000000" w:rsidRDefault="00000000" w:rsidRPr="00000000" w14:paraId="0000038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verify OMSA packages, add the repository key to apt.</w:t>
      </w:r>
    </w:p>
    <w:p w:rsidR="00000000" w:rsidDel="00000000" w:rsidP="00000000" w:rsidRDefault="00000000" w:rsidRPr="00000000" w14:paraId="00000390">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sudo gpg --keyserver pool.sks-keyservers.net --recv-key 1285491434D8786F</w:t>
      </w:r>
    </w:p>
    <w:p w:rsidR="00000000" w:rsidDel="00000000" w:rsidP="00000000" w:rsidRDefault="00000000" w:rsidRPr="00000000" w14:paraId="00000391">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gpg -a --export 1285491434D8786F | sudo apt-key add -</w:t>
      </w:r>
    </w:p>
    <w:p w:rsidR="00000000" w:rsidDel="00000000" w:rsidP="00000000" w:rsidRDefault="00000000" w:rsidRPr="00000000" w14:paraId="00000392">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you are behind a firewall that only allows outbound traffic over port 80, you may need to use this instead. In the first line below, you possibly need to add "</w:t>
      </w:r>
      <w:r w:rsidDel="00000000" w:rsidR="00000000" w:rsidRPr="00000000">
        <w:rPr>
          <w:b w:val="1"/>
          <w:rtl w:val="0"/>
        </w:rPr>
        <w:t xml:space="preserve">--keyserver-options http-proxy=http://</w:t>
      </w:r>
      <w:r w:rsidDel="00000000" w:rsidR="00000000" w:rsidRPr="00000000">
        <w:rPr>
          <w:i w:val="1"/>
          <w:rtl w:val="0"/>
        </w:rPr>
        <w:t xml:space="preserve">&lt;user&gt;</w:t>
      </w:r>
      <w:r w:rsidDel="00000000" w:rsidR="00000000" w:rsidRPr="00000000">
        <w:rPr>
          <w:b w:val="1"/>
          <w:rtl w:val="0"/>
        </w:rPr>
        <w:t xml:space="preserve">:</w:t>
      </w:r>
      <w:r w:rsidDel="00000000" w:rsidR="00000000" w:rsidRPr="00000000">
        <w:rPr>
          <w:i w:val="1"/>
          <w:rtl w:val="0"/>
        </w:rPr>
        <w:t xml:space="preserve">&lt;password&gt;</w:t>
      </w:r>
      <w:r w:rsidDel="00000000" w:rsidR="00000000" w:rsidRPr="00000000">
        <w:rPr>
          <w:b w:val="1"/>
          <w:rtl w:val="0"/>
        </w:rPr>
        <w:t xml:space="preserve">@</w:t>
      </w:r>
      <w:r w:rsidDel="00000000" w:rsidR="00000000" w:rsidRPr="00000000">
        <w:rPr>
          <w:i w:val="1"/>
          <w:rtl w:val="0"/>
        </w:rPr>
        <w:t xml:space="preserve">&lt;proxy&gt;</w:t>
      </w:r>
      <w:r w:rsidDel="00000000" w:rsidR="00000000" w:rsidRPr="00000000">
        <w:rPr>
          <w:b w:val="1"/>
          <w:rtl w:val="0"/>
        </w:rPr>
        <w:t xml:space="preserve">:</w:t>
      </w:r>
      <w:r w:rsidDel="00000000" w:rsidR="00000000" w:rsidRPr="00000000">
        <w:rPr>
          <w:i w:val="1"/>
          <w:rtl w:val="0"/>
        </w:rPr>
        <w:t xml:space="preserve">&lt;port&gt;</w:t>
      </w:r>
      <w:r w:rsidDel="00000000" w:rsidR="00000000" w:rsidRPr="00000000">
        <w:rPr>
          <w:rtl w:val="0"/>
        </w:rPr>
        <w:t xml:space="preserve">".</w:t>
      </w:r>
    </w:p>
    <w:p w:rsidR="00000000" w:rsidDel="00000000" w:rsidP="00000000" w:rsidRDefault="00000000" w:rsidRPr="00000000" w14:paraId="00000393">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sudo gpg --keyserver hkp://pool.sks-keyservers.net:80 --recv-key 1285491434D8786F</w:t>
      </w:r>
    </w:p>
    <w:p w:rsidR="00000000" w:rsidDel="00000000" w:rsidP="00000000" w:rsidRDefault="00000000" w:rsidRPr="00000000" w14:paraId="00000394">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gpg -a --export 1285491434D8786F | sudo apt-key add -</w:t>
      </w:r>
    </w:p>
    <w:p w:rsidR="00000000" w:rsidDel="00000000" w:rsidP="00000000" w:rsidRDefault="00000000" w:rsidRPr="00000000" w14:paraId="00000395">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Make apt aware of the new software repository by issuing the following command:</w:t>
      </w:r>
    </w:p>
    <w:p w:rsidR="00000000" w:rsidDel="00000000" w:rsidP="00000000" w:rsidRDefault="00000000" w:rsidRPr="00000000" w14:paraId="00000396">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sudo apt-get update</w:t>
      </w:r>
    </w:p>
    <w:p w:rsidR="00000000" w:rsidDel="00000000" w:rsidP="00000000" w:rsidRDefault="00000000" w:rsidRPr="00000000" w14:paraId="00000397">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Install one of the following selection of meta-packages to install the OMSA functionality you require:</w:t>
      </w:r>
    </w:p>
    <w:tbl>
      <w:tblPr>
        <w:tblStyle w:val="Table2"/>
        <w:tblW w:w="7240.0" w:type="dxa"/>
        <w:jc w:val="left"/>
        <w:tblInd w:w="100.0" w:type="pct"/>
        <w:tblLayout w:type="fixed"/>
        <w:tblLook w:val="0600"/>
      </w:tblPr>
      <w:tblGrid>
        <w:gridCol w:w="2885"/>
        <w:gridCol w:w="4355"/>
        <w:tblGridChange w:id="0">
          <w:tblGrid>
            <w:gridCol w:w="2885"/>
            <w:gridCol w:w="43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98">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srvadmin-all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Install all OMSA components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A">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srvadmin-base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Install only base OMSA, no web server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C">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srvadmin-idrac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Install components to manage iDRAC</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srvadmin-idrac7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Install components to manage iDRAC7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0">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srvadmin-idracadm8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Install components to manage iDRAC8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2">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srvadmin-webserver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Install Web Interface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4">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srvadmin-storageservices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Install RAID Management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6">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dtk-scripts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Install DTK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8">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dcism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Install iDRAC Service Module</w:t>
            </w:r>
          </w:p>
        </w:tc>
      </w:tr>
    </w:tbl>
    <w:p w:rsidR="00000000" w:rsidDel="00000000" w:rsidP="00000000" w:rsidRDefault="00000000" w:rsidRPr="00000000" w14:paraId="000003AA">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rtl w:val="0"/>
        </w:rPr>
        <w:t xml:space="preserve">* not available with OMSA v8.3</w:t>
      </w:r>
    </w:p>
    <w:p w:rsidR="00000000" w:rsidDel="00000000" w:rsidP="00000000" w:rsidRDefault="00000000" w:rsidRPr="00000000" w14:paraId="000003AB">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3AC">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For example, to install all of OMSA:</w:t>
      </w:r>
    </w:p>
    <w:p w:rsidR="00000000" w:rsidDel="00000000" w:rsidP="00000000" w:rsidRDefault="00000000" w:rsidRPr="00000000" w14:paraId="000003A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sudo apt-get install srvadmin-all</w:t>
      </w:r>
    </w:p>
    <w:p w:rsidR="00000000" w:rsidDel="00000000" w:rsidP="00000000" w:rsidRDefault="00000000" w:rsidRPr="00000000" w14:paraId="000003AE">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wjrjtfkkmzao" w:id="3"/>
      <w:bookmarkEnd w:id="3"/>
      <w:r w:rsidDel="00000000" w:rsidR="00000000" w:rsidRPr="00000000">
        <w:rPr>
          <w:sz w:val="34"/>
          <w:szCs w:val="34"/>
          <w:rtl w:val="0"/>
        </w:rPr>
        <w:t xml:space="preserve">Upgrade</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upgrade to OMSA v8.3, it is *highly* recommended that you first remove the old installation first.</w:t>
      </w:r>
    </w:p>
    <w:p w:rsidR="00000000" w:rsidDel="00000000" w:rsidP="00000000" w:rsidRDefault="00000000" w:rsidRPr="00000000" w14:paraId="000003B0">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ycielvq50vgp" w:id="4"/>
      <w:bookmarkEnd w:id="4"/>
      <w:r w:rsidDel="00000000" w:rsidR="00000000" w:rsidRPr="00000000">
        <w:rPr>
          <w:sz w:val="34"/>
          <w:szCs w:val="34"/>
          <w:rtl w:val="0"/>
        </w:rPr>
        <w:t xml:space="preserve">Removal</w:t>
      </w:r>
    </w:p>
    <w:p w:rsidR="00000000" w:rsidDel="00000000" w:rsidP="00000000" w:rsidRDefault="00000000" w:rsidRPr="00000000" w14:paraId="000003B1">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Uninstall all packages:</w:t>
      </w:r>
    </w:p>
    <w:p w:rsidR="00000000" w:rsidDel="00000000" w:rsidP="00000000" w:rsidRDefault="00000000" w:rsidRPr="00000000" w14:paraId="000003B2">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sudo apt-get --auto-remove remove srvadmin-all</w:t>
      </w:r>
    </w:p>
    <w:p w:rsidR="00000000" w:rsidDel="00000000" w:rsidP="00000000" w:rsidRDefault="00000000" w:rsidRPr="00000000" w14:paraId="000003B3">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Uninstall all packages including config files:</w:t>
      </w:r>
    </w:p>
    <w:p w:rsidR="00000000" w:rsidDel="00000000" w:rsidP="00000000" w:rsidRDefault="00000000" w:rsidRPr="00000000" w14:paraId="000003B4">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sudo apt-get --auto-remove purge srvadmin-all</w:t>
      </w:r>
    </w:p>
    <w:p w:rsidR="00000000" w:rsidDel="00000000" w:rsidP="00000000" w:rsidRDefault="00000000" w:rsidRPr="00000000" w14:paraId="000003B5">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ixwk23ce637p" w:id="5"/>
      <w:bookmarkEnd w:id="5"/>
      <w:r w:rsidDel="00000000" w:rsidR="00000000" w:rsidRPr="00000000">
        <w:rPr>
          <w:sz w:val="34"/>
          <w:szCs w:val="34"/>
          <w:rtl w:val="0"/>
        </w:rPr>
        <w:t xml:space="preserve">CLI</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dataeng</w:t>
      </w:r>
      <w:r w:rsidDel="00000000" w:rsidR="00000000" w:rsidRPr="00000000">
        <w:rPr>
          <w:rtl w:val="0"/>
        </w:rPr>
        <w:t xml:space="preserve"> service, which is required to run any CLI commands in OMSA, starts automatically at reboot. If you want to manually start the service, issue the command below.</w:t>
      </w:r>
    </w:p>
    <w:p w:rsidR="00000000" w:rsidDel="00000000" w:rsidP="00000000" w:rsidRDefault="00000000" w:rsidRPr="00000000" w14:paraId="000003B7">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sudo service dataeng start</w:t>
      </w:r>
    </w:p>
    <w:p w:rsidR="00000000" w:rsidDel="00000000" w:rsidP="00000000" w:rsidRDefault="00000000" w:rsidRPr="00000000" w14:paraId="000003B8">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Now, you can use the </w:t>
      </w:r>
      <w:r w:rsidDel="00000000" w:rsidR="00000000" w:rsidRPr="00000000">
        <w:rPr>
          <w:b w:val="1"/>
          <w:rtl w:val="0"/>
        </w:rPr>
        <w:t xml:space="preserve">omreport</w:t>
      </w:r>
      <w:r w:rsidDel="00000000" w:rsidR="00000000" w:rsidRPr="00000000">
        <w:rPr>
          <w:rtl w:val="0"/>
        </w:rPr>
        <w:t xml:space="preserve">, </w:t>
      </w:r>
      <w:r w:rsidDel="00000000" w:rsidR="00000000" w:rsidRPr="00000000">
        <w:rPr>
          <w:b w:val="1"/>
          <w:rtl w:val="0"/>
        </w:rPr>
        <w:t xml:space="preserve">omconfig</w:t>
      </w:r>
      <w:r w:rsidDel="00000000" w:rsidR="00000000" w:rsidRPr="00000000">
        <w:rPr>
          <w:rtl w:val="0"/>
        </w:rPr>
        <w:t xml:space="preserve">, and </w:t>
      </w:r>
      <w:r w:rsidDel="00000000" w:rsidR="00000000" w:rsidRPr="00000000">
        <w:rPr>
          <w:b w:val="1"/>
          <w:rtl w:val="0"/>
        </w:rPr>
        <w:t xml:space="preserve">omhelp </w:t>
      </w:r>
      <w:r w:rsidDel="00000000" w:rsidR="00000000" w:rsidRPr="00000000">
        <w:rPr>
          <w:rtl w:val="0"/>
        </w:rPr>
        <w:t xml:space="preserve">commands.</w:t>
      </w:r>
    </w:p>
    <w:p w:rsidR="00000000" w:rsidDel="00000000" w:rsidP="00000000" w:rsidRDefault="00000000" w:rsidRPr="00000000" w14:paraId="000003B9">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For example, you can issue </w:t>
      </w:r>
      <w:r w:rsidDel="00000000" w:rsidR="00000000" w:rsidRPr="00000000">
        <w:rPr>
          <w:b w:val="1"/>
          <w:rtl w:val="0"/>
        </w:rPr>
        <w:t xml:space="preserve">omreport system summary</w:t>
      </w:r>
      <w:r w:rsidDel="00000000" w:rsidR="00000000" w:rsidRPr="00000000">
        <w:rPr>
          <w:rtl w:val="0"/>
        </w:rPr>
        <w:t xml:space="preserve"> to get details about your system.</w:t>
      </w:r>
    </w:p>
    <w:p w:rsidR="00000000" w:rsidDel="00000000" w:rsidP="00000000" w:rsidRDefault="00000000" w:rsidRPr="00000000" w14:paraId="000003BA">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You can use </w:t>
      </w:r>
      <w:r w:rsidDel="00000000" w:rsidR="00000000" w:rsidRPr="00000000">
        <w:rPr>
          <w:b w:val="1"/>
          <w:rtl w:val="0"/>
        </w:rPr>
        <w:t xml:space="preserve">omconfig </w:t>
      </w:r>
      <w:r w:rsidDel="00000000" w:rsidR="00000000" w:rsidRPr="00000000">
        <w:rPr>
          <w:rtl w:val="0"/>
        </w:rPr>
        <w:t xml:space="preserve">to configure component properties.</w:t>
      </w:r>
    </w:p>
    <w:p w:rsidR="00000000" w:rsidDel="00000000" w:rsidP="00000000" w:rsidRDefault="00000000" w:rsidRPr="00000000" w14:paraId="000003BB">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omhelp</w:t>
      </w:r>
      <w:r w:rsidDel="00000000" w:rsidR="00000000" w:rsidRPr="00000000">
        <w:rPr>
          <w:rtl w:val="0"/>
        </w:rPr>
        <w:t xml:space="preserve"> provides help information for commands.</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the </w:t>
      </w:r>
      <w:r w:rsidDel="00000000" w:rsidR="00000000" w:rsidRPr="00000000">
        <w:rPr>
          <w:i w:val="1"/>
          <w:rtl w:val="0"/>
        </w:rPr>
        <w:t xml:space="preserve">OpenManage CLI User's Guide</w:t>
      </w:r>
      <w:r w:rsidDel="00000000" w:rsidR="00000000" w:rsidRPr="00000000">
        <w:rPr>
          <w:rtl w:val="0"/>
        </w:rPr>
        <w:t xml:space="preserve"> for comprehensive documentation. It can be found at the documentation link below for your version of OMSA.</w:t>
      </w:r>
    </w:p>
    <w:p w:rsidR="00000000" w:rsidDel="00000000" w:rsidP="00000000" w:rsidRDefault="00000000" w:rsidRPr="00000000" w14:paraId="000003BD">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tjqm7brdbin3" w:id="6"/>
      <w:bookmarkEnd w:id="6"/>
      <w:r w:rsidDel="00000000" w:rsidR="00000000" w:rsidRPr="00000000">
        <w:rPr>
          <w:sz w:val="34"/>
          <w:szCs w:val="34"/>
          <w:rtl w:val="0"/>
        </w:rPr>
        <w:t xml:space="preserve">Web Interface</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web interface, users with appropriate permissions need to be added.</w:t>
      </w:r>
    </w:p>
    <w:p w:rsidR="00000000" w:rsidDel="00000000" w:rsidP="00000000" w:rsidRDefault="00000000" w:rsidRPr="00000000" w14:paraId="000003B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 users with appropriate permissions to </w:t>
      </w:r>
      <w:r w:rsidDel="00000000" w:rsidR="00000000" w:rsidRPr="00000000">
        <w:rPr>
          <w:i w:val="1"/>
          <w:rtl w:val="0"/>
        </w:rPr>
        <w:t xml:space="preserve">/opt/dell/srvadmin/etc/omarolemap</w:t>
      </w:r>
      <w:r w:rsidDel="00000000" w:rsidR="00000000" w:rsidRPr="00000000">
        <w:rPr>
          <w:rtl w:val="0"/>
        </w:rPr>
        <w:t xml:space="preserve"> file. See detailed information in the </w:t>
      </w:r>
      <w:r w:rsidDel="00000000" w:rsidR="00000000" w:rsidRPr="00000000">
        <w:rPr>
          <w:i w:val="1"/>
          <w:rtl w:val="0"/>
        </w:rPr>
        <w:t xml:space="preserve">User's Guide</w:t>
      </w:r>
      <w:r w:rsidDel="00000000" w:rsidR="00000000" w:rsidRPr="00000000">
        <w:rPr>
          <w:rtl w:val="0"/>
        </w:rPr>
        <w:t xml:space="preserve"> available from the documentation link below for your version of OMSA. For example:</w:t>
      </w:r>
    </w:p>
    <w:p w:rsidR="00000000" w:rsidDel="00000000" w:rsidP="00000000" w:rsidRDefault="00000000" w:rsidRPr="00000000" w14:paraId="000003C0">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rtl w:val="0"/>
        </w:rPr>
        <w:t xml:space="preserve">john_doe </w:t>
        <w:tab/>
        <w:t xml:space="preserve">* </w:t>
        <w:tab/>
        <w:t xml:space="preserve">Administrator</w:t>
      </w:r>
    </w:p>
    <w:p w:rsidR="00000000" w:rsidDel="00000000" w:rsidP="00000000" w:rsidRDefault="00000000" w:rsidRPr="00000000" w14:paraId="000003C1">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Start the web server.</w:t>
      </w:r>
    </w:p>
    <w:p w:rsidR="00000000" w:rsidDel="00000000" w:rsidP="00000000" w:rsidRDefault="00000000" w:rsidRPr="00000000" w14:paraId="000003C2">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sudo service dsm_om_connsvc start</w:t>
      </w:r>
    </w:p>
    <w:p w:rsidR="00000000" w:rsidDel="00000000" w:rsidP="00000000" w:rsidRDefault="00000000" w:rsidRPr="00000000" w14:paraId="000003C3">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Go to </w:t>
      </w:r>
      <w:r w:rsidDel="00000000" w:rsidR="00000000" w:rsidRPr="00000000">
        <w:rPr>
          <w:i w:val="1"/>
          <w:u w:val="single"/>
          <w:rtl w:val="0"/>
        </w:rPr>
        <w:t xml:space="preserve">https://&lt;ip_address&gt;:1311/</w:t>
      </w:r>
      <w:r w:rsidDel="00000000" w:rsidR="00000000" w:rsidRPr="00000000">
        <w:rPr>
          <w:rtl w:val="0"/>
        </w:rPr>
        <w:t xml:space="preserve"> in your browser to access OMSA.</w:t>
      </w:r>
    </w:p>
    <w:p w:rsidR="00000000" w:rsidDel="00000000" w:rsidP="00000000" w:rsidRDefault="00000000" w:rsidRPr="00000000" w14:paraId="000003C4">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you want to start the </w:t>
      </w:r>
      <w:r w:rsidDel="00000000" w:rsidR="00000000" w:rsidRPr="00000000">
        <w:rPr>
          <w:b w:val="1"/>
          <w:rtl w:val="0"/>
        </w:rPr>
        <w:t xml:space="preserve">dsm_om_connsvc</w:t>
      </w:r>
      <w:r w:rsidDel="00000000" w:rsidR="00000000" w:rsidRPr="00000000">
        <w:rPr>
          <w:rtl w:val="0"/>
        </w:rPr>
        <w:t xml:space="preserve"> service at boot, issue the following command:</w:t>
      </w:r>
    </w:p>
    <w:p w:rsidR="00000000" w:rsidDel="00000000" w:rsidP="00000000" w:rsidRDefault="00000000" w:rsidRPr="00000000" w14:paraId="000003C5">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rtl w:val="0"/>
        </w:rPr>
        <w:t xml:space="preserve">$ sudo update-rc.d dsm_om_connsvc defaults</w:t>
      </w:r>
    </w:p>
    <w:p w:rsidR="00000000" w:rsidDel="00000000" w:rsidP="00000000" w:rsidRDefault="00000000" w:rsidRPr="00000000" w14:paraId="000003C6">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d9s9lei2jz0o" w:id="7"/>
      <w:bookmarkEnd w:id="7"/>
      <w:r w:rsidDel="00000000" w:rsidR="00000000" w:rsidRPr="00000000">
        <w:rPr>
          <w:sz w:val="34"/>
          <w:szCs w:val="34"/>
          <w:rtl w:val="0"/>
        </w:rPr>
        <w:t xml:space="preserve">Documentation</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OpenManage System Administrator (OMSA):</w:t>
      </w:r>
    </w:p>
    <w:p w:rsidR="00000000" w:rsidDel="00000000" w:rsidP="00000000" w:rsidRDefault="00000000" w:rsidRPr="00000000" w14:paraId="000003C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begin"/>
        <w:instrText xml:space="preserve"> HYPERLINK "http://www.dell.com/support/home/us/en/19/product-support/product/dell-openmanage-server-administrator-v8.3/manuals" </w:instrText>
        <w:fldChar w:fldCharType="separate"/>
      </w:r>
      <w:r w:rsidDel="00000000" w:rsidR="00000000" w:rsidRPr="00000000">
        <w:rPr>
          <w:color w:val="1155cc"/>
          <w:u w:val="single"/>
          <w:rtl w:val="0"/>
        </w:rPr>
        <w:t xml:space="preserve">OpenManage 8.3 Documentation</w:t>
      </w:r>
    </w:p>
    <w:p w:rsidR="00000000" w:rsidDel="00000000" w:rsidP="00000000" w:rsidRDefault="00000000" w:rsidRPr="00000000" w14:paraId="000003C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"http://www.dell.com/support/Manuals/us/en/19/Product/dell-opnmang-srvr-admin-v8.2" </w:instrText>
        <w:fldChar w:fldCharType="separate"/>
      </w:r>
      <w:r w:rsidDel="00000000" w:rsidR="00000000" w:rsidRPr="00000000">
        <w:rPr>
          <w:color w:val="1155cc"/>
          <w:u w:val="single"/>
          <w:rtl w:val="0"/>
        </w:rPr>
        <w:t xml:space="preserve">OpenManage 8.2 Documentation</w:t>
      </w:r>
    </w:p>
    <w:p w:rsidR="00000000" w:rsidDel="00000000" w:rsidP="00000000" w:rsidRDefault="00000000" w:rsidRPr="00000000" w14:paraId="000003CA">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"http://www.dell.com/support/Manuals/us/en/19/Product/dell-opnmang-srvr-admin-v7.4" </w:instrText>
        <w:fldChar w:fldCharType="separate"/>
      </w:r>
      <w:r w:rsidDel="00000000" w:rsidR="00000000" w:rsidRPr="00000000">
        <w:rPr>
          <w:color w:val="1155cc"/>
          <w:u w:val="single"/>
          <w:rtl w:val="0"/>
        </w:rPr>
        <w:t xml:space="preserve">OpenManage 7.4 Documentation</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Deployment Toolkit (DTK):</w:t>
      </w:r>
    </w:p>
    <w:p w:rsidR="00000000" w:rsidDel="00000000" w:rsidP="00000000" w:rsidRDefault="00000000" w:rsidRPr="00000000" w14:paraId="000003CC">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begin"/>
        <w:instrText xml:space="preserve"> HYPERLINK "http://www.dell.com/support/home/us/en/19/product-support/product/dell-openmanage-deployment-toolkit-v5.3/research" </w:instrText>
        <w:fldChar w:fldCharType="separate"/>
      </w:r>
      <w:r w:rsidDel="00000000" w:rsidR="00000000" w:rsidRPr="00000000">
        <w:rPr>
          <w:color w:val="1155cc"/>
          <w:u w:val="single"/>
          <w:rtl w:val="0"/>
        </w:rPr>
        <w:t xml:space="preserve">DTK 5.3 Documentation</w:t>
      </w:r>
    </w:p>
    <w:p w:rsidR="00000000" w:rsidDel="00000000" w:rsidP="00000000" w:rsidRDefault="00000000" w:rsidRPr="00000000" w14:paraId="000003CD">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"http://www.dell.com/support/Manuals/us/en/555/Product/dell-opnmang-dplymnt-toolkit-v4.4" </w:instrText>
        <w:fldChar w:fldCharType="separate"/>
      </w:r>
      <w:r w:rsidDel="00000000" w:rsidR="00000000" w:rsidRPr="00000000">
        <w:rPr>
          <w:color w:val="1155cc"/>
          <w:u w:val="single"/>
          <w:rtl w:val="0"/>
        </w:rPr>
        <w:t xml:space="preserve">DTK 4.4 Documentation</w:t>
      </w:r>
    </w:p>
    <w:p w:rsidR="00000000" w:rsidDel="00000000" w:rsidP="00000000" w:rsidRDefault="00000000" w:rsidRPr="00000000" w14:paraId="000003CE">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"http://www.dell.com/support/Manuals/us/en/555/Product/dell-opnmang-dplymnt-toolkit-v4.3" </w:instrText>
        <w:fldChar w:fldCharType="separate"/>
      </w:r>
      <w:r w:rsidDel="00000000" w:rsidR="00000000" w:rsidRPr="00000000">
        <w:rPr>
          <w:color w:val="1155cc"/>
          <w:u w:val="single"/>
          <w:rtl w:val="0"/>
        </w:rPr>
        <w:t xml:space="preserve">DTK 4.3 Documentation</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iDRAC Service Module (iSM):</w:t>
      </w:r>
    </w:p>
    <w:p w:rsidR="00000000" w:rsidDel="00000000" w:rsidP="00000000" w:rsidRDefault="00000000" w:rsidRPr="00000000" w14:paraId="000003D0">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begin"/>
        <w:instrText xml:space="preserve"> HYPERLINK "http://www.dell.com/support/home/us/en/19/product-support/product/dell-idrac-service-module-v2.3/research" </w:instrText>
        <w:fldChar w:fldCharType="separate"/>
      </w:r>
      <w:r w:rsidDel="00000000" w:rsidR="00000000" w:rsidRPr="00000000">
        <w:rPr>
          <w:color w:val="1155cc"/>
          <w:u w:val="single"/>
          <w:rtl w:val="0"/>
        </w:rPr>
        <w:t xml:space="preserve">iSM 2.3 Documentation</w:t>
      </w:r>
    </w:p>
    <w:p w:rsidR="00000000" w:rsidDel="00000000" w:rsidP="00000000" w:rsidRDefault="00000000" w:rsidRPr="00000000" w14:paraId="000003D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"http://www.dell.com/support/home/us/en/19/product-support/product/dell-idrac-service-module-v2.2/research" </w:instrText>
        <w:fldChar w:fldCharType="separate"/>
      </w:r>
      <w:r w:rsidDel="00000000" w:rsidR="00000000" w:rsidRPr="00000000">
        <w:rPr>
          <w:color w:val="1155cc"/>
          <w:u w:val="single"/>
          <w:rtl w:val="0"/>
        </w:rPr>
        <w:t xml:space="preserve">iSM 2.2 Documentation</w:t>
      </w:r>
    </w:p>
    <w:p w:rsidR="00000000" w:rsidDel="00000000" w:rsidP="00000000" w:rsidRDefault="00000000" w:rsidRPr="00000000" w14:paraId="000003D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"http://www.dell.com/support/home/us/en/19/product-support/product/dell-idrac-service-module-2.1/manuals" </w:instrText>
        <w:fldChar w:fldCharType="separate"/>
      </w:r>
      <w:r w:rsidDel="00000000" w:rsidR="00000000" w:rsidRPr="00000000">
        <w:rPr>
          <w:color w:val="1155cc"/>
          <w:u w:val="single"/>
          <w:rtl w:val="0"/>
        </w:rPr>
        <w:t xml:space="preserve">iSM 2.1 Documentation</w:t>
      </w:r>
    </w:p>
    <w:p w:rsidR="00000000" w:rsidDel="00000000" w:rsidP="00000000" w:rsidRDefault="00000000" w:rsidRPr="00000000" w14:paraId="000003D3">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fldChar w:fldCharType="begin"/>
        <w:instrText xml:space="preserve"> HYPERLINK "http://www.dell.com/support/home/us/en/19/product-support/product/dell-idrac-service-module-2.0/manuals" </w:instrText>
        <w:fldChar w:fldCharType="separate"/>
      </w:r>
      <w:r w:rsidDel="00000000" w:rsidR="00000000" w:rsidRPr="00000000">
        <w:rPr>
          <w:color w:val="1155cc"/>
          <w:u w:val="single"/>
          <w:rtl w:val="0"/>
        </w:rPr>
        <w:t xml:space="preserve">iSM 2.0 Documentation</w:t>
      </w:r>
    </w:p>
    <w:p w:rsidR="00000000" w:rsidDel="00000000" w:rsidP="00000000" w:rsidRDefault="00000000" w:rsidRPr="00000000" w14:paraId="000003D4">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7ibuffnav8uc" w:id="8"/>
      <w:bookmarkEnd w:id="8"/>
      <w:r w:rsidDel="00000000" w:rsidR="00000000" w:rsidRPr="00000000">
        <w:fldChar w:fldCharType="end"/>
      </w:r>
      <w:r w:rsidDel="00000000" w:rsidR="00000000" w:rsidRPr="00000000">
        <w:rPr>
          <w:sz w:val="34"/>
          <w:szCs w:val="34"/>
          <w:rtl w:val="0"/>
        </w:rPr>
        <w:t xml:space="preserve">Getting Help and Giving Feedback</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questions and feedback, please use </w:t>
      </w:r>
      <w:hyperlink r:id="rId22">
        <w:r w:rsidDel="00000000" w:rsidR="00000000" w:rsidRPr="00000000">
          <w:rPr>
            <w:color w:val="1155cc"/>
            <w:u w:val="single"/>
            <w:rtl w:val="0"/>
          </w:rPr>
          <w:t xml:space="preserve">linux-poweredge</w:t>
        </w:r>
      </w:hyperlink>
      <w:r w:rsidDel="00000000" w:rsidR="00000000" w:rsidRPr="00000000">
        <w:rPr>
          <w:rtl w:val="0"/>
        </w:rPr>
        <w:t xml:space="preserve"> mailing list.</w:t>
      </w:r>
    </w:p>
    <w:p w:rsidR="00000000" w:rsidDel="00000000" w:rsidP="00000000" w:rsidRDefault="00000000" w:rsidRPr="00000000" w14:paraId="000003D6">
      <w:pPr>
        <w:pStyle w:val="Heading2"/>
        <w:keepNext w:val="0"/>
        <w:keepLines w:val="0"/>
        <w:pBdr>
          <w:top w:space="0" w:sz="0" w:val="nil"/>
          <w:left w:space="0" w:sz="0" w:val="nil"/>
          <w:bottom w:space="0" w:sz="0" w:val="nil"/>
          <w:right w:space="0" w:sz="0" w:val="nil"/>
          <w:between w:space="0" w:sz="0" w:val="nil"/>
        </w:pBdr>
        <w:shd w:fill="auto" w:val="clear"/>
        <w:rPr>
          <w:sz w:val="34"/>
          <w:szCs w:val="34"/>
        </w:rPr>
      </w:pPr>
      <w:bookmarkStart w:colFirst="0" w:colLast="0" w:name="_62xlcx4fbh7u" w:id="9"/>
      <w:bookmarkEnd w:id="9"/>
      <w:r w:rsidDel="00000000" w:rsidR="00000000" w:rsidRPr="00000000">
        <w:rPr>
          <w:sz w:val="34"/>
          <w:szCs w:val="34"/>
          <w:rtl w:val="0"/>
        </w:rPr>
        <w:t xml:space="preserve">Open Source</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source for open source packages in this repository is provided at </w:t>
      </w:r>
      <w:hyperlink r:id="rId23">
        <w:r w:rsidDel="00000000" w:rsidR="00000000" w:rsidRPr="00000000">
          <w:rPr>
            <w:color w:val="1155cc"/>
            <w:u w:val="single"/>
            <w:rtl w:val="0"/>
          </w:rPr>
          <w:t xml:space="preserve">http://linux.dell.com/repo/community/ubuntu/source/</w:t>
        </w:r>
      </w:hyperlink>
      <w:r w:rsidDel="00000000" w:rsidR="00000000" w:rsidRPr="00000000">
        <w:rPr>
          <w:rtl w:val="0"/>
        </w:rPr>
        <w:t xml:space="preserve">.</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Copyright 2016 Dell, Inc.</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seen too much packages and reject idea to install all this soft.</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apt-get install srvadmin-all</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extra packages will be installed:</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acl argtable2 at-spi2-core ca-certificates-java cim-schema colord cpp</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cpp-4.8 dbus-x11 dconf-gsettings-backend dconf-service desktop-file-utils</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fontconfig fontconfig-config fonts-dejavu-core fonts-dejavu-extra</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gcc-4.8-base gconf-service gconf-service-backend gconf2 gconf2-common gdisk</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gvfs gvfs-common gvfs-daemons gvfs-libs hicolor-icon-theme java-common</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libasound2 libasound2-data libasyncns0 libatasmart4 libatk-bridge2.0-0</w:t>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libatk-wrapper-java libatk-wrapper-java-jni libatk1.0-0 libatk1.0-data</w:t>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libatspi2.0-0 libavahi-glib1 libbonobo2-0 libbonobo2-common</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libcairo-gobject2 libcairo2 libcanberra0 libcimcclient0 libcloog-isl4</w:t>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libcmpicppimpl0 libcolord1 libcolorhug1 libdatrie1 libdconf1 libdrm-intel1</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libdrm-nouveau2 libdrm-radeon1 libexif12 libflac8 libfontconfig1 libfontenc1</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libgconf-2-4 libgconf2-4 libgd3 libgdk-pixbuf2.0-0 libgdk-pixbuf2.0-common</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libgif4 libgl1-mesa-dri libgl1-mesa-glx libglapi-mesa libgnome2-0</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libgnome2-bin libgnome2-common libgnomevfs2-0 libgnomevfs2-common</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libgphoto2-6 libgphoto2-l10n libgphoto2-port10 libgraphite2-3 libgtk-3-0</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libgtk-3-bin libgtk-3-common libgtk2.0-0 libgtk2.0-bin libgtk2.0-common</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libgudev-1.0-0 libgusb2 libharfbuzz0b libice6 libicu52 libidl-common libidl0</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libieee1284-3 libisl10 libjasper1 libjbig0 libjpeg-turbo8 libjpeg8</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liblcms2-2 libllvm3.4 libltdl7 libmpc3 libmpfr4 libnspr4 libnss3</w:t>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libnss3-nssdb libogg0 libopenipmi0 liborbit-2-0 liborbit2 libpango-1.0-0</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libpangocairo-1.0-0 libpangoft2-1.0-0 libpciaccess0 libpixman-1-0 libpulse0</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libsane libsane-common libsctp1 libsecret-1-0 libsecret-common libsfcutil0</w:t>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libslp1 libsm6 libsmbios2 libsndfile1 libstdc++6 libsysfs2 libthai-data</w:t>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libthai0 libtiff5 libtxc-dxtn-s2tc0 libudisks2-0 libv4l-0 libv4lconvert0</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libvorbis0a libvorbisenc2 libvorbisfile3 libvpx1 libwayland-client0</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libwayland-cursor0 libwsman-client2 libwsman-curl-client-transport1</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libwsman-server1 libwsman1 libx11-xcb1 libxaw7 libxcb-dri2-0 libxcb-dri3-0</w:t>
      </w:r>
    </w:p>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libxcb-glx0 libxcb-present0 libxcb-render0 libxcb-shape0 libxcb-shm0</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libxcb-sync1 libxcomposite1 libxcursor1 libxdamage1 libxfixes3 libxft2</w:t>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libxi6 libxinerama1 libxkbcommon0 libxmu6 libxpm4 libxrandr2 libxrender1</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libxshmfence1 libxslt1.1 libxt6 libxtst6 libxv1 libxxf86dga1 libxxf86vm1</w:t>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lksctp-tools openipmi openjdk-7-jre openjdk-7-jre-headless openwsman</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policykit-1-gnome python-libsmbios sfcb smbios-utils sound-theme-freedesktop</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srvadmin-base srvadmin-deng srvadmin-deng-snmp srvadmin-hapi</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srvadmin-idrac-ivmcli srvadmin-idrac-snmp srvadmin-idrac-vmcli</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srvadmin-idracadm7 srvadmin-idracadm8 srvadmin-isvc srvadmin-isvc-snmp</w:t>
      </w:r>
    </w:p>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srvadmin-itunnelprovider srvadmin-jre srvadmin-nvme srvadmin-omacore</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srvadmin-omacs srvadmin-omcommon srvadmin-omilcore srvadmin-ominst</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srvadmin-oslog srvadmin-rac-components srvadmin-racdrsc srvadmin-smcommon</w:t>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srvadmin-smweb srvadmin-storage srvadmin-storage-cli srvadmin-storage-snmp</w:t>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srvadmin-storelib srvadmin-storelib-sysfs srvadmin-tomcat srvadmin-webserver</w:t>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srvadmin-xmlsup syscfg tzdata tzdata-java udisks2 x11-common x11-utils</w:t>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Suggested packages:</w:t>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cpp-doc gcc-4.8-locales gconf-defaults-service gvfs-backends</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gvfs-backends-goa default-jre equivs libasound2-plugins alsa-utils</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libbonobo2-bin libcanberra-gtk0 libcanberra-pulse libgd-tools libglide3</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desktop-base libgnomevfs2-bin libgnomevfs2-extra gamin fam gnome-mime-data</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gphoto2 gtkam librsvg2-common libjasper-runtime liblcms2-utils ttf-baekmuk</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ttf-arphic-gbsn00lp ttf-arphic-bsmi00lp ttf-arphic-gkai00mp</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ttf-arphic-bkai00mp pulseaudio avahi-daemon hplip hpoj libsane-extras</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sane-utils slpd openslp-doc libsmbios-doc icedtea-7-plugin</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icedtea-7-jre-jamvm libnss-mdns sun-java6-fonts fonts-ipafont-gothic</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fonts-ipafont-mincho ttf-wqy-microhei ttf-wqy-zenhei ttf-indic-fonts-core</w:t>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ttf-telugu-fonts ttf-oriya-fonts ttf-kannada-fonts ttf-bengali-fonts</w:t>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sblim-cmpi-base reiserfsprogs exfat-utils btrfs-tools mdadm cryptsetup-bin</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mesa-utils</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acl argtable2 at-spi2-core ca-certificates-java cim-schema colord cpp</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cpp-4.8 dbus-x11 dconf-gsettings-backend dconf-service desktop-file-utils</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fontconfig fontconfig-config fonts-dejavu-core fonts-dejavu-extra</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gconf-service gconf-service-backend gconf2 gconf2-common gdisk gvfs</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gvfs-common gvfs-daemons gvfs-libs hicolor-icon-theme java-common libasound2</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libasound2-data libasyncns0 libatasmart4 libatk-bridge2.0-0</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libatk-wrapper-java libatk-wrapper-java-jni libatk1.0-0 libatk1.0-data</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libatspi2.0-0 libavahi-glib1 libbonobo2-0 libbonobo2-common</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libcairo-gobject2 libcairo2 libcanberra0 libcimcclient0 libcloog-isl4</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libcmpicppimpl0 libcolord1 libcolorhug1 libdatrie1 libdconf1 libdrm-intel1</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libdrm-nouveau2 libdrm-radeon1 libexif12 libflac8 libfontconfig1 libfontenc1</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libgconf-2-4 libgconf2-4 libgd3 libgdk-pixbuf2.0-0 libgdk-pixbuf2.0-common</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libgif4 libgl1-mesa-dri libgl1-mesa-glx libglapi-mesa libgnome2-0</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libgnome2-bin libgnome2-common libgnomevfs2-0 libgnomevfs2-common</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libgphoto2-6 libgphoto2-l10n libgphoto2-port10 libgraphite2-3 libgtk-3-0</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libgtk-3-bin libgtk-3-common libgtk2.0-0 libgtk2.0-bin libgtk2.0-common</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libgudev-1.0-0 libgusb2 libharfbuzz0b libice6 libicu52 libidl-common libidl0</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libieee1284-3 libisl10 libjasper1 libjbig0 libjpeg-turbo8 libjpeg8</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liblcms2-2 libllvm3.4 libltdl7 libmpc3 libmpfr4 libnspr4 libnss3</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libnss3-nssdb libogg0 libopenipmi0 liborbit-2-0 liborbit2 libpango-1.0-0</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libpangocairo-1.0-0 libpangoft2-1.0-0 libpciaccess0 libpixman-1-0 libpulse0</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libsane libsane-common libsctp1 libsecret-1-0 libsecret-common libsfcutil0</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libslp1 libsm6 libsmbios2 libsndfile1 libsysfs2 libthai-data libthai0</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libtiff5 libtxc-dxtn-s2tc0 libudisks2-0 libv4l-0 libv4lconvert0 libvorbis0a</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libvorbisenc2 libvorbisfile3 libvpx1 libwayland-client0 libwayland-cursor0</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libwsman-client2 libwsman-curl-client-transport1 libwsman-server1 libwsman1</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libx11-xcb1 libxaw7 libxcb-dri2-0 libxcb-dri3-0 libxcb-glx0 libxcb-present0</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libxcb-render0 libxcb-shape0 libxcb-shm0 libxcb-sync1 libxcomposite1</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libxcursor1 libxdamage1 libxfixes3 libxft2 libxi6 libxinerama1 libxkbcommon0</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libxmu6 libxpm4 libxrandr2 libxrender1 libxshmfence1 libxslt1.1 libxt6</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libxtst6 libxv1 libxxf86dga1 libxxf86vm1 lksctp-tools openipmi openjdk-7-jre</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openjdk-7-jre-headless openwsman policykit-1-gnome python-libsmbios sfcb</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smbios-utils sound-theme-freedesktop srvadmin-all srvadmin-base</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srvadmin-deng srvadmin-deng-snmp srvadmin-hapi srvadmin-idrac-ivmcli</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srvadmin-idrac-snmp srvadmin-idrac-vmcli srvadmin-idracadm7</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srvadmin-idracadm8 srvadmin-isvc srvadmin-isvc-snmp srvadmin-itunnelprovider</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srvadmin-jre srvadmin-nvme srvadmin-omacore srvadmin-omacs srvadmin-omcommon</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srvadmin-omilcore srvadmin-ominst srvadmin-oslog srvadmin-rac-components</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srvadmin-racdrsc srvadmin-smcommon srvadmin-smweb srvadmin-storage</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srvadmin-storage-cli srvadmin-storage-snmp srvadmin-storelib</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srvadmin-storelib-sysfs srvadmin-tomcat srvadmin-webserver srvadmin-xmlsup</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syscfg tzdata-java udisks2 x11-common x11-utils</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upgraded:</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gcc-4.8-base libstdc++6 tzdata</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upgraded, 217 newly installed, 0 to remove and 85 not upgraded.</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217 MB of archives.</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834 MB of additional disk space will be used.</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tried to install only several of know packages, that we use on other our servers (not ubuntu).</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apt-get install srvadmin-idrac7</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extra packages will be installed:</w:t>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libargtable2-0 libopenipmi0 libsmbios2 openipmi python-libsmbios</w:t>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smbios-utils srvadmin-deng srvadmin-hapi srvadmin-idrac-vmcli</w:t>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srvadmin-idracadm7 srvadmin-isvc srvadmin-omacs srvadmin-omilcore</w:t>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srvadmin-rac-components srvadmin-racadm4 srvadmin-racdrsc</w:t>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Suggested packages:</w:t>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libsmbios-doc</w:t>
      </w:r>
    </w:p>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libargtable2-0 libopenipmi0 libsmbios2 openipmi python-libsmbios</w:t>
      </w:r>
    </w:p>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smbios-utils srvadmin-deng srvadmin-hapi srvadmin-idrac-vmcli</w:t>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srvadmin-idrac7 srvadmin-idracadm7 srvadmin-isvc srvadmin-omacs</w:t>
      </w:r>
    </w:p>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srvadmin-omilcore srvadmin-rac-components srvadmin-racadm4 srvadmin-racdrsc</w:t>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17 newly installed, 0 to remove and 88 not upgraded.</w:t>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4,468 kB of archives.</w:t>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25.3 MB of additional disk space will be used.</w:t>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 Y</w:t>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following packages cannot be authenticated!</w:t>
      </w:r>
    </w:p>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srvadmin-omilcore srvadmin-deng srvadmin-hapi srvadmin-idrac-vmcli</w:t>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srvadmin-racadm4 srvadmin-rac-components srvadmin-racdrsc srvadmin-idracadm7</w:t>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srvadmin-isvc srvadmin-omacs srvadmin-idrac7</w:t>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these packages without verification? [y/N] y</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http://repo-linux.tcsbank.ru/ubuntu/ trusty/universe libargtable2-0 amd64 12-1ubuntu1 [13.8 kB]</w:t>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http://repo-linux.tcsbank.ru/ubuntu/ trusty-updates/main libopenipmi0 amd64 2.0.18-0ubuntu7.2 [423 kB]</w:t>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http://repo-linux.tcsbank.ru/ubuntu/ trusty/universe libsmbios2 amd64 2.2.28-2 [272 kB]</w:t>
      </w:r>
    </w:p>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http://repo-linux.tcsbank.ru/ubuntu/ trusty-updates/main openipmi amd64 2.0.18-0ubuntu7.2 [125 kB]</w:t>
      </w:r>
    </w:p>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http://repo-linux.tcsbank.ru/ubuntu/ trusty/universe python-libsmbios all 2.2.28-2 [34.7 kB]</w:t>
      </w:r>
    </w:p>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http://repo-linux.tcsbank.ru/ubuntu/ trusty/universe smbios-utils amd64 2.2.28-2 [149 kB]</w:t>
      </w:r>
    </w:p>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http://linux.dell.com/repo-linux-redirect-via-proxy/repo/community/ubuntu/ trusty/openmanage srvadmin-omilcore all 8.3.0 [18.8 kB]</w:t>
      </w:r>
    </w:p>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Get:8 http://linux.dell.com/repo-linux-redirect-via-proxy/repo/community/ubuntu/ trusty/openmanage srvadmin-deng amd64 8.3.0-1 [687 kB]</w:t>
      </w:r>
    </w:p>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Get:9 http://linux.dell.com/repo-linux-redirect-via-proxy/repo/community/ubuntu/ trusty/openmanage srvadmin-hapi amd64 8.3.0-1 [300 kB]</w:t>
      </w:r>
    </w:p>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Get:10 http://linux.dell.com/repo-linux-redirect-via-proxy/repo/community/ubuntu/ trusty/openmanage srvadmin-idrac-vmcli amd64 8.2.0-1 [84.7 kB]</w:t>
      </w:r>
    </w:p>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Get:11 http://linux.dell.com/repo-linux-redirect-via-proxy/repo/community/ubuntu/ trusty/openmanage srvadmin-racadm4 amd64 7.4.0-1 [183 kB]</w:t>
      </w:r>
    </w:p>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Get:12 http://linux.dell.com/repo-linux-redirect-via-proxy/repo/community/ubuntu/ trusty/openmanage srvadmin-rac-components amd64 8.2.0-1 [15.3 kB]</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Get:13 http://linux.dell.com/repo-linux-redirect-via-proxy/repo/community/ubuntu/ trusty/openmanage srvadmin-racdrsc amd64 8.2.0-1 [10.7 kB]</w:t>
      </w:r>
    </w:p>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Get:14 http://linux.dell.com/repo-linux-redirect-via-proxy/repo/community/ubuntu/ trusty/openmanage srvadmin-idracadm7 amd64 8.2.0-1 [561 kB]</w:t>
      </w:r>
    </w:p>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Get:15 http://linux.dell.com/repo-linux-redirect-via-proxy/repo/community/ubuntu/ trusty/openmanage srvadmin-isvc amd64 8.3.0-1 [1,209 kB]</w:t>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Get:16 http://linux.dell.com/repo-linux-redirect-via-proxy/repo/community/ubuntu/ trusty/openmanage srvadmin-omacs amd64 8.3.0-2 [381 kB]</w:t>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Get:17 http://linux.dell.com/repo-linux-redirect-via-proxy/repo/community/ubuntu/ trusty/openmanage srvadmin-idrac7 amd64 7.4.0-1 [1,594 B]</w:t>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4,468 kB in 16s (270 kB/s)</w:t>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libargtable2-0.</w:t>
      </w:r>
    </w:p>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61512 files and directories currently installed.)</w:t>
      </w:r>
    </w:p>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.../libargtable2-0_12-1ubuntu1_amd64.deb ...</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libargtable2-0 (12-1ubuntu1) ...</w:t>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libopenipmi0.</w:t>
      </w:r>
    </w:p>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.../libopenipmi0_2.0.18-0ubuntu7.2_amd64.deb ...</w:t>
      </w:r>
    </w:p>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libopenipmi0 (2.0.18-0ubuntu7.2) ...</w:t>
      </w:r>
    </w:p>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libsmbios2.</w:t>
      </w:r>
    </w:p>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.../libsmbios2_2.2.28-2_amd64.deb ...</w:t>
      </w:r>
    </w:p>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libsmbios2 (2.2.28-2) ...</w:t>
      </w:r>
    </w:p>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openipmi.</w:t>
      </w:r>
    </w:p>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.../openipmi_2.0.18-0ubuntu7.2_amd64.deb ...</w:t>
      </w:r>
    </w:p>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openipmi (2.0.18-0ubuntu7.2) ...</w:t>
      </w:r>
    </w:p>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python-libsmbios.</w:t>
      </w:r>
    </w:p>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.../python-libsmbios_2.2.28-2_all.deb ...</w:t>
      </w:r>
    </w:p>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python-libsmbios (2.2.28-2) ...</w:t>
      </w:r>
    </w:p>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smbios-utils.</w:t>
      </w:r>
    </w:p>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.../smbios-utils_2.2.28-2_amd64.deb ...</w:t>
      </w:r>
    </w:p>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smbios-utils (2.2.28-2) ...</w:t>
      </w:r>
    </w:p>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srvadmin-omilcore.</w:t>
      </w:r>
    </w:p>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.../srvadmin-omilcore_8.3.0_all.deb ...</w:t>
      </w:r>
    </w:p>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srvadmin-omilcore (8.3.0) ...</w:t>
      </w:r>
    </w:p>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srvadmin-deng.</w:t>
      </w:r>
    </w:p>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.../srvadmin-deng_8.3.0-1_amd64.deb ...</w:t>
      </w:r>
    </w:p>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srvadmin-deng (8.3.0-1) ...</w:t>
      </w:r>
    </w:p>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srvadmin-hapi.</w:t>
      </w:r>
    </w:p>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.../srvadmin-hapi_8.3.0-1_amd64.deb ...</w:t>
      </w:r>
    </w:p>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srvadmin-hapi (8.3.0-1) ...</w:t>
      </w:r>
    </w:p>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srvadmin-idrac-vmcli.</w:t>
      </w:r>
    </w:p>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.../srvadmin-idrac-vmcli_8.2.0-1_amd64.deb ...</w:t>
      </w:r>
    </w:p>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srvadmin-idrac-vmcli (8.2.0-1) ...</w:t>
      </w:r>
    </w:p>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srvadmin-racadm4.</w:t>
      </w:r>
    </w:p>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.../srvadmin-racadm4_7.4.0-1_amd64.deb ...</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srvadmin-racadm4 (7.4.0-1) ...</w:t>
      </w:r>
    </w:p>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srvadmin-rac-components.</w:t>
      </w:r>
    </w:p>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.../srvadmin-rac-components_8.2.0-1_amd64.deb ...</w:t>
      </w:r>
    </w:p>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srvadmin-rac-components (8.2.0-1) ...</w:t>
      </w:r>
    </w:p>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srvadmin-racdrsc.</w:t>
      </w:r>
    </w:p>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.../srvadmin-racdrsc_8.2.0-1_amd64.deb ...</w:t>
      </w:r>
    </w:p>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srvadmin-racdrsc (8.2.0-1) ...</w:t>
      </w:r>
    </w:p>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srvadmin-idracadm7.</w:t>
      </w:r>
    </w:p>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.../srvadmin-idracadm7_8.2.0-1_amd64.deb ...</w:t>
      </w:r>
    </w:p>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srvadmin-idracadm7 (8.2.0-1) ...</w:t>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srvadmin-isvc.</w:t>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.../srvadmin-isvc_8.3.0-1_amd64.deb ...</w:t>
      </w:r>
    </w:p>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srvadmin-isvc (8.3.0-1) ...</w:t>
      </w:r>
    </w:p>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srvadmin-omacs.</w:t>
      </w:r>
    </w:p>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.../srvadmin-omacs_8.3.0-2_amd64.deb ...</w:t>
      </w:r>
    </w:p>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srvadmin-omacs (8.3.0-2) ...</w:t>
      </w:r>
    </w:p>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srvadmin-idrac7.</w:t>
      </w:r>
    </w:p>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.../srvadmin-idrac7_7.4.0-1_amd64.deb ...</w:t>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srvadmin-idrac7 (7.4.0-1) ...</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(2.6.7.1-1ubuntu1) ...</w:t>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libargtable2-0 (12-1ubuntu1) ...</w:t>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libopenipmi0 (2.0.18-0ubuntu7.2) ...</w:t>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libsmbios2 (2.2.28-2) ...</w:t>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openipmi (2.0.18-0ubuntu7.2) ...</w:t>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python-libsmbios (2.2.28-2) ...</w:t>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smbios-utils (2.2.28-2) ...</w:t>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srvadmin-omilcore (8.3.0) ...</w:t>
      </w:r>
    </w:p>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After the install process completes, you may need</w:t>
      </w:r>
    </w:p>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log out and then log in again to reset the PATH</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 to access the Dell OpenManage CLI utilities</w:t>
      </w:r>
    </w:p>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srvadmin-deng (8.3.0-1) ...</w:t>
      </w:r>
    </w:p>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files processed</w:t>
      </w:r>
    </w:p>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files processed</w:t>
      </w:r>
    </w:p>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SNMP support not installed</w:t>
      </w:r>
    </w:p>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update-rc.d: warning: default start runlevel arguments (2 3 4 5) do not match dataeng Default-Start values (3 5)</w:t>
      </w:r>
    </w:p>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update-rc.d: warning: default stop runlevel arguments (0 1 6) do not match dataeng Default-Stop values (1 2)</w:t>
      </w:r>
    </w:p>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Adding system startup for /etc/init.d/dataeng ...</w:t>
      </w:r>
    </w:p>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/etc/rc0.d/K20dataeng -&gt; ../init.d/dataeng</w:t>
      </w:r>
    </w:p>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/etc/rc1.d/K20dataeng -&gt; ../init.d/dataeng</w:t>
      </w:r>
    </w:p>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/etc/rc6.d/K20dataeng -&gt; ../init.d/dataeng</w:t>
      </w:r>
    </w:p>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/etc/rc2.d/S20dataeng -&gt; ../init.d/dataeng</w:t>
      </w:r>
    </w:p>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/etc/rc3.d/S20dataeng -&gt; ../init.d/dataeng</w:t>
      </w:r>
    </w:p>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/etc/rc4.d/S20dataeng -&gt; ../init.d/dataeng</w:t>
      </w:r>
    </w:p>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/etc/rc5.d/S20dataeng -&gt; ../init.d/dataeng</w:t>
      </w:r>
    </w:p>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srvadmin-idrac-vmcli (8.2.0-1) ...</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srvadmin-racadm4 (7.4.0-1) ...</w:t>
      </w:r>
    </w:p>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update-alternatives: using /opt/dell/srvadmin/sbin/racadm-wrapper-rac4 to provide /opt/dell/srvadmin/sbin/racadm (racadm) in auto mode</w:t>
      </w:r>
    </w:p>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srvadmin-rac-components (8.2.0-1) ...</w:t>
      </w:r>
    </w:p>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srvadmin-racdrsc (8.2.0-1) ...</w:t>
      </w:r>
    </w:p>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srvadmin-idracadm7 (8.2.0-1) ...</w:t>
      </w:r>
    </w:p>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update-alternatives: using /opt/dell/srvadmin/sbin/racadm-wrapper-idrac7 to provide /opt/dell/srvadmin/sbin/racadm (racadm) in auto mode</w:t>
      </w:r>
    </w:p>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srvadmin-omacs (8.3.0-2) ...</w:t>
      </w:r>
    </w:p>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srvadmin-hapi (8.3.0-1) ...</w:t>
      </w:r>
    </w:p>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srvadmin-isvc (8.3.0-1) ...</w:t>
      </w:r>
    </w:p>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 files processed</w:t>
      </w:r>
    </w:p>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files processed</w:t>
      </w:r>
    </w:p>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files processed</w:t>
      </w:r>
    </w:p>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srvadmin-idrac7 (7.4.0-1) ...</w:t>
      </w:r>
    </w:p>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(2.19-0ubuntu6.7) ...</w:t>
      </w:r>
    </w:p>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apt-get install srvadmin-deng-snmp srvadmin-idrac-snmp srvadmin-isvc-snmp srvadmin-server-snmp srvadmin-storage-snmp srvadmin-storageservices-snmp</w:t>
      </w:r>
    </w:p>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extra packages will be installed:</w:t>
      </w:r>
    </w:p>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libsysfs2 libxslt1.1 srvadmin-base srvadmin-nvme srvadmin-omacore</w:t>
      </w:r>
    </w:p>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srvadmin-storelib-sysfs (8.3.0) ...</w:t>
      </w:r>
    </w:p>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update-alternatives: using /lib/x86_64-linux-gnu/libsysfs.so.2 to provide /opt/lsi/3rdpartylibs/x86_64/libsysfs.so (srvadmin-storelib-sysfs) in auto mode</w:t>
      </w:r>
    </w:p>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update-alternatives: warning: not replacing /opt/lsi/3rdpartylibs/x86_64/libsysfs.so with a link</w:t>
      </w:r>
    </w:p>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srvadmin-storelib (8.3.0) ...</w:t>
      </w:r>
    </w:p>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srvadmin-smcommon (8.3.0) ...</w:t>
      </w:r>
    </w:p>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srvadmin-nvme (8.3.0) ...</w:t>
      </w:r>
    </w:p>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srvadmin-xmlsup (8.3.0-1) ...</w:t>
      </w:r>
    </w:p>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srvadmin-storage (8.3.0) ...</w:t>
      </w:r>
    </w:p>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srvadmin-ominst (8.3.0-1) ...</w:t>
      </w:r>
    </w:p>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srvadmin-omacore (8.3.0-1) ...</w:t>
      </w:r>
    </w:p>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srvadmin-base (8.3.0) ...</w:t>
      </w:r>
    </w:p>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srvadmin-deng-snmp (8.3.0-1) ...</w:t>
      </w:r>
    </w:p>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srvadmin-idrac-snmp (8.2.0-1) ...</w:t>
      </w:r>
    </w:p>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srvadmin-isvc-snmp (8.3.0-1) ...</w:t>
      </w:r>
    </w:p>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srvadmin-server-snmp (8.3.0) ...</w:t>
      </w:r>
    </w:p>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srvadmin-storage-snmp (8.3.0) ...</w:t>
      </w:r>
    </w:p>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srvadmin-storageservices-snmp (7.4.0) ...</w:t>
      </w:r>
    </w:p>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(2.19-0ubuntu6.7) ...</w:t>
      </w:r>
    </w:p>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racadm getniccfg | head</w:t>
      </w:r>
    </w:p>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racadm: command not found</w:t>
      </w:r>
    </w:p>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apt-get install srvadmin-idrac</w:t>
      </w:r>
      <w:r w:rsidDel="00000000" w:rsidR="00000000" w:rsidRPr="00000000">
        <w:rPr>
          <w:rtl w:val="0"/>
        </w:rPr>
      </w:r>
    </w:p>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extra packages will be installed:</w:t>
      </w:r>
    </w:p>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srvadmin-idrac-ivmcli srvadmin-idracadm</w:t>
      </w:r>
    </w:p>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 srvadmin-idrac-ivmcli srvadmin-idracadm</w:t>
      </w:r>
    </w:p>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3 newly installed, 0 to remove and 88 not upgraded.</w:t>
      </w:r>
    </w:p>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724 kB of archives.</w:t>
      </w:r>
    </w:p>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2,317 kB of additional disk space will be used.</w:t>
      </w:r>
    </w:p>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 Y</w:t>
      </w:r>
    </w:p>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following packages cannot be authenticated!</w:t>
      </w:r>
    </w:p>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srvadmin-idracadm srvadmin-idrac-ivmcli srvadmin-idrac</w:t>
      </w:r>
    </w:p>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these packages without verification? [y/N] y</w:t>
      </w:r>
    </w:p>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http://linux.dell.com/repo-linux-redirect-via-proxy/repo/community/ubuntu/ trusty/openmanage srvadmin-idracadm amd64 7.4.0-1 [631 kB]</w:t>
      </w:r>
    </w:p>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http://linux.dell.com/repo-linux-redirect-via-proxy/repo/community/ubuntu/ trusty/openmanage srvadmin-idrac-ivmcli amd64 8.2.0-1 [91.7 kB]</w:t>
      </w:r>
    </w:p>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http://linux.dell.com/repo-linux-redirect-via-proxy/repo/community/ubuntu/ trusty/openmanage srvadmin-idrac amd64 7.4.0-1 [1,766 B]</w:t>
      </w:r>
    </w:p>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724 kB in 3s (200 kB/s)</w:t>
      </w:r>
    </w:p>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srvadmin-idracadm.</w:t>
      </w:r>
    </w:p>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63614 files and directories currently installed.)</w:t>
      </w:r>
    </w:p>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.../srvadmin-idracadm_7.4.0-1_amd64.deb ...</w:t>
      </w:r>
    </w:p>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srvadmin-idracadm (7.4.0-1) ...</w:t>
      </w:r>
    </w:p>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srvadmin-idrac-ivmcli.</w:t>
      </w:r>
    </w:p>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.../srvadmin-idrac-ivmcli_8.2.0-1_amd64.deb ...</w:t>
      </w:r>
    </w:p>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srvadmin-idrac-ivmcli (8.2.0-1) ...</w:t>
      </w:r>
    </w:p>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srvadmin-idrac.</w:t>
      </w:r>
    </w:p>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.../srvadmin-idrac_7.4.0-1_amd64.deb ...</w:t>
      </w:r>
    </w:p>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srvadmin-idrac (7.4.0-1) ...</w:t>
      </w:r>
    </w:p>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srvadmin-idracadm (7.4.0-1) ...</w:t>
      </w:r>
    </w:p>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srvadmin-idrac-ivmcli (8.2.0-1) ...</w:t>
      </w:r>
    </w:p>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srvadmin-idrac (7.4.0-1) ...</w:t>
      </w:r>
    </w:p>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apt-get install dcism</w:t>
      </w:r>
    </w:p>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dcism</w:t>
      </w:r>
    </w:p>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1 newly installed, 0 to remove and 88 not upgraded.</w:t>
      </w:r>
    </w:p>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159 kB of archives.</w:t>
      </w:r>
    </w:p>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733 kB of additional disk space will be used.</w:t>
      </w:r>
    </w:p>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following packages cannot be authenticated!</w:t>
      </w:r>
    </w:p>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dcism</w:t>
      </w:r>
    </w:p>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these packages without verification? [y/N] y</w:t>
      </w:r>
    </w:p>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http://linux.dell.com/repo-linux-redirect-via-proxy/repo/community/ubuntu/ trusty/openmanage dcism amd64 2.0.0-1 [159 kB]</w:t>
      </w:r>
    </w:p>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159 kB in 1s (98.8 kB/s)</w:t>
      </w:r>
    </w:p>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dcism.</w:t>
      </w:r>
    </w:p>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63634 files and directories currently installed.)</w:t>
      </w:r>
    </w:p>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.../dcism_2.0.0-1_amd64.deb ...</w:t>
      </w:r>
    </w:p>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dcism (2.0.0-1) ...</w:t>
      </w:r>
    </w:p>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dcism (2.0.0-1) ...</w:t>
      </w:r>
    </w:p>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Adding system startup for /etc/init.d/dcismeng ...</w:t>
      </w:r>
    </w:p>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/etc/rc0.d/K20dcismeng -&gt; ../init.d/dcismeng</w:t>
      </w:r>
    </w:p>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/etc/rc1.d/K20dcismeng -&gt; ../init.d/dcismeng</w:t>
      </w:r>
    </w:p>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/etc/rc6.d/K20dcismeng -&gt; ../init.d/dcismeng</w:t>
      </w:r>
    </w:p>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/etc/rc2.d/S20dcismeng -&gt; ../init.d/dcismeng</w:t>
      </w:r>
    </w:p>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/etc/rc3.d/S20dcismeng -&gt; ../init.d/dcismeng</w:t>
      </w:r>
    </w:p>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/etc/rc4.d/S20dcismeng -&gt; ../init.d/dcismeng</w:t>
      </w:r>
    </w:p>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/etc/rc5.d/S20dcismeng -&gt; ../init.d/dcismeng</w:t>
      </w:r>
    </w:p>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(2.19-0ubuntu6.7) ...</w:t>
      </w:r>
    </w:p>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apt-get install snmp snmpd</w:t>
      </w:r>
    </w:p>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is already the newest version.</w:t>
      </w:r>
    </w:p>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set to manually installed.</w:t>
      </w:r>
    </w:p>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w:t>
      </w:r>
    </w:p>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1 newly installed, 0 to remove and 88 not upgraded.</w:t>
      </w:r>
    </w:p>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73.3 kB of archives.</w:t>
      </w:r>
    </w:p>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232 kB of additional disk space will be used.</w:t>
      </w:r>
    </w:p>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 Y</w:t>
      </w:r>
    </w:p>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http://repo-linux.tcsbank.ru/ubuntu/ trusty-updates/main snmpd amd64 5.7.2~dfsg-8.1ubuntu3.2 [73.3 kB]</w:t>
      </w:r>
    </w:p>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73.3 kB in 0s (1,431 kB/s)</w:t>
      </w:r>
    </w:p>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Preconfiguring packages ...</w:t>
      </w:r>
    </w:p>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snmpd.</w:t>
      </w:r>
    </w:p>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63703 files and directories currently installed.)</w:t>
      </w:r>
    </w:p>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.../snmpd_5.7.2~dfsg-8.1ubuntu3.2_amd64.deb ...</w:t>
      </w:r>
    </w:p>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snmpd (5.7.2~dfsg-8.1ubuntu3.2) ...</w:t>
      </w:r>
    </w:p>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(2.6.7.1-1ubuntu1) ...</w:t>
      </w:r>
    </w:p>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snmpd (5.7.2~dfsg-8.1ubuntu3.2) ...</w:t>
      </w:r>
    </w:p>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update-rc.d: warning:  stop runlevel arguments (1) do not match snmpd Default-Stop values (0 1 6)</w:t>
      </w:r>
    </w:p>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Starting network management services:</w:t>
      </w:r>
    </w:p>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w:t>
      </w:r>
      <w:r w:rsidDel="00000000" w:rsidR="00000000" w:rsidRPr="00000000">
        <w:rPr>
          <w:rFonts w:ascii="Courier New" w:cs="Courier New" w:eastAsia="Courier New" w:hAnsi="Courier New"/>
          <w:color w:val="980000"/>
          <w:sz w:val="16"/>
          <w:szCs w:val="16"/>
          <w:rtl w:val="0"/>
        </w:rPr>
        <w:t xml:space="preserve">update-rc.d snmpd enable</w:t>
      </w:r>
    </w:p>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update-rc.d: warning:  start runlevel arguments (none) do not match snmpd Default-Start values (2 3 4 5)</w:t>
      </w:r>
    </w:p>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update-rc.d: warning:  stop runlevel arguments (none) do not match snmpd Default-Stop values (0 1 6)</w:t>
      </w:r>
    </w:p>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Enabling system startup links for /etc/init.d/snmpd ...</w:t>
      </w:r>
    </w:p>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Removing any system startup links for /etc/init.d/snmpd ...</w:t>
      </w:r>
    </w:p>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/etc/rc1.d/K20snmpd</w:t>
      </w:r>
    </w:p>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/etc/rc2.d/S20snmpd</w:t>
      </w:r>
    </w:p>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/etc/rc3.d/S20snmpd</w:t>
      </w:r>
    </w:p>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/etc/rc4.d/S20snmpd</w:t>
      </w:r>
    </w:p>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/etc/rc5.d/S20snmpd</w:t>
      </w:r>
    </w:p>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Adding system startup for /etc/init.d/snmpd ...</w:t>
      </w:r>
    </w:p>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/etc/rc1.d/K20snmpd -&gt; ../init.d/snmpd</w:t>
      </w:r>
    </w:p>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/etc/rc2.d/S20snmpd -&gt; ../init.d/snmpd</w:t>
      </w:r>
    </w:p>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/etc/rc3.d/S20snmpd -&gt; ../init.d/snmpd</w:t>
      </w:r>
    </w:p>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/etc/rc4.d/S20snmpd -&gt; ../init.d/snmpd</w:t>
      </w:r>
    </w:p>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/etc/rc5.d/S20snmpd -&gt; ../init.d/snmpd</w:t>
      </w:r>
    </w:p>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puppet added class "snmpconfig".</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cp /etc/snmp/snmpd.conf{,.orig}</w:t>
      </w:r>
    </w:p>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puppet agent -t</w:t>
      </w:r>
    </w:p>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ds-clickhouse01t.tcsbank.ru</w:t>
      </w:r>
    </w:p>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'1474445235'</w:t>
      </w:r>
    </w:p>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/Stage[main]/Snmpconfig/File[/etc/snmp]/group: group changed 'root' to 'wheel'</w:t>
      </w:r>
    </w:p>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/Stage[main]/Snmpconfig/File[/etc/snmp]/mode: mode changed '0755' to '0750'</w:t>
      </w:r>
    </w:p>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/Stage[main]/Snmpconfig/File[/etc/snmp/includer.sh]/ensure: defined content as '{md5}683805e594ad37ab5b2af36bff8a6f38'</w:t>
      </w:r>
    </w:p>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/Stage[main]/Snmpconfig/File[/etc/snmp/config.d]/ensure: created</w:t>
      </w:r>
    </w:p>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/Stage[main]/Snmpconfig/File[/etc/snmp/config.d/rocomm.conf]/ensure: defined content as '{md5}c3635e965a111b34e41c1769374e5130'</w:t>
      </w:r>
    </w:p>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/Stage[main]/Snmpconfig/File[/etc/snmp/config.d/rocomm.conf]: Scheduling refresh of Exec[/etc/init.d/snmpd reload]</w:t>
      </w:r>
    </w:p>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/Stage[main]/Snmpconfig/Exec[/etc/init.d/snmpd reload]: Triggered 'refresh' from 1 events</w:t>
      </w:r>
    </w:p>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/Stage[main]/Snmpconfig/Exec[run_includer]/returns: executed successfully</w:t>
      </w:r>
    </w:p>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1.45 seconds</w:t>
      </w:r>
    </w:p>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diff -Nuar /etc/snmp/snmpd.conf{,.orig}</w:t>
      </w:r>
    </w:p>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/etc/snmp/snmpd.conf        2016-09-21 12:06:22.466769718 +0300</w:t>
      </w:r>
    </w:p>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/etc/snmp/snmpd.conf.orig   2016-09-21 12:06:11.126784581 +0300</w:t>
      </w:r>
    </w:p>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-191,4 +191,3 @@</w:t>
      </w:r>
    </w:p>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Listen for network connections (from localhost)</w:t>
      </w:r>
    </w:p>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rather than the default named socket /var/agentx/master</w:t>
      </w:r>
    </w:p>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#agentXSocket    tcp:localhost:705</w:t>
      </w:r>
    </w:p>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-includeDir /etc/snmp/config.d</w:t>
      </w:r>
    </w:p>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ls -Alh /etc/snmp/config.d/</w:t>
      </w:r>
    </w:p>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125 Sep 21 12:06 rocomm.conf</w:t>
      </w:r>
    </w:p>
    <w:p w:rsidR="00000000" w:rsidDel="00000000" w:rsidP="00000000" w:rsidRDefault="00000000" w:rsidRPr="00000000" w14:paraId="000005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 cat /etc/snmp/config.d/rocomm.conf</w:t>
      </w:r>
    </w:p>
    <w:p w:rsidR="00000000" w:rsidDel="00000000" w:rsidP="00000000" w:rsidRDefault="00000000" w:rsidRPr="00000000" w14:paraId="000005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172.16.1.6</w:t>
      </w:r>
    </w:p>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172.16.1.115</w:t>
      </w:r>
    </w:p>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172.16.1.117</w:t>
      </w:r>
    </w:p>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w:t>
      </w:r>
    </w:p>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root@ds-clickhouse01t:~/work/20160920-1642#</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   </w:t>
      </w:r>
      <w:r w:rsidDel="00000000" w:rsidR="00000000" w:rsidRPr="00000000">
        <w:rPr>
          <w:b w:val="1"/>
          <w:rtl w:val="0"/>
        </w:rPr>
        <w:t xml:space="preserve">It's very important thing!</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 allow to run all necessary services to monitoring work.</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reboot</w:t>
      </w: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reboot aftocompetition of this command starts working (tab button).</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it's show appropriate information!</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racadm getniccfg | head</w:t>
      </w:r>
      <w:r w:rsidDel="00000000" w:rsidR="00000000" w:rsidRPr="00000000">
        <w:rPr>
          <w:rtl w:val="0"/>
        </w:rPr>
      </w:r>
    </w:p>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settings:</w:t>
      </w:r>
    </w:p>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 Enabled          = 1</w:t>
      </w:r>
    </w:p>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Enabled         = 1</w:t>
      </w:r>
    </w:p>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 Enabled         = 0</w:t>
      </w:r>
    </w:p>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10.219.10.223</w:t>
      </w:r>
    </w:p>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255.255.255.0</w:t>
      </w:r>
    </w:p>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              = 10.219.10.254</w:t>
      </w:r>
    </w:p>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settings:</w:t>
      </w:r>
    </w:p>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in nagios snmp check for dell hardware didn't start work...</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snmpwalk -v 2c -c tcspub 10.218.64.50 1. | head</w:t>
      </w:r>
      <w:r w:rsidDel="00000000" w:rsidR="00000000" w:rsidRPr="00000000">
        <w:rPr>
          <w:rtl w:val="0"/>
        </w:rPr>
      </w:r>
    </w:p>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Unknown Object Identifier ()</w:t>
      </w:r>
    </w:p>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less /var/log/syslog</w:t>
      </w:r>
      <w:r w:rsidDel="00000000" w:rsidR="00000000" w:rsidRPr="00000000">
        <w:rPr>
          <w:rtl w:val="0"/>
        </w:rPr>
      </w:r>
    </w:p>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21 12:37:20 ds-clickhouse01 snmpd[2250]: message repeated 93 times: [ error on subcontainer 'ia_addr' insert (-1)]</w:t>
      </w:r>
    </w:p>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21 12:37:32 ds-clickhouse01 snmpd[2250]: Received TERM or STOP signal...  shutting down...</w:t>
      </w:r>
    </w:p>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21 12:37:35 ds-clickhouse01 snmpd[3570]: error on subcontainer 'ia_addr' insert (-1)</w:t>
      </w:r>
    </w:p>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21 12:37:35 ds-clickhouse01 snmpd[3570]: error on subcontainer 'ia_addr' insert (-1)</w:t>
      </w:r>
    </w:p>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21 12:37:35 ds-clickhouse01 snmpd[3570]: Cannot statfs /var/lib/ureadahead/debugfs/tracing#012: No such file or directory</w:t>
      </w:r>
    </w:p>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21 12:37:35 ds-clickhouse01 snmpd[3570]: /etc/snmp/snmpd.conf: line 144: Warning: Unknown token: defaultMonitors.</w:t>
      </w:r>
    </w:p>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21 12:37:35 ds-clickhouse01 snmpd[3570]: /etc/snmp/snmpd.conf: line 146: Warning: Unknown token: linkUpDownNotifications.</w:t>
      </w:r>
    </w:p>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21 12:37:35 ds-clickhouse01 snmpd[3570]: Turning on AgentX master support.</w:t>
      </w:r>
    </w:p>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21 12:37:35 ds-clickhouse01 snmpd[3572]: NET-SNMP version 5.7.2</w:t>
      </w:r>
    </w:p>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21 12:38:05 ds-clickhouse01 snmpd[3572]: error on subcontainer 'ia_addr' insert (-1)</w:t>
      </w:r>
    </w:p>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egrep -v -e "^#| *#|^$"  /etc/snmp/snmpd.conf</w:t>
      </w:r>
      <w:r w:rsidDel="00000000" w:rsidR="00000000" w:rsidRPr="00000000">
        <w:rPr>
          <w:rtl w:val="0"/>
        </w:rPr>
      </w:r>
    </w:p>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agentAddress  udp:127.0.0.1:161</w:t>
      </w:r>
    </w:p>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all         included   .1</w:t>
      </w:r>
    </w:p>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systemonly  included   .1.3.6.1.2.1.1</w:t>
      </w:r>
    </w:p>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systemonly  included   .1.3.6.1.2.1.25.1</w:t>
      </w:r>
    </w:p>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rocommunity public  default    -V systemonly</w:t>
      </w:r>
    </w:p>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rouser   authOnlyUser</w:t>
      </w:r>
    </w:p>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Sitting on the Dock of the Bay</w:t>
      </w:r>
    </w:p>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Me &lt;me@example.org&gt;</w:t>
      </w:r>
    </w:p>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sysServices    72</w:t>
      </w:r>
    </w:p>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mountd</w:t>
      </w:r>
    </w:p>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ntalkd    4</w:t>
      </w:r>
    </w:p>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sendmail 10 1</w:t>
      </w:r>
    </w:p>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     10000</w:t>
      </w:r>
    </w:p>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/var  5%</w:t>
      </w:r>
    </w:p>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includeAllDisks  10%</w:t>
      </w:r>
    </w:p>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   12 10 5</w:t>
      </w:r>
    </w:p>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trapsink     localhost public</w:t>
      </w:r>
    </w:p>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iquerySecName   internalUser</w:t>
      </w:r>
    </w:p>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rouser          internalUser</w:t>
      </w:r>
    </w:p>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defaultMonitors          yes</w:t>
      </w:r>
    </w:p>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linkUpDownNotifications  yes</w:t>
      </w:r>
    </w:p>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extend    test1   /bin/echo  Hello, world!</w:t>
      </w:r>
    </w:p>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extend-sh test2   echo Hello, world! ; echo Hi there ; exit 35</w:t>
      </w:r>
    </w:p>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agentx</w:t>
      </w:r>
    </w:p>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includeDir /etc/snmp/config.d</w:t>
      </w:r>
    </w:p>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 cp /etc/snmp/snmpd.conf{,.20160922-1158}</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config was taken from ds-gp-prd-sdw1.</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 cat &gt; /etc/snmp/snmpd.conf</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notConfigGroup v1           notConfigUser</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notConfigGroup v2c           notConfigUser</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nag2.tcsbank.ru</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sim.tcsbank.ru</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cacti.tcsbank.ru</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mon1.tcsbank.ru</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mon2.tcsbank.ru</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mon3.tcsbank.ru</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mon4.tcsbank.ru</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mon5.tcsbank.ru</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mon6.tcsbank.ru</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172.16.1.115</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172.16.1.117</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10.217.50.167</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all            included      .1</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systemview    included   .1.3.6.1.2.1.1</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systemview    included   .1.3.6.1.2.1.25.1.1</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notConfigGroup ""      any       noauth    exact  all    none   none</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syslocation Unknown (edit /etc/snmp/snmpd.conf)</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syscontact Root &lt;root@localhost&gt; (configure /etc/snmp/snmp.local.conf)</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dontLogTCPWrappersConnects yes</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smuxpeer .1.3.6.1.4.1.674.10892.1</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com2sec notConfigUser  default       tcspub</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10.216.43.159 tcspub</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10.216.43.159</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includeDir /etc/snmp/config.d</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 snmpwalk -v 2c -c tcspub 127.0.0.1 1 | head</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No Response from 127.0.0.1</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 service snmpd stop</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Stopping network management services:</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 service snmpd status</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snmpd is not running</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 service snmpd start</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Starting network management services:</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 service snmpd status</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snmpd is running</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 snmpwalk -v 2c -c tcspub 127.0.0.1 1 | head</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iso.3.6.1.2.1.1.1.0 = STRING: "Linux ds-clickhouse01t 4.2.0-27-generic #32~14.04.1-Ubuntu SMP Fri Jan 22 15:32:26 UTC 2016 x86_64"</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iso.3.6.1.2.1.1.2.0 = OID: iso.3.6.1.4.1.8072.3.2.10</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iso.3.6.1.2.1.1.3.0 = Timeticks: (3838) 0:00:38.38</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iso.3.6.1.2.1.1.4.0 = STRING: "Root &lt;root@localhost&gt; (configure /etc/snmp/snmp.local.conf)"</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iso.3.6.1.2.1.1.5.0 = STRING: "ds-clickhouse01t"</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iso.3.6.1.2.1.1.6.0 = STRING: "Unknown (edit /etc/snmp/snmpd.conf)"</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iso.3.6.1.2.1.1.8.0 = Timeticks: (0) 0:00:00.00</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iso.3.6.1.2.1.1.9.1.2.1 = OID: iso.3.6.1.6.3.11.3.1.1</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iso.3.6.1.2.1.1.9.1.2.2 = OID: iso.3.6.1.6.3.15.2.1.1</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iso.3.6.1.2.1.1.9.1.2.3 = OID: iso.3.6.1.6.3.10.3.1.1</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 netstat -nlpu | grep snmp</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udp        0      0 0.0.0.0:58357           0.0.0.0:*                           26879/snmpd</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udp        0      0 0.0.0.0:161             0.0.0.0:*                           26879/snmpd</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Still not working...</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/usr/lib64/nagios/plugins/check_openmanage -H 10.218.64.50 -C tcspub -P 2c -p</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(SNMP) OpenManage is not installed or is not working correctly</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snmpwalk -v 2c -c tcspub 10.218.64.50 1 | head</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log handling enabled - turning on stderr logging</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not find 'mib-2' in module SNMPv2-SMI-v1 (/root/.snmp/mibs/host-resources-mib.mib)</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Unlinked OID in HOST-RESOURCES-MIB: host ::= { mib-2 25 }</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Undefined identifier: mib-2 near line 109 of /root/.snmp/mibs/host-resources-mib.mib</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not find 'hrMIBAdminInfo' in module HOST-RESOURCES-MIB (/usr/share/snmp/mibs/HOST-RESOURCES-TYPES.txt)</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not find 'hrStorage' in module HOST-RESOURCES-MIB (/usr/share/snmp/mibs/HOST-RESOURCES-TYPES.txt)</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install srvadmin-cm</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srvadmin-cm</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1 newly installed, 0 to remove and 88 not upgraded.</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67.0 MB of archives.</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67.8 MB of additional disk space will be used.</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following packages cannot be authenticated!</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srvadmin-cm</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these packages without verification? [y/N] y</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http://linux.dell.com/repo-linux-redirect-via-proxy/repo/community/ubuntu/ trusty/openmanage srvadmin-cm amd64 7.4.0-1 [67.0 MB]</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67.0 MB in 1min 27s (768 kB/s)</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srvadmin-cm.</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65152 files and directories currently installed.)</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.../srvadmin-cm_7.4.0-1_amd64.deb ...</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srvadmin-cm (7.4.0-1) ...</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srvadmin-cm (7.4.0-1) ...</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update-alternatives: using /opt/dell/srvadmin/sbin/lx64/invcol to provide /opt/dell/srvadmin/sbin/invcol (srvadmin-cm-invcol) in auto mode</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install srvadmin-base</w:t>
      </w:r>
    </w:p>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srvadmin-base is already the newest version.</w:t>
      </w:r>
    </w:p>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srvadmin-base set to manually installed.</w:t>
      </w:r>
    </w:p>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0 to remove and 88 not upgraded.</w:t>
      </w:r>
    </w:p>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apt-get install openipmi ipmitool</w:t>
      </w:r>
    </w:p>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openipmi is already the newest version.</w:t>
      </w:r>
    </w:p>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openipmi set to manually installed.</w:t>
      </w:r>
    </w:p>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ipmitool</w:t>
      </w:r>
    </w:p>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1 newly installed, 0 to remove and 88 not upgraded.</w:t>
      </w:r>
    </w:p>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332 kB of archives.</w:t>
      </w:r>
    </w:p>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1,306 kB of additional disk space will be used.</w:t>
      </w:r>
    </w:p>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 Y</w:t>
      </w:r>
    </w:p>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http://repo-linux.tcsbank.ru/ubuntu/ trusty-updates/universe ipmitool amd64 1.8.13-1ubuntu0.6 [332 kB]</w:t>
      </w:r>
    </w:p>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332 kB in 0s (4,480 kB/s)</w:t>
      </w:r>
    </w:p>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ipmitool.</w:t>
      </w:r>
    </w:p>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65161 files and directories currently installed.)</w:t>
      </w:r>
    </w:p>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.../ipmitool_1.8.13-1ubuntu0.6_amd64.deb ...</w:t>
      </w:r>
    </w:p>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ipmitool (1.8.13-1ubuntu0.6) ...</w:t>
      </w:r>
    </w:p>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(2.6.7.1-1ubuntu1) ...</w:t>
      </w:r>
    </w:p>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ipmitool (1.8.13-1ubuntu0.6) ...</w:t>
      </w:r>
    </w:p>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Starting IPMI event daemon</w:t>
      </w:r>
    </w:p>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ipmievd: using pidfile /var/run/ipmievd.pid0</w:t>
      </w:r>
    </w:p>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/etc/init.d/openipmi status</w:t>
      </w:r>
    </w:p>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ipmi_msghandler module loaded.</w:t>
      </w:r>
    </w:p>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ipmi_si module loaded.</w:t>
      </w:r>
    </w:p>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ipmi_devintf module loaded.</w:t>
      </w:r>
    </w:p>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/dev/ipmi0 exists.</w:t>
      </w:r>
    </w:p>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lsmod | grep ipmi</w:t>
      </w:r>
    </w:p>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ipmi_ssif              24576  0</w:t>
      </w:r>
    </w:p>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ipmi_devintf           20480  6</w:t>
      </w:r>
    </w:p>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ipmi_si                57344  3</w:t>
      </w:r>
    </w:p>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ipmi_msghandler        49152  3 ipmi_ssif,ipmi_devintf,ipmi_si</w:t>
      </w:r>
    </w:p>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service dataeng status</w:t>
      </w:r>
    </w:p>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dsm_sa_datamgrd (pid 2505 2402) is running</w:t>
      </w:r>
    </w:p>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dsm_sa_eventmgrd (pid 2469) is running</w:t>
      </w:r>
    </w:p>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dsm_sa_snmpd (pid 2495) is running</w:t>
      </w:r>
    </w:p>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service dataeng restart</w:t>
      </w:r>
    </w:p>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Systems Management Data Engine:</w:t>
      </w:r>
    </w:p>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dsm_sa_snmpd: /etc/init.d/dataeng: 1103: /etc/init.d/dataeng: usleep: not found</w:t>
      </w:r>
    </w:p>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dsm_sa_eventmgrd: /etc/init.d/dataeng: 1103: /etc/init.d/dataeng: usleep: not found</w:t>
      </w:r>
    </w:p>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dsm_sa_datamgrd: /etc/init.d/dataeng: 1103: /etc/init.d/dataeng: usleep: not found</w:t>
      </w:r>
    </w:p>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Systems Management Data Engine:</w:t>
      </w:r>
    </w:p>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dsm_sa_datamgrd:  *</w:t>
      </w:r>
    </w:p>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dsm_sa_eventmgrd:  *</w:t>
      </w:r>
    </w:p>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dsm_sa_snmpd:  *</w:t>
      </w:r>
    </w:p>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/etc/init.d/dataeng: 566: /etc/init.d/dataeng: /opt/dell/srvadmin//lib64/srvadmin-deng/dcfwsnmp.sh: Permission denied</w:t>
      </w:r>
    </w:p>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SNMP port appears to be closed by the firewall.</w:t>
      </w:r>
    </w:p>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may not be able to manage this system remotely using SNMP.</w:t>
      </w:r>
    </w:p>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Firewall Configuration in the product user's guide.</w:t>
      </w:r>
    </w:p>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apt-get install srvadmin-all snmp snmpd snmp-mibs-downloader libsnmp-base ipmitool -y</w:t>
      </w:r>
    </w:p>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libsnmp-base is already the newest version.</w:t>
      </w:r>
    </w:p>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libsnmp-base set to manually installed.</w:t>
      </w:r>
    </w:p>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is already the newest version.</w:t>
      </w:r>
    </w:p>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is already the newest version.</w:t>
      </w:r>
    </w:p>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ipmitool is already the newest version.</w:t>
      </w:r>
    </w:p>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packages could not be installed. This may mean that you have</w:t>
      </w:r>
    </w:p>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requested an impossible situation or if you are using the unstable</w:t>
      </w:r>
    </w:p>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distribution that some required packages have not yet been created</w:t>
      </w:r>
    </w:p>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 been moved out of Incoming.</w:t>
      </w:r>
    </w:p>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information may help to resolve the situation:</w:t>
      </w:r>
    </w:p>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have unmet dependencies:</w:t>
      </w:r>
    </w:p>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srvadmin-all : Depends: srvadmin-idracadm8 (&gt;= 8.3.0) but it is not going to be installed</w:t>
      </w:r>
    </w:p>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Unable to correct problems, you have held broken packages.</w:t>
      </w:r>
    </w:p>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apt-get --auto-remove remove srvadmin-all</w:t>
      </w:r>
    </w:p>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'srvadmin-all' is not installed, so not removed</w:t>
      </w:r>
    </w:p>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0 to remove and 88 not upgraded.</w:t>
      </w:r>
    </w:p>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egrep -v -e "^#| *#|^$"  /etc/snmp/snmpd.conf</w:t>
      </w:r>
    </w:p>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agentAddress  udp:127.0.0.1:161</w:t>
      </w:r>
    </w:p>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all         included   .1</w:t>
      </w:r>
    </w:p>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systemonly  included   .1.3.6.1.2.1.1</w:t>
      </w:r>
    </w:p>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systemonly  included   .1.3.6.1.2.1.25.1</w:t>
      </w:r>
    </w:p>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rocommunity public  default    -V systemonly</w:t>
      </w:r>
    </w:p>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rouser   authOnlyUser</w:t>
      </w:r>
    </w:p>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Sitting on the Dock of the Bay</w:t>
      </w:r>
    </w:p>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Me &lt;me@example.org&gt;</w:t>
      </w:r>
    </w:p>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sysServices    72</w:t>
      </w:r>
    </w:p>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mountd</w:t>
      </w:r>
    </w:p>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ntalkd    4</w:t>
      </w:r>
    </w:p>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sendmail 10 1</w:t>
      </w:r>
    </w:p>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     10000</w:t>
      </w:r>
    </w:p>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/var  5%</w:t>
      </w:r>
    </w:p>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includeAllDisks  10%</w:t>
      </w:r>
    </w:p>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   12 10 5</w:t>
      </w:r>
    </w:p>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trapsink     localhost public</w:t>
      </w:r>
    </w:p>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iquerySecName   internalUser</w:t>
      </w:r>
    </w:p>
    <w:p w:rsidR="00000000" w:rsidDel="00000000" w:rsidP="00000000" w:rsidRDefault="00000000" w:rsidRPr="00000000" w14:paraId="000006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rouser          internalUser</w:t>
      </w:r>
    </w:p>
    <w:p w:rsidR="00000000" w:rsidDel="00000000" w:rsidP="00000000" w:rsidRDefault="00000000" w:rsidRPr="00000000" w14:paraId="000006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defaultMonitors          yes</w:t>
      </w:r>
    </w:p>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linkUpDownNotifications  yes</w:t>
      </w:r>
    </w:p>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extend    test1   /bin/echo  Hello, world!</w:t>
      </w:r>
    </w:p>
    <w:p w:rsidR="00000000" w:rsidDel="00000000" w:rsidP="00000000" w:rsidRDefault="00000000" w:rsidRPr="00000000" w14:paraId="000006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extend-sh test2   echo Hello, world! ; echo Hi there ; exit 35</w:t>
      </w:r>
    </w:p>
    <w:p w:rsidR="00000000" w:rsidDel="00000000" w:rsidP="00000000" w:rsidRDefault="00000000" w:rsidRPr="00000000" w14:paraId="000006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agentx</w:t>
      </w:r>
    </w:p>
    <w:p w:rsidR="00000000" w:rsidDel="00000000" w:rsidP="00000000" w:rsidRDefault="00000000" w:rsidRPr="00000000" w14:paraId="000006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includeDir /etc/snmp/config.d</w:t>
      </w:r>
    </w:p>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cp /etc/snmp/snmpd.conf{,.20160922-1158}</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config was taken from ds-gp-prd-sdw1.</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cat &gt; /etc/snmp/snmpd.conf</w:t>
      </w:r>
    </w:p>
    <w:p w:rsidR="00000000" w:rsidDel="00000000" w:rsidP="00000000" w:rsidRDefault="00000000" w:rsidRPr="00000000" w14:paraId="000006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v1           notConfigUser</w:t>
      </w:r>
    </w:p>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v2c           notConfigUser</w:t>
      </w:r>
    </w:p>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nag2.tcsbank.ru</w:t>
      </w:r>
    </w:p>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sim.tcsbank.ru</w:t>
      </w:r>
    </w:p>
    <w:p w:rsidR="00000000" w:rsidDel="00000000" w:rsidP="00000000" w:rsidRDefault="00000000" w:rsidRPr="00000000" w14:paraId="000006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cacti.tcsbank.ru</w:t>
      </w:r>
    </w:p>
    <w:p w:rsidR="00000000" w:rsidDel="00000000" w:rsidP="00000000" w:rsidRDefault="00000000" w:rsidRPr="00000000" w14:paraId="000006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mon1.tcsbank.ru</w:t>
      </w:r>
    </w:p>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mon2.tcsbank.ru</w:t>
      </w:r>
    </w:p>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mon3.tcsbank.ru</w:t>
      </w:r>
    </w:p>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mon4.tcsbank.ru</w:t>
      </w:r>
    </w:p>
    <w:p w:rsidR="00000000" w:rsidDel="00000000" w:rsidP="00000000" w:rsidRDefault="00000000" w:rsidRPr="00000000" w14:paraId="000006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mon5.tcsbank.ru</w:t>
      </w:r>
    </w:p>
    <w:p w:rsidR="00000000" w:rsidDel="00000000" w:rsidP="00000000" w:rsidRDefault="00000000" w:rsidRPr="00000000" w14:paraId="000006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mon6.tcsbank.ru</w:t>
      </w:r>
    </w:p>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172.16.1.115</w:t>
      </w:r>
    </w:p>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172.16.1.117</w:t>
      </w:r>
    </w:p>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10.217.50.167</w:t>
      </w:r>
    </w:p>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all            included      .1</w:t>
      </w:r>
    </w:p>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.1.3.6.1.2.1.1</w:t>
      </w:r>
    </w:p>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.1.3.6.1.2.1.25.1.1</w:t>
      </w:r>
    </w:p>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notConfigGroup ""      any       noauth    exact  all    none   none</w:t>
      </w:r>
    </w:p>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Unknown (edit /etc/snmp/snmpd.conf)</w:t>
      </w:r>
    </w:p>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Root &lt;root@localhost&gt; (configure /etc/snmp/snmp.local.conf)</w:t>
      </w:r>
    </w:p>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dontLogTCPWrappersConnects yes</w:t>
      </w:r>
    </w:p>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smuxpeer .1.3.6.1.4.1.674.10892.1</w:t>
      </w:r>
    </w:p>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com2sec notConfigUser  default       tcspub</w:t>
      </w:r>
    </w:p>
    <w:p w:rsidR="00000000" w:rsidDel="00000000" w:rsidP="00000000" w:rsidRDefault="00000000" w:rsidRPr="00000000" w14:paraId="000006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10.216.43.159 tcspub</w:t>
      </w:r>
    </w:p>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10.216.43.159</w:t>
      </w:r>
    </w:p>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includeDir /etc/snmp/config.d</w:t>
      </w:r>
    </w:p>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snmpwalk -v 2c -c tcspub 127.0.0.1 1 | head</w:t>
      </w:r>
      <w:r w:rsidDel="00000000" w:rsidR="00000000" w:rsidRPr="00000000">
        <w:rPr>
          <w:rtl w:val="0"/>
        </w:rPr>
      </w:r>
    </w:p>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Timeout: No Response from 127.0.0.1</w:t>
      </w:r>
    </w:p>
    <w:p w:rsidR="00000000" w:rsidDel="00000000" w:rsidP="00000000" w:rsidRDefault="00000000" w:rsidRPr="00000000" w14:paraId="000006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snmpd stop</w:t>
      </w:r>
      <w:r w:rsidDel="00000000" w:rsidR="00000000" w:rsidRPr="00000000">
        <w:rPr>
          <w:rtl w:val="0"/>
        </w:rPr>
      </w:r>
    </w:p>
    <w:p w:rsidR="00000000" w:rsidDel="00000000" w:rsidP="00000000" w:rsidRDefault="00000000" w:rsidRPr="00000000" w14:paraId="000006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Stopping network management services:</w:t>
      </w:r>
    </w:p>
    <w:p w:rsidR="00000000" w:rsidDel="00000000" w:rsidP="00000000" w:rsidRDefault="00000000" w:rsidRPr="00000000" w14:paraId="000006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snmpd status</w:t>
      </w:r>
      <w:r w:rsidDel="00000000" w:rsidR="00000000" w:rsidRPr="00000000">
        <w:rPr>
          <w:rtl w:val="0"/>
        </w:rPr>
      </w:r>
    </w:p>
    <w:p w:rsidR="00000000" w:rsidDel="00000000" w:rsidP="00000000" w:rsidRDefault="00000000" w:rsidRPr="00000000" w14:paraId="000006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snmpd is not running</w:t>
      </w:r>
    </w:p>
    <w:p w:rsidR="00000000" w:rsidDel="00000000" w:rsidP="00000000" w:rsidRDefault="00000000" w:rsidRPr="00000000" w14:paraId="000006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snmpd start</w:t>
      </w:r>
      <w:r w:rsidDel="00000000" w:rsidR="00000000" w:rsidRPr="00000000">
        <w:rPr>
          <w:rtl w:val="0"/>
        </w:rPr>
      </w:r>
    </w:p>
    <w:p w:rsidR="00000000" w:rsidDel="00000000" w:rsidP="00000000" w:rsidRDefault="00000000" w:rsidRPr="00000000" w14:paraId="000006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Starting network management services:</w:t>
      </w:r>
    </w:p>
    <w:p w:rsidR="00000000" w:rsidDel="00000000" w:rsidP="00000000" w:rsidRDefault="00000000" w:rsidRPr="00000000" w14:paraId="000007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snmpd status</w:t>
      </w:r>
      <w:r w:rsidDel="00000000" w:rsidR="00000000" w:rsidRPr="00000000">
        <w:rPr>
          <w:rtl w:val="0"/>
        </w:rPr>
      </w:r>
    </w:p>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snmpd is running</w:t>
      </w:r>
    </w:p>
    <w:p w:rsidR="00000000" w:rsidDel="00000000" w:rsidP="00000000" w:rsidRDefault="00000000" w:rsidRPr="00000000" w14:paraId="000007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snmpwalk -v 2c -c tcspub 127.0.0.1 1 | head</w:t>
      </w:r>
      <w:r w:rsidDel="00000000" w:rsidR="00000000" w:rsidRPr="00000000">
        <w:rPr>
          <w:rtl w:val="0"/>
        </w:rPr>
      </w:r>
    </w:p>
    <w:p w:rsidR="00000000" w:rsidDel="00000000" w:rsidP="00000000" w:rsidRDefault="00000000" w:rsidRPr="00000000" w14:paraId="000007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iso.3.6.1.2.1.1.1.0 = STRING: "Linux ds-clickhouse01t 4.2.0-27-generic #32~14.04.1-Ubuntu SMP Fri Jan 22 15:32:26 UTC 2016 x86_64"</w:t>
      </w:r>
    </w:p>
    <w:p w:rsidR="00000000" w:rsidDel="00000000" w:rsidP="00000000" w:rsidRDefault="00000000" w:rsidRPr="00000000" w14:paraId="000007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iso.3.6.1.2.1.1.2.0 = OID: iso.3.6.1.4.1.8072.3.2.10</w:t>
      </w:r>
    </w:p>
    <w:p w:rsidR="00000000" w:rsidDel="00000000" w:rsidP="00000000" w:rsidRDefault="00000000" w:rsidRPr="00000000" w14:paraId="000007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iso.3.6.1.2.1.1.3.0 = Timeticks: (3838) 0:00:38.38</w:t>
      </w:r>
    </w:p>
    <w:p w:rsidR="00000000" w:rsidDel="00000000" w:rsidP="00000000" w:rsidRDefault="00000000" w:rsidRPr="00000000" w14:paraId="000007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iso.3.6.1.2.1.1.4.0 = STRING: "Root &lt;root@localhost&gt; (configure /etc/snmp/snmp.local.conf)"</w:t>
      </w:r>
    </w:p>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iso.3.6.1.2.1.1.5.0 = STRING: "ds-clickhouse01t"</w:t>
      </w:r>
    </w:p>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iso.3.6.1.2.1.1.6.0 = STRING: "Unknown (edit /etc/snmp/snmpd.conf)"</w:t>
      </w:r>
    </w:p>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iso.3.6.1.2.1.1.8.0 = Timeticks: (0) 0:00:00.00</w:t>
      </w:r>
    </w:p>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iso.3.6.1.2.1.1.9.1.2.1 = OID: iso.3.6.1.6.3.11.3.1.1</w:t>
      </w:r>
    </w:p>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iso.3.6.1.2.1.1.9.1.2.2 = OID: iso.3.6.1.6.3.15.2.1.1</w:t>
      </w:r>
    </w:p>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iso.3.6.1.2.1.1.9.1.2.3 = OID: iso.3.6.1.6.3.10.3.1.1</w:t>
      </w:r>
    </w:p>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netstat -nlpu | grep snmp</w:t>
      </w:r>
      <w:r w:rsidDel="00000000" w:rsidR="00000000" w:rsidRPr="00000000">
        <w:rPr>
          <w:rtl w:val="0"/>
        </w:rPr>
      </w:r>
    </w:p>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0.0.0.0:58357           0.0.0.0:*                           26879/snmpd</w:t>
      </w:r>
    </w:p>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0.0.0.0:161             0.0.0.0:*                           26879/snmpd</w:t>
      </w:r>
    </w:p>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Still not working...</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/usr/lib64/nagios/plugins/check_openmanage -H 10.218.64.50 -C tcspub -P 2c -p</w:t>
      </w:r>
      <w:r w:rsidDel="00000000" w:rsidR="00000000" w:rsidRPr="00000000">
        <w:rPr>
          <w:rtl w:val="0"/>
        </w:rPr>
      </w:r>
    </w:p>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(SNMP) OpenManage is not installed or is not working correctly</w:t>
      </w:r>
    </w:p>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Now I</w:t>
      </w:r>
    </w:p>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snmpwalk -v 2c -c tcspub 10.218.64.50 1 | head</w:t>
      </w:r>
      <w:r w:rsidDel="00000000" w:rsidR="00000000" w:rsidRPr="00000000">
        <w:rPr>
          <w:rtl w:val="0"/>
        </w:rPr>
      </w:r>
    </w:p>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log handling enabled - turning on stderr logging</w:t>
      </w:r>
    </w:p>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Did not find 'mib-2' in module SNMPv2-SMI-v1 (/root/.snmp/mibs/host-resources-mib.mib)</w:t>
      </w:r>
    </w:p>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Unlinked OID in HOST-RESOURCES-MIB: host ::= { mib-2 25 }</w:t>
      </w:r>
    </w:p>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Undefined identifier: mib-2 near line 109 of /root/.snmp/mibs/host-resources-mib.mib</w:t>
      </w:r>
    </w:p>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Did not find 'hrMIBAdminInfo' in module HOST-RESOURCES-MIB (/usr/share/snmp/mibs/HOST-RESOURCES-TYPES.txt)</w:t>
      </w:r>
    </w:p>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Did not find 'hrStorage' in module HOST-RESOURCES-MIB (/usr/share/snmp/mibs/HOST-RESOURCES-TYPES.txt)</w:t>
      </w:r>
    </w:p>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install srvadmin-cm</w:t>
      </w:r>
      <w:r w:rsidDel="00000000" w:rsidR="00000000" w:rsidRPr="00000000">
        <w:rPr>
          <w:rtl w:val="0"/>
        </w:rPr>
      </w:r>
    </w:p>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srvadmin-cm</w:t>
      </w:r>
    </w:p>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1 newly installed, 0 to remove and 88 not upgraded.</w:t>
      </w:r>
    </w:p>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67.0 MB of archives.</w:t>
      </w:r>
    </w:p>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67.8 MB of additional disk space will be used.</w:t>
      </w:r>
    </w:p>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following packages cannot be authenticated!</w:t>
      </w:r>
    </w:p>
    <w:p w:rsidR="00000000" w:rsidDel="00000000" w:rsidP="00000000" w:rsidRDefault="00000000" w:rsidRPr="00000000" w14:paraId="000007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srvadmin-cm</w:t>
      </w:r>
    </w:p>
    <w:p w:rsidR="00000000" w:rsidDel="00000000" w:rsidP="00000000" w:rsidRDefault="00000000" w:rsidRPr="00000000" w14:paraId="000007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these packages without verification? [y/N] y</w:t>
      </w:r>
    </w:p>
    <w:p w:rsidR="00000000" w:rsidDel="00000000" w:rsidP="00000000" w:rsidRDefault="00000000" w:rsidRPr="00000000" w14:paraId="000007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http://linux.dell.com/repo-linux-redirect-via-proxy/repo/community/ubuntu/ trusty/openmanage srvadmin-cm amd64 7.4.0-1 [67.0 MB]</w:t>
      </w:r>
    </w:p>
    <w:p w:rsidR="00000000" w:rsidDel="00000000" w:rsidP="00000000" w:rsidRDefault="00000000" w:rsidRPr="00000000" w14:paraId="000007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67.0 MB in 1min 27s (768 kB/s)</w:t>
      </w:r>
    </w:p>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srvadmin-cm.</w:t>
      </w:r>
    </w:p>
    <w:p w:rsidR="00000000" w:rsidDel="00000000" w:rsidP="00000000" w:rsidRDefault="00000000" w:rsidRPr="00000000" w14:paraId="000007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65152 files and directories currently installed.)</w:t>
      </w:r>
    </w:p>
    <w:p w:rsidR="00000000" w:rsidDel="00000000" w:rsidP="00000000" w:rsidRDefault="00000000" w:rsidRPr="00000000" w14:paraId="000007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.../srvadmin-cm_7.4.0-1_amd64.deb ...</w:t>
      </w:r>
    </w:p>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srvadmin-cm (7.4.0-1) ...</w:t>
      </w:r>
    </w:p>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srvadmin-cm (7.4.0-1) ...</w:t>
      </w:r>
    </w:p>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update-alternatives: using /opt/dell/srvadmin/sbin/lx64/invcol to provide /opt/dell/srvadmin/sbin/invcol (srvadmin-cm-invcol) in auto mode</w:t>
      </w:r>
    </w:p>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install srvadmin-base</w:t>
      </w:r>
      <w:r w:rsidDel="00000000" w:rsidR="00000000" w:rsidRPr="00000000">
        <w:rPr>
          <w:rtl w:val="0"/>
        </w:rPr>
      </w:r>
    </w:p>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srvadmin-base is already the newest version.</w:t>
      </w:r>
    </w:p>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srvadmin-base set to manually installed.</w:t>
      </w:r>
    </w:p>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0 to remove and 88 not upgraded.</w:t>
      </w:r>
    </w:p>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install openipmi ipmitool</w:t>
      </w:r>
      <w:r w:rsidDel="00000000" w:rsidR="00000000" w:rsidRPr="00000000">
        <w:rPr>
          <w:rtl w:val="0"/>
        </w:rPr>
      </w:r>
    </w:p>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openipmi is already the newest version.</w:t>
      </w:r>
    </w:p>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openipmi set to manually installed.</w:t>
      </w:r>
    </w:p>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ipmitool</w:t>
      </w:r>
    </w:p>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1 newly installed, 0 to remove and 88 not upgraded.</w:t>
      </w:r>
    </w:p>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332 kB of archives.</w:t>
      </w:r>
    </w:p>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1,306 kB of additional disk space will be used.</w:t>
      </w:r>
    </w:p>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 Y</w:t>
      </w:r>
    </w:p>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http://repo-linux.tcsbank.ru/ubuntu/ trusty-updates/universe ipmitool amd64 1.8.13-1ubuntu0.6 [332 kB]</w:t>
      </w:r>
    </w:p>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332 kB in 0s (4,480 kB/s)</w:t>
      </w:r>
    </w:p>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ipmitool.</w:t>
      </w:r>
    </w:p>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65161 files and directories currently installed.)</w:t>
      </w:r>
    </w:p>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.../ipmitool_1.8.13-1ubuntu0.6_amd64.deb ...</w:t>
      </w:r>
    </w:p>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ipmitool (1.8.13-1ubuntu0.6) ...</w:t>
      </w:r>
    </w:p>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(2.6.7.1-1ubuntu1) ...</w:t>
      </w:r>
    </w:p>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ipmitool (1.8.13-1ubuntu0.6) ...</w:t>
      </w:r>
    </w:p>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Starting IPMI event daemon</w:t>
      </w:r>
    </w:p>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ipmievd: using pidfile /var/run/ipmievd.pid0</w:t>
      </w:r>
    </w:p>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(0.100.0-16) ...</w:t>
      </w:r>
    </w:p>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/etc/init.d/openipmi status</w:t>
      </w:r>
      <w:r w:rsidDel="00000000" w:rsidR="00000000" w:rsidRPr="00000000">
        <w:rPr>
          <w:rtl w:val="0"/>
        </w:rPr>
      </w:r>
    </w:p>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ipmi_msghandler module loaded.</w:t>
      </w:r>
    </w:p>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ipmi_si module loaded.</w:t>
      </w:r>
    </w:p>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ipmi_devintf module loaded.</w:t>
      </w:r>
    </w:p>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/dev/ipmi0 exists.</w:t>
      </w:r>
    </w:p>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lsmod | grep ipmi</w:t>
      </w:r>
      <w:r w:rsidDel="00000000" w:rsidR="00000000" w:rsidRPr="00000000">
        <w:rPr>
          <w:rtl w:val="0"/>
        </w:rPr>
      </w:r>
    </w:p>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ipmi_ssif              24576  0</w:t>
      </w:r>
    </w:p>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ipmi_devintf           20480  6</w:t>
      </w:r>
    </w:p>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ipmi_si                57344  3</w:t>
      </w:r>
    </w:p>
    <w:p w:rsidR="00000000" w:rsidDel="00000000" w:rsidP="00000000" w:rsidRDefault="00000000" w:rsidRPr="00000000" w14:paraId="000007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ipmi_msghandler        49152  3 ipmi_ssif,ipmi_devintf,ipmi_si</w:t>
      </w:r>
    </w:p>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dataeng status</w:t>
      </w:r>
      <w:r w:rsidDel="00000000" w:rsidR="00000000" w:rsidRPr="00000000">
        <w:rPr>
          <w:rtl w:val="0"/>
        </w:rPr>
      </w:r>
    </w:p>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dsm_sa_datamgrd (pid 2505 2402) is running</w:t>
      </w:r>
    </w:p>
    <w:p w:rsidR="00000000" w:rsidDel="00000000" w:rsidP="00000000" w:rsidRDefault="00000000" w:rsidRPr="00000000" w14:paraId="000007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dsm_sa_eventmgrd (pid 2469) is running</w:t>
      </w:r>
    </w:p>
    <w:p w:rsidR="00000000" w:rsidDel="00000000" w:rsidP="00000000" w:rsidRDefault="00000000" w:rsidRPr="00000000" w14:paraId="000007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dsm_sa_snmpd (pid 2495) is running</w:t>
      </w:r>
    </w:p>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service dataeng restart</w:t>
      </w:r>
    </w:p>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Systems Management Data Engine:</w:t>
      </w:r>
    </w:p>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dsm_sa_snmpd: /etc/init.d/dataeng: 1103: /etc/init.d/dataeng: usleep: not found</w:t>
      </w:r>
    </w:p>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dsm_sa_eventmgrd: /etc/init.d/dataeng: 1103: /etc/init.d/dataeng: usleep: not found</w:t>
      </w:r>
    </w:p>
    <w:p w:rsidR="00000000" w:rsidDel="00000000" w:rsidP="00000000" w:rsidRDefault="00000000" w:rsidRPr="00000000" w14:paraId="000007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dsm_sa_datamgrd: /etc/init.d/dataeng: 1103: /etc/init.d/dataeng: usleep: not found</w:t>
      </w:r>
    </w:p>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Systems Management Data Engine:</w:t>
      </w:r>
    </w:p>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dsm_sa_datamgrd:  *</w:t>
      </w:r>
    </w:p>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dsm_sa_eventmgrd:  *</w:t>
      </w:r>
    </w:p>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dsm_sa_snmpd:  *</w:t>
      </w:r>
    </w:p>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/etc/init.d/dataeng: 566: /etc/init.d/dataeng: /opt/dell/srvadmin//lib64/srvadmin-deng/dcfwsnmp.sh: Permission denied</w:t>
      </w:r>
    </w:p>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SNMP port appears to be closed by the firewall.</w:t>
      </w:r>
    </w:p>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may not be able to manage this system remotely using SNMP.</w:t>
      </w:r>
    </w:p>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Firewall Configuration in the product user's guide.</w:t>
      </w:r>
    </w:p>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install srvadmin-all snmp snmpd snmp-mibs-downloader libsnmp-base ipmitool -y</w:t>
      </w:r>
      <w:r w:rsidDel="00000000" w:rsidR="00000000" w:rsidRPr="00000000">
        <w:rPr>
          <w:rtl w:val="0"/>
        </w:rPr>
      </w:r>
    </w:p>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libsnmp-base is already the newest version.</w:t>
      </w:r>
    </w:p>
    <w:p w:rsidR="00000000" w:rsidDel="00000000" w:rsidP="00000000" w:rsidRDefault="00000000" w:rsidRPr="00000000" w14:paraId="000007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libsnmp-base set to manually installed.</w:t>
      </w:r>
    </w:p>
    <w:p w:rsidR="00000000" w:rsidDel="00000000" w:rsidP="00000000" w:rsidRDefault="00000000" w:rsidRPr="00000000" w14:paraId="000007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is already the newest version.</w:t>
      </w:r>
    </w:p>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is already the newest version.</w:t>
      </w:r>
    </w:p>
    <w:p w:rsidR="00000000" w:rsidDel="00000000" w:rsidP="00000000" w:rsidRDefault="00000000" w:rsidRPr="00000000" w14:paraId="000007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ipmitool is already the newest version.</w:t>
      </w:r>
    </w:p>
    <w:p w:rsidR="00000000" w:rsidDel="00000000" w:rsidP="00000000" w:rsidRDefault="00000000" w:rsidRPr="00000000" w14:paraId="000007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packages could not be installed. This may mean that you have</w:t>
      </w:r>
    </w:p>
    <w:p w:rsidR="00000000" w:rsidDel="00000000" w:rsidP="00000000" w:rsidRDefault="00000000" w:rsidRPr="00000000" w14:paraId="000007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requested an impossible situation or if you are using the unstable</w:t>
      </w:r>
    </w:p>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distribution that some required packages have not yet been created</w:t>
      </w:r>
    </w:p>
    <w:p w:rsidR="00000000" w:rsidDel="00000000" w:rsidP="00000000" w:rsidRDefault="00000000" w:rsidRPr="00000000" w14:paraId="000007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 been moved out of Incoming.</w:t>
      </w:r>
    </w:p>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information may help to resolve the situation:</w:t>
      </w:r>
    </w:p>
    <w:p w:rsidR="00000000" w:rsidDel="00000000" w:rsidP="00000000" w:rsidRDefault="00000000" w:rsidRPr="00000000" w14:paraId="000007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have unmet dependencies:</w:t>
      </w:r>
    </w:p>
    <w:p w:rsidR="00000000" w:rsidDel="00000000" w:rsidP="00000000" w:rsidRDefault="00000000" w:rsidRPr="00000000" w14:paraId="000007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srvadmin-all : Depends: srvadmin-idracadm8 (&gt;= 8.3.0) but it is not going to be installed</w:t>
      </w:r>
    </w:p>
    <w:p w:rsidR="00000000" w:rsidDel="00000000" w:rsidP="00000000" w:rsidRDefault="00000000" w:rsidRPr="00000000" w14:paraId="000007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Unable to correct problems, you have held broken packages.</w:t>
      </w:r>
    </w:p>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--auto-remove remove srvadmin-all</w:t>
      </w:r>
      <w:r w:rsidDel="00000000" w:rsidR="00000000" w:rsidRPr="00000000">
        <w:rPr>
          <w:rtl w:val="0"/>
        </w:rPr>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'srvadmin-all' is not installed, so not removed</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0 to remove and 88 not upgraded.</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I’ve removed previously installed openmanage software.</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apt-get --auto-remove remove srvadmin-idrac srvadmin-idrac7</w:t>
      </w:r>
    </w:p>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REMOVED:</w:t>
      </w:r>
    </w:p>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libargtable2-0 srvadmin-idrac srvadmin-idrac-ivmcli srvadmin-idrac-vmcli</w:t>
      </w:r>
    </w:p>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srvadmin-idrac7 srvadmin-idracadm srvadmin-idracadm7 srvadmin-rac-components</w:t>
      </w:r>
    </w:p>
    <w:p w:rsidR="00000000" w:rsidDel="00000000" w:rsidP="00000000" w:rsidRDefault="00000000" w:rsidRPr="00000000" w14:paraId="000007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srvadmin-racadm4 srvadmin-racdrsc</w:t>
      </w:r>
    </w:p>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10 to remove and 88 not upgraded.</w:t>
      </w:r>
    </w:p>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5,481 kB disk space will be freed.</w:t>
      </w:r>
    </w:p>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 Y</w:t>
      </w:r>
    </w:p>
    <w:p w:rsidR="00000000" w:rsidDel="00000000" w:rsidP="00000000" w:rsidRDefault="00000000" w:rsidRPr="00000000" w14:paraId="000007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65173 files and directories currently installed.)</w:t>
      </w:r>
    </w:p>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srvadmin-idrac (7.4.0-1) ...</w:t>
      </w:r>
    </w:p>
    <w:p w:rsidR="00000000" w:rsidDel="00000000" w:rsidP="00000000" w:rsidRDefault="00000000" w:rsidRPr="00000000" w14:paraId="000007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srvadmin-idrac7 (7.4.0-1) ...</w:t>
      </w:r>
    </w:p>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srvadmin-idracadm7 (8.2.0-1) ...</w:t>
      </w:r>
    </w:p>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srvadmin-idrac-ivmcli (8.2.0-1) ...</w:t>
      </w:r>
    </w:p>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srvadmin-idrac-vmcli (8.2.0-1) ...</w:t>
      </w:r>
    </w:p>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srvadmin-idracadm (7.4.0-1) ...</w:t>
      </w:r>
    </w:p>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update-alternatives: warning: alternative /opt/dell/srvadmin/sbin/racadm-wrapper-idrac7 (part of link group racadm) doesn't exist; removing from list of alternatives</w:t>
      </w:r>
    </w:p>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update-alternatives: warning: /etc/alternatives/racadm is dangling; it will be updated with best choice</w:t>
      </w:r>
    </w:p>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srvadmin-rac-components (8.2.0-1) ...</w:t>
      </w:r>
    </w:p>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srvadmin-racadm4 (7.4.0-1) ...</w:t>
      </w:r>
    </w:p>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update-alternatives: warning: /etc/alternatives/racadm is dangling; it will be updated with best choice</w:t>
      </w:r>
    </w:p>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srvadmin-racdrsc (8.2.0-1) ...</w:t>
      </w:r>
    </w:p>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libargtable2-0 (12-1ubuntu1) ...</w:t>
      </w:r>
    </w:p>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(2.19-0ubuntu6.7) ...</w:t>
      </w:r>
    </w:p>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clickhouse01t:~# </w:t>
      </w:r>
      <w:r w:rsidDel="00000000" w:rsidR="00000000" w:rsidRPr="00000000">
        <w:rPr>
          <w:rFonts w:ascii="Courier New" w:cs="Courier New" w:eastAsia="Courier New" w:hAnsi="Courier New"/>
          <w:color w:val="980000"/>
          <w:sz w:val="16"/>
          <w:szCs w:val="16"/>
          <w:rtl w:val="0"/>
        </w:rPr>
        <w:t xml:space="preserve">apt-get install srvadmin-all snmp snmpd snmp-mibs-downloader libsnmp-base ipmitool -y --force-yes</w:t>
      </w:r>
      <w:r w:rsidDel="00000000" w:rsidR="00000000" w:rsidRPr="00000000">
        <w:rPr>
          <w:rtl w:val="0"/>
        </w:rPr>
      </w:r>
    </w:p>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lists... Done</w:t>
      </w:r>
    </w:p>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dependency tree</w:t>
      </w:r>
    </w:p>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information... Done</w:t>
      </w:r>
    </w:p>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is already the newest version.</w:t>
      </w:r>
    </w:p>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set to manually installed.</w:t>
      </w:r>
    </w:p>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the newest version.</w:t>
      </w:r>
    </w:p>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the newest version.</w:t>
      </w:r>
    </w:p>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debian:GeoTrust_Primary_Certification_Authority_-_G3.pem</w:t>
      </w:r>
    </w:p>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debian:CA_Disig_Root_R1.pem</w:t>
      </w:r>
    </w:p>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debian:D-TRUST_Root_Class_3_CA_2_2009.pem</w:t>
      </w:r>
    </w:p>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libatk-wrapper-java-jni:amd64 (0.30.4-4) ...</w:t>
      </w:r>
    </w:p>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(2.19-0ubuntu6.7) ...</w:t>
      </w:r>
    </w:p>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ca-certificates (20141019ubuntu0.14.04.1) ...</w:t>
      </w:r>
    </w:p>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certificates in /etc/ssl/certs... 0 added, 0 removed; done.</w:t>
      </w:r>
    </w:p>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hooks in /etc/ca-certificates/update.d....</w:t>
      </w:r>
    </w:p>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dataeng restart</w:t>
      </w:r>
      <w:r w:rsidDel="00000000" w:rsidR="00000000" w:rsidRPr="00000000">
        <w:rPr>
          <w:rtl w:val="0"/>
        </w:rPr>
      </w:r>
    </w:p>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Systems Management Data Engine:</w:t>
      </w:r>
    </w:p>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dsm_sa_snmpd: /etc/init.d/dataeng: 1103: /etc/init.d/dataeng: usleep: not found</w:t>
      </w:r>
    </w:p>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dsm_sa_eventmgrd: /etc/init.d/dataeng: 1103: /etc/init.d/dataeng: usleep: not found</w:t>
      </w:r>
    </w:p>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dsm_sa_datamgrd: /etc/init.d/dataeng: 1103: /etc/init.d/dataeng: usleep: not found</w:t>
      </w:r>
    </w:p>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Systems Management Data Engine:</w:t>
      </w:r>
    </w:p>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dsm_sa_datamgrd:  *</w:t>
      </w:r>
    </w:p>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dsm_sa_eventmgrd:  *</w:t>
      </w:r>
    </w:p>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dsm_sa_snmpd:  *</w:t>
      </w:r>
    </w:p>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omreport system summary | head</w:t>
      </w:r>
    </w:p>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 1: /bin/rpm: not found</w:t>
      </w:r>
    </w:p>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Summary</w:t>
      </w:r>
    </w:p>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Profile</w:t>
      </w:r>
    </w:p>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Systems Management</w:t>
      </w:r>
    </w:p>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Server Administrator</w:t>
      </w:r>
    </w:p>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8.3.0</w:t>
      </w:r>
    </w:p>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Systems Management Software</w:t>
      </w:r>
    </w:p>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omreportUnsuccessful command execution!</w:t>
      </w:r>
    </w:p>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omconfig about</w:t>
      </w:r>
      <w:r w:rsidDel="00000000" w:rsidR="00000000" w:rsidRPr="00000000">
        <w:rPr>
          <w:rtl w:val="0"/>
        </w:rPr>
      </w:r>
    </w:p>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 1: /bin/rpm: not found</w:t>
      </w:r>
    </w:p>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name : Server Administrator</w:t>
      </w:r>
    </w:p>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8.3.0</w:t>
      </w:r>
    </w:p>
    <w:p w:rsidR="00000000" w:rsidDel="00000000" w:rsidP="00000000" w:rsidRDefault="00000000" w:rsidRPr="00000000" w14:paraId="000008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 Copyright (C) Dell Inc. 1995-2015 All rights reserved.</w:t>
      </w:r>
    </w:p>
    <w:p w:rsidR="00000000" w:rsidDel="00000000" w:rsidP="00000000" w:rsidRDefault="00000000" w:rsidRPr="00000000" w14:paraId="000008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Company      : Dell Inc.</w:t>
      </w:r>
    </w:p>
    <w:p w:rsidR="00000000" w:rsidDel="00000000" w:rsidP="00000000" w:rsidRDefault="00000000" w:rsidRPr="00000000" w14:paraId="000008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omreport about</w:t>
      </w:r>
      <w:r w:rsidDel="00000000" w:rsidR="00000000" w:rsidRPr="00000000">
        <w:rPr>
          <w:rtl w:val="0"/>
        </w:rPr>
      </w:r>
    </w:p>
    <w:p w:rsidR="00000000" w:rsidDel="00000000" w:rsidP="00000000" w:rsidRDefault="00000000" w:rsidRPr="00000000" w14:paraId="000008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 1: /bin/rpm: not found</w:t>
      </w:r>
    </w:p>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name : Server Administrator</w:t>
      </w:r>
    </w:p>
    <w:p w:rsidR="00000000" w:rsidDel="00000000" w:rsidP="00000000" w:rsidRDefault="00000000" w:rsidRPr="00000000" w14:paraId="000008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8.3.0</w:t>
      </w:r>
    </w:p>
    <w:p w:rsidR="00000000" w:rsidDel="00000000" w:rsidP="00000000" w:rsidRDefault="00000000" w:rsidRPr="00000000" w14:paraId="000008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 Copyright (C) Dell Inc. 1995-2015 All rights reserved.</w:t>
      </w:r>
    </w:p>
    <w:p w:rsidR="00000000" w:rsidDel="00000000" w:rsidP="00000000" w:rsidRDefault="00000000" w:rsidRPr="00000000" w14:paraId="000008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Company      : Dell Inc.</w:t>
      </w:r>
    </w:p>
    <w:p w:rsidR="00000000" w:rsidDel="00000000" w:rsidP="00000000" w:rsidRDefault="00000000" w:rsidRPr="00000000" w14:paraId="000008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less /var/log/syslog</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22 14:55:42 ds-clickhouse01 snmpd[26879]: message repeated 677 times: [ error on subcontainer 'ia_addr' insert (-1)]</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22 14:55:47 ds-clickhouse01 snmpd[26879]: Received TERM or STOP signal...  shutting down...</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22 14:55:49 ds-clickhouse01 snmpd[41462]: error on subcontainer 'ia_addr' insert (-1)</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22 14:55:49 ds-clickhouse01 snmpd[41462]: error on subcontainer 'ia_addr' insert (-1)</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22 14:55:49 ds-clickhouse01 snmpd[41462]: getaddrinfo: mon6.tcsbank.ru Name or service not known</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22 14:55:49 ds-clickhouse01 snmpd[41462]: /etc/snmp/snmpd.conf: line 11: Error: cannot resolve source hostname</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22 14:55:49 ds-clickhouse01 snmpd[41462]: /etc/snmp/snmpd.conf: line 22: Warning: Unknown token: smuxpeer.</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22 14:55:49 ds-clickhouse01 snmpd[41462]: net-snmp: 1 error(s) in config file(s)</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22 14:55:49 ds-clickhouse01 snmpd[41464]: NET-SNMP version 5.7.2</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22 14:56:19 ds-clickhouse01 snmpd[41464]: error on subcontainer 'ia_addr' insert (-1)</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removed -I -smux… and openmanage start working - start available from nagios via snmp.</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24">
        <w:r w:rsidDel="00000000" w:rsidR="00000000" w:rsidRPr="00000000">
          <w:rPr>
            <w:color w:val="1155cc"/>
            <w:u w:val="single"/>
            <w:rtl w:val="0"/>
          </w:rPr>
          <w:t xml:space="preserve">https://ubuntuforums.org/archive/index.php/t-1628304.html</w:t>
        </w:r>
      </w:hyperlink>
      <w:r w:rsidDel="00000000" w:rsidR="00000000" w:rsidRPr="00000000">
        <w:rPr>
          <w:rtl w:val="0"/>
        </w:rPr>
        <w:t xml:space="preserve"> </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vim /etc/default/snmpd</w:t>
      </w:r>
    </w:p>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controls the activity of snmpd and snmptrapd</w:t>
      </w:r>
    </w:p>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Don't load any MIBs by default.</w:t>
      </w:r>
    </w:p>
    <w:p w:rsidR="00000000" w:rsidDel="00000000" w:rsidP="00000000" w:rsidRDefault="00000000" w:rsidRPr="00000000" w14:paraId="000008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might comment this lines once you have the MIBs downloaded.</w:t>
      </w:r>
    </w:p>
    <w:p w:rsidR="00000000" w:rsidDel="00000000" w:rsidP="00000000" w:rsidRDefault="00000000" w:rsidRPr="00000000" w14:paraId="000008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MIBS=</w:t>
      </w:r>
    </w:p>
    <w:p w:rsidR="00000000" w:rsidDel="00000000" w:rsidP="00000000" w:rsidRDefault="00000000" w:rsidRPr="00000000" w14:paraId="000008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 control (yes means start daemon).</w:t>
      </w:r>
    </w:p>
    <w:p w:rsidR="00000000" w:rsidDel="00000000" w:rsidP="00000000" w:rsidRDefault="00000000" w:rsidRPr="00000000" w14:paraId="000008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SNMPDRUN=yes</w:t>
      </w:r>
    </w:p>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 options (use syslog, close stdin/out/err).</w:t>
      </w:r>
    </w:p>
    <w:p w:rsidR="00000000" w:rsidDel="00000000" w:rsidP="00000000" w:rsidRDefault="00000000" w:rsidRPr="00000000" w14:paraId="000008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#SNMPDOPTS='-Lsd -Lf /dev/null -u snmp -g snmp </w:t>
      </w:r>
      <w:r w:rsidDel="00000000" w:rsidR="00000000" w:rsidRPr="00000000">
        <w:rPr>
          <w:rFonts w:ascii="Courier New" w:cs="Courier New" w:eastAsia="Courier New" w:hAnsi="Courier New"/>
          <w:color w:val="274e13"/>
          <w:sz w:val="16"/>
          <w:szCs w:val="16"/>
          <w:highlight w:val="yellow"/>
          <w:rtl w:val="0"/>
        </w:rPr>
        <w:t xml:space="preserve">-I -smux,mteTrigger,mteTriggerConf </w:t>
      </w:r>
      <w:r w:rsidDel="00000000" w:rsidR="00000000" w:rsidRPr="00000000">
        <w:rPr>
          <w:rFonts w:ascii="Courier New" w:cs="Courier New" w:eastAsia="Courier New" w:hAnsi="Courier New"/>
          <w:color w:val="274e13"/>
          <w:sz w:val="16"/>
          <w:szCs w:val="16"/>
          <w:rtl w:val="0"/>
        </w:rPr>
        <w:t xml:space="preserve">-p /var/run/snmpd.pid'</w:t>
      </w:r>
    </w:p>
    <w:p w:rsidR="00000000" w:rsidDel="00000000" w:rsidP="00000000" w:rsidRDefault="00000000" w:rsidRPr="00000000" w14:paraId="000008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SNMPDOPTS='-Lsd -Lf /dev/null -u snmp -g snmp -p /var/run/snmpd.pid'</w:t>
      </w:r>
    </w:p>
    <w:p w:rsidR="00000000" w:rsidDel="00000000" w:rsidP="00000000" w:rsidRDefault="00000000" w:rsidRPr="00000000" w14:paraId="000008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snmptrapd control (yes means start daemon).  As of net-snmp version</w:t>
      </w:r>
    </w:p>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5.0, master agentx support must be enabled in snmpd before snmptrapd</w:t>
      </w:r>
    </w:p>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 be run.  See snmpd.conf(5) for how to do this.</w:t>
      </w:r>
    </w:p>
    <w:p w:rsidR="00000000" w:rsidDel="00000000" w:rsidP="00000000" w:rsidRDefault="00000000" w:rsidRPr="00000000" w14:paraId="000008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TRAPDRUN=no</w:t>
      </w:r>
    </w:p>
    <w:p w:rsidR="00000000" w:rsidDel="00000000" w:rsidP="00000000" w:rsidRDefault="00000000" w:rsidRPr="00000000" w14:paraId="000008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snmptrapd options (use syslog).</w:t>
      </w:r>
    </w:p>
    <w:p w:rsidR="00000000" w:rsidDel="00000000" w:rsidP="00000000" w:rsidRDefault="00000000" w:rsidRPr="00000000" w14:paraId="000008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TRAPDOPTS='-Lsd -p /var/run/snmptrapd.pid'</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ps aux | grep snm[p]</w:t>
      </w:r>
      <w:r w:rsidDel="00000000" w:rsidR="00000000" w:rsidRPr="00000000">
        <w:rPr>
          <w:rtl w:val="0"/>
        </w:rPr>
      </w:r>
    </w:p>
    <w:p w:rsidR="00000000" w:rsidDel="00000000" w:rsidP="00000000" w:rsidRDefault="00000000" w:rsidRPr="00000000" w14:paraId="000008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41358  0.0  0.0 332908 10120 ?        Ssl  14:50   0:00 /opt/dell/srvadmin//sbin/dsm_sa_snmpd</w:t>
      </w:r>
    </w:p>
    <w:p w:rsidR="00000000" w:rsidDel="00000000" w:rsidP="00000000" w:rsidRDefault="00000000" w:rsidRPr="00000000" w14:paraId="000008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41464  0.0  0.0  51828  7176 ?        S    14:55   0:00 /usr/sbin/snmpd -Lsd -Lf /dev/null -u snmp -g snmp -I -smux mteTrigger mteTriggerConf -p /var/run/snmpd.pid</w:t>
      </w:r>
    </w:p>
    <w:p w:rsidR="00000000" w:rsidDel="00000000" w:rsidP="00000000" w:rsidRDefault="00000000" w:rsidRPr="00000000" w14:paraId="000008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t>
      </w:r>
      <w:r w:rsidDel="00000000" w:rsidR="00000000" w:rsidRPr="00000000">
        <w:rPr>
          <w:rFonts w:ascii="Courier New" w:cs="Courier New" w:eastAsia="Courier New" w:hAnsi="Courier New"/>
          <w:color w:val="980000"/>
          <w:sz w:val="16"/>
          <w:szCs w:val="16"/>
          <w:rtl w:val="0"/>
        </w:rPr>
        <w:t xml:space="preserve">service snmpd restart</w:t>
      </w:r>
      <w:r w:rsidDel="00000000" w:rsidR="00000000" w:rsidRPr="00000000">
        <w:rPr>
          <w:rtl w:val="0"/>
        </w:rPr>
      </w:r>
    </w:p>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Restarting network management services:</w:t>
      </w:r>
    </w:p>
    <w:p w:rsidR="00000000" w:rsidDel="00000000" w:rsidP="00000000" w:rsidRDefault="00000000" w:rsidRPr="00000000" w14:paraId="000008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r w:rsidDel="00000000" w:rsidR="00000000" w:rsidRPr="00000000">
        <w:rPr>
          <w:rFonts w:ascii="Courier New" w:cs="Courier New" w:eastAsia="Courier New" w:hAnsi="Courier New"/>
          <w:color w:val="980000"/>
          <w:sz w:val="16"/>
          <w:szCs w:val="16"/>
          <w:rtl w:val="0"/>
        </w:rPr>
        <w:t xml:space="preserve"> ps aux | grep snm[p]</w:t>
      </w:r>
      <w:r w:rsidDel="00000000" w:rsidR="00000000" w:rsidRPr="00000000">
        <w:rPr>
          <w:rtl w:val="0"/>
        </w:rPr>
      </w:r>
    </w:p>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41358  0.0  0.0 398444 10120 ?        Ssl  14:50   0:00 /opt/dell/srvadmin//sbin/dsm_sa_snmpd</w:t>
      </w:r>
    </w:p>
    <w:p w:rsidR="00000000" w:rsidDel="00000000" w:rsidP="00000000" w:rsidRDefault="00000000" w:rsidRPr="00000000" w14:paraId="000008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41582  0.0  0.0  52088  7160 ?        S    15:06   0:00 /usr/sbin/snmpd -Lsd -Lf /dev/null -u snmp -g snmp -p /var/run/snmpd.pid</w:t>
      </w:r>
    </w:p>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that this shit start working!</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/usr/lib64/nagios/plugins/check_openmanage -H 10.218.64.50 -C tcspub -P 2c -p</w:t>
      </w:r>
      <w:r w:rsidDel="00000000" w:rsidR="00000000" w:rsidRPr="00000000">
        <w:rPr>
          <w:rtl w:val="0"/>
        </w:rPr>
      </w:r>
    </w:p>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System: 'PowerEdge R730xd', SN: '6ZSF8D2', 128 GB ram (8 dimms), 3 logical drives, 16 physical drives|T0_System_Board_Inlet=22C;42;47 T1_System_Board_Exhaust=35C;70;75 T2_CPU1=44C;82;87       T3_CPU2=44C;82;87 W2_System_Board_Pwr_Consumption=196W;0;0 A0_PS1_Current_1=0.4A;0;0 A1_PS2_Current_2=0.6A;0;0 V26_PS1_Voltage_1=232V;0;0 V27_PS2_Voltage_2=228V;0;0 F0_System_Board_Fan1=4200rpm;0; 0 F1_System_Board_Fan2=4320rpm;0;0 F2_System_Board_Fan3=4200rpm;0;0 F3_System_Board_Fan4=4080rpm;0;0 F4_System_Board_Fan5=4200rpm;0;0 F5_System_Board_Fan6=4200rpm;0;0</w:t>
      </w:r>
    </w:p>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was rebooted and monitoring is working well.</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 w</w:t>
      </w:r>
    </w:p>
    <w:p w:rsidR="00000000" w:rsidDel="00000000" w:rsidP="00000000" w:rsidRDefault="00000000" w:rsidRPr="00000000" w14:paraId="000008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15:14:47 up 1 day,  3:03,  2 users,  load average: 0.03, 0.03, 0.05</w:t>
      </w:r>
    </w:p>
    <w:p w:rsidR="00000000" w:rsidDel="00000000" w:rsidP="00000000" w:rsidRDefault="00000000" w:rsidRPr="00000000" w14:paraId="000008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TTY      FROM             LOGIN@   IDLE   JCPU   PCPU WHAT</w:t>
      </w:r>
    </w:p>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      pts/1    tcs4500.tcsbank. Wed12    1.00s  0.34s  0.01s sshd: bsv [priv]</w:t>
      </w:r>
    </w:p>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a.melnik pts/0    tcs8993.tcsbank. 11:09   23.00s  0.28s  0.28s -bash</w:t>
      </w:r>
    </w:p>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root@ds-clickhouse01t:~#</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git status</w:t>
      </w:r>
    </w:p>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8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but not updated:</w:t>
      </w:r>
    </w:p>
    <w:p w:rsidR="00000000" w:rsidDel="00000000" w:rsidP="00000000" w:rsidRDefault="00000000" w:rsidRPr="00000000" w14:paraId="000008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add &lt;file&gt;..." to update what will be committed)</w:t>
      </w:r>
    </w:p>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checkout -- &lt;file&gt;..." to discard changes in working directory)</w:t>
      </w:r>
    </w:p>
    <w:p w:rsidR="00000000" w:rsidDel="00000000" w:rsidP="00000000" w:rsidRDefault="00000000" w:rsidRPr="00000000" w14:paraId="000008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servers/dc-m1/linux/sas/m1-sasfront02p.cfg</w:t>
      </w:r>
    </w:p>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servers/vmware/vm-ds-repo01.cfg</w:t>
      </w:r>
    </w:p>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Untracked files:</w:t>
      </w:r>
    </w:p>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add &lt;file&gt;..." to include in what will be committed)</w:t>
      </w:r>
    </w:p>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servers/dc-ds/linux/ds-clickhouse01t.cfg</w:t>
      </w:r>
    </w:p>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servers/vmware/vm-bicms01t.cfg</w:t>
      </w:r>
    </w:p>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servers/vmware/vm-sasodbc01d.cfg</w:t>
      </w:r>
    </w:p>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changes added to commit (use "git add" and/or "git commit -a")</w:t>
      </w:r>
    </w:p>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git add servers/dc-ds/linux/ds-clickhouse01t.cfg &amp;&amp; git commit --author='Sergey Belogrud &lt;s.belogrud@tinkoff.ru&gt;' -m "SD:985745. Added monitoring for ubuntu host ds-clickhouse01t." servers/dc-ds/linux/ds-clickhouse01t.cfg</w:t>
      </w:r>
    </w:p>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7a455c3] SD:985745. Added monitoring for ubuntu host ds-clickhouse01t.</w:t>
      </w:r>
    </w:p>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Sergey Belogrud &lt;s.belogrud@tinkoff.ru&gt;</w:t>
      </w:r>
    </w:p>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files changed, 50 insertions(+), 0 deletions(-)</w:t>
      </w:r>
    </w:p>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objects/servers/dc-ds/linux/ds-clickhouse01t.cfg</w:t>
      </w:r>
    </w:p>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git pull &amp;&amp; git push</w:t>
      </w:r>
    </w:p>
    <w:p w:rsidR="00000000" w:rsidDel="00000000" w:rsidP="00000000" w:rsidRDefault="00000000" w:rsidRPr="00000000" w14:paraId="000008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up-to-date.</w:t>
      </w:r>
    </w:p>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12, done.</w:t>
      </w:r>
    </w:p>
    <w:p w:rsidR="00000000" w:rsidDel="00000000" w:rsidP="00000000" w:rsidRDefault="00000000" w:rsidRPr="00000000" w14:paraId="000008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(7/7), done.</w:t>
      </w:r>
    </w:p>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(7/7), 1.00 KiB, done.</w:t>
      </w:r>
    </w:p>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7 (delta 5), reused 0 (delta 0)</w:t>
      </w:r>
    </w:p>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git@gitlab.tcsbank.ru:~/repositories/nagios-core/nag4-base.git</w:t>
      </w:r>
    </w:p>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bfb2cb9..7a455c3  master -&gt; master</w:t>
      </w:r>
    </w:p>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46"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29"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37"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9"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18"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56" name="image62.png"/>
            <a:graphic>
              <a:graphicData uri="http://schemas.openxmlformats.org/drawingml/2006/picture">
                <pic:pic>
                  <pic:nvPicPr>
                    <pic:cNvPr id="0" name="image62.png"/>
                    <pic:cNvPicPr preferRelativeResize="0"/>
                  </pic:nvPicPr>
                  <pic:blipFill>
                    <a:blip r:embed="rId32"/>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60"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8"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1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53"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50"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2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45"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23"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10"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19"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43"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17"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62"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35"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24"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9972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28"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21"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38"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9972000" cy="8128000"/>
            <wp:effectExtent b="0" l="0" r="0" t="0"/>
            <wp:docPr id="47" name="image60.png"/>
            <a:graphic>
              <a:graphicData uri="http://schemas.openxmlformats.org/drawingml/2006/picture">
                <pic:pic>
                  <pic:nvPicPr>
                    <pic:cNvPr id="0" name="image60.png"/>
                    <pic:cNvPicPr preferRelativeResize="0"/>
                  </pic:nvPicPr>
                  <pic:blipFill>
                    <a:blip r:embed="rId51"/>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7620000" cy="6210300"/>
            <wp:effectExtent b="0" l="0" r="0" t="0"/>
            <wp:docPr id="52"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36"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7"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55" name="image52.png"/>
            <a:graphic>
              <a:graphicData uri="http://schemas.openxmlformats.org/drawingml/2006/picture">
                <pic:pic>
                  <pic:nvPicPr>
                    <pic:cNvPr id="0" name="image52.png"/>
                    <pic:cNvPicPr preferRelativeResize="0"/>
                  </pic:nvPicPr>
                  <pic:blipFill>
                    <a:blip r:embed="rId55"/>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57" name="image59.png"/>
            <a:graphic>
              <a:graphicData uri="http://schemas.openxmlformats.org/drawingml/2006/picture">
                <pic:pic>
                  <pic:nvPicPr>
                    <pic:cNvPr id="0" name="image59.png"/>
                    <pic:cNvPicPr preferRelativeResize="0"/>
                  </pic:nvPicPr>
                  <pic:blipFill>
                    <a:blip r:embed="rId56"/>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12"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76200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28000"/>
            <wp:effectExtent b="0" l="0" r="0" t="0"/>
            <wp:docPr id="54"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9972000" cy="8128000"/>
                    </a:xfrm>
                    <a:prstGeom prst="rect"/>
                    <a:ln/>
                  </pic:spPr>
                </pic:pic>
              </a:graphicData>
            </a:graphic>
          </wp:inline>
        </w:drawing>
      </w:r>
      <w:r w:rsidDel="00000000" w:rsidR="00000000" w:rsidRPr="00000000">
        <w:rPr/>
        <w:drawing>
          <wp:inline distB="114300" distT="114300" distL="114300" distR="114300">
            <wp:extent cx="7620000" cy="6210300"/>
            <wp:effectExtent b="0" l="0" r="0" t="0"/>
            <wp:docPr id="16"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4"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26"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25" name="image24.png"/>
            <a:graphic>
              <a:graphicData uri="http://schemas.openxmlformats.org/drawingml/2006/picture">
                <pic:pic>
                  <pic:nvPicPr>
                    <pic:cNvPr id="0" name="image24.png"/>
                    <pic:cNvPicPr preferRelativeResize="0"/>
                  </pic:nvPicPr>
                  <pic:blipFill>
                    <a:blip r:embed="rId62"/>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41"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30"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13"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31"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34" name="image35.png"/>
            <a:graphic>
              <a:graphicData uri="http://schemas.openxmlformats.org/drawingml/2006/picture">
                <pic:pic>
                  <pic:nvPicPr>
                    <pic:cNvPr id="0" name="image35.png"/>
                    <pic:cNvPicPr preferRelativeResize="0"/>
                  </pic:nvPicPr>
                  <pic:blipFill>
                    <a:blip r:embed="rId67"/>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42" name="image61.png"/>
            <a:graphic>
              <a:graphicData uri="http://schemas.openxmlformats.org/drawingml/2006/picture">
                <pic:pic>
                  <pic:nvPicPr>
                    <pic:cNvPr id="0" name="image61.png"/>
                    <pic:cNvPicPr preferRelativeResize="0"/>
                  </pic:nvPicPr>
                  <pic:blipFill>
                    <a:blip r:embed="rId68"/>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15" name="image12.png"/>
            <a:graphic>
              <a:graphicData uri="http://schemas.openxmlformats.org/drawingml/2006/picture">
                <pic:pic>
                  <pic:nvPicPr>
                    <pic:cNvPr id="0" name="image12.png"/>
                    <pic:cNvPicPr preferRelativeResize="0"/>
                  </pic:nvPicPr>
                  <pic:blipFill>
                    <a:blip r:embed="rId69"/>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1" name="image22.png"/>
            <a:graphic>
              <a:graphicData uri="http://schemas.openxmlformats.org/drawingml/2006/picture">
                <pic:pic>
                  <pic:nvPicPr>
                    <pic:cNvPr id="0" name="image22.png"/>
                    <pic:cNvPicPr preferRelativeResize="0"/>
                  </pic:nvPicPr>
                  <pic:blipFill>
                    <a:blip r:embed="rId70"/>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620000" cy="6210300"/>
            <wp:effectExtent b="0" l="0" r="0" t="0"/>
            <wp:docPr id="5" name="image4.png"/>
            <a:graphic>
              <a:graphicData uri="http://schemas.openxmlformats.org/drawingml/2006/picture">
                <pic:pic>
                  <pic:nvPicPr>
                    <pic:cNvPr id="0" name="image4.png"/>
                    <pic:cNvPicPr preferRelativeResize="0"/>
                  </pic:nvPicPr>
                  <pic:blipFill>
                    <a:blip r:embed="rId71"/>
                    <a:srcRect b="0" l="0" r="0" t="0"/>
                    <a:stretch>
                      <a:fillRect/>
                    </a:stretch>
                  </pic:blipFill>
                  <pic:spPr>
                    <a:xfrm>
                      <a:off x="0" y="0"/>
                      <a:ext cx="7620000" cy="6210300"/>
                    </a:xfrm>
                    <a:prstGeom prst="rect"/>
                    <a:ln/>
                  </pic:spPr>
                </pic:pic>
              </a:graphicData>
            </a:graphic>
          </wp:inline>
        </w:drawing>
      </w:r>
      <w:r w:rsidDel="00000000" w:rsidR="00000000" w:rsidRPr="00000000">
        <w:rPr/>
        <w:drawing>
          <wp:inline distB="114300" distT="114300" distL="114300" distR="114300">
            <wp:extent cx="7334250" cy="4829175"/>
            <wp:effectExtent b="0" l="0" r="0" t="0"/>
            <wp:docPr id="20" name="image58.png"/>
            <a:graphic>
              <a:graphicData uri="http://schemas.openxmlformats.org/drawingml/2006/picture">
                <pic:pic>
                  <pic:nvPicPr>
                    <pic:cNvPr id="0" name="image58.png"/>
                    <pic:cNvPicPr preferRelativeResize="0"/>
                  </pic:nvPicPr>
                  <pic:blipFill>
                    <a:blip r:embed="rId72"/>
                    <a:srcRect b="0" l="0" r="0" t="0"/>
                    <a:stretch>
                      <a:fillRect/>
                    </a:stretch>
                  </pic:blipFill>
                  <pic:spPr>
                    <a:xfrm>
                      <a:off x="0" y="0"/>
                      <a:ext cx="733425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pPr>
      <w:hyperlink r:id="rId73">
        <w:r w:rsidDel="00000000" w:rsidR="00000000" w:rsidRPr="00000000">
          <w:rPr>
            <w:color w:val="1155cc"/>
            <w:u w:val="single"/>
            <w:rtl w:val="0"/>
          </w:rPr>
          <w:t xml:space="preserve">http://sysadm.mielnet.pl/install-dell-open-manage-software-on-linux-server/</w:t>
        </w:r>
      </w:hyperlink>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9.png"/><Relationship Id="rId41" Type="http://schemas.openxmlformats.org/officeDocument/2006/relationships/image" Target="media/image11.png"/><Relationship Id="rId44" Type="http://schemas.openxmlformats.org/officeDocument/2006/relationships/image" Target="media/image8.png"/><Relationship Id="rId43" Type="http://schemas.openxmlformats.org/officeDocument/2006/relationships/image" Target="media/image38.png"/><Relationship Id="rId46" Type="http://schemas.openxmlformats.org/officeDocument/2006/relationships/image" Target="media/image34.png"/><Relationship Id="rId45"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26.png"/><Relationship Id="rId47" Type="http://schemas.openxmlformats.org/officeDocument/2006/relationships/image" Target="media/image19.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53.png"/><Relationship Id="rId7" Type="http://schemas.openxmlformats.org/officeDocument/2006/relationships/image" Target="media/image57.png"/><Relationship Id="rId8" Type="http://schemas.openxmlformats.org/officeDocument/2006/relationships/image" Target="media/image50.png"/><Relationship Id="rId73" Type="http://schemas.openxmlformats.org/officeDocument/2006/relationships/hyperlink" Target="http://sysadm.mielnet.pl/install-dell-open-manage-software-on-linux-server/" TargetMode="External"/><Relationship Id="rId72" Type="http://schemas.openxmlformats.org/officeDocument/2006/relationships/image" Target="media/image58.png"/><Relationship Id="rId31" Type="http://schemas.openxmlformats.org/officeDocument/2006/relationships/image" Target="media/image17.png"/><Relationship Id="rId30" Type="http://schemas.openxmlformats.org/officeDocument/2006/relationships/image" Target="media/image14.png"/><Relationship Id="rId33" Type="http://schemas.openxmlformats.org/officeDocument/2006/relationships/image" Target="media/image55.png"/><Relationship Id="rId32" Type="http://schemas.openxmlformats.org/officeDocument/2006/relationships/image" Target="media/image62.png"/><Relationship Id="rId35" Type="http://schemas.openxmlformats.org/officeDocument/2006/relationships/image" Target="media/image5.png"/><Relationship Id="rId34" Type="http://schemas.openxmlformats.org/officeDocument/2006/relationships/image" Target="media/image18.png"/><Relationship Id="rId71" Type="http://schemas.openxmlformats.org/officeDocument/2006/relationships/image" Target="media/image4.png"/><Relationship Id="rId70" Type="http://schemas.openxmlformats.org/officeDocument/2006/relationships/image" Target="media/image22.png"/><Relationship Id="rId37" Type="http://schemas.openxmlformats.org/officeDocument/2006/relationships/image" Target="media/image49.png"/><Relationship Id="rId36" Type="http://schemas.openxmlformats.org/officeDocument/2006/relationships/image" Target="media/image48.png"/><Relationship Id="rId39" Type="http://schemas.openxmlformats.org/officeDocument/2006/relationships/image" Target="media/image44.png"/><Relationship Id="rId38" Type="http://schemas.openxmlformats.org/officeDocument/2006/relationships/image" Target="media/image21.png"/><Relationship Id="rId62" Type="http://schemas.openxmlformats.org/officeDocument/2006/relationships/image" Target="media/image24.png"/><Relationship Id="rId61" Type="http://schemas.openxmlformats.org/officeDocument/2006/relationships/image" Target="media/image27.png"/><Relationship Id="rId20" Type="http://schemas.openxmlformats.org/officeDocument/2006/relationships/hyperlink" Target="http://linux.dell.com/repo/community/ubuntu/" TargetMode="External"/><Relationship Id="rId64" Type="http://schemas.openxmlformats.org/officeDocument/2006/relationships/image" Target="media/image36.png"/><Relationship Id="rId63" Type="http://schemas.openxmlformats.org/officeDocument/2006/relationships/image" Target="media/image39.png"/><Relationship Id="rId22" Type="http://schemas.openxmlformats.org/officeDocument/2006/relationships/hyperlink" Target="https://lists.us.dell.com/mailman/listinfo/linux-poweredge" TargetMode="External"/><Relationship Id="rId66" Type="http://schemas.openxmlformats.org/officeDocument/2006/relationships/image" Target="media/image28.png"/><Relationship Id="rId21" Type="http://schemas.openxmlformats.org/officeDocument/2006/relationships/hyperlink" Target="http://linux.dell.com/repo/community/deb/" TargetMode="External"/><Relationship Id="rId65" Type="http://schemas.openxmlformats.org/officeDocument/2006/relationships/image" Target="media/image15.png"/><Relationship Id="rId24" Type="http://schemas.openxmlformats.org/officeDocument/2006/relationships/hyperlink" Target="https://ubuntuforums.org/archive/index.php/t-1628304.html" TargetMode="External"/><Relationship Id="rId68" Type="http://schemas.openxmlformats.org/officeDocument/2006/relationships/image" Target="media/image61.png"/><Relationship Id="rId23" Type="http://schemas.openxmlformats.org/officeDocument/2006/relationships/hyperlink" Target="http://linux.dell.com/repo/community/ubuntu/source/" TargetMode="External"/><Relationship Id="rId67" Type="http://schemas.openxmlformats.org/officeDocument/2006/relationships/image" Target="media/image35.png"/><Relationship Id="rId60" Type="http://schemas.openxmlformats.org/officeDocument/2006/relationships/image" Target="media/image2.png"/><Relationship Id="rId26" Type="http://schemas.openxmlformats.org/officeDocument/2006/relationships/image" Target="media/image6.png"/><Relationship Id="rId25" Type="http://schemas.openxmlformats.org/officeDocument/2006/relationships/image" Target="media/image7.png"/><Relationship Id="rId69" Type="http://schemas.openxmlformats.org/officeDocument/2006/relationships/image" Target="media/image12.png"/><Relationship Id="rId28" Type="http://schemas.openxmlformats.org/officeDocument/2006/relationships/image" Target="media/image23.png"/><Relationship Id="rId27" Type="http://schemas.openxmlformats.org/officeDocument/2006/relationships/image" Target="media/image40.png"/><Relationship Id="rId29" Type="http://schemas.openxmlformats.org/officeDocument/2006/relationships/image" Target="media/image30.png"/><Relationship Id="rId51" Type="http://schemas.openxmlformats.org/officeDocument/2006/relationships/image" Target="media/image60.png"/><Relationship Id="rId50" Type="http://schemas.openxmlformats.org/officeDocument/2006/relationships/image" Target="media/image37.png"/><Relationship Id="rId53" Type="http://schemas.openxmlformats.org/officeDocument/2006/relationships/image" Target="media/image31.png"/><Relationship Id="rId52" Type="http://schemas.openxmlformats.org/officeDocument/2006/relationships/image" Target="media/image46.png"/><Relationship Id="rId11" Type="http://schemas.openxmlformats.org/officeDocument/2006/relationships/image" Target="media/image25.png"/><Relationship Id="rId55" Type="http://schemas.openxmlformats.org/officeDocument/2006/relationships/image" Target="media/image52.png"/><Relationship Id="rId10" Type="http://schemas.openxmlformats.org/officeDocument/2006/relationships/image" Target="media/image42.png"/><Relationship Id="rId54" Type="http://schemas.openxmlformats.org/officeDocument/2006/relationships/image" Target="media/image16.png"/><Relationship Id="rId13" Type="http://schemas.openxmlformats.org/officeDocument/2006/relationships/image" Target="media/image56.png"/><Relationship Id="rId57" Type="http://schemas.openxmlformats.org/officeDocument/2006/relationships/image" Target="media/image13.png"/><Relationship Id="rId12" Type="http://schemas.openxmlformats.org/officeDocument/2006/relationships/image" Target="media/image29.png"/><Relationship Id="rId56" Type="http://schemas.openxmlformats.org/officeDocument/2006/relationships/image" Target="media/image59.png"/><Relationship Id="rId15" Type="http://schemas.openxmlformats.org/officeDocument/2006/relationships/image" Target="media/image32.png"/><Relationship Id="rId59" Type="http://schemas.openxmlformats.org/officeDocument/2006/relationships/image" Target="media/image10.png"/><Relationship Id="rId14" Type="http://schemas.openxmlformats.org/officeDocument/2006/relationships/image" Target="media/image1.png"/><Relationship Id="rId58" Type="http://schemas.openxmlformats.org/officeDocument/2006/relationships/image" Target="media/image51.png"/><Relationship Id="rId17" Type="http://schemas.openxmlformats.org/officeDocument/2006/relationships/image" Target="media/image41.png"/><Relationship Id="rId16" Type="http://schemas.openxmlformats.org/officeDocument/2006/relationships/image" Target="media/image47.png"/><Relationship Id="rId19" Type="http://schemas.openxmlformats.org/officeDocument/2006/relationships/image" Target="media/image3.png"/><Relationship Id="rId18"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