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https://www.xelent.ru/blog/snapy-v-ubuntu-chto-eto-takoe-i-s-chem-ego-edyat/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line="288" w:lineRule="auto"/>
        <w:rPr>
          <w:rFonts w:ascii="Roboto" w:cs="Roboto" w:eastAsia="Roboto" w:hAnsi="Roboto"/>
          <w:b w:val="0"/>
          <w:color w:val="1c1c1c"/>
          <w:sz w:val="75"/>
          <w:szCs w:val="75"/>
        </w:rPr>
      </w:pPr>
      <w:bookmarkStart w:colFirst="0" w:colLast="0" w:name="_lgh1khbpapuq" w:id="0"/>
      <w:bookmarkEnd w:id="0"/>
      <w:r w:rsidDel="00000000" w:rsidR="00000000" w:rsidRPr="00000000">
        <w:rPr>
          <w:rFonts w:ascii="Roboto" w:cs="Roboto" w:eastAsia="Roboto" w:hAnsi="Roboto"/>
          <w:b w:val="0"/>
          <w:color w:val="1c1c1c"/>
          <w:sz w:val="75"/>
          <w:szCs w:val="75"/>
          <w:rtl w:val="0"/>
        </w:rPr>
        <w:t xml:space="preserve">Ubuntu snap – что это такое и с чем его едят?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15" w:sz="0" w:val="none"/>
          <w:right w:color="auto" w:space="0" w:sz="0" w:val="none"/>
        </w:pBdr>
        <w:spacing w:after="0" w:afterAutospacing="0" w:before="760" w:line="343.2" w:lineRule="auto"/>
        <w:ind w:left="720" w:right="160" w:hanging="360"/>
        <w:rPr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bcbcbc"/>
            <w:sz w:val="21"/>
            <w:szCs w:val="21"/>
            <w:rtl w:val="0"/>
          </w:rPr>
          <w:t xml:space="preserve">Главная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15" w:sz="0" w:val="none"/>
          <w:right w:color="auto" w:space="0" w:sz="0" w:val="none"/>
        </w:pBdr>
        <w:spacing w:after="320" w:before="0" w:beforeAutospacing="0" w:line="343.2" w:lineRule="auto"/>
        <w:ind w:left="720" w:right="160" w:hanging="360"/>
        <w:rPr>
          <w:sz w:val="21"/>
          <w:szCs w:val="21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bcbcbc"/>
            <w:sz w:val="21"/>
            <w:szCs w:val="21"/>
            <w:rtl w:val="0"/>
          </w:rPr>
          <w:t xml:space="preserve">Блог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513.6" w:lineRule="auto"/>
        <w:rPr>
          <w:rFonts w:ascii="Roboto" w:cs="Roboto" w:eastAsia="Roboto" w:hAnsi="Roboto"/>
          <w:color w:val="bcbcb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bcbcbc"/>
          <w:sz w:val="21"/>
          <w:szCs w:val="21"/>
          <w:rtl w:val="0"/>
        </w:rPr>
        <w:t xml:space="preserve">18 ДЕКАБРЯ 2018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Относительно недавно в </w:t>
      </w:r>
      <w:hyperlink r:id="rId9">
        <w:r w:rsidDel="00000000" w:rsidR="00000000" w:rsidRPr="00000000">
          <w:rPr>
            <w:rFonts w:ascii="Roboto" w:cs="Roboto" w:eastAsia="Roboto" w:hAnsi="Roboto"/>
            <w:color w:val="ed1c24"/>
            <w:sz w:val="29"/>
            <w:szCs w:val="29"/>
            <w:u w:val="single"/>
            <w:rtl w:val="0"/>
          </w:rPr>
          <w:t xml:space="preserve">Ubuntu</w:t>
        </w:r>
      </w:hyperlink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 появился новый инструмент — снапы (от англ. snap), но что это такое и как их использовать знают далеко не все пользователи.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100" w:before="0" w:line="285.59999999999997" w:lineRule="auto"/>
        <w:rPr>
          <w:rFonts w:ascii="Roboto" w:cs="Roboto" w:eastAsia="Roboto" w:hAnsi="Roboto"/>
          <w:b w:val="0"/>
          <w:color w:val="1c1c1c"/>
          <w:sz w:val="63"/>
          <w:szCs w:val="63"/>
        </w:rPr>
      </w:pPr>
      <w:bookmarkStart w:colFirst="0" w:colLast="0" w:name="_9m07tk1mtotc" w:id="1"/>
      <w:bookmarkEnd w:id="1"/>
      <w:r w:rsidDel="00000000" w:rsidR="00000000" w:rsidRPr="00000000">
        <w:rPr>
          <w:rFonts w:ascii="Roboto" w:cs="Roboto" w:eastAsia="Roboto" w:hAnsi="Roboto"/>
          <w:b w:val="0"/>
          <w:color w:val="1c1c1c"/>
          <w:sz w:val="63"/>
          <w:szCs w:val="63"/>
          <w:rtl w:val="0"/>
        </w:rPr>
        <w:t xml:space="preserve">Введение в снапы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Представим вполне реальную ситуацию. Пользователь устанавливает самую новую версию Ubuntu, пусть это будет версия 16.04 — именно в ней и появились впервые снапы по умолчанию. По определенным причинам пользователь отключает обновления. Такая ситуация не надумана. Мы все знаем, что после обновления системы Ubuntu, к сожалению, не всегда работает корректно и даже не всегда загружается.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Пользователя все устраивает и он спокойно себе использует дистрибутив некоторое время. Через несколько лет пользователь хочет установить новую версию какого-то приложения, например, браузера и обнаруживает, что он не может этого сделать.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Почему? Да потому что его дистрибутив устарел. Просто-напросто для установки приложения нужны новые версии библиотек, а для их установки нужно обновить уже установленные пакеты. Иногда процесс настолько масштабный, что приходится обновлять дистрибутив. А ведь мы знаем, что пользователь не хочет этого делать по ряду причин, да и это опасно: система может быть разрушена из-за нарушения связей между программами и библиотеками.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Вторая ситуация. Пусть у пользователя самая новая версия дистрибутива (на данный момент — это 18.10) — чтобы никто не упрекнул нас в надуманности ситуации. Мы знаем, что у традиционных пакетов есть зависимости и конфликты. Иногда нельзя установить то или иное приложение, поскольку его библиотеки конфликтуют с библиотеками уже установленными в системе.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Обе проблемы настолько обширны, что разработчики Ubuntu изобрели снапы. Все мы знакомы с понятием пакета. Пакет содержит саму программу, а также различные вспомогательные файлы — документацию, ресурсы (картинки, например), файлы локализации, какие-то сценарии и т. д. Но пакет не содержит всего, что нужно для работы этой программы в системе. Например, если программе для работы нужна библиотека GL, то просто в пакете «прописывается» зависимость — нужно установить такой-то пакет для работы этого пакета. При установке программы менеджер пакетов (apt) производит разрешение зависимостей — устанавливает все необходимые для работы этой программы пакеты.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С одной стороны, такой подход позволяет экономить место на диске. Ведь одну и ту же библиотеку не нужно устанавливать несколько раз. С другой стороны, это порождает уже описанные ранее проблемы.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Снап — это решение всей головной боли, как пользователя, так и разработчика приложения. Снап можно считать таким пакетом, в котором содержится не только программа, но и все необходимые для ее работы библиотеки. Получается, что все, что нужно для работы программы содержится в снапе.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Не нужно бояться, что система превратится в свалку, где перемешаны старые и новые версии библиотек. Снапы устанавливаются в отдельной папке в виде защищенного от записи образа. Изменения, которые должен внести снап в файловую систему (например, в каталог /lib) будут внесены в виртуальной файловой системе. Таким образом, установка снапа никак не повлияет на работу основной системе. Все. Все проблемы с совместимостью версий разных приложений решены.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100" w:before="0" w:line="285.59999999999997" w:lineRule="auto"/>
        <w:rPr>
          <w:rFonts w:ascii="Roboto" w:cs="Roboto" w:eastAsia="Roboto" w:hAnsi="Roboto"/>
          <w:b w:val="0"/>
          <w:color w:val="1c1c1c"/>
          <w:sz w:val="63"/>
          <w:szCs w:val="63"/>
        </w:rPr>
      </w:pPr>
      <w:bookmarkStart w:colFirst="0" w:colLast="0" w:name="_3r363jvlrpfh" w:id="2"/>
      <w:bookmarkEnd w:id="2"/>
      <w:r w:rsidDel="00000000" w:rsidR="00000000" w:rsidRPr="00000000">
        <w:rPr>
          <w:rFonts w:ascii="Roboto" w:cs="Roboto" w:eastAsia="Roboto" w:hAnsi="Roboto"/>
          <w:b w:val="0"/>
          <w:color w:val="1c1c1c"/>
          <w:sz w:val="63"/>
          <w:szCs w:val="63"/>
          <w:rtl w:val="0"/>
        </w:rPr>
        <w:t xml:space="preserve">Работа со снапами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Первым делом нужно установить snapd. В Ubuntu 16.04 и более новых версиях ничего делать не нужно, поскольку snapd уже установлен. В Ubuntu 14.04 нужно ввести команду: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sudo apt install snapd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В других дистрибутивах команда будет другой, например, в Fedora команда установки выглядит так: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sudo dnf install snapd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После того, как snapd установлен, можно попробовать установить первый снап. Но пока мы не знаем, как он называется. Для поиска доступных снапов введите команду: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snap find &lt;название&gt;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Например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snap find hello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Вывод будет примерно таким: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hello-node-snap 1.0.2 bhdouglass — A simple hello world command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hello-mdeslaur 2.10 mdeslaur - GNU Hello, the «hello world» snap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hello-snap 0.01 muhammad - GNU hello-snap, the «Hello, Snap!» snap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 2.10 canonical — GNU Hello, the «hello world» snap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hello-world 6.3 canonical — The 'hello-world' of snaps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hello-sergiusens 1.0 sergiusens — hello world example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hello-gabriell 0.1 gabriell - Qt Hello World example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hello-bluet 0.1 bluet - Qt Hello World example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so-hello-world 0.2 shadowen - the old classic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hello-huge 1.0 noise - a really big snap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В первой колонке приводится название снапа. Пусть мы хотим установить снап hello: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sudo snap install hello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Как видите, команда установки снапа аналогична команде установки пакета, только вместо apt используется утилита snap.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Кстати, после установки снапа можно запустить имеющуюся в нем программу: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Hello, world!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Просмотреть установленные снапы можно командой snap list: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snap list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Name    Version   Rev Developer Notes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hello   2.10      20   canonical —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core    16.04.1   423 canonical —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Снап core — это базовая система снапов, среди всего прочего он как раз и содержит тот самый демон snapd, который вы установили ранее.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Как и пакеты, снапы можно обновить. Например: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sudo snap refresh hello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Данная команда обновит снап hello, если для него доступны обновления. Это очень удобно — вы обновляете не только приложения, но и все необходимые для его работы библиотеки.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Для обновления всех снапов используется другая команда: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340" w:line="379.20000000000005" w:lineRule="auto"/>
        <w:rPr>
          <w:rFonts w:ascii="Courier New" w:cs="Courier New" w:eastAsia="Courier New" w:hAnsi="Courier New"/>
          <w:color w:val="646464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sz w:val="29"/>
          <w:szCs w:val="29"/>
          <w:rtl w:val="0"/>
        </w:rPr>
        <w:t xml:space="preserve">sudo snap resresh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80" w:line="379.20000000000005" w:lineRule="auto"/>
        <w:rPr>
          <w:rFonts w:ascii="Roboto" w:cs="Roboto" w:eastAsia="Roboto" w:hAnsi="Roboto"/>
          <w:color w:val="646464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646464"/>
          <w:sz w:val="29"/>
          <w:szCs w:val="29"/>
          <w:rtl w:val="0"/>
        </w:rPr>
        <w:t xml:space="preserve">Теперь вы знаете, для чего используются снапы и что это вообще такое. А вот обновлять систему или использовать снапы — каждый решает сам.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646464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xelent.ru/services/ubuntu-serve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xelent.ru/blog/snapy-v-ubuntu-chto-eto-takoe-i-s-chem-ego-edyat/" TargetMode="External"/><Relationship Id="rId7" Type="http://schemas.openxmlformats.org/officeDocument/2006/relationships/hyperlink" Target="https://www.xelent.ru/" TargetMode="External"/><Relationship Id="rId8" Type="http://schemas.openxmlformats.org/officeDocument/2006/relationships/hyperlink" Target="https://www.xelent.ru/blo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