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Ubuntu Sources List Generator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https://repogen.simplylinux.ch/#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Список версий Ubuntu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https://ru.wikipedia.org/wiki/%D0%A1%D0%BF%D0%B8%D1%81%D0%BE%D0%BA_%D0%B2%D0%B5%D1%80%D1%81%D0%B8%D0%B9_Ubuntu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Ubuntu repository.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can get name of distributives. Such as xenial, trusty and so 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http://us.archive.ubuntu.com/ubuntu/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Ubuntu 14.04 LTS - Trusty Tahr</w:t>
      </w:r>
    </w:p>
    <w:p w:rsidR="00000000" w:rsidDel="00000000" w:rsidP="00000000" w:rsidRDefault="00000000" w:rsidRPr="00000000" w14:paraId="0000001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http://repo-linux.tcsbank.ru/repository/ubuntu-apt-trusty/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Ubuntu 16.04 LTS - Xenial Xerus</w:t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http://repo-linux.tcsbank.ru/repository/ubuntu-apt-xenial/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Ubuntu 17.04 - Zesty Zapus</w:t>
      </w:r>
    </w:p>
    <w:p w:rsidR="00000000" w:rsidDel="00000000" w:rsidP="00000000" w:rsidRDefault="00000000" w:rsidRPr="00000000" w14:paraId="0000001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http://repo-linux.tcsbank.ru/repository/ubuntu-apt-zesty/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Ubuntu 17.10 - Artful Aardvark</w:t>
      </w:r>
    </w:p>
    <w:p w:rsidR="00000000" w:rsidDel="00000000" w:rsidP="00000000" w:rsidRDefault="00000000" w:rsidRPr="00000000" w14:paraId="0000002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http://repo-linux.tcsbank.ru/repository/ubuntu-apt-artful/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Ubuntu 18.04 LTS - Bionic Beaver</w:t>
      </w:r>
    </w:p>
    <w:p w:rsidR="00000000" w:rsidDel="00000000" w:rsidP="00000000" w:rsidRDefault="00000000" w:rsidRPr="00000000" w14:paraId="0000002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http://repo-linux.tcsbank.ru/repository/ubuntu-apt-bionic/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Ubuntu 18.10 - Cosmic Cuttlefish</w:t>
      </w:r>
    </w:p>
    <w:p w:rsidR="00000000" w:rsidDel="00000000" w:rsidP="00000000" w:rsidRDefault="00000000" w:rsidRPr="00000000" w14:paraId="0000002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http://repo-linux.tcsbank.ru/repository/ubuntu-apt-cosmic/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Ubuntu 19.04 - Disco Dingo</w:t>
      </w:r>
    </w:p>
    <w:p w:rsidR="00000000" w:rsidDel="00000000" w:rsidP="00000000" w:rsidRDefault="00000000" w:rsidRPr="00000000" w14:paraId="0000002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http://repo-linux.tcsbank.ru/repository/ubuntu-apt-disco/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  Использование созданных настроек доступа к репозиториям apt-типа на примере </w:t>
      </w:r>
      <w:r w:rsidDel="00000000" w:rsidR="00000000" w:rsidRPr="00000000">
        <w:rPr>
          <w:b w:val="1"/>
          <w:rtl w:val="0"/>
        </w:rPr>
        <w:t xml:space="preserve">Ubuntu 16.04.2 LTS (Xenial Xerus)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root@TCS4357:~# egrep -v -E "^#|^$" /etc/apt/sources.list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 main restricted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xenial-updates main restricted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 universe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xenial-updates universe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 multiverse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xenial-updates multiverse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xenial-backports main restricted universe multiverse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xenial-security main restricted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xenial-security universe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xenial-security multiverse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po-linux.tcsbank.ru/repository/ubuntu-apt-zesty/" TargetMode="External"/><Relationship Id="rId10" Type="http://schemas.openxmlformats.org/officeDocument/2006/relationships/hyperlink" Target="http://repo-linux.tcsbank.ru/repository/ubuntu-apt-xenial/" TargetMode="External"/><Relationship Id="rId13" Type="http://schemas.openxmlformats.org/officeDocument/2006/relationships/hyperlink" Target="http://repo-linux.tcsbank.ru/repository/ubuntu-apt-bionic/" TargetMode="External"/><Relationship Id="rId12" Type="http://schemas.openxmlformats.org/officeDocument/2006/relationships/hyperlink" Target="http://repo-linux.tcsbank.ru/repository/ubuntu-apt-artfu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po-linux.tcsbank.ru/repository/ubuntu-apt-trusty/" TargetMode="External"/><Relationship Id="rId15" Type="http://schemas.openxmlformats.org/officeDocument/2006/relationships/hyperlink" Target="http://repo-linux.tcsbank.ru/repository/ubuntu-apt-disco/" TargetMode="External"/><Relationship Id="rId14" Type="http://schemas.openxmlformats.org/officeDocument/2006/relationships/hyperlink" Target="http://repo-linux.tcsbank.ru/repository/ubuntu-apt-cosmic/" TargetMode="External"/><Relationship Id="rId5" Type="http://schemas.openxmlformats.org/officeDocument/2006/relationships/styles" Target="styles.xml"/><Relationship Id="rId6" Type="http://schemas.openxmlformats.org/officeDocument/2006/relationships/hyperlink" Target="https://repogen.simplylinux.ch/#" TargetMode="External"/><Relationship Id="rId7" Type="http://schemas.openxmlformats.org/officeDocument/2006/relationships/hyperlink" Target="https://ru.wikipedia.org/wiki/%D0%A1%D0%BF%D0%B8%D1%81%D0%BE%D0%BA_%D0%B2%D0%B5%D1%80%D1%81%D0%B8%D0%B9_Ubuntu" TargetMode="External"/><Relationship Id="rId8" Type="http://schemas.openxmlformats.org/officeDocument/2006/relationships/hyperlink" Target="http://us.archive.ubuntu.com/ubunt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