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4495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4330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4521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452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