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Terentyev Alexey suddenly have seen - the server m1-db06-prod need not have deep security and pci dss.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20130926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установке pcidss из puppet нужно использовать секцию с названием pcidss1.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 потому, что секция pcidss какая-то не удачная и Алексей хочет найти сначала все серверы на которых она применилась, убрать её с них, и уже потом переименовать всё в puppet.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настройки pam нужно применить вручную. С помощью puppet они пока не настраиваются.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Руководствоваться следует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RHEL6-PCIDSS-s_sh-20121221.doc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этого отредактируйте файл конфигурации /etc/login.defs, изменив значения следующих параметров: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FAIL_DELAY          3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the FAIL_DELAY parameter in /etc/login.defs has no affect on the delay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Edit the /etc/pam.d/login and /etc/pam.d/sshd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insert following line directly after the first commented line item.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        optional      pam_faildelay.so delay=4000000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Настройка требований pam.d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Использование слабых паролей делает учетные записи уязвимыми к атакам с использованием перебора.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настройки требований к сложности паролей и блокировке учетных записей измените конфигурационный файл /etc/pam.d/system-auth в соответствии со следующим списком настроек: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cat /etc/pam.d/system-auth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 required pam_env.so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auth required pam_tally2.so deny=6 lock_time=1800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auth sufficient pam_unix.so likeauth nullok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account required pam_unix.so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account sufficient pam_succeed_if.so uid &lt; 500 quiet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password required pam_cracklib.so retry=3 minlen=7 difok=3 dcredit=-1 ucredit=-1 lcredit=-1 type=0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password sufficient pam_unix.so remember=4 use_authtok md5 shadow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 required pam_deny.so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 required pam_limits.so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session required pam_unix.so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защиты файла, в котором хранятся последние 4 заданных пароля, выполните следующие команды: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touch /etc/security/opasswd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chown root:root /etc/security/opasswd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chmod 600 /etc/security/opasswd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[root@monitoring2 manifests]#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/etc/puppet/manifests/site.pp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'ds-db03-stb.tcsbank.ru',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'ds-db03-prod.tcsbank.ru',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'm1-db04-stb.tcsbank.ru',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'm1-db04-prod.tcsbank.ru',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'ds-db05-prod.tcsbank.ru',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'm1-db05-stb.tcsbank.ru' inherits 'all-db' {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include pcidss1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'vm-esb-dev01.tcsbank.ru' {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puppet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accounts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pcidss1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realize( User["tan", "avk", "bsv"] )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lines I have planned to add to puppet config file.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'm1-db06-prod.tcsbank.ru''inherits 'all-db' {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include pcidss1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changing is required for compliting pci dss.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/etc/login.defs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FAIL_DELAY      3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folowing lines to next two files.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/etc/pam.d/login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auth        optional      pam_faildelay.so delay=4000000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/etc/pam.d/sshd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auth        optional      pam_faildelay.so delay=4000000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 four strings into file.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/etc/pam.d/system-auth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#%PAM-1.0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is auto-generated.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 changes will be destroyed the next time authconfig is run.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required      pam_env.so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auth required pam_tally2.so deny=6 lock_time=1800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auth sufficient pam_unix.so likeauth nullok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sufficient    pam_fprintd.so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sufficient    pam_unix.so nullok try_first_pass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requisite     pam_succeed_if.so uid &gt;= 500 quiet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required      pam_deny.so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required      pam_unix.so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sufficient    pam_localuser.so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sufficient    pam_succeed_if.so uid &lt; 500 quiet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password required pam_cracklib.so retry=3 minlen=7 difok=3 dcredit=-1 ucredit=-1 lcredit=-1 type=0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password sufficient pam_unix.so remember=4 use_authtok md5 shadow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required      pam_permit.so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requisite     pam_cracklib.so try_first_pass retry=3 type=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sufficient    pam_unix.so md5 shadow nullok try_first_pass use_authtok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required      pam_deny.so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optional      pam_keyinit.so revoke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required      pam_limits.so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[success=1 default=ignore] pam_succeed_if.so service in crond quiet use_uid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required      pam_unix.so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 permissions and ownership for one file.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/etc/security/opasswd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0 Aug 15  2011 /etc/security/opasswd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somthing is different we must to execute several of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touch /etc/security/opasswd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root:root /etc/security/opasswd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600 /etc/security/opasswd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 -L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INPUT (policy ACCEPT)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   all  --  anywhere             anywhere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FORWARD (policy DROP)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OUTPUT (policy ACCEPT)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Chain Firewall (1 references)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target     prot opt source               destination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anywhere             anywhere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icmp --  anywhere             anywhere            icmp any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ds-db06-prod         anywhere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m1-db06-stb          anywhere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DROP       all  --  anywhere             anywhere            state INVALID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all  --  anywhere             anywhere            state RELATED,ESTABLISHED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dpt:ssh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dpt:ricardo-lm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dpt:oem-agent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m1-ora01.tcsbank.ru  anywhere            state NEW tcp dpt:fagordnc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hqmskora01.tcsbank.ru  anywhere            state NEW tcp dpt:4889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m1-ora01.tcsbank.ru  anywhere            state NEW tcp dpt:magiccontrol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dpt:compaq-https /* HP System Management Home Page */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udp  --  nag2.tcsbank.ru      anywhere            udp dpt:snmp /* SNMP access from nag2.tcsbank.ru */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udp  --  netdot.tcsbank.ru    anywhere            udp dpt:snmp /* SNMP access from monitoring2.tcsbank.ru */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udp  --  192.168.1.73         anywhere            udp dpt:snmp /* SNMP access from sim.tcsbank.ru */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nag2.tcsbank.ru      anywhere            state NEW tcp dpt:5666 /* NRPE plugin from nag2.tcsbank.ru */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monitoring2.tcsbank.ru  anywhere            state NEW tcp dpt:5666 /* NRPE plugin from monitoring2.tcsbank.ru */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monitoring4.tcsbank.ru  anywhere            state NEW tcp dpt:5666 /* NRPE plugin from monitoring4.tcsbank.ru */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dpts:cvd:npmp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dpt:12544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anywhere             anywhere            state NEW tcp dpt:50264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hq-msk-var-app20-bcp.tcsbank.ru  anywhere            state NEW multiport dports bpcd,bpjava-msvc,vnetd tcp /* Veritas NetBackup client access from hq-msk-var-app20-bcp */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hq-msk-var-app21-bcp.tcsbank.ru  anywhere            state NEW multiport dports bpcd,bpjava-msvc,vnetd tcp /* Veritas NetBackup client access from hq-msk-var-app21-bcp */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hq-msk-var-dbtest01-bcp.tcsbank.ru  anywhere            state NEW multiport dports bpcd,bpjava-msvc,vnetd tcp /* Veritas NetBackup client access from hq-msk-var-dbtest01-bcp */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cv-comsrv.tcsbank.ru  anywhere            /* For backup. Request 117347 */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ds-bcpmda01.tcsbank.ru  anywhere            /* For backup. Request 117347 */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tcp  --  ds-bcpmda02.tcsbank.ru  anywhere            /* For backup. Request 117347 */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ACCEPT     udp  --  anywhere             anywhere            udp dpt:cvd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     all  --  anywhere             anywhere            LOG level warning prefix `iptables: '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REJECT     all  --  anywhere             anywhere            reject-with icmp-host-prohibited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[root@m1-db06-prod ~]#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Marked string must present in iptables rules. This string is enabling to access to server for Deep Security agent.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[root@m1-db04-prod ~]# iptables-save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Tue Oct  1 19:06:09 2013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DROP [0:0]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[14683170:5357586659]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:Firewall - [0:0]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Firewall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-i lo -j ACCEPT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icmp -m icmp --icmp-type any -j ACCEPT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10.217.50.18/32 -i bond0 -j ACCEPT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10.217.50.28/32 -i bond0 -j ACCEPT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-m state --state INVALID -j DROP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-m state --state RELATED,ESTABLISHED -j ACCEPT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tcp -m state --state NEW -m tcp --dport 22 -j ACCEPT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tcp -m state --state NEW -m tcp --dport 1522 -j ACCEPT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tcp -m state --state NEW -m tcp --dport 3872 -j ACCEPT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10.217.50.150/32 -p tcp -m state --state NEW -m tcp --dport 3873 -j ACCEPT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10.217.50.150/32 -p tcp -m state --state NEW -m tcp --dport 4889 -j ACCEPT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10.217.50.150/32 -p tcp -m state --state NEW -m tcp --dport 4902 -j ACCEPT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tcp -m state --state NEW -m tcp --dport 2381 -m comment --comment "HP System Management Home Page" -j ACCEPT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172.16.1.11/32 -p udp -m udp --dport 161 -m comment --comment "SNMP access from nag2.tcsbank.ru" -j ACCEPT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192.168.1.73/32 -p udp -m udp --dport 161 -m comment --comment "SNMP access from sim.tcsbank.ru" -j ACCEPT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tcp -m state --state NEW -m tcp --dport 8400:8450 -j ACCEPT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tcp -m state --state NEW -m tcp --dport 12544 -j ACCEPT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tcp -m state --state NEW -m tcp --dport 50264 -j ACCEPT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192.168.3.38/32 -p tcp -m state --state NEW -m multiport --dports 13782,13722,13724 -m tcp -m comment --comment "Veritas NetBackup client access from hq-msk-var-app20-bcp" -j ACCEPT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192.168.3.39/32 -p tcp -m state --state NEW -m multiport --dports 13782,13722,13724 -m tcp -m comment --comment "Veritas NetBackup client access from hq-msk-var-app21-bcp" -j ACCEPT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192.168.3.249/32 -p tcp -m state --state NEW -m multiport --dports 13782,13722,13724 -m tcp -m comment --comment "Veritas NetBackup client access from hq-msk-var-dbtest01-bcp" -j ACCEPT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10.217.32.11/32 -p tcp -m comment --comment "For backup. Request 117347" -j ACCEPT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10.217.32.14/32 -p tcp -m comment --comment "For backup. Request 117347" -j ACCEPT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-s 10.217.32.15/32 -p tcp -m comment --comment "For backup. Request 117347" -j ACCEPT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-A Firewall -s 10.216.40.40/32 -p tcp -m multiport --dports 4118,4122,4123 -m comment --comment "TrendMicro DeepSecurity access from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vm-trendmicro.tcsbank.ru" -j ACCEPT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-p udp -m udp --dport 8400 -j ACCEPT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-j LOG --log-prefix "iptables: "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Firewall -j REJECT --reject-with icmp-host-prohibited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 1 19:06:09 2013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Tue Oct  1 19:06:09 2013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*mangle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:PREROUTING ACCEPT [14592789:4925787218]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[14583575:4925084246]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[14683172:5357589011]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:POSTROUTING ACCEPT [14683172:5357589011]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-s 10.217.68.19/32 -j DSCP --set-dscp 0x12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-s 10.217.68.19/32 -j ACCEPT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-s 10.217.64.25/32 -j DSCP --set-dscp 0x12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-s 10.217.64.25/32 -j ACCEPT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OUTPUT -j DSCP --set-dscp 0x0c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Tue Oct  1 19:06:09 2013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[root@m1-db04-prod ~]#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