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1EB1B" w14:textId="1695A88B" w:rsidR="00483CCF" w:rsidRDefault="00483CC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Relazione di Laboratorio Basi di dati </w:t>
      </w:r>
    </w:p>
    <w:p w14:paraId="09F8AB76" w14:textId="4CCDE3E8" w:rsidR="00970878" w:rsidRDefault="00970878">
      <w:pPr>
        <w:rPr>
          <w:b/>
          <w:bCs/>
          <w:sz w:val="28"/>
          <w:szCs w:val="28"/>
        </w:rPr>
      </w:pPr>
      <w:r w:rsidRPr="00970878">
        <w:rPr>
          <w:b/>
          <w:bCs/>
          <w:sz w:val="28"/>
          <w:szCs w:val="28"/>
        </w:rPr>
        <w:t>Fasi della creazione della base di dati:</w:t>
      </w:r>
    </w:p>
    <w:p w14:paraId="3D095C80" w14:textId="23D0E8BF" w:rsidR="00970878" w:rsidRDefault="00970878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Progettazione concettuale</w:t>
      </w:r>
    </w:p>
    <w:p w14:paraId="1153F7CD" w14:textId="1BEB4112" w:rsidR="00970878" w:rsidRDefault="00970878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Schema concettuale</w:t>
      </w:r>
    </w:p>
    <w:p w14:paraId="53F5112F" w14:textId="151575B8" w:rsidR="00970878" w:rsidRDefault="00970878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Progettazione logica</w:t>
      </w:r>
    </w:p>
    <w:p w14:paraId="258BCD1D" w14:textId="39E154F7" w:rsidR="00970878" w:rsidRDefault="00970878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Schema Logico</w:t>
      </w:r>
    </w:p>
    <w:p w14:paraId="5DAEFC2E" w14:textId="0E6A8958" w:rsidR="00970878" w:rsidRDefault="00970878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Progettazione fisica</w:t>
      </w:r>
    </w:p>
    <w:p w14:paraId="7CA59C33" w14:textId="68B05534" w:rsidR="00970878" w:rsidRPr="00970878" w:rsidRDefault="00970878" w:rsidP="00970878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Schema fisico</w:t>
      </w:r>
    </w:p>
    <w:p w14:paraId="066FAAE0" w14:textId="03135CBA" w:rsidR="00483CCF" w:rsidRDefault="00483CC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Testo della richiesta</w:t>
      </w:r>
    </w:p>
    <w:p w14:paraId="5094FF0E" w14:textId="77777777" w:rsidR="00483CCF" w:rsidRDefault="00483CCF">
      <w:pPr>
        <w:rPr>
          <w:rStyle w:val="ui-provider"/>
        </w:rPr>
      </w:pPr>
      <w:r>
        <w:rPr>
          <w:rStyle w:val="ui-provider"/>
        </w:rPr>
        <w:t>Si vuole progettare una base di dati di supporto all’organizzazione delle attività di una compagnia aerea italiana.</w:t>
      </w:r>
    </w:p>
    <w:p w14:paraId="2E4DB0D2" w14:textId="77777777" w:rsidR="00483CCF" w:rsidRDefault="00483CCF">
      <w:pPr>
        <w:rPr>
          <w:rStyle w:val="ui-provider"/>
        </w:rPr>
      </w:pPr>
      <w:r>
        <w:rPr>
          <w:rStyle w:val="ui-provider"/>
        </w:rPr>
        <w:t xml:space="preserve"> La compagnia aerea offre un certo numero di </w:t>
      </w:r>
      <w:r w:rsidRPr="00A11EA0">
        <w:rPr>
          <w:rStyle w:val="ui-provider"/>
          <w:b/>
          <w:bCs/>
        </w:rPr>
        <w:t>voli</w:t>
      </w:r>
      <w:r>
        <w:rPr>
          <w:rStyle w:val="ui-provider"/>
        </w:rPr>
        <w:t xml:space="preserve"> caratterizzati da: un codice numerico che identifica univocamente il volo, il giorno in cui il volo viene effettuato (ad esempio, 24 giugno 2010; per semplicità, assumiamo che ogni volo inizi e termini lo stesso giorno), il tipo di aereo utilizzato, l’orario di partenza (ad esempio, ore 16:00) e l’orario di arrivo (ad esempio, ore 17:00), l’aeroporto di partenza (ad esempio, l’aeroporto Marco Polo di Venezia) e l’aeroporto di destinazione (ad esempio, Roma Fiumicino).</w:t>
      </w:r>
    </w:p>
    <w:p w14:paraId="5DEF31B9" w14:textId="77777777" w:rsidR="00A11EA0" w:rsidRDefault="00483CCF" w:rsidP="00A11EA0">
      <w:pPr>
        <w:spacing w:after="0" w:line="240" w:lineRule="auto"/>
        <w:rPr>
          <w:rStyle w:val="ui-provider"/>
        </w:rPr>
      </w:pPr>
      <w:r>
        <w:rPr>
          <w:rStyle w:val="ui-provider"/>
        </w:rPr>
        <w:t xml:space="preserve">Ogni </w:t>
      </w:r>
      <w:r w:rsidRPr="00A11EA0">
        <w:rPr>
          <w:rStyle w:val="ui-provider"/>
          <w:b/>
          <w:bCs/>
        </w:rPr>
        <w:t>aeroporto</w:t>
      </w:r>
      <w:r>
        <w:rPr>
          <w:rStyle w:val="ui-provider"/>
        </w:rPr>
        <w:t xml:space="preserve"> sia identificato univocamente dal proprio nome. </w:t>
      </w:r>
    </w:p>
    <w:p w14:paraId="29E74FB8" w14:textId="5402D633" w:rsidR="00483CCF" w:rsidRDefault="00483CCF" w:rsidP="00A11EA0">
      <w:pPr>
        <w:spacing w:after="0" w:line="240" w:lineRule="auto"/>
        <w:rPr>
          <w:rStyle w:val="ui-provider"/>
        </w:rPr>
      </w:pPr>
      <w:r>
        <w:rPr>
          <w:rStyle w:val="ui-provider"/>
        </w:rPr>
        <w:t>Di ogni aeroporto si memorizzano la città e la nazione in cui si trova e il numero di piste disponibili.</w:t>
      </w:r>
    </w:p>
    <w:p w14:paraId="0BE03853" w14:textId="77777777" w:rsidR="00A11EA0" w:rsidRDefault="00A11EA0" w:rsidP="00A11EA0">
      <w:pPr>
        <w:spacing w:after="0" w:line="240" w:lineRule="auto"/>
        <w:rPr>
          <w:rStyle w:val="ui-provider"/>
        </w:rPr>
      </w:pPr>
    </w:p>
    <w:p w14:paraId="01FD3EA4" w14:textId="77777777" w:rsidR="00483CCF" w:rsidRDefault="00483CCF">
      <w:pPr>
        <w:rPr>
          <w:rStyle w:val="ui-provider"/>
        </w:rPr>
      </w:pPr>
      <w:r>
        <w:rPr>
          <w:rStyle w:val="ui-provider"/>
        </w:rPr>
        <w:t xml:space="preserve">Ogni </w:t>
      </w:r>
      <w:r w:rsidRPr="00A11EA0">
        <w:rPr>
          <w:rStyle w:val="ui-provider"/>
          <w:b/>
          <w:bCs/>
        </w:rPr>
        <w:t>pista</w:t>
      </w:r>
      <w:r>
        <w:rPr>
          <w:rStyle w:val="ui-provider"/>
        </w:rPr>
        <w:t xml:space="preserve"> sia identificata da un numero all’interno dell’aeroporto di appartenenza (ad esempio, la pista numero 1 di Roma Fiumicino).</w:t>
      </w:r>
    </w:p>
    <w:p w14:paraId="117F133D" w14:textId="77777777" w:rsidR="00A11EA0" w:rsidRDefault="00483CCF">
      <w:pPr>
        <w:rPr>
          <w:rStyle w:val="ui-provider"/>
        </w:rPr>
      </w:pPr>
      <w:r>
        <w:rPr>
          <w:rStyle w:val="ui-provider"/>
        </w:rPr>
        <w:t xml:space="preserve">Di ogni </w:t>
      </w:r>
      <w:r w:rsidRPr="00A11EA0">
        <w:rPr>
          <w:rStyle w:val="ui-provider"/>
          <w:b/>
          <w:bCs/>
        </w:rPr>
        <w:t>tipo di aereo</w:t>
      </w:r>
      <w:r>
        <w:rPr>
          <w:rStyle w:val="ui-provider"/>
        </w:rPr>
        <w:t xml:space="preserve"> vengono registrati la </w:t>
      </w:r>
      <w:r w:rsidRPr="00A11EA0">
        <w:rPr>
          <w:rStyle w:val="ui-provider"/>
          <w:b/>
          <w:bCs/>
        </w:rPr>
        <w:t>società costruttrice</w:t>
      </w:r>
      <w:r>
        <w:rPr>
          <w:rStyle w:val="ui-provider"/>
        </w:rPr>
        <w:t>, il numero massimo di passeggeri e la quantità massima di merci che possono essere trasportati.</w:t>
      </w:r>
    </w:p>
    <w:p w14:paraId="6BCF692E" w14:textId="77777777" w:rsidR="00A11EA0" w:rsidRDefault="00483CCF">
      <w:pPr>
        <w:rPr>
          <w:rStyle w:val="ui-provider"/>
        </w:rPr>
      </w:pPr>
      <w:r>
        <w:rPr>
          <w:rStyle w:val="ui-provider"/>
        </w:rPr>
        <w:t xml:space="preserve"> I voli si suddividono in voli nazionali ed internazionali.</w:t>
      </w:r>
    </w:p>
    <w:p w14:paraId="1263DE9D" w14:textId="77777777" w:rsidR="00A11EA0" w:rsidRDefault="00483CCF">
      <w:pPr>
        <w:rPr>
          <w:rStyle w:val="ui-provider"/>
        </w:rPr>
      </w:pPr>
      <w:r>
        <w:rPr>
          <w:rStyle w:val="ui-provider"/>
        </w:rPr>
        <w:t>Dei voli passati interessa mantenere traccia dell’orario effettivo di partenza e di arrivo (ad esempio, 16:45 e 17:50);</w:t>
      </w:r>
    </w:p>
    <w:p w14:paraId="18D90904" w14:textId="26202D8E" w:rsidR="00483CCF" w:rsidRDefault="00483CCF">
      <w:pPr>
        <w:rPr>
          <w:rStyle w:val="ui-provider"/>
        </w:rPr>
      </w:pPr>
      <w:r>
        <w:rPr>
          <w:rStyle w:val="ui-provider"/>
        </w:rPr>
        <w:t xml:space="preserve"> </w:t>
      </w:r>
      <w:r w:rsidR="00A11EA0">
        <w:rPr>
          <w:rStyle w:val="ui-provider"/>
        </w:rPr>
        <w:t>D</w:t>
      </w:r>
      <w:r>
        <w:rPr>
          <w:rStyle w:val="ui-provider"/>
        </w:rPr>
        <w:t xml:space="preserve">ei voli futuri interessa sapere il numero di posti prenotati e il numero di posti ancora disponibili. </w:t>
      </w:r>
    </w:p>
    <w:p w14:paraId="3B806EE4" w14:textId="492AE430" w:rsidR="00A11EA0" w:rsidRDefault="00A11EA0">
      <w:pPr>
        <w:rPr>
          <w:rStyle w:val="ui-provider"/>
        </w:rPr>
      </w:pPr>
    </w:p>
    <w:p w14:paraId="4F0E9EC7" w14:textId="75136E97" w:rsidR="00970878" w:rsidRPr="00970878" w:rsidRDefault="00970878">
      <w:pPr>
        <w:rPr>
          <w:b/>
          <w:bCs/>
          <w:sz w:val="40"/>
          <w:szCs w:val="40"/>
        </w:rPr>
      </w:pPr>
      <w:r w:rsidRPr="00970878">
        <w:rPr>
          <w:b/>
          <w:bCs/>
          <w:sz w:val="40"/>
          <w:szCs w:val="40"/>
        </w:rPr>
        <w:t>Progettazione concettuale</w:t>
      </w:r>
    </w:p>
    <w:p w14:paraId="055423B5" w14:textId="019FBCFD" w:rsidR="00653C95" w:rsidRPr="00970878" w:rsidRDefault="00653C95">
      <w:pPr>
        <w:rPr>
          <w:b/>
          <w:bCs/>
          <w:sz w:val="36"/>
          <w:szCs w:val="36"/>
        </w:rPr>
      </w:pPr>
      <w:r w:rsidRPr="00970878">
        <w:rPr>
          <w:b/>
          <w:bCs/>
          <w:sz w:val="36"/>
          <w:szCs w:val="36"/>
        </w:rPr>
        <w:t>Analisi dei requisiti</w:t>
      </w:r>
    </w:p>
    <w:p w14:paraId="4803CE91" w14:textId="40FD3D19" w:rsidR="00653C95" w:rsidRPr="00653C95" w:rsidRDefault="00653C95">
      <w:pPr>
        <w:rPr>
          <w:b/>
          <w:bCs/>
          <w:sz w:val="24"/>
          <w:szCs w:val="24"/>
        </w:rPr>
      </w:pPr>
      <w:r w:rsidRPr="00653C95">
        <w:rPr>
          <w:b/>
          <w:bCs/>
          <w:sz w:val="24"/>
          <w:szCs w:val="24"/>
        </w:rPr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653C95" w14:paraId="2EFBED6F" w14:textId="77777777" w:rsidTr="00653C95">
        <w:tc>
          <w:tcPr>
            <w:tcW w:w="2407" w:type="dxa"/>
          </w:tcPr>
          <w:p w14:paraId="627AE711" w14:textId="5DB0F15C" w:rsidR="00653C95" w:rsidRDefault="00653C95">
            <w:r>
              <w:t>TERMINE</w:t>
            </w:r>
          </w:p>
        </w:tc>
        <w:tc>
          <w:tcPr>
            <w:tcW w:w="2407" w:type="dxa"/>
          </w:tcPr>
          <w:p w14:paraId="1FFF4FD1" w14:textId="17F66413" w:rsidR="00653C95" w:rsidRDefault="00653C95">
            <w:r>
              <w:t>DESCRIZIONE</w:t>
            </w:r>
          </w:p>
        </w:tc>
        <w:tc>
          <w:tcPr>
            <w:tcW w:w="2407" w:type="dxa"/>
          </w:tcPr>
          <w:p w14:paraId="15B07EC4" w14:textId="0E6C20C8" w:rsidR="00653C95" w:rsidRDefault="00653C95">
            <w:r>
              <w:t>COLLEGAMENTI</w:t>
            </w:r>
          </w:p>
        </w:tc>
      </w:tr>
      <w:tr w:rsidR="00653C95" w14:paraId="1A8DBB2D" w14:textId="77777777" w:rsidTr="00653C95">
        <w:tc>
          <w:tcPr>
            <w:tcW w:w="2407" w:type="dxa"/>
          </w:tcPr>
          <w:p w14:paraId="11D09910" w14:textId="7E8A14D4" w:rsidR="00653C95" w:rsidRDefault="00653C95">
            <w:r>
              <w:t>Volo</w:t>
            </w:r>
          </w:p>
        </w:tc>
        <w:tc>
          <w:tcPr>
            <w:tcW w:w="2407" w:type="dxa"/>
          </w:tcPr>
          <w:p w14:paraId="0A8CB735" w14:textId="4EF3BD13" w:rsidR="00653C95" w:rsidRDefault="00653C95">
            <w:r>
              <w:t>Viaggio di un aereo da un punto di partenza a un punto di arrivo.</w:t>
            </w:r>
          </w:p>
        </w:tc>
        <w:tc>
          <w:tcPr>
            <w:tcW w:w="2407" w:type="dxa"/>
          </w:tcPr>
          <w:p w14:paraId="38E73FF7" w14:textId="76F92455" w:rsidR="00653C95" w:rsidRDefault="00653C95">
            <w:r>
              <w:t>Aeroporto , Tipo di aereo.</w:t>
            </w:r>
          </w:p>
        </w:tc>
      </w:tr>
      <w:tr w:rsidR="00653C95" w14:paraId="247BA2E8" w14:textId="77777777" w:rsidTr="00653C95">
        <w:tc>
          <w:tcPr>
            <w:tcW w:w="2407" w:type="dxa"/>
          </w:tcPr>
          <w:p w14:paraId="4A527C06" w14:textId="7A73ACA8" w:rsidR="00653C95" w:rsidRDefault="00653C95">
            <w:r>
              <w:t>Tipo di aereo</w:t>
            </w:r>
          </w:p>
        </w:tc>
        <w:tc>
          <w:tcPr>
            <w:tcW w:w="2407" w:type="dxa"/>
          </w:tcPr>
          <w:p w14:paraId="596CC161" w14:textId="77A966D4" w:rsidR="00653C95" w:rsidRDefault="00653C95">
            <w:r>
              <w:t>Modello dell’aereo che compie un certo volo.</w:t>
            </w:r>
          </w:p>
        </w:tc>
        <w:tc>
          <w:tcPr>
            <w:tcW w:w="2407" w:type="dxa"/>
          </w:tcPr>
          <w:p w14:paraId="048CB154" w14:textId="682F3B0C" w:rsidR="00653C95" w:rsidRDefault="00653C95">
            <w:r>
              <w:t>Casa costruttrice, Volo.</w:t>
            </w:r>
          </w:p>
        </w:tc>
      </w:tr>
      <w:tr w:rsidR="00653C95" w14:paraId="7CD0D447" w14:textId="77777777" w:rsidTr="00653C95">
        <w:tc>
          <w:tcPr>
            <w:tcW w:w="2407" w:type="dxa"/>
          </w:tcPr>
          <w:p w14:paraId="36256B62" w14:textId="3E9911CA" w:rsidR="00653C95" w:rsidRDefault="00653C95">
            <w:r>
              <w:lastRenderedPageBreak/>
              <w:t>Aeroporto</w:t>
            </w:r>
          </w:p>
        </w:tc>
        <w:tc>
          <w:tcPr>
            <w:tcW w:w="2407" w:type="dxa"/>
          </w:tcPr>
          <w:p w14:paraId="549564EB" w14:textId="69E6940F" w:rsidR="00653C95" w:rsidRDefault="00653C95">
            <w:r>
              <w:t>Struttura composta da piste da cui parte o arriva un aereo.</w:t>
            </w:r>
          </w:p>
        </w:tc>
        <w:tc>
          <w:tcPr>
            <w:tcW w:w="2407" w:type="dxa"/>
          </w:tcPr>
          <w:p w14:paraId="6FA089BC" w14:textId="51091E95" w:rsidR="00653C95" w:rsidRDefault="00653C95">
            <w:r>
              <w:t>Volo, Pista.</w:t>
            </w:r>
          </w:p>
        </w:tc>
      </w:tr>
      <w:tr w:rsidR="00653C95" w14:paraId="19D09B5F" w14:textId="77777777" w:rsidTr="00653C95">
        <w:tc>
          <w:tcPr>
            <w:tcW w:w="2407" w:type="dxa"/>
          </w:tcPr>
          <w:p w14:paraId="726C969C" w14:textId="0A9C5561" w:rsidR="00653C95" w:rsidRDefault="00653C95">
            <w:r>
              <w:t>Pista</w:t>
            </w:r>
          </w:p>
        </w:tc>
        <w:tc>
          <w:tcPr>
            <w:tcW w:w="2407" w:type="dxa"/>
          </w:tcPr>
          <w:p w14:paraId="4ADAD163" w14:textId="4DCAFD35" w:rsidR="00653C95" w:rsidRDefault="00653C95">
            <w:r>
              <w:t>Struttura di un aeroporto da cui partono gli aerei.</w:t>
            </w:r>
          </w:p>
        </w:tc>
        <w:tc>
          <w:tcPr>
            <w:tcW w:w="2407" w:type="dxa"/>
          </w:tcPr>
          <w:p w14:paraId="51D9564D" w14:textId="7551752C" w:rsidR="00653C95" w:rsidRDefault="00653C95">
            <w:r>
              <w:t>Aeroporto.</w:t>
            </w:r>
          </w:p>
        </w:tc>
      </w:tr>
      <w:tr w:rsidR="00653C95" w14:paraId="61A27281" w14:textId="77777777" w:rsidTr="00653C95">
        <w:tc>
          <w:tcPr>
            <w:tcW w:w="2407" w:type="dxa"/>
          </w:tcPr>
          <w:p w14:paraId="72E5455B" w14:textId="1C7E69B3" w:rsidR="00653C95" w:rsidRDefault="00A11EA0">
            <w:r>
              <w:t>Società</w:t>
            </w:r>
            <w:r w:rsidR="00653C95">
              <w:t xml:space="preserve"> Costruttrice</w:t>
            </w:r>
          </w:p>
        </w:tc>
        <w:tc>
          <w:tcPr>
            <w:tcW w:w="2407" w:type="dxa"/>
          </w:tcPr>
          <w:p w14:paraId="60A29696" w14:textId="52477F3E" w:rsidR="00653C95" w:rsidRDefault="00653C95">
            <w:r>
              <w:t>Entità che costruisce gli aerei, ogni casa può costruire più tipi di aereo.</w:t>
            </w:r>
          </w:p>
        </w:tc>
        <w:tc>
          <w:tcPr>
            <w:tcW w:w="2407" w:type="dxa"/>
          </w:tcPr>
          <w:p w14:paraId="0CBD9FA7" w14:textId="504FF78C" w:rsidR="00653C95" w:rsidRDefault="00653C95">
            <w:r>
              <w:t>Tipo di aereo.</w:t>
            </w:r>
          </w:p>
        </w:tc>
      </w:tr>
    </w:tbl>
    <w:p w14:paraId="1F0B2C46" w14:textId="38A9A655" w:rsidR="008C4094" w:rsidRDefault="008C4094"/>
    <w:p w14:paraId="5F5EEE75" w14:textId="57EEE7B4" w:rsidR="00A11EA0" w:rsidRDefault="00A11EA0"/>
    <w:p w14:paraId="3A5D00E1" w14:textId="134EE194" w:rsidR="00F47B07" w:rsidRPr="00F47B07" w:rsidRDefault="00F47B07">
      <w:pPr>
        <w:rPr>
          <w:b/>
          <w:bCs/>
          <w:sz w:val="24"/>
          <w:szCs w:val="24"/>
        </w:rPr>
      </w:pPr>
      <w:r w:rsidRPr="00F47B07">
        <w:rPr>
          <w:b/>
          <w:bCs/>
          <w:sz w:val="24"/>
          <w:szCs w:val="24"/>
        </w:rPr>
        <w:t>Riscrittura e struttura dei 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67"/>
      </w:tblGrid>
      <w:tr w:rsidR="00173A28" w14:paraId="7D5DE1C6" w14:textId="77777777" w:rsidTr="00173A28">
        <w:tc>
          <w:tcPr>
            <w:tcW w:w="9067" w:type="dxa"/>
          </w:tcPr>
          <w:p w14:paraId="725CC232" w14:textId="3281CE31" w:rsidR="00173A28" w:rsidRPr="00173A28" w:rsidRDefault="00173A28">
            <w:pPr>
              <w:rPr>
                <w:b/>
                <w:bCs/>
              </w:rPr>
            </w:pPr>
            <w:r w:rsidRPr="00173A28">
              <w:rPr>
                <w:b/>
                <w:bCs/>
              </w:rPr>
              <w:t>Frasi relative al volo</w:t>
            </w:r>
          </w:p>
        </w:tc>
      </w:tr>
      <w:tr w:rsidR="00173A28" w14:paraId="48F814BA" w14:textId="77777777" w:rsidTr="00173A28">
        <w:tc>
          <w:tcPr>
            <w:tcW w:w="9067" w:type="dxa"/>
          </w:tcPr>
          <w:p w14:paraId="15AB7546" w14:textId="1876F672" w:rsidR="009150CE" w:rsidRDefault="00173A28" w:rsidP="009150CE">
            <w:r w:rsidRPr="00173A28">
              <w:t>La compagnia aerea offre un certo numero di voli caratterizzati da:</w:t>
            </w:r>
            <w:r>
              <w:rPr>
                <w:rFonts w:ascii="CMR10" w:hAnsi="CMR10" w:cs="CMR10"/>
                <w:kern w:val="0"/>
                <w:sz w:val="20"/>
                <w:szCs w:val="20"/>
              </w:rPr>
              <w:t xml:space="preserve"> </w:t>
            </w:r>
            <w:r>
              <w:t>un codice numerico che identifica univocamente il volo, il giorno in cui il volo viene e effettuato (ad esempio, 24 giugno 2010; per semplicità, assumiamo che ogni volo inizi e termini lo stesso giorno), il tipo di aereo utilizzato, l'orario di partenza (ad esempio, ore 16:00) e l'orario di arrivo (ad esempio, ore 17:00), l'aeroporto di partenza (ad esempio, l’aeroporto Marco Polo di Venezia) e l'aeroporto di destinazione (ad esempio, Roma Fiumicino).</w:t>
            </w:r>
          </w:p>
        </w:tc>
      </w:tr>
      <w:tr w:rsidR="009150CE" w14:paraId="6F665B67" w14:textId="77777777" w:rsidTr="00173A28">
        <w:tc>
          <w:tcPr>
            <w:tcW w:w="9067" w:type="dxa"/>
          </w:tcPr>
          <w:p w14:paraId="483D36A6" w14:textId="6F47E8F7" w:rsidR="009150CE" w:rsidRPr="00173A28" w:rsidRDefault="009150CE" w:rsidP="00173A28">
            <w:r w:rsidRPr="00173A28">
              <w:rPr>
                <w:b/>
                <w:bCs/>
              </w:rPr>
              <w:t xml:space="preserve">Frasi relative al </w:t>
            </w:r>
            <w:r>
              <w:rPr>
                <w:b/>
                <w:bCs/>
              </w:rPr>
              <w:t xml:space="preserve">tipo di </w:t>
            </w:r>
            <w:r w:rsidRPr="00173A28">
              <w:rPr>
                <w:b/>
                <w:bCs/>
              </w:rPr>
              <w:t>volo</w:t>
            </w:r>
          </w:p>
        </w:tc>
      </w:tr>
      <w:tr w:rsidR="009150CE" w14:paraId="0196A45F" w14:textId="77777777" w:rsidTr="00173A28">
        <w:tc>
          <w:tcPr>
            <w:tcW w:w="9067" w:type="dxa"/>
          </w:tcPr>
          <w:p w14:paraId="26D942C4" w14:textId="77777777" w:rsidR="009150CE" w:rsidRDefault="009150CE" w:rsidP="009150CE">
            <w:r>
              <w:t>I voli si suddividono in voli nazionali ed internazionali. Dei voli passati interessa mantenere traccia</w:t>
            </w:r>
          </w:p>
          <w:p w14:paraId="7F9B3D96" w14:textId="77E31A63" w:rsidR="009150CE" w:rsidRPr="00173A28" w:rsidRDefault="009150CE" w:rsidP="009150CE">
            <w:r>
              <w:t>dell'orario effettivo di partenza e di arrivo (ad esempio, 16:45 e 17:50); dei voli futuri interessa sapere il numero di posti prenotati e il numero di posti ancora disponibili.</w:t>
            </w:r>
          </w:p>
        </w:tc>
      </w:tr>
      <w:tr w:rsidR="00173A28" w14:paraId="3CB46FD8" w14:textId="77777777" w:rsidTr="00173A28">
        <w:tc>
          <w:tcPr>
            <w:tcW w:w="9067" w:type="dxa"/>
          </w:tcPr>
          <w:p w14:paraId="70400400" w14:textId="7DA7F8C3" w:rsidR="00173A28" w:rsidRPr="00173A28" w:rsidRDefault="00173A28" w:rsidP="00173A28">
            <w:pPr>
              <w:rPr>
                <w:b/>
                <w:bCs/>
              </w:rPr>
            </w:pPr>
            <w:r>
              <w:rPr>
                <w:b/>
                <w:bCs/>
              </w:rPr>
              <w:t>Frasi relative all’aeroporto</w:t>
            </w:r>
          </w:p>
        </w:tc>
      </w:tr>
      <w:tr w:rsidR="00173A28" w14:paraId="16D04B76" w14:textId="77777777" w:rsidTr="00173A28">
        <w:tc>
          <w:tcPr>
            <w:tcW w:w="9067" w:type="dxa"/>
          </w:tcPr>
          <w:p w14:paraId="0D7A9188" w14:textId="1AE377D2" w:rsidR="00173A28" w:rsidRDefault="00173A28" w:rsidP="00173A28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r>
              <w:rPr>
                <w:rFonts w:ascii="CMR10" w:hAnsi="CMR10" w:cs="CMR10"/>
                <w:kern w:val="0"/>
                <w:sz w:val="20"/>
                <w:szCs w:val="20"/>
              </w:rPr>
              <w:t>Ogni aeroporto sia identificato univocamente dal proprio nome. Di ogni aeroporto si memorizzano la</w:t>
            </w:r>
          </w:p>
          <w:p w14:paraId="7133883C" w14:textId="56908113" w:rsidR="00173A28" w:rsidRDefault="00173A28" w:rsidP="00173A28">
            <w:r>
              <w:rPr>
                <w:rFonts w:ascii="CMR10" w:hAnsi="CMR10" w:cs="CMR10"/>
                <w:kern w:val="0"/>
                <w:sz w:val="20"/>
                <w:szCs w:val="20"/>
              </w:rPr>
              <w:t>città e la nazione in cui si trova e il numero di piste disponibili.</w:t>
            </w:r>
          </w:p>
        </w:tc>
      </w:tr>
      <w:tr w:rsidR="00173A28" w14:paraId="2DFF8A2E" w14:textId="77777777" w:rsidTr="00173A28">
        <w:tc>
          <w:tcPr>
            <w:tcW w:w="9067" w:type="dxa"/>
          </w:tcPr>
          <w:p w14:paraId="4FEBB3B3" w14:textId="75070326" w:rsidR="00173A28" w:rsidRPr="006519F5" w:rsidRDefault="00173A28">
            <w:pPr>
              <w:rPr>
                <w:b/>
                <w:bCs/>
              </w:rPr>
            </w:pPr>
            <w:r w:rsidRPr="006519F5">
              <w:rPr>
                <w:b/>
                <w:bCs/>
              </w:rPr>
              <w:t>Frasi relative a pista</w:t>
            </w:r>
          </w:p>
        </w:tc>
      </w:tr>
      <w:tr w:rsidR="006519F5" w14:paraId="47B25391" w14:textId="77777777" w:rsidTr="00173A28">
        <w:tc>
          <w:tcPr>
            <w:tcW w:w="9067" w:type="dxa"/>
          </w:tcPr>
          <w:p w14:paraId="7EE7EDE5" w14:textId="77777777" w:rsidR="006519F5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r>
              <w:rPr>
                <w:rFonts w:ascii="CMR10" w:hAnsi="CMR10" w:cs="CMR10"/>
                <w:kern w:val="0"/>
                <w:sz w:val="20"/>
                <w:szCs w:val="20"/>
              </w:rPr>
              <w:t>Ogni pista sia identificata da un numero</w:t>
            </w:r>
          </w:p>
          <w:p w14:paraId="49AE885E" w14:textId="229E73FD" w:rsidR="006519F5" w:rsidRPr="006519F5" w:rsidRDefault="006519F5" w:rsidP="006519F5">
            <w:pPr>
              <w:rPr>
                <w:b/>
                <w:bCs/>
              </w:rPr>
            </w:pPr>
            <w:r>
              <w:rPr>
                <w:rFonts w:ascii="CMR10" w:hAnsi="CMR10" w:cs="CMR10"/>
                <w:kern w:val="0"/>
                <w:sz w:val="20"/>
                <w:szCs w:val="20"/>
              </w:rPr>
              <w:t>all'interno dell'aeroporto di appartenenza (ad esempio, la pista numero 1 di Roma Fiumicino).</w:t>
            </w:r>
          </w:p>
        </w:tc>
      </w:tr>
      <w:tr w:rsidR="006519F5" w14:paraId="30571F94" w14:textId="77777777" w:rsidTr="00173A28">
        <w:tc>
          <w:tcPr>
            <w:tcW w:w="9067" w:type="dxa"/>
          </w:tcPr>
          <w:p w14:paraId="785A03F7" w14:textId="55D7CB8F" w:rsidR="006519F5" w:rsidRPr="006519F5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b/>
                <w:bCs/>
                <w:kern w:val="0"/>
                <w:sz w:val="20"/>
                <w:szCs w:val="20"/>
              </w:rPr>
            </w:pPr>
            <w:r w:rsidRPr="006519F5">
              <w:rPr>
                <w:rFonts w:ascii="CMR10" w:hAnsi="CMR10" w:cs="CMR10"/>
                <w:b/>
                <w:bCs/>
                <w:kern w:val="0"/>
                <w:sz w:val="20"/>
                <w:szCs w:val="20"/>
              </w:rPr>
              <w:t>Frasi relative a Tipo di aereo</w:t>
            </w:r>
          </w:p>
        </w:tc>
      </w:tr>
      <w:tr w:rsidR="006519F5" w14:paraId="0981EAA0" w14:textId="77777777" w:rsidTr="00173A28">
        <w:tc>
          <w:tcPr>
            <w:tcW w:w="9067" w:type="dxa"/>
          </w:tcPr>
          <w:p w14:paraId="3B9B4C5B" w14:textId="0A98164B" w:rsidR="006519F5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r>
              <w:rPr>
                <w:rFonts w:ascii="CMR10" w:hAnsi="CMR10" w:cs="CMR10"/>
                <w:kern w:val="0"/>
                <w:sz w:val="20"/>
                <w:szCs w:val="20"/>
              </w:rPr>
              <w:t>Di ogni tipo di aereo vengono registrati la società costruttrice, il numero massimo di passeggeri e la</w:t>
            </w:r>
          </w:p>
          <w:p w14:paraId="3CAB0F97" w14:textId="62A839DC" w:rsidR="006519F5" w:rsidRDefault="006519F5" w:rsidP="006519F5">
            <w:pPr>
              <w:autoSpaceDE w:val="0"/>
              <w:autoSpaceDN w:val="0"/>
              <w:adjustRightInd w:val="0"/>
              <w:rPr>
                <w:rFonts w:ascii="CMR10" w:hAnsi="CMR10" w:cs="CMR10"/>
                <w:kern w:val="0"/>
                <w:sz w:val="20"/>
                <w:szCs w:val="20"/>
              </w:rPr>
            </w:pPr>
            <w:r>
              <w:rPr>
                <w:rFonts w:ascii="CMR10" w:hAnsi="CMR10" w:cs="CMR10"/>
                <w:kern w:val="0"/>
                <w:sz w:val="20"/>
                <w:szCs w:val="20"/>
              </w:rPr>
              <w:t>quantità massima di merci che possono essere trasportati.</w:t>
            </w:r>
          </w:p>
        </w:tc>
      </w:tr>
    </w:tbl>
    <w:p w14:paraId="44D68576" w14:textId="5430AD00" w:rsidR="009150CE" w:rsidRDefault="009150CE"/>
    <w:p w14:paraId="6A69C8B7" w14:textId="77777777" w:rsidR="00F47B07" w:rsidRDefault="00F47B07"/>
    <w:p w14:paraId="479DA98F" w14:textId="38C3459F" w:rsidR="009150CE" w:rsidRPr="009150CE" w:rsidRDefault="009150CE">
      <w:pPr>
        <w:rPr>
          <w:b/>
          <w:bCs/>
        </w:rPr>
      </w:pPr>
      <w:r>
        <w:rPr>
          <w:b/>
          <w:bCs/>
        </w:rPr>
        <w:t>Esempio di operazioni</w:t>
      </w:r>
    </w:p>
    <w:p w14:paraId="0D360FA9" w14:textId="379DAF7E" w:rsidR="009150CE" w:rsidRPr="009150CE" w:rsidRDefault="009150CE" w:rsidP="009150CE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Operazione 1: </w:t>
      </w:r>
      <w:r>
        <w:t>Inserire un volo, includendo tutti i suoi parametri.</w:t>
      </w:r>
    </w:p>
    <w:p w14:paraId="395BB7E1" w14:textId="569B3B27" w:rsidR="009150CE" w:rsidRPr="009150CE" w:rsidRDefault="009150CE" w:rsidP="009150CE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Operazione 2: </w:t>
      </w:r>
      <w:r w:rsidR="001400DB">
        <w:t>inserire un nuovo aeroporto per una città.</w:t>
      </w:r>
    </w:p>
    <w:p w14:paraId="13990359" w14:textId="14D5D569" w:rsidR="001400DB" w:rsidRPr="009150CE" w:rsidRDefault="009150CE" w:rsidP="001400DB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Operazione 3: </w:t>
      </w:r>
      <w:r w:rsidR="001400DB">
        <w:t>aggiungere una pista in un aeroporto.</w:t>
      </w:r>
    </w:p>
    <w:p w14:paraId="44561642" w14:textId="0C3E4086" w:rsidR="001400DB" w:rsidRPr="009150CE" w:rsidRDefault="009150CE" w:rsidP="001400DB">
      <w:pPr>
        <w:pStyle w:val="Paragrafoelenco"/>
        <w:numPr>
          <w:ilvl w:val="0"/>
          <w:numId w:val="1"/>
        </w:numPr>
      </w:pPr>
      <w:r>
        <w:rPr>
          <w:b/>
          <w:bCs/>
        </w:rPr>
        <w:t>Operazione 4:</w:t>
      </w:r>
      <w:r w:rsidR="001400DB">
        <w:rPr>
          <w:b/>
          <w:bCs/>
        </w:rPr>
        <w:t xml:space="preserve"> </w:t>
      </w:r>
      <w:r w:rsidR="001400DB">
        <w:t>Aggiungere un tipo di aereo.</w:t>
      </w:r>
    </w:p>
    <w:p w14:paraId="765D632C" w14:textId="4F9F9F18" w:rsidR="009150CE" w:rsidRPr="009150CE" w:rsidRDefault="009150CE" w:rsidP="009150CE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Operazione 5: </w:t>
      </w:r>
      <w:r w:rsidR="001400DB">
        <w:t>Visualizzare tutti i voli passati con le relative informazioni.</w:t>
      </w:r>
    </w:p>
    <w:p w14:paraId="77B29660" w14:textId="42F0719E" w:rsidR="009150CE" w:rsidRPr="009150CE" w:rsidRDefault="009150CE" w:rsidP="009150CE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Operazione 6: </w:t>
      </w:r>
      <w:r w:rsidR="001400DB">
        <w:t>Visualizzare il tipo di aereo per un determinato volo.</w:t>
      </w:r>
    </w:p>
    <w:p w14:paraId="193FE9C6" w14:textId="39BA1496" w:rsidR="009150CE" w:rsidRPr="009150CE" w:rsidRDefault="009150CE" w:rsidP="009150CE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Operazione 7: </w:t>
      </w:r>
      <w:r w:rsidR="001400DB">
        <w:t>Visualizzare per ogni volo i posti prenotati e quelli disponibili.</w:t>
      </w:r>
    </w:p>
    <w:p w14:paraId="1C9B0268" w14:textId="46DC982F" w:rsidR="009150CE" w:rsidRDefault="009150CE" w:rsidP="009150CE">
      <w:pPr>
        <w:pStyle w:val="Paragrafoelenco"/>
        <w:numPr>
          <w:ilvl w:val="0"/>
          <w:numId w:val="1"/>
        </w:numPr>
      </w:pPr>
      <w:r>
        <w:rPr>
          <w:b/>
          <w:bCs/>
        </w:rPr>
        <w:t xml:space="preserve">Operazione 8: </w:t>
      </w:r>
      <w:r w:rsidR="001400DB">
        <w:t>Visualizzare tutti i voli che sono diretti in una città/aeroporto.</w:t>
      </w:r>
    </w:p>
    <w:p w14:paraId="4F02A0CC" w14:textId="26B89303" w:rsidR="001400DB" w:rsidRDefault="001400DB" w:rsidP="001400DB">
      <w:pPr>
        <w:pStyle w:val="Paragrafoelenco"/>
        <w:numPr>
          <w:ilvl w:val="0"/>
          <w:numId w:val="1"/>
        </w:numPr>
      </w:pPr>
      <w:r>
        <w:rPr>
          <w:b/>
          <w:bCs/>
        </w:rPr>
        <w:t>Operazione 9:</w:t>
      </w:r>
      <w:r>
        <w:t xml:space="preserve"> Visualizzare gli orari di tutti i voli in partenza da un aeroporto. </w:t>
      </w:r>
    </w:p>
    <w:p w14:paraId="348F9866" w14:textId="066C403D" w:rsidR="00970878" w:rsidRPr="009150CE" w:rsidRDefault="00970878" w:rsidP="001400DB">
      <w:pPr>
        <w:pStyle w:val="Paragrafoelenco"/>
        <w:numPr>
          <w:ilvl w:val="0"/>
          <w:numId w:val="1"/>
        </w:numPr>
      </w:pPr>
      <w:r>
        <w:rPr>
          <w:b/>
          <w:bCs/>
        </w:rPr>
        <w:t>Operazione10:</w:t>
      </w:r>
      <w:r w:rsidR="00CD039C">
        <w:t>Visualizzar</w:t>
      </w:r>
      <w:r w:rsidR="00C66C0B">
        <w:t>e il numero di piste per</w:t>
      </w:r>
      <w:r w:rsidR="00D840A1">
        <w:t xml:space="preserve"> un</w:t>
      </w:r>
      <w:r w:rsidR="00C66C0B">
        <w:t xml:space="preserve"> aeroporto.</w:t>
      </w:r>
    </w:p>
    <w:p w14:paraId="3E905D47" w14:textId="43574283" w:rsidR="00F47B07" w:rsidRDefault="00F47B07" w:rsidP="00970878"/>
    <w:p w14:paraId="632AF120" w14:textId="5428F711" w:rsidR="00F47B07" w:rsidRPr="00970878" w:rsidRDefault="00970878" w:rsidP="00970878">
      <w:pPr>
        <w:rPr>
          <w:b/>
          <w:bCs/>
          <w:sz w:val="40"/>
          <w:szCs w:val="40"/>
        </w:rPr>
      </w:pPr>
      <w:r w:rsidRPr="00970878">
        <w:rPr>
          <w:b/>
          <w:bCs/>
          <w:sz w:val="40"/>
          <w:szCs w:val="40"/>
        </w:rPr>
        <w:t>Schema concettuale</w:t>
      </w:r>
    </w:p>
    <w:p w14:paraId="7186CFEC" w14:textId="5BE3816D" w:rsidR="00F47B07" w:rsidRDefault="00F47B07" w:rsidP="009150CE">
      <w:pPr>
        <w:pStyle w:val="Paragrafoelenco"/>
      </w:pPr>
    </w:p>
    <w:p w14:paraId="4C51697A" w14:textId="44CF52A9" w:rsidR="00F47B07" w:rsidRDefault="00F47B07" w:rsidP="009150CE">
      <w:pPr>
        <w:pStyle w:val="Paragrafoelenco"/>
        <w:rPr>
          <w:b/>
          <w:bCs/>
        </w:rPr>
      </w:pPr>
      <w:r w:rsidRPr="00F47B07">
        <w:rPr>
          <w:b/>
          <w:bCs/>
        </w:rPr>
        <w:t>Schema Entità Relazione</w:t>
      </w:r>
    </w:p>
    <w:p w14:paraId="5FC62F90" w14:textId="398453A2" w:rsidR="00F47B07" w:rsidRDefault="00B9180C" w:rsidP="009150CE">
      <w:pPr>
        <w:pStyle w:val="Paragrafoelenco"/>
        <w:rPr>
          <w:noProof/>
        </w:rPr>
      </w:pPr>
      <w:r>
        <w:rPr>
          <w:noProof/>
        </w:rPr>
        <w:t>Abbiamo utilizzato un approccio di tipo bottom-up.</w:t>
      </w:r>
    </w:p>
    <w:p w14:paraId="6A43DF92" w14:textId="0444B782" w:rsidR="00B9180C" w:rsidRDefault="00B9180C" w:rsidP="00B9180C">
      <w:pPr>
        <w:pStyle w:val="Paragrafoelenco"/>
        <w:numPr>
          <w:ilvl w:val="0"/>
          <w:numId w:val="2"/>
        </w:numPr>
      </w:pPr>
      <w:r>
        <w:t>Definizione delle entità principali</w:t>
      </w:r>
    </w:p>
    <w:p w14:paraId="7457A02E" w14:textId="68DC71DA" w:rsidR="00B9180C" w:rsidRDefault="00B9180C" w:rsidP="00B9180C">
      <w:pPr>
        <w:pStyle w:val="Paragrafoelenco"/>
        <w:ind w:left="14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46EE08" wp14:editId="20E568C9">
            <wp:simplePos x="0" y="0"/>
            <wp:positionH relativeFrom="column">
              <wp:posOffset>74295</wp:posOffset>
            </wp:positionH>
            <wp:positionV relativeFrom="paragraph">
              <wp:posOffset>180975</wp:posOffset>
            </wp:positionV>
            <wp:extent cx="6120130" cy="1454785"/>
            <wp:effectExtent l="0" t="0" r="0" b="0"/>
            <wp:wrapNone/>
            <wp:docPr id="2" name="Immagine 2" descr="Immagine che contiene poligo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Immagine che contiene poligono&#10;&#10;Descrizione generata automa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F2A796" w14:textId="0B02A4E8" w:rsidR="00B9180C" w:rsidRDefault="00B9180C" w:rsidP="00B9180C">
      <w:pPr>
        <w:pStyle w:val="Paragrafoelenco"/>
        <w:ind w:left="1440"/>
      </w:pPr>
    </w:p>
    <w:p w14:paraId="5CCD43D9" w14:textId="169A2A4D" w:rsidR="00B9180C" w:rsidRDefault="00B9180C" w:rsidP="00B9180C">
      <w:pPr>
        <w:pStyle w:val="Paragrafoelenco"/>
        <w:ind w:left="1440"/>
      </w:pPr>
    </w:p>
    <w:p w14:paraId="47EC5779" w14:textId="0294A0BD" w:rsidR="00B9180C" w:rsidRDefault="00B9180C" w:rsidP="00B9180C">
      <w:pPr>
        <w:pStyle w:val="Paragrafoelenco"/>
        <w:ind w:left="1440"/>
      </w:pPr>
    </w:p>
    <w:p w14:paraId="6A5D7A18" w14:textId="6B9C29A4" w:rsidR="00B9180C" w:rsidRDefault="00B9180C" w:rsidP="00B9180C">
      <w:pPr>
        <w:pStyle w:val="Paragrafoelenco"/>
        <w:ind w:left="1440"/>
      </w:pPr>
    </w:p>
    <w:p w14:paraId="6E8CA776" w14:textId="5E829941" w:rsidR="00B9180C" w:rsidRDefault="00B9180C" w:rsidP="00B9180C">
      <w:pPr>
        <w:pStyle w:val="Paragrafoelenco"/>
        <w:ind w:left="1440"/>
      </w:pPr>
    </w:p>
    <w:p w14:paraId="3F1C7AD8" w14:textId="28290F01" w:rsidR="00B9180C" w:rsidRDefault="00B9180C" w:rsidP="00B9180C">
      <w:pPr>
        <w:pStyle w:val="Paragrafoelenco"/>
        <w:ind w:left="1440"/>
      </w:pPr>
    </w:p>
    <w:p w14:paraId="4860E019" w14:textId="0D854F57" w:rsidR="00B9180C" w:rsidRDefault="00B9180C" w:rsidP="00B9180C">
      <w:pPr>
        <w:pStyle w:val="Paragrafoelenco"/>
        <w:ind w:left="1440"/>
      </w:pPr>
    </w:p>
    <w:p w14:paraId="76FFF92A" w14:textId="77777777" w:rsidR="007A7E24" w:rsidRDefault="007A7E24" w:rsidP="007A7E24"/>
    <w:p w14:paraId="7491D472" w14:textId="118BB031" w:rsidR="007A7E24" w:rsidRDefault="007A7E24" w:rsidP="007A7E24">
      <w:pPr>
        <w:ind w:left="1080"/>
      </w:pPr>
    </w:p>
    <w:p w14:paraId="37156BCE" w14:textId="50C2502E" w:rsidR="00B9180C" w:rsidRDefault="007A7E24" w:rsidP="007A7E24">
      <w:pPr>
        <w:pStyle w:val="Paragrafoelenco"/>
        <w:numPr>
          <w:ilvl w:val="0"/>
          <w:numId w:val="2"/>
        </w:numPr>
      </w:pPr>
      <w:r>
        <w:t>Studio della relazione tra pista e aeroporto</w:t>
      </w:r>
    </w:p>
    <w:p w14:paraId="310B33E0" w14:textId="19D4F7FD" w:rsidR="00B9180C" w:rsidRDefault="00B9180C" w:rsidP="007A7E24">
      <w:pPr>
        <w:ind w:left="3540"/>
      </w:pPr>
    </w:p>
    <w:p w14:paraId="77EBE549" w14:textId="5FAB9F11" w:rsidR="00B9180C" w:rsidRDefault="007A7E24" w:rsidP="00B9180C">
      <w:r>
        <w:rPr>
          <w:noProof/>
        </w:rPr>
        <w:drawing>
          <wp:anchor distT="0" distB="0" distL="114300" distR="114300" simplePos="0" relativeHeight="251659264" behindDoc="0" locked="0" layoutInCell="1" allowOverlap="1" wp14:anchorId="2C98E860" wp14:editId="2E02F812">
            <wp:simplePos x="0" y="0"/>
            <wp:positionH relativeFrom="column">
              <wp:posOffset>519982</wp:posOffset>
            </wp:positionH>
            <wp:positionV relativeFrom="paragraph">
              <wp:posOffset>3810</wp:posOffset>
            </wp:positionV>
            <wp:extent cx="1235310" cy="2946882"/>
            <wp:effectExtent l="0" t="0" r="3175" b="6350"/>
            <wp:wrapNone/>
            <wp:docPr id="5" name="Immagine 5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diagramma&#10;&#10;Descrizione generat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5310" cy="2946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2A5A52" w14:textId="5A018660" w:rsidR="00B9180C" w:rsidRDefault="00B9180C" w:rsidP="00B9180C"/>
    <w:p w14:paraId="30DB5950" w14:textId="210FBFBA" w:rsidR="00B9180C" w:rsidRDefault="00B9180C" w:rsidP="00B9180C"/>
    <w:p w14:paraId="550CC3ED" w14:textId="04F723A6" w:rsidR="00B9180C" w:rsidRDefault="00B9180C" w:rsidP="007A7E24">
      <w:pPr>
        <w:pStyle w:val="Paragrafoelenco"/>
        <w:ind w:left="1440"/>
      </w:pPr>
    </w:p>
    <w:p w14:paraId="0B32A473" w14:textId="6F87E783" w:rsidR="007A7E24" w:rsidRDefault="007A7E24" w:rsidP="007A7E24">
      <w:pPr>
        <w:pStyle w:val="Paragrafoelenco"/>
        <w:ind w:left="1440"/>
      </w:pPr>
    </w:p>
    <w:p w14:paraId="6E8C7A33" w14:textId="1E38E4C0" w:rsidR="007A7E24" w:rsidRDefault="007A7E24" w:rsidP="007A7E24">
      <w:pPr>
        <w:pStyle w:val="Paragrafoelenco"/>
        <w:ind w:left="1440"/>
      </w:pPr>
    </w:p>
    <w:p w14:paraId="07AC54B9" w14:textId="2A22CA6E" w:rsidR="007A7E24" w:rsidRDefault="007A7E24" w:rsidP="007A7E24">
      <w:pPr>
        <w:pStyle w:val="Paragrafoelenco"/>
        <w:ind w:left="1440"/>
      </w:pPr>
    </w:p>
    <w:p w14:paraId="64E85E7A" w14:textId="39D11916" w:rsidR="007A7E24" w:rsidRDefault="007A7E24" w:rsidP="007A7E24">
      <w:pPr>
        <w:pStyle w:val="Paragrafoelenco"/>
        <w:ind w:left="1440"/>
      </w:pPr>
    </w:p>
    <w:p w14:paraId="0228B1D3" w14:textId="6E3A983B" w:rsidR="007A7E24" w:rsidRDefault="007A7E24" w:rsidP="007A7E24">
      <w:pPr>
        <w:pStyle w:val="Paragrafoelenco"/>
        <w:ind w:left="1440"/>
      </w:pPr>
    </w:p>
    <w:p w14:paraId="58EF128F" w14:textId="66A7E3EB" w:rsidR="007A7E24" w:rsidRDefault="007A7E24" w:rsidP="007A7E24">
      <w:pPr>
        <w:pStyle w:val="Paragrafoelenco"/>
        <w:ind w:left="1440"/>
      </w:pPr>
    </w:p>
    <w:p w14:paraId="51DFA4C2" w14:textId="458E9DC5" w:rsidR="007A7E24" w:rsidRDefault="007A7E24" w:rsidP="007A7E24">
      <w:pPr>
        <w:pStyle w:val="Paragrafoelenco"/>
        <w:ind w:left="1440"/>
      </w:pPr>
    </w:p>
    <w:p w14:paraId="72FBF59D" w14:textId="470A71E9" w:rsidR="007A7E24" w:rsidRDefault="007A7E24" w:rsidP="007A7E24">
      <w:pPr>
        <w:pStyle w:val="Paragrafoelenco"/>
        <w:ind w:left="1440"/>
      </w:pPr>
    </w:p>
    <w:p w14:paraId="76C0C471" w14:textId="5C3D2A38" w:rsidR="007A7E24" w:rsidRDefault="007A7E24" w:rsidP="007A7E24">
      <w:pPr>
        <w:pStyle w:val="Paragrafoelenco"/>
        <w:ind w:left="1440"/>
      </w:pPr>
    </w:p>
    <w:p w14:paraId="31899A42" w14:textId="747338C9" w:rsidR="007A7E24" w:rsidRDefault="007A7E24" w:rsidP="007A7E24">
      <w:pPr>
        <w:pStyle w:val="Paragrafoelenco"/>
        <w:ind w:left="1440"/>
      </w:pPr>
    </w:p>
    <w:p w14:paraId="1706F2BD" w14:textId="266BF9FE" w:rsidR="007A7E24" w:rsidRDefault="007A7E24" w:rsidP="007A7E24"/>
    <w:p w14:paraId="176243B1" w14:textId="2FCB9C8B" w:rsidR="007A7E24" w:rsidRDefault="007A7E24" w:rsidP="007A7E24"/>
    <w:p w14:paraId="31413FA9" w14:textId="2F3414F5" w:rsidR="007A7E24" w:rsidRDefault="007A7E24" w:rsidP="007A7E24"/>
    <w:p w14:paraId="7C14B751" w14:textId="41C9A718" w:rsidR="007A7E24" w:rsidRDefault="007A7E24" w:rsidP="007A7E24"/>
    <w:p w14:paraId="701C298B" w14:textId="0372B3EF" w:rsidR="007A7E24" w:rsidRDefault="007A7E24" w:rsidP="007A7E24"/>
    <w:p w14:paraId="626D83CE" w14:textId="1E666794" w:rsidR="007A7E24" w:rsidRDefault="007A7E24" w:rsidP="007A7E24"/>
    <w:p w14:paraId="78B86F26" w14:textId="0A0DECA5" w:rsidR="007A7E24" w:rsidRDefault="007A7E24" w:rsidP="007A7E24"/>
    <w:p w14:paraId="1E867C4B" w14:textId="2D881ED3" w:rsidR="007A7E24" w:rsidRDefault="007A7E24" w:rsidP="007A7E24">
      <w:pPr>
        <w:pStyle w:val="Paragrafoelenco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3FEEE19" wp14:editId="743AC76B">
            <wp:simplePos x="0" y="0"/>
            <wp:positionH relativeFrom="column">
              <wp:posOffset>829862</wp:posOffset>
            </wp:positionH>
            <wp:positionV relativeFrom="paragraph">
              <wp:posOffset>379454</wp:posOffset>
            </wp:positionV>
            <wp:extent cx="4373217" cy="3859710"/>
            <wp:effectExtent l="0" t="0" r="8890" b="7620"/>
            <wp:wrapNone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17" cy="38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aggiunta dell’entità “Tipo di aereo” allo schema principale</w:t>
      </w:r>
    </w:p>
    <w:p w14:paraId="5A135101" w14:textId="031BD310" w:rsidR="007A7E24" w:rsidRDefault="007A7E24" w:rsidP="007A7E24"/>
    <w:p w14:paraId="63944CA4" w14:textId="0FF9749B" w:rsidR="007A7E24" w:rsidRDefault="007A7E24" w:rsidP="007A7E24"/>
    <w:p w14:paraId="67D923BC" w14:textId="604FD517" w:rsidR="007A7E24" w:rsidRDefault="007A7E24" w:rsidP="007A7E24"/>
    <w:p w14:paraId="0A525E4A" w14:textId="2FCA4F87" w:rsidR="007A7E24" w:rsidRDefault="007A7E24" w:rsidP="007A7E24"/>
    <w:p w14:paraId="063471F4" w14:textId="07B5726C" w:rsidR="007A7E24" w:rsidRDefault="007A7E24" w:rsidP="007A7E24"/>
    <w:p w14:paraId="2FD432A7" w14:textId="7430914E" w:rsidR="007A7E24" w:rsidRDefault="007A7E24" w:rsidP="007A7E24"/>
    <w:p w14:paraId="18C53023" w14:textId="5FD4791E" w:rsidR="007A7E24" w:rsidRDefault="007A7E24" w:rsidP="007A7E24"/>
    <w:p w14:paraId="75375BE5" w14:textId="30922936" w:rsidR="007A7E24" w:rsidRDefault="007A7E24" w:rsidP="007A7E24"/>
    <w:p w14:paraId="4DA44CAE" w14:textId="331E7E7C" w:rsidR="007A7E24" w:rsidRDefault="007A7E24" w:rsidP="007A7E24"/>
    <w:p w14:paraId="33E73BA1" w14:textId="552D001A" w:rsidR="007A7E24" w:rsidRDefault="007A7E24" w:rsidP="007A7E24"/>
    <w:p w14:paraId="7186E443" w14:textId="5EEFCE48" w:rsidR="007A7E24" w:rsidRDefault="007A7E24" w:rsidP="007A7E24"/>
    <w:p w14:paraId="30C98862" w14:textId="5E6784F1" w:rsidR="007A7E24" w:rsidRDefault="007A7E24" w:rsidP="007A7E24"/>
    <w:p w14:paraId="18270419" w14:textId="5C70BB62" w:rsidR="007A7E24" w:rsidRDefault="007A7E24" w:rsidP="007A7E24"/>
    <w:p w14:paraId="24E807BB" w14:textId="727BD328" w:rsidR="007A7E24" w:rsidRDefault="007A7E24" w:rsidP="007A7E24"/>
    <w:p w14:paraId="07AA3FCF" w14:textId="2B51A6BA" w:rsidR="007A7E24" w:rsidRDefault="007A7E24" w:rsidP="007A7E24"/>
    <w:p w14:paraId="2C05DEDA" w14:textId="7C1A304D" w:rsidR="007A7E24" w:rsidRDefault="007A7E24" w:rsidP="007A7E24">
      <w:pPr>
        <w:pStyle w:val="Paragrafoelenco"/>
        <w:numPr>
          <w:ilvl w:val="0"/>
          <w:numId w:val="2"/>
        </w:numPr>
      </w:pPr>
      <w:r>
        <w:t>Studio della specializzazione dell’entità “volo”.</w:t>
      </w:r>
    </w:p>
    <w:p w14:paraId="5F37FE0C" w14:textId="23FE6E59" w:rsidR="007A7E24" w:rsidRDefault="007A7E24" w:rsidP="007A7E24">
      <w:pPr>
        <w:pStyle w:val="Paragrafoelenco"/>
        <w:ind w:left="1440"/>
      </w:pPr>
    </w:p>
    <w:p w14:paraId="13BBEC17" w14:textId="46C4F4B4" w:rsidR="007A7E24" w:rsidRDefault="007A7E24" w:rsidP="007A7E24">
      <w:pPr>
        <w:pStyle w:val="Paragrafoelenco"/>
        <w:ind w:left="144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9ECA3F" wp14:editId="1712C3C7">
            <wp:simplePos x="0" y="0"/>
            <wp:positionH relativeFrom="column">
              <wp:posOffset>480557</wp:posOffset>
            </wp:positionH>
            <wp:positionV relativeFrom="paragraph">
              <wp:posOffset>4832</wp:posOffset>
            </wp:positionV>
            <wp:extent cx="4866198" cy="3389374"/>
            <wp:effectExtent l="0" t="0" r="0" b="1905"/>
            <wp:wrapNone/>
            <wp:docPr id="7" name="Immagine 7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 descr="Immagine che contiene diagramma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2359" cy="3393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EC74FC" w14:textId="6650A7FC" w:rsidR="007A7E24" w:rsidRDefault="007A7E24" w:rsidP="007A7E24">
      <w:pPr>
        <w:pStyle w:val="Paragrafoelenco"/>
        <w:ind w:left="1440"/>
      </w:pPr>
    </w:p>
    <w:p w14:paraId="3F49507B" w14:textId="7AA141AB" w:rsidR="007A7E24" w:rsidRDefault="007A7E24" w:rsidP="007A7E24">
      <w:pPr>
        <w:pStyle w:val="Paragrafoelenco"/>
        <w:ind w:left="1440"/>
      </w:pPr>
    </w:p>
    <w:p w14:paraId="176125CC" w14:textId="04F3D383" w:rsidR="007A7E24" w:rsidRDefault="007A7E24" w:rsidP="007A7E24">
      <w:pPr>
        <w:pStyle w:val="Paragrafoelenco"/>
        <w:ind w:left="1440"/>
      </w:pPr>
    </w:p>
    <w:p w14:paraId="1905F83F" w14:textId="15115072" w:rsidR="007A7E24" w:rsidRDefault="007A7E24" w:rsidP="007A7E24">
      <w:pPr>
        <w:pStyle w:val="Paragrafoelenco"/>
        <w:ind w:left="1440"/>
      </w:pPr>
    </w:p>
    <w:p w14:paraId="5447EACC" w14:textId="66077597" w:rsidR="007A7E24" w:rsidRDefault="007A7E24" w:rsidP="007A7E24">
      <w:pPr>
        <w:pStyle w:val="Paragrafoelenco"/>
        <w:ind w:left="1440"/>
      </w:pPr>
    </w:p>
    <w:p w14:paraId="473707C2" w14:textId="25317884" w:rsidR="007A7E24" w:rsidRDefault="007A7E24" w:rsidP="007A7E24">
      <w:pPr>
        <w:pStyle w:val="Paragrafoelenco"/>
        <w:ind w:left="1440"/>
      </w:pPr>
    </w:p>
    <w:p w14:paraId="75E92E07" w14:textId="0D97A6BA" w:rsidR="007A7E24" w:rsidRDefault="007A7E24" w:rsidP="007A7E24">
      <w:pPr>
        <w:pStyle w:val="Paragrafoelenco"/>
        <w:ind w:left="1440"/>
      </w:pPr>
    </w:p>
    <w:p w14:paraId="0DE3DB81" w14:textId="7968A499" w:rsidR="007A7E24" w:rsidRDefault="007A7E24" w:rsidP="007A7E24">
      <w:pPr>
        <w:pStyle w:val="Paragrafoelenco"/>
        <w:ind w:left="1440"/>
      </w:pPr>
    </w:p>
    <w:p w14:paraId="3E7F7F63" w14:textId="3C46D1E8" w:rsidR="007A7E24" w:rsidRDefault="007A7E24" w:rsidP="007A7E24">
      <w:pPr>
        <w:pStyle w:val="Paragrafoelenco"/>
        <w:ind w:left="1440"/>
      </w:pPr>
    </w:p>
    <w:p w14:paraId="03EF7C10" w14:textId="15772FEE" w:rsidR="007A7E24" w:rsidRDefault="007A7E24" w:rsidP="007A7E24">
      <w:pPr>
        <w:pStyle w:val="Paragrafoelenco"/>
        <w:ind w:left="1440"/>
      </w:pPr>
    </w:p>
    <w:p w14:paraId="18768731" w14:textId="162D3274" w:rsidR="007A7E24" w:rsidRDefault="007A7E24" w:rsidP="007A7E24">
      <w:pPr>
        <w:pStyle w:val="Paragrafoelenco"/>
        <w:ind w:left="1440"/>
      </w:pPr>
    </w:p>
    <w:p w14:paraId="5EF542D6" w14:textId="0211FC83" w:rsidR="007A7E24" w:rsidRDefault="007A7E24" w:rsidP="007A7E24">
      <w:pPr>
        <w:pStyle w:val="Paragrafoelenco"/>
        <w:ind w:left="1440"/>
      </w:pPr>
    </w:p>
    <w:p w14:paraId="0710EF3B" w14:textId="2FB66269" w:rsidR="007A7E24" w:rsidRDefault="007A7E24" w:rsidP="007A7E24">
      <w:pPr>
        <w:pStyle w:val="Paragrafoelenco"/>
        <w:ind w:left="1440"/>
      </w:pPr>
    </w:p>
    <w:p w14:paraId="02EA148E" w14:textId="69233B93" w:rsidR="007A7E24" w:rsidRDefault="007A7E24" w:rsidP="007A7E24">
      <w:pPr>
        <w:pStyle w:val="Paragrafoelenco"/>
        <w:ind w:left="1440"/>
      </w:pPr>
    </w:p>
    <w:p w14:paraId="07B17081" w14:textId="3D35BB7D" w:rsidR="007A7E24" w:rsidRDefault="007A7E24" w:rsidP="007A7E24">
      <w:pPr>
        <w:pStyle w:val="Paragrafoelenco"/>
        <w:ind w:left="1440"/>
      </w:pPr>
    </w:p>
    <w:p w14:paraId="51666DD8" w14:textId="6190E397" w:rsidR="007A7E24" w:rsidRDefault="007A7E24" w:rsidP="007A7E24">
      <w:pPr>
        <w:pStyle w:val="Paragrafoelenco"/>
        <w:ind w:left="1440"/>
      </w:pPr>
    </w:p>
    <w:p w14:paraId="0E77F5D2" w14:textId="2B1E2439" w:rsidR="007A7E24" w:rsidRDefault="007A7E24" w:rsidP="007A7E24">
      <w:pPr>
        <w:pStyle w:val="Paragrafoelenco"/>
        <w:ind w:left="1440"/>
      </w:pPr>
    </w:p>
    <w:p w14:paraId="5E4D8450" w14:textId="120C524B" w:rsidR="007A7E24" w:rsidRDefault="00D42954" w:rsidP="00D42954">
      <w:r>
        <w:t>Unione di tutti i componenti e aggiunta dei relativi attributi.</w:t>
      </w:r>
    </w:p>
    <w:p w14:paraId="316A284B" w14:textId="7D19060A" w:rsidR="00D42954" w:rsidRDefault="009E3A19" w:rsidP="00D4295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4384" behindDoc="0" locked="0" layoutInCell="1" allowOverlap="1" wp14:anchorId="2EA6F5E2" wp14:editId="39A5D394">
            <wp:simplePos x="0" y="0"/>
            <wp:positionH relativeFrom="margin">
              <wp:align>right</wp:align>
            </wp:positionH>
            <wp:positionV relativeFrom="paragraph">
              <wp:posOffset>333959</wp:posOffset>
            </wp:positionV>
            <wp:extent cx="6120130" cy="4774565"/>
            <wp:effectExtent l="0" t="0" r="0" b="6985"/>
            <wp:wrapNone/>
            <wp:docPr id="4" name="Immagine 4" descr="Immagine che contiene diagramma, schizzo, disegn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diagramma, schizzo, disegno, testo&#10;&#10;Descrizione generat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774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2954">
        <w:rPr>
          <w:b/>
          <w:bCs/>
          <w:sz w:val="28"/>
          <w:szCs w:val="28"/>
        </w:rPr>
        <w:t>Schema Entità Relazione</w:t>
      </w:r>
    </w:p>
    <w:p w14:paraId="401DAB71" w14:textId="475E0600" w:rsidR="00970878" w:rsidRDefault="00970878" w:rsidP="00D42954">
      <w:pPr>
        <w:rPr>
          <w:b/>
          <w:bCs/>
          <w:sz w:val="28"/>
          <w:szCs w:val="28"/>
        </w:rPr>
      </w:pPr>
    </w:p>
    <w:p w14:paraId="358298C2" w14:textId="518E863A" w:rsidR="00970878" w:rsidRDefault="00970878" w:rsidP="00D42954">
      <w:pPr>
        <w:rPr>
          <w:b/>
          <w:bCs/>
          <w:sz w:val="28"/>
          <w:szCs w:val="28"/>
        </w:rPr>
      </w:pPr>
    </w:p>
    <w:p w14:paraId="06A19A2C" w14:textId="77777777" w:rsidR="00970878" w:rsidRDefault="00970878" w:rsidP="00D42954">
      <w:pPr>
        <w:rPr>
          <w:b/>
          <w:bCs/>
          <w:sz w:val="28"/>
          <w:szCs w:val="28"/>
        </w:rPr>
      </w:pPr>
    </w:p>
    <w:p w14:paraId="38D39E29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BE43C35" w14:textId="77777777" w:rsidR="00970878" w:rsidRDefault="00970878" w:rsidP="00D42954">
      <w:pPr>
        <w:rPr>
          <w:b/>
          <w:bCs/>
          <w:sz w:val="28"/>
          <w:szCs w:val="28"/>
        </w:rPr>
      </w:pPr>
    </w:p>
    <w:p w14:paraId="19FBCC4A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AE7AAA4" w14:textId="77777777" w:rsidR="00970878" w:rsidRDefault="00970878" w:rsidP="00D42954">
      <w:pPr>
        <w:rPr>
          <w:b/>
          <w:bCs/>
          <w:sz w:val="28"/>
          <w:szCs w:val="28"/>
        </w:rPr>
      </w:pPr>
    </w:p>
    <w:p w14:paraId="6BA798C7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CF0AFBE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B0F8CFC" w14:textId="77777777" w:rsidR="00970878" w:rsidRDefault="00970878" w:rsidP="00D42954">
      <w:pPr>
        <w:rPr>
          <w:b/>
          <w:bCs/>
          <w:sz w:val="28"/>
          <w:szCs w:val="28"/>
        </w:rPr>
      </w:pPr>
    </w:p>
    <w:p w14:paraId="13767691" w14:textId="77777777" w:rsidR="00970878" w:rsidRDefault="00970878" w:rsidP="00D42954">
      <w:pPr>
        <w:rPr>
          <w:b/>
          <w:bCs/>
          <w:sz w:val="28"/>
          <w:szCs w:val="28"/>
        </w:rPr>
      </w:pPr>
    </w:p>
    <w:p w14:paraId="5A28E46A" w14:textId="77777777" w:rsidR="00970878" w:rsidRDefault="00970878" w:rsidP="00D42954">
      <w:pPr>
        <w:rPr>
          <w:b/>
          <w:bCs/>
          <w:sz w:val="28"/>
          <w:szCs w:val="28"/>
        </w:rPr>
      </w:pPr>
    </w:p>
    <w:p w14:paraId="5384A297" w14:textId="77777777" w:rsidR="00970878" w:rsidRDefault="00970878" w:rsidP="00D42954">
      <w:pPr>
        <w:rPr>
          <w:b/>
          <w:bCs/>
          <w:sz w:val="28"/>
          <w:szCs w:val="28"/>
        </w:rPr>
      </w:pPr>
    </w:p>
    <w:p w14:paraId="1B7BD8F4" w14:textId="77777777" w:rsidR="00970878" w:rsidRDefault="00970878" w:rsidP="00D42954">
      <w:pPr>
        <w:rPr>
          <w:b/>
          <w:bCs/>
          <w:sz w:val="28"/>
          <w:szCs w:val="28"/>
        </w:rPr>
      </w:pPr>
    </w:p>
    <w:p w14:paraId="7A4A33F5" w14:textId="77777777" w:rsidR="00970878" w:rsidRDefault="00970878" w:rsidP="00D42954">
      <w:pPr>
        <w:rPr>
          <w:b/>
          <w:bCs/>
          <w:sz w:val="28"/>
          <w:szCs w:val="28"/>
        </w:rPr>
      </w:pPr>
    </w:p>
    <w:p w14:paraId="37B2B7EE" w14:textId="77777777" w:rsidR="00970878" w:rsidRDefault="00970878" w:rsidP="00D42954">
      <w:pPr>
        <w:rPr>
          <w:b/>
          <w:bCs/>
          <w:sz w:val="28"/>
          <w:szCs w:val="28"/>
        </w:rPr>
      </w:pPr>
    </w:p>
    <w:p w14:paraId="64AE9F4A" w14:textId="77777777" w:rsidR="00970878" w:rsidRDefault="00970878" w:rsidP="00D42954">
      <w:pPr>
        <w:rPr>
          <w:b/>
          <w:bCs/>
          <w:sz w:val="28"/>
          <w:szCs w:val="28"/>
        </w:rPr>
      </w:pPr>
    </w:p>
    <w:p w14:paraId="1CFDCF18" w14:textId="77777777" w:rsidR="00970878" w:rsidRDefault="00970878" w:rsidP="00D42954">
      <w:pPr>
        <w:rPr>
          <w:b/>
          <w:bCs/>
          <w:sz w:val="28"/>
          <w:szCs w:val="28"/>
        </w:rPr>
      </w:pPr>
    </w:p>
    <w:p w14:paraId="18604943" w14:textId="77777777" w:rsidR="00CC483D" w:rsidRDefault="00CC483D" w:rsidP="00D42954">
      <w:pPr>
        <w:rPr>
          <w:b/>
          <w:bCs/>
          <w:sz w:val="40"/>
          <w:szCs w:val="40"/>
        </w:rPr>
      </w:pPr>
    </w:p>
    <w:p w14:paraId="02826309" w14:textId="77777777" w:rsidR="00CC483D" w:rsidRDefault="00CC483D" w:rsidP="00D42954">
      <w:pPr>
        <w:rPr>
          <w:b/>
          <w:bCs/>
          <w:sz w:val="40"/>
          <w:szCs w:val="40"/>
        </w:rPr>
      </w:pPr>
    </w:p>
    <w:p w14:paraId="1AA2A92C" w14:textId="77777777" w:rsidR="00CC483D" w:rsidRDefault="00CC483D" w:rsidP="00D42954">
      <w:pPr>
        <w:rPr>
          <w:b/>
          <w:bCs/>
          <w:sz w:val="40"/>
          <w:szCs w:val="40"/>
        </w:rPr>
      </w:pPr>
    </w:p>
    <w:p w14:paraId="663FCAB8" w14:textId="77777777" w:rsidR="00CC483D" w:rsidRDefault="00CC483D" w:rsidP="00D42954">
      <w:pPr>
        <w:rPr>
          <w:b/>
          <w:bCs/>
          <w:sz w:val="40"/>
          <w:szCs w:val="40"/>
        </w:rPr>
      </w:pPr>
    </w:p>
    <w:p w14:paraId="0FFBD6E7" w14:textId="77777777" w:rsidR="00CC483D" w:rsidRDefault="00CC483D" w:rsidP="00D42954">
      <w:pPr>
        <w:rPr>
          <w:b/>
          <w:bCs/>
          <w:sz w:val="40"/>
          <w:szCs w:val="40"/>
        </w:rPr>
      </w:pPr>
    </w:p>
    <w:p w14:paraId="134187B5" w14:textId="77777777" w:rsidR="008E351C" w:rsidRDefault="008E351C" w:rsidP="00D42954">
      <w:pPr>
        <w:rPr>
          <w:b/>
          <w:bCs/>
          <w:sz w:val="40"/>
          <w:szCs w:val="40"/>
        </w:rPr>
      </w:pPr>
    </w:p>
    <w:p w14:paraId="71E98CC1" w14:textId="5A1C85B0" w:rsidR="00970878" w:rsidRDefault="00970878" w:rsidP="00D42954">
      <w:pPr>
        <w:rPr>
          <w:b/>
          <w:bCs/>
          <w:sz w:val="40"/>
          <w:szCs w:val="40"/>
        </w:rPr>
      </w:pPr>
      <w:r w:rsidRPr="00970878">
        <w:rPr>
          <w:b/>
          <w:bCs/>
          <w:sz w:val="40"/>
          <w:szCs w:val="40"/>
        </w:rPr>
        <w:lastRenderedPageBreak/>
        <w:t>Progettazione Logica</w:t>
      </w:r>
    </w:p>
    <w:p w14:paraId="657988B2" w14:textId="0C0DF5FB" w:rsidR="00970878" w:rsidRDefault="00970878" w:rsidP="00D42954">
      <w:p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A</w:t>
      </w:r>
      <w:r>
        <w:rPr>
          <w:b/>
          <w:bCs/>
          <w:sz w:val="32"/>
          <w:szCs w:val="32"/>
        </w:rPr>
        <w:t>nalisi delle ridondanze</w:t>
      </w:r>
    </w:p>
    <w:p w14:paraId="65E09E06" w14:textId="6CF2424F" w:rsidR="00D840A1" w:rsidRPr="00D840A1" w:rsidRDefault="00D840A1" w:rsidP="00C66C0B">
      <w:pPr>
        <w:rPr>
          <w:b/>
          <w:bCs/>
        </w:rPr>
      </w:pPr>
      <w:r w:rsidRPr="00D840A1">
        <w:t xml:space="preserve">Entità </w:t>
      </w:r>
      <w:r w:rsidRPr="00D840A1">
        <w:rPr>
          <w:b/>
          <w:bCs/>
        </w:rPr>
        <w:t xml:space="preserve">aeroporto </w:t>
      </w:r>
      <w:r w:rsidRPr="00D840A1">
        <w:t xml:space="preserve"> ha un attributo derivato che è #piste (numero piste) che è il numero delle istanze della relazione “si trova in” tra entità </w:t>
      </w:r>
      <w:r w:rsidRPr="00D840A1">
        <w:rPr>
          <w:b/>
          <w:bCs/>
        </w:rPr>
        <w:t xml:space="preserve">aeroporto </w:t>
      </w:r>
      <w:r w:rsidRPr="00D840A1">
        <w:t xml:space="preserve">e entità </w:t>
      </w:r>
      <w:r w:rsidRPr="00D840A1">
        <w:rPr>
          <w:b/>
          <w:bCs/>
        </w:rPr>
        <w:t>Pista.</w:t>
      </w:r>
    </w:p>
    <w:p w14:paraId="41F52D30" w14:textId="3201237E" w:rsidR="00D840A1" w:rsidRPr="00D840A1" w:rsidRDefault="00D840A1" w:rsidP="00C66C0B">
      <w:r w:rsidRPr="00D840A1">
        <w:t xml:space="preserve">Prendiamo in considerazione le due operazioni disponibili su Pista e aeroporto: </w:t>
      </w:r>
    </w:p>
    <w:p w14:paraId="4CB32136" w14:textId="2D69B7CB" w:rsidR="00D840A1" w:rsidRDefault="00CC483D" w:rsidP="00D840A1">
      <w:r>
        <w:t>-</w:t>
      </w:r>
      <w:r w:rsidR="00D840A1">
        <w:t xml:space="preserve"> </w:t>
      </w:r>
      <w:r w:rsidR="00D840A1" w:rsidRPr="00D840A1">
        <w:rPr>
          <w:b/>
          <w:bCs/>
        </w:rPr>
        <w:t xml:space="preserve">Op </w:t>
      </w:r>
      <w:r w:rsidR="00337844">
        <w:rPr>
          <w:b/>
          <w:bCs/>
        </w:rPr>
        <w:t>1</w:t>
      </w:r>
      <w:r w:rsidR="00D840A1" w:rsidRPr="00D840A1">
        <w:rPr>
          <w:b/>
          <w:bCs/>
        </w:rPr>
        <w:t xml:space="preserve">: </w:t>
      </w:r>
      <w:r w:rsidR="00D840A1">
        <w:t>aggiungere una pista in un aeroporto.</w:t>
      </w:r>
    </w:p>
    <w:p w14:paraId="6D0AC8C9" w14:textId="285AE97A" w:rsidR="00CC483D" w:rsidRDefault="00CC483D" w:rsidP="00CC483D">
      <w:r>
        <w:t xml:space="preserve">- </w:t>
      </w:r>
      <w:r w:rsidRPr="00CC483D">
        <w:rPr>
          <w:b/>
          <w:bCs/>
        </w:rPr>
        <w:t xml:space="preserve">Op </w:t>
      </w:r>
      <w:r w:rsidR="00337844">
        <w:rPr>
          <w:b/>
          <w:bCs/>
        </w:rPr>
        <w:t>2</w:t>
      </w:r>
      <w:r w:rsidRPr="00CC483D">
        <w:rPr>
          <w:b/>
          <w:bCs/>
        </w:rPr>
        <w:t>:</w:t>
      </w:r>
      <w:r>
        <w:t xml:space="preserve"> Visualizzare il numero di piste per un aeroporto.</w:t>
      </w:r>
    </w:p>
    <w:p w14:paraId="7CDAEFCE" w14:textId="520150FD" w:rsidR="00337844" w:rsidRDefault="00337844" w:rsidP="00C66C0B">
      <w:r>
        <w:t>Assumiamo che i volumi di dati per ogni entità/relazione siano rappresentati dalla seguente tabella: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CC483D" w14:paraId="3A2FA013" w14:textId="77777777" w:rsidTr="00CC483D">
        <w:tc>
          <w:tcPr>
            <w:tcW w:w="2407" w:type="dxa"/>
          </w:tcPr>
          <w:p w14:paraId="4A5C7BAB" w14:textId="70F48EC0" w:rsidR="00CC483D" w:rsidRPr="00337844" w:rsidRDefault="00337844" w:rsidP="00337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CC483D" w:rsidRPr="00337844">
              <w:rPr>
                <w:b/>
                <w:bCs/>
              </w:rPr>
              <w:t>oncetto</w:t>
            </w:r>
          </w:p>
        </w:tc>
        <w:tc>
          <w:tcPr>
            <w:tcW w:w="2407" w:type="dxa"/>
          </w:tcPr>
          <w:p w14:paraId="59011FF8" w14:textId="57733FA1" w:rsidR="00CC483D" w:rsidRPr="00337844" w:rsidRDefault="00337844" w:rsidP="00337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CC483D" w:rsidRPr="00337844">
              <w:rPr>
                <w:b/>
                <w:bCs/>
              </w:rPr>
              <w:t>ipo</w:t>
            </w:r>
          </w:p>
        </w:tc>
        <w:tc>
          <w:tcPr>
            <w:tcW w:w="2407" w:type="dxa"/>
          </w:tcPr>
          <w:p w14:paraId="1B344690" w14:textId="38AE82A2" w:rsidR="00CC483D" w:rsidRPr="00337844" w:rsidRDefault="00337844" w:rsidP="0033784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</w:t>
            </w:r>
            <w:r w:rsidR="00CC483D" w:rsidRPr="00337844">
              <w:rPr>
                <w:b/>
                <w:bCs/>
              </w:rPr>
              <w:t>olume</w:t>
            </w:r>
          </w:p>
        </w:tc>
      </w:tr>
      <w:tr w:rsidR="00CC483D" w14:paraId="7E523F57" w14:textId="77777777" w:rsidTr="00CC483D">
        <w:tc>
          <w:tcPr>
            <w:tcW w:w="2407" w:type="dxa"/>
          </w:tcPr>
          <w:p w14:paraId="501CC541" w14:textId="4AA46000" w:rsidR="00CC483D" w:rsidRDefault="00CC483D" w:rsidP="00337844">
            <w:pPr>
              <w:jc w:val="center"/>
            </w:pPr>
            <w:r>
              <w:t>Aeroporto</w:t>
            </w:r>
          </w:p>
        </w:tc>
        <w:tc>
          <w:tcPr>
            <w:tcW w:w="2407" w:type="dxa"/>
          </w:tcPr>
          <w:p w14:paraId="7AC82BF8" w14:textId="6188FAB7" w:rsidR="00CC483D" w:rsidRDefault="00337844" w:rsidP="00337844">
            <w:pPr>
              <w:jc w:val="center"/>
            </w:pPr>
            <w:r>
              <w:t>E</w:t>
            </w:r>
          </w:p>
        </w:tc>
        <w:tc>
          <w:tcPr>
            <w:tcW w:w="2407" w:type="dxa"/>
          </w:tcPr>
          <w:p w14:paraId="6C4BD5BB" w14:textId="4FF3EEF5" w:rsidR="00CC483D" w:rsidRDefault="00337844" w:rsidP="00337844">
            <w:pPr>
              <w:jc w:val="center"/>
            </w:pPr>
            <w:r>
              <w:t>500</w:t>
            </w:r>
          </w:p>
        </w:tc>
      </w:tr>
      <w:tr w:rsidR="00CC483D" w14:paraId="4B5E2F7C" w14:textId="77777777" w:rsidTr="00CC483D">
        <w:tc>
          <w:tcPr>
            <w:tcW w:w="2407" w:type="dxa"/>
          </w:tcPr>
          <w:p w14:paraId="60EB48EF" w14:textId="6978019F" w:rsidR="00CC483D" w:rsidRDefault="00CC483D" w:rsidP="00337844">
            <w:pPr>
              <w:jc w:val="center"/>
            </w:pPr>
            <w:r>
              <w:t>pista</w:t>
            </w:r>
          </w:p>
        </w:tc>
        <w:tc>
          <w:tcPr>
            <w:tcW w:w="2407" w:type="dxa"/>
          </w:tcPr>
          <w:p w14:paraId="3D59ECBD" w14:textId="5F07195E" w:rsidR="00CC483D" w:rsidRDefault="00337844" w:rsidP="00337844">
            <w:pPr>
              <w:jc w:val="center"/>
            </w:pPr>
            <w:r>
              <w:t>E</w:t>
            </w:r>
          </w:p>
        </w:tc>
        <w:tc>
          <w:tcPr>
            <w:tcW w:w="2407" w:type="dxa"/>
          </w:tcPr>
          <w:p w14:paraId="3DDBE86D" w14:textId="1BC2EE1E" w:rsidR="00CC483D" w:rsidRDefault="00337844" w:rsidP="00337844">
            <w:pPr>
              <w:jc w:val="center"/>
            </w:pPr>
            <w:r>
              <w:t>1000</w:t>
            </w:r>
          </w:p>
        </w:tc>
      </w:tr>
      <w:tr w:rsidR="00337844" w14:paraId="6273E528" w14:textId="77777777" w:rsidTr="00CC483D">
        <w:tc>
          <w:tcPr>
            <w:tcW w:w="2407" w:type="dxa"/>
          </w:tcPr>
          <w:p w14:paraId="49D77D17" w14:textId="07339933" w:rsidR="00337844" w:rsidRDefault="00337844" w:rsidP="00337844">
            <w:pPr>
              <w:jc w:val="center"/>
            </w:pPr>
            <w:r>
              <w:t>Si trova in</w:t>
            </w:r>
          </w:p>
        </w:tc>
        <w:tc>
          <w:tcPr>
            <w:tcW w:w="2407" w:type="dxa"/>
          </w:tcPr>
          <w:p w14:paraId="6AE6B963" w14:textId="2E6511A7" w:rsidR="00337844" w:rsidRDefault="00337844" w:rsidP="00337844">
            <w:pPr>
              <w:jc w:val="center"/>
            </w:pPr>
            <w:r>
              <w:t>R</w:t>
            </w:r>
          </w:p>
        </w:tc>
        <w:tc>
          <w:tcPr>
            <w:tcW w:w="2407" w:type="dxa"/>
          </w:tcPr>
          <w:p w14:paraId="30630998" w14:textId="63D680A5" w:rsidR="00337844" w:rsidRDefault="00337844" w:rsidP="00337844">
            <w:pPr>
              <w:jc w:val="center"/>
            </w:pPr>
            <w:r>
              <w:t>1000</w:t>
            </w:r>
          </w:p>
        </w:tc>
      </w:tr>
    </w:tbl>
    <w:p w14:paraId="56806D1F" w14:textId="30381E42" w:rsidR="00337844" w:rsidRDefault="00337844" w:rsidP="00C66C0B"/>
    <w:p w14:paraId="11D7D096" w14:textId="143C393A" w:rsidR="00337844" w:rsidRDefault="00337844" w:rsidP="00C66C0B">
      <w:r>
        <w:t>Assumiamo anche che ogni aeroporto in media ha due piste.</w:t>
      </w:r>
    </w:p>
    <w:p w14:paraId="0CA01114" w14:textId="42F545B8" w:rsidR="00CC483D" w:rsidRDefault="00337844" w:rsidP="00C66C0B">
      <w:r>
        <w:t>Assumiamo che la frequenza di queste operazioni sia rappresentata dalla seguente tabella:</w:t>
      </w:r>
    </w:p>
    <w:p w14:paraId="431CF88D" w14:textId="77777777" w:rsidR="00337844" w:rsidRDefault="00337844" w:rsidP="00C66C0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337844" w14:paraId="6FB0E854" w14:textId="77777777" w:rsidTr="00337844">
        <w:tc>
          <w:tcPr>
            <w:tcW w:w="3209" w:type="dxa"/>
          </w:tcPr>
          <w:p w14:paraId="5734B4A6" w14:textId="2D28B00D" w:rsidR="00337844" w:rsidRPr="00337844" w:rsidRDefault="00337844" w:rsidP="001B0D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Operazione</w:t>
            </w:r>
          </w:p>
        </w:tc>
        <w:tc>
          <w:tcPr>
            <w:tcW w:w="3209" w:type="dxa"/>
          </w:tcPr>
          <w:p w14:paraId="1C03214B" w14:textId="3B677A97" w:rsidR="00337844" w:rsidRPr="00337844" w:rsidRDefault="00337844" w:rsidP="001B0DB5">
            <w:pPr>
              <w:jc w:val="center"/>
              <w:rPr>
                <w:b/>
                <w:bCs/>
              </w:rPr>
            </w:pPr>
            <w:r w:rsidRPr="00337844">
              <w:rPr>
                <w:b/>
                <w:bCs/>
              </w:rPr>
              <w:t>Tipo</w:t>
            </w:r>
          </w:p>
        </w:tc>
        <w:tc>
          <w:tcPr>
            <w:tcW w:w="3210" w:type="dxa"/>
          </w:tcPr>
          <w:p w14:paraId="3F20FDAF" w14:textId="149F5452" w:rsidR="00337844" w:rsidRPr="00337844" w:rsidRDefault="00337844" w:rsidP="001B0DB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  <w:r w:rsidRPr="00337844">
              <w:rPr>
                <w:b/>
                <w:bCs/>
              </w:rPr>
              <w:t>requenza</w:t>
            </w:r>
            <w:r w:rsidR="001B0DB5">
              <w:rPr>
                <w:b/>
                <w:bCs/>
              </w:rPr>
              <w:t>(volte/anno)</w:t>
            </w:r>
          </w:p>
        </w:tc>
      </w:tr>
      <w:tr w:rsidR="00337844" w14:paraId="23CF4400" w14:textId="77777777" w:rsidTr="00337844">
        <w:tc>
          <w:tcPr>
            <w:tcW w:w="3209" w:type="dxa"/>
          </w:tcPr>
          <w:p w14:paraId="70CDE2D6" w14:textId="4737D335" w:rsidR="00337844" w:rsidRDefault="001B0DB5" w:rsidP="001B0DB5">
            <w:pPr>
              <w:jc w:val="center"/>
            </w:pPr>
            <w:r>
              <w:t>Op 1</w:t>
            </w:r>
          </w:p>
        </w:tc>
        <w:tc>
          <w:tcPr>
            <w:tcW w:w="3209" w:type="dxa"/>
          </w:tcPr>
          <w:p w14:paraId="2584238E" w14:textId="6B07AC96" w:rsidR="00337844" w:rsidRDefault="001B0DB5" w:rsidP="001B0DB5">
            <w:pPr>
              <w:jc w:val="center"/>
            </w:pPr>
            <w:r>
              <w:t>W</w:t>
            </w:r>
          </w:p>
        </w:tc>
        <w:tc>
          <w:tcPr>
            <w:tcW w:w="3210" w:type="dxa"/>
          </w:tcPr>
          <w:p w14:paraId="5954C325" w14:textId="3F7287DC" w:rsidR="00337844" w:rsidRDefault="001B0DB5" w:rsidP="001B0DB5">
            <w:pPr>
              <w:jc w:val="center"/>
            </w:pPr>
            <w:r>
              <w:t>5</w:t>
            </w:r>
          </w:p>
        </w:tc>
      </w:tr>
      <w:tr w:rsidR="00337844" w14:paraId="557C247C" w14:textId="77777777" w:rsidTr="00337844">
        <w:tc>
          <w:tcPr>
            <w:tcW w:w="3209" w:type="dxa"/>
          </w:tcPr>
          <w:p w14:paraId="61707A81" w14:textId="45F53539" w:rsidR="00337844" w:rsidRDefault="001B0DB5" w:rsidP="001B0DB5">
            <w:pPr>
              <w:jc w:val="center"/>
            </w:pPr>
            <w:r>
              <w:t>Op 2</w:t>
            </w:r>
          </w:p>
        </w:tc>
        <w:tc>
          <w:tcPr>
            <w:tcW w:w="3209" w:type="dxa"/>
          </w:tcPr>
          <w:p w14:paraId="3318A425" w14:textId="2074F160" w:rsidR="00337844" w:rsidRDefault="001B0DB5" w:rsidP="001B0DB5">
            <w:pPr>
              <w:jc w:val="center"/>
            </w:pPr>
            <w:r>
              <w:t>R</w:t>
            </w:r>
          </w:p>
        </w:tc>
        <w:tc>
          <w:tcPr>
            <w:tcW w:w="3210" w:type="dxa"/>
          </w:tcPr>
          <w:p w14:paraId="535DEDE4" w14:textId="340A2E19" w:rsidR="00337844" w:rsidRDefault="001B0DB5" w:rsidP="001B0DB5">
            <w:pPr>
              <w:jc w:val="center"/>
            </w:pPr>
            <w:r>
              <w:t>10</w:t>
            </w:r>
            <w:r w:rsidR="007253CA">
              <w:t>’</w:t>
            </w:r>
            <w:r>
              <w:t>000</w:t>
            </w:r>
          </w:p>
        </w:tc>
      </w:tr>
    </w:tbl>
    <w:p w14:paraId="4D7C1B15" w14:textId="77777777" w:rsidR="00337844" w:rsidRDefault="00337844" w:rsidP="00C66C0B"/>
    <w:p w14:paraId="15DD5F85" w14:textId="50DA8A93" w:rsidR="007253CA" w:rsidRDefault="007253CA" w:rsidP="00C66C0B">
      <w:r>
        <w:t>Analisi in 2 casi per l’operazione1:</w:t>
      </w:r>
    </w:p>
    <w:p w14:paraId="2E554182" w14:textId="3BAB85E6" w:rsidR="0024792E" w:rsidRDefault="0024792E" w:rsidP="0024792E">
      <w:r>
        <w:t>Caso 1: manteniamo</w:t>
      </w:r>
      <w:r w:rsidRPr="0024792E">
        <w:t xml:space="preserve"> </w:t>
      </w:r>
      <w:r>
        <w:t xml:space="preserve">l’attributo derivato “numero piste” -&gt; </w:t>
      </w:r>
      <w:r w:rsidR="00CF437A">
        <w:t>abbiamo 1 lettura in pista,1 scrittura in pista ,1 scrittura in “si trova in”,1 lettura in aeroporto,1 scrittura in aeroporto. Considerando che per convenzione una scrittura equivale a due letture otteniamo 8 letture per un totale di 40 accessi all’anno.</w:t>
      </w:r>
    </w:p>
    <w:p w14:paraId="17BED84B" w14:textId="5541313E" w:rsidR="0024792E" w:rsidRDefault="0024792E" w:rsidP="0024792E">
      <w:r>
        <w:t xml:space="preserve">Caso2: </w:t>
      </w:r>
      <w:r w:rsidR="00CF437A">
        <w:t>eliminiamo l’attributo derivato “numero piste” -&gt; abbiamo 1 lettura in pista, 1 scrittura in pista,1 scrittura in “si trova in”</w:t>
      </w:r>
      <w:r w:rsidR="008E351C">
        <w:t>. Otteniamo 5 letture per un totale di 25 accessi all’anno.</w:t>
      </w:r>
    </w:p>
    <w:p w14:paraId="0AA2408D" w14:textId="4EEC36F6" w:rsidR="001B0DB5" w:rsidRDefault="0061672A" w:rsidP="00C66C0B">
      <w:r>
        <w:t>Analisi in 2 casi per l’operazione</w:t>
      </w:r>
      <w:r w:rsidR="007253CA">
        <w:t>2</w:t>
      </w:r>
      <w:r>
        <w:t>:</w:t>
      </w:r>
    </w:p>
    <w:p w14:paraId="708111FE" w14:textId="7E926D70" w:rsidR="0061672A" w:rsidRDefault="0061672A" w:rsidP="00C66C0B">
      <w:r>
        <w:t>Caso 1: manteniamo l’attributo derivato “numero piste” -&gt; abbiamo una sola lettura sull’entità aeroporto</w:t>
      </w:r>
      <w:r w:rsidR="007253CA">
        <w:t>, e quindi nel nostro caso avremmo 10'000 letture all’anno.</w:t>
      </w:r>
    </w:p>
    <w:p w14:paraId="4F727001" w14:textId="5F97D936" w:rsidR="007253CA" w:rsidRDefault="0061672A" w:rsidP="00C66C0B">
      <w:r>
        <w:t xml:space="preserve">Caso2: eliminiamo l’attributo derivato “numero piste” -&gt; abbiamo </w:t>
      </w:r>
      <w:r w:rsidR="007253CA">
        <w:t>una lettura su aeroporto e due letture su “si trova in” per un totale di 30’000 letture all’anno.</w:t>
      </w:r>
    </w:p>
    <w:p w14:paraId="10DB9091" w14:textId="77777777" w:rsidR="00C66C0B" w:rsidRDefault="00C66C0B" w:rsidP="007253CA"/>
    <w:p w14:paraId="5D1A4206" w14:textId="77777777" w:rsidR="008E351C" w:rsidRDefault="00CF437A" w:rsidP="007253CA">
      <w:r>
        <w:t xml:space="preserve">Conclusione: </w:t>
      </w:r>
    </w:p>
    <w:p w14:paraId="55C08E28" w14:textId="1D36CB28" w:rsidR="008E351C" w:rsidRDefault="008E351C" w:rsidP="007253CA">
      <w:r>
        <w:t xml:space="preserve">Risulta conveniente </w:t>
      </w:r>
      <w:r w:rsidRPr="008E351C">
        <w:rPr>
          <w:b/>
          <w:bCs/>
        </w:rPr>
        <w:t>mantenere l’attributo ridondante</w:t>
      </w:r>
      <w:r>
        <w:t xml:space="preserve"> “numero piste” poiché il numero di accessi sarebbe di 10’000+40=10'040 mentre se venisse eliminato gli accessi sarebbero 30’000+25=30'025, inoltre l’operazione di scrittura risulta molto meno frequente rispetto quella di lettura.</w:t>
      </w:r>
    </w:p>
    <w:p w14:paraId="5AA98383" w14:textId="08CB3F93" w:rsidR="00CF437A" w:rsidRDefault="00CF437A" w:rsidP="007253CA">
      <w:r>
        <w:lastRenderedPageBreak/>
        <w:t xml:space="preserve"> </w:t>
      </w:r>
    </w:p>
    <w:p w14:paraId="52F7CDF4" w14:textId="572A1863" w:rsidR="00CF437A" w:rsidRDefault="009817CC" w:rsidP="007253CA">
      <w:pPr>
        <w:rPr>
          <w:b/>
          <w:bCs/>
          <w:sz w:val="36"/>
          <w:szCs w:val="36"/>
        </w:rPr>
      </w:pPr>
      <w:r w:rsidRPr="009817CC">
        <w:rPr>
          <w:b/>
          <w:bCs/>
          <w:sz w:val="36"/>
          <w:szCs w:val="36"/>
        </w:rPr>
        <w:t>Eliminazione delle generalizzazioni</w:t>
      </w:r>
    </w:p>
    <w:p w14:paraId="7D7E876A" w14:textId="6E1DCAF8" w:rsidR="009817CC" w:rsidRDefault="009817CC" w:rsidP="007253CA">
      <w:r>
        <w:t>Nello schema entità-relazione abbiamo una generalizzazione sull’entità “volo”.</w:t>
      </w:r>
    </w:p>
    <w:p w14:paraId="1A28AC16" w14:textId="77777777" w:rsidR="00486649" w:rsidRDefault="009817CC" w:rsidP="007253CA">
      <w:r>
        <w:t>Elimineremo tale generalizzazione nel seguente modo:</w:t>
      </w:r>
    </w:p>
    <w:p w14:paraId="37FAD681" w14:textId="037A2F01" w:rsidR="00486649" w:rsidRDefault="009E3A19" w:rsidP="007253CA">
      <w:r>
        <w:rPr>
          <w:noProof/>
        </w:rPr>
        <w:drawing>
          <wp:anchor distT="0" distB="0" distL="114300" distR="114300" simplePos="0" relativeHeight="251665408" behindDoc="0" locked="0" layoutInCell="1" allowOverlap="1" wp14:anchorId="13A16FEF" wp14:editId="0169E1C1">
            <wp:simplePos x="0" y="0"/>
            <wp:positionH relativeFrom="margin">
              <wp:align>right</wp:align>
            </wp:positionH>
            <wp:positionV relativeFrom="paragraph">
              <wp:posOffset>10134</wp:posOffset>
            </wp:positionV>
            <wp:extent cx="6120130" cy="4413885"/>
            <wp:effectExtent l="0" t="0" r="0" b="5715"/>
            <wp:wrapNone/>
            <wp:docPr id="8" name="Immagine 8" descr="Immagine che contiene diagramma, schizzo, disegn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 descr="Immagine che contiene diagramma, schizzo, disegno, testo&#10;&#10;Descrizione generat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413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6EE028" w14:textId="46005612" w:rsidR="00486649" w:rsidRDefault="00486649" w:rsidP="007253CA"/>
    <w:p w14:paraId="50B4B3C7" w14:textId="1BCC30D5" w:rsidR="00486649" w:rsidRDefault="00486649" w:rsidP="007253CA"/>
    <w:p w14:paraId="24AB93CC" w14:textId="77777777" w:rsidR="00486649" w:rsidRDefault="00486649" w:rsidP="007253CA"/>
    <w:p w14:paraId="0D6D1918" w14:textId="77777777" w:rsidR="00486649" w:rsidRDefault="00486649" w:rsidP="007253CA"/>
    <w:p w14:paraId="17BED457" w14:textId="77777777" w:rsidR="00486649" w:rsidRDefault="00486649" w:rsidP="007253CA"/>
    <w:p w14:paraId="7A1205D0" w14:textId="77777777" w:rsidR="00486649" w:rsidRDefault="00486649" w:rsidP="007253CA"/>
    <w:p w14:paraId="692F7FCB" w14:textId="77777777" w:rsidR="00486649" w:rsidRDefault="00486649" w:rsidP="007253CA"/>
    <w:p w14:paraId="5137D0DB" w14:textId="77777777" w:rsidR="00486649" w:rsidRDefault="00486649" w:rsidP="007253CA"/>
    <w:p w14:paraId="6F45FDE2" w14:textId="77777777" w:rsidR="00486649" w:rsidRDefault="00486649" w:rsidP="007253CA"/>
    <w:p w14:paraId="3A5A4955" w14:textId="77777777" w:rsidR="00486649" w:rsidRDefault="00486649" w:rsidP="007253CA"/>
    <w:p w14:paraId="2CB75397" w14:textId="77777777" w:rsidR="00486649" w:rsidRDefault="00486649" w:rsidP="007253CA"/>
    <w:p w14:paraId="1A3BD3E9" w14:textId="77777777" w:rsidR="00486649" w:rsidRDefault="00486649" w:rsidP="007253CA"/>
    <w:p w14:paraId="3FDBED8D" w14:textId="77777777" w:rsidR="00486649" w:rsidRDefault="00486649" w:rsidP="007253CA"/>
    <w:p w14:paraId="56BCB692" w14:textId="77777777" w:rsidR="00486649" w:rsidRDefault="00486649" w:rsidP="007253CA"/>
    <w:p w14:paraId="5467079E" w14:textId="77777777" w:rsidR="00486649" w:rsidRDefault="00486649" w:rsidP="007253CA"/>
    <w:p w14:paraId="180B6A0C" w14:textId="73D8D58A" w:rsidR="009817CC" w:rsidRDefault="00486649" w:rsidP="007253CA">
      <w:r>
        <w:t>Gli attributi delle entità specializzanti sono stati trasferiti all’entità genitore ed è stato aggiunto un attributo che identifica il tipo di volo, che potrà essere “futuro” oppure “passato”.</w:t>
      </w:r>
    </w:p>
    <w:p w14:paraId="4C8E04DD" w14:textId="77777777" w:rsidR="009E3A19" w:rsidRDefault="009E3A19" w:rsidP="007253CA"/>
    <w:p w14:paraId="003C685A" w14:textId="176F612C" w:rsidR="009E3A19" w:rsidRDefault="009E3A19" w:rsidP="009E3A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Individuazione degli identificatori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E3A19" w14:paraId="4921B154" w14:textId="77777777" w:rsidTr="009E3A19">
        <w:tc>
          <w:tcPr>
            <w:tcW w:w="4814" w:type="dxa"/>
          </w:tcPr>
          <w:p w14:paraId="7821040B" w14:textId="7143DDDC" w:rsidR="009E3A19" w:rsidRDefault="009E3A19" w:rsidP="009E3A19">
            <w:r>
              <w:t>Entità</w:t>
            </w:r>
          </w:p>
        </w:tc>
        <w:tc>
          <w:tcPr>
            <w:tcW w:w="4814" w:type="dxa"/>
          </w:tcPr>
          <w:p w14:paraId="25A514F5" w14:textId="1725A6F3" w:rsidR="009E3A19" w:rsidRDefault="009E3A19" w:rsidP="009E3A19">
            <w:r>
              <w:t>Identificatore</w:t>
            </w:r>
          </w:p>
        </w:tc>
      </w:tr>
      <w:tr w:rsidR="009E3A19" w14:paraId="73F6B1AA" w14:textId="77777777" w:rsidTr="009E3A19">
        <w:tc>
          <w:tcPr>
            <w:tcW w:w="4814" w:type="dxa"/>
          </w:tcPr>
          <w:p w14:paraId="238FF332" w14:textId="315ED5A8" w:rsidR="009E3A19" w:rsidRDefault="009E3A19" w:rsidP="009E3A19">
            <w:r>
              <w:t>Aeroporto</w:t>
            </w:r>
          </w:p>
        </w:tc>
        <w:tc>
          <w:tcPr>
            <w:tcW w:w="4814" w:type="dxa"/>
          </w:tcPr>
          <w:p w14:paraId="647191E4" w14:textId="2DEBD5BB" w:rsidR="009E3A19" w:rsidRPr="009E3A19" w:rsidRDefault="009E3A19" w:rsidP="009E3A19">
            <w:pPr>
              <w:rPr>
                <w:u w:val="single"/>
              </w:rPr>
            </w:pPr>
            <w:r w:rsidRPr="009E3A19">
              <w:rPr>
                <w:u w:val="single"/>
              </w:rPr>
              <w:t>Nome</w:t>
            </w:r>
          </w:p>
        </w:tc>
      </w:tr>
      <w:tr w:rsidR="009E3A19" w14:paraId="24DAA3B6" w14:textId="77777777" w:rsidTr="009E3A19">
        <w:tc>
          <w:tcPr>
            <w:tcW w:w="4814" w:type="dxa"/>
          </w:tcPr>
          <w:p w14:paraId="2C9CB171" w14:textId="70AE6483" w:rsidR="009E3A19" w:rsidRDefault="009E3A19" w:rsidP="009E3A19">
            <w:r>
              <w:t>Volo</w:t>
            </w:r>
          </w:p>
        </w:tc>
        <w:tc>
          <w:tcPr>
            <w:tcW w:w="4814" w:type="dxa"/>
          </w:tcPr>
          <w:p w14:paraId="1250124C" w14:textId="1F9CDCB3" w:rsidR="009E3A19" w:rsidRPr="009E3A19" w:rsidRDefault="009E3A19" w:rsidP="009E3A19">
            <w:pPr>
              <w:rPr>
                <w:u w:val="single"/>
              </w:rPr>
            </w:pPr>
            <w:r w:rsidRPr="009E3A19">
              <w:rPr>
                <w:u w:val="single"/>
              </w:rPr>
              <w:t>#volo</w:t>
            </w:r>
          </w:p>
        </w:tc>
      </w:tr>
      <w:tr w:rsidR="009E3A19" w14:paraId="1CDC8821" w14:textId="77777777" w:rsidTr="009E3A19">
        <w:tc>
          <w:tcPr>
            <w:tcW w:w="4814" w:type="dxa"/>
          </w:tcPr>
          <w:p w14:paraId="72C73623" w14:textId="315257DC" w:rsidR="009E3A19" w:rsidRDefault="009E3A19" w:rsidP="009E3A19">
            <w:r>
              <w:t>Pista</w:t>
            </w:r>
          </w:p>
        </w:tc>
        <w:tc>
          <w:tcPr>
            <w:tcW w:w="4814" w:type="dxa"/>
          </w:tcPr>
          <w:p w14:paraId="5F74BF52" w14:textId="7A1A74D2" w:rsidR="009E3A19" w:rsidRPr="009E3A19" w:rsidRDefault="009E3A19" w:rsidP="009E3A19">
            <w:pPr>
              <w:rPr>
                <w:u w:val="single"/>
              </w:rPr>
            </w:pPr>
            <w:r>
              <w:rPr>
                <w:u w:val="single"/>
              </w:rPr>
              <w:t>Aeroporto</w:t>
            </w:r>
            <w:r w:rsidRPr="009E3A19">
              <w:t xml:space="preserve"> ,</w:t>
            </w:r>
            <w:r w:rsidRPr="009E3A19">
              <w:rPr>
                <w:u w:val="single"/>
              </w:rPr>
              <w:t>#pista</w:t>
            </w:r>
            <w:r w:rsidRPr="009E3A19">
              <w:t xml:space="preserve"> (entità debole)</w:t>
            </w:r>
          </w:p>
        </w:tc>
      </w:tr>
      <w:tr w:rsidR="009E3A19" w14:paraId="7452E8CC" w14:textId="77777777" w:rsidTr="009E3A19">
        <w:tc>
          <w:tcPr>
            <w:tcW w:w="4814" w:type="dxa"/>
          </w:tcPr>
          <w:p w14:paraId="535F1D93" w14:textId="691ADD7E" w:rsidR="009E3A19" w:rsidRDefault="009E3A19" w:rsidP="009E3A19">
            <w:r>
              <w:t>Tipo di Aereo</w:t>
            </w:r>
          </w:p>
        </w:tc>
        <w:tc>
          <w:tcPr>
            <w:tcW w:w="4814" w:type="dxa"/>
          </w:tcPr>
          <w:p w14:paraId="02FE641A" w14:textId="220028A8" w:rsidR="009E3A19" w:rsidRPr="009E3A19" w:rsidRDefault="009E3A19" w:rsidP="009E3A19">
            <w:pPr>
              <w:rPr>
                <w:u w:val="single"/>
              </w:rPr>
            </w:pPr>
            <w:r w:rsidRPr="009E3A19">
              <w:rPr>
                <w:u w:val="single"/>
              </w:rPr>
              <w:t>Nome</w:t>
            </w:r>
          </w:p>
        </w:tc>
      </w:tr>
      <w:tr w:rsidR="009E3A19" w14:paraId="0975795C" w14:textId="77777777" w:rsidTr="009E3A19">
        <w:tc>
          <w:tcPr>
            <w:tcW w:w="4814" w:type="dxa"/>
          </w:tcPr>
          <w:p w14:paraId="2BB9D286" w14:textId="194DA1D1" w:rsidR="009E3A19" w:rsidRDefault="009E3A19" w:rsidP="009E3A19">
            <w:r>
              <w:t>Casa Costruttrice</w:t>
            </w:r>
          </w:p>
        </w:tc>
        <w:tc>
          <w:tcPr>
            <w:tcW w:w="4814" w:type="dxa"/>
          </w:tcPr>
          <w:p w14:paraId="12CE2531" w14:textId="41CF521C" w:rsidR="009E3A19" w:rsidRPr="009E3A19" w:rsidRDefault="009E3A19" w:rsidP="009E3A19">
            <w:pPr>
              <w:rPr>
                <w:u w:val="single"/>
              </w:rPr>
            </w:pPr>
            <w:r w:rsidRPr="009E3A19">
              <w:rPr>
                <w:u w:val="single"/>
              </w:rPr>
              <w:t>Nome</w:t>
            </w:r>
          </w:p>
        </w:tc>
      </w:tr>
    </w:tbl>
    <w:p w14:paraId="4F9D79AA" w14:textId="3F12E951" w:rsidR="009E3A19" w:rsidRPr="009E3A19" w:rsidRDefault="009E3A19" w:rsidP="009E3A19"/>
    <w:p w14:paraId="1347B2E2" w14:textId="77777777" w:rsidR="009E3A19" w:rsidRDefault="009E3A19" w:rsidP="007253CA"/>
    <w:p w14:paraId="07FB2623" w14:textId="77777777" w:rsidR="009E3A19" w:rsidRDefault="009E3A19" w:rsidP="007253CA"/>
    <w:p w14:paraId="23DAE871" w14:textId="29F6F3FC" w:rsidR="009E3A19" w:rsidRDefault="0079196B" w:rsidP="007253CA">
      <w:pPr>
        <w:rPr>
          <w:b/>
          <w:bCs/>
          <w:sz w:val="36"/>
          <w:szCs w:val="36"/>
        </w:rPr>
      </w:pPr>
      <w:r w:rsidRPr="0079196B">
        <w:rPr>
          <w:b/>
          <w:bCs/>
          <w:sz w:val="36"/>
          <w:szCs w:val="36"/>
        </w:rPr>
        <w:lastRenderedPageBreak/>
        <w:t>Creazione del modello relazionale</w:t>
      </w:r>
    </w:p>
    <w:p w14:paraId="169CB410" w14:textId="23256134" w:rsidR="0079196B" w:rsidRDefault="00932F3D" w:rsidP="007253CA">
      <w:r>
        <w:t>Volo</w:t>
      </w:r>
      <w:r w:rsidRPr="00127B4D">
        <w:rPr>
          <w:u w:val="single"/>
        </w:rPr>
        <w:t>(#volo</w:t>
      </w:r>
      <w:r>
        <w:t>,orarioPartenza,orarioArrivo,Nazion</w:t>
      </w:r>
      <w:r w:rsidR="00A4642D">
        <w:t>ale</w:t>
      </w:r>
      <w:r>
        <w:t>,OraPartenzaEffettiva,OraArrivoEffettiva,postiDisponibili,postiPrenotati)</w:t>
      </w:r>
    </w:p>
    <w:p w14:paraId="4A925276" w14:textId="19F901A4" w:rsidR="00127B4D" w:rsidRDefault="00127B4D" w:rsidP="007253CA">
      <w:r>
        <w:t>Aeroporto(</w:t>
      </w:r>
      <w:proofErr w:type="spellStart"/>
      <w:r w:rsidRPr="00127B4D">
        <w:rPr>
          <w:u w:val="single"/>
        </w:rPr>
        <w:t>Nome</w:t>
      </w:r>
      <w:r>
        <w:t>,Nazione,Città,#piste</w:t>
      </w:r>
      <w:proofErr w:type="spellEnd"/>
      <w:r>
        <w:t>)</w:t>
      </w:r>
    </w:p>
    <w:p w14:paraId="7D816F4B" w14:textId="0E45E702" w:rsidR="00127B4D" w:rsidRDefault="00127B4D" w:rsidP="007253CA">
      <w:proofErr w:type="spellStart"/>
      <w:r>
        <w:t>TipoDiAereo</w:t>
      </w:r>
      <w:proofErr w:type="spellEnd"/>
      <w:r>
        <w:t>(</w:t>
      </w:r>
      <w:proofErr w:type="spellStart"/>
      <w:r w:rsidRPr="00127B4D">
        <w:rPr>
          <w:u w:val="single"/>
        </w:rPr>
        <w:t>Nome</w:t>
      </w:r>
      <w:r>
        <w:t>,NumeroMassimoMerci,NumeroMassimoPasseggeri</w:t>
      </w:r>
      <w:proofErr w:type="spellEnd"/>
      <w:r>
        <w:t>)</w:t>
      </w:r>
    </w:p>
    <w:p w14:paraId="068B77F2" w14:textId="418C302E" w:rsidR="00127B4D" w:rsidRDefault="00127B4D" w:rsidP="007253CA">
      <w:proofErr w:type="spellStart"/>
      <w:r>
        <w:t>CasaCostruttrice</w:t>
      </w:r>
      <w:proofErr w:type="spellEnd"/>
      <w:r>
        <w:t>(</w:t>
      </w:r>
      <w:r w:rsidRPr="00127B4D">
        <w:rPr>
          <w:u w:val="single"/>
        </w:rPr>
        <w:t>nome</w:t>
      </w:r>
      <w:r>
        <w:t>)</w:t>
      </w:r>
    </w:p>
    <w:p w14:paraId="2648A5CB" w14:textId="23E0E9AE" w:rsidR="00127B4D" w:rsidRDefault="00127B4D" w:rsidP="007253CA">
      <w:r>
        <w:t>Partenza(</w:t>
      </w:r>
      <w:r w:rsidRPr="00127B4D">
        <w:rPr>
          <w:u w:val="single"/>
        </w:rPr>
        <w:t>#volo</w:t>
      </w:r>
      <w:r>
        <w:t>,nomeAeroporto)</w:t>
      </w:r>
    </w:p>
    <w:p w14:paraId="4B4DCD4E" w14:textId="735506CE" w:rsidR="00127B4D" w:rsidRDefault="00127B4D" w:rsidP="007253CA">
      <w:r>
        <w:t>Arrivo(</w:t>
      </w:r>
      <w:r w:rsidRPr="00127B4D">
        <w:rPr>
          <w:u w:val="single"/>
        </w:rPr>
        <w:t>#volo</w:t>
      </w:r>
      <w:r>
        <w:t>,NomeAeroporto)</w:t>
      </w:r>
    </w:p>
    <w:p w14:paraId="4A172CA7" w14:textId="312DCBD1" w:rsidR="00127B4D" w:rsidRPr="00127B4D" w:rsidRDefault="00127B4D" w:rsidP="007253CA">
      <w:r>
        <w:t>Utilizza(</w:t>
      </w:r>
      <w:r w:rsidRPr="00127B4D">
        <w:rPr>
          <w:u w:val="single"/>
        </w:rPr>
        <w:t>#volo</w:t>
      </w:r>
      <w:r>
        <w:t>,Nome)</w:t>
      </w:r>
    </w:p>
    <w:p w14:paraId="6A260A77" w14:textId="6453D409" w:rsidR="00127B4D" w:rsidRDefault="00127B4D" w:rsidP="007253CA">
      <w:r>
        <w:t>Costruisce(</w:t>
      </w:r>
      <w:r w:rsidRPr="00127B4D">
        <w:rPr>
          <w:u w:val="single"/>
        </w:rPr>
        <w:t>Nome</w:t>
      </w:r>
      <w:r w:rsidRPr="00127B4D">
        <w:t>,</w:t>
      </w:r>
      <w:r w:rsidR="002756A1">
        <w:t xml:space="preserve"> </w:t>
      </w:r>
      <w:proofErr w:type="spellStart"/>
      <w:r w:rsidRPr="00AA614B">
        <w:rPr>
          <w:u w:val="single"/>
        </w:rPr>
        <w:t>tipoDiAereo</w:t>
      </w:r>
      <w:proofErr w:type="spellEnd"/>
      <w:r>
        <w:t>)</w:t>
      </w:r>
    </w:p>
    <w:p w14:paraId="724031CC" w14:textId="14DE267B" w:rsidR="00127B4D" w:rsidRDefault="00127B4D" w:rsidP="007253CA">
      <w:r>
        <w:t>Pista(</w:t>
      </w:r>
      <w:r w:rsidRPr="00127B4D">
        <w:rPr>
          <w:u w:val="single"/>
        </w:rPr>
        <w:t>#pista,NomeAeroporto</w:t>
      </w:r>
      <w:r>
        <w:t>)</w:t>
      </w:r>
    </w:p>
    <w:p w14:paraId="70A54B30" w14:textId="77777777" w:rsidR="00A4642D" w:rsidRDefault="00A4642D" w:rsidP="007253CA"/>
    <w:p w14:paraId="519D8DFC" w14:textId="243C2E43" w:rsidR="00A4642D" w:rsidRDefault="00A4642D" w:rsidP="007253CA">
      <w:pPr>
        <w:rPr>
          <w:b/>
          <w:bCs/>
          <w:sz w:val="40"/>
          <w:szCs w:val="40"/>
        </w:rPr>
      </w:pPr>
      <w:r w:rsidRPr="00A4642D">
        <w:rPr>
          <w:b/>
          <w:bCs/>
          <w:sz w:val="40"/>
          <w:szCs w:val="40"/>
        </w:rPr>
        <w:t>Progettazione fisica</w:t>
      </w:r>
    </w:p>
    <w:p w14:paraId="5E7825E1" w14:textId="516473BD" w:rsidR="00A4642D" w:rsidRDefault="00A4642D" w:rsidP="007253CA">
      <w:pPr>
        <w:rPr>
          <w:b/>
          <w:bCs/>
          <w:sz w:val="36"/>
          <w:szCs w:val="36"/>
        </w:rPr>
      </w:pPr>
      <w:r w:rsidRPr="00A4642D">
        <w:rPr>
          <w:b/>
          <w:bCs/>
          <w:sz w:val="36"/>
          <w:szCs w:val="36"/>
        </w:rPr>
        <w:t>Modalità di memorizzazione dei dati</w:t>
      </w:r>
    </w:p>
    <w:p w14:paraId="0F09F62D" w14:textId="77777777" w:rsidR="00A4642D" w:rsidRDefault="00A4642D" w:rsidP="00A4642D">
      <w:pPr>
        <w:rPr>
          <w:u w:val="single"/>
        </w:rPr>
      </w:pPr>
      <w:r>
        <w:t>Volo</w:t>
      </w:r>
      <w:r w:rsidRPr="00127B4D">
        <w:rPr>
          <w:u w:val="single"/>
        </w:rPr>
        <w:t>(</w:t>
      </w:r>
    </w:p>
    <w:p w14:paraId="4829D0D6" w14:textId="37A51036" w:rsidR="00A4642D" w:rsidRPr="00A4642D" w:rsidRDefault="00A4642D" w:rsidP="00A4642D">
      <w:pPr>
        <w:ind w:left="708"/>
        <w:rPr>
          <w:color w:val="70AD47" w:themeColor="accent6"/>
        </w:rPr>
      </w:pPr>
      <w:r w:rsidRPr="00127B4D">
        <w:rPr>
          <w:u w:val="single"/>
        </w:rPr>
        <w:t>#volo</w:t>
      </w:r>
      <w:r>
        <w:rPr>
          <w:color w:val="70AD47" w:themeColor="accent6"/>
          <w:u w:val="single"/>
        </w:rPr>
        <w:t xml:space="preserve">  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Integer</w:t>
      </w:r>
      <w:proofErr w:type="spellEnd"/>
    </w:p>
    <w:p w14:paraId="5F8F3436" w14:textId="6E1EABC5" w:rsidR="00A4642D" w:rsidRPr="0062717F" w:rsidRDefault="00A4642D" w:rsidP="00A4642D">
      <w:pPr>
        <w:ind w:left="708"/>
        <w:rPr>
          <w:color w:val="C45911" w:themeColor="accent2" w:themeShade="BF"/>
        </w:rPr>
      </w:pPr>
      <w:proofErr w:type="spellStart"/>
      <w:r>
        <w:t>orarioPartenza</w:t>
      </w:r>
      <w:proofErr w:type="spellEnd"/>
      <w:r w:rsidR="0062717F">
        <w:t xml:space="preserve"> </w:t>
      </w:r>
      <w:r w:rsidR="0062717F" w:rsidRPr="0062717F">
        <w:rPr>
          <w:color w:val="C45911" w:themeColor="accent2" w:themeShade="BF"/>
        </w:rPr>
        <w:sym w:font="Wingdings" w:char="F0DF"/>
      </w:r>
      <w:r w:rsidR="0062717F">
        <w:rPr>
          <w:color w:val="C45911" w:themeColor="accent2" w:themeShade="BF"/>
        </w:rPr>
        <w:t xml:space="preserve"> </w:t>
      </w:r>
      <w:proofErr w:type="spellStart"/>
      <w:r w:rsidR="0062717F">
        <w:rPr>
          <w:color w:val="C45911" w:themeColor="accent2" w:themeShade="BF"/>
        </w:rPr>
        <w:t>TimeStamp</w:t>
      </w:r>
      <w:proofErr w:type="spellEnd"/>
    </w:p>
    <w:p w14:paraId="50F8A65E" w14:textId="2847639B" w:rsidR="00A4642D" w:rsidRDefault="00A4642D" w:rsidP="00A4642D">
      <w:pPr>
        <w:ind w:left="708"/>
      </w:pPr>
      <w:proofErr w:type="spellStart"/>
      <w:r>
        <w:t>orarioArrivo</w:t>
      </w:r>
      <w:proofErr w:type="spellEnd"/>
      <w:r w:rsidR="0062717F">
        <w:t xml:space="preserve"> </w:t>
      </w:r>
      <w:r w:rsidR="0062717F" w:rsidRPr="0062717F">
        <w:rPr>
          <w:color w:val="C45911" w:themeColor="accent2" w:themeShade="BF"/>
        </w:rPr>
        <w:sym w:font="Wingdings" w:char="F0DF"/>
      </w:r>
      <w:r w:rsidR="0062717F">
        <w:rPr>
          <w:color w:val="C45911" w:themeColor="accent2" w:themeShade="BF"/>
        </w:rPr>
        <w:t xml:space="preserve"> </w:t>
      </w:r>
      <w:proofErr w:type="spellStart"/>
      <w:r w:rsidR="0062717F">
        <w:rPr>
          <w:color w:val="C45911" w:themeColor="accent2" w:themeShade="BF"/>
        </w:rPr>
        <w:t>TimeStamp</w:t>
      </w:r>
      <w:proofErr w:type="spellEnd"/>
    </w:p>
    <w:p w14:paraId="14056E13" w14:textId="2C8B00B5" w:rsidR="00A4642D" w:rsidRDefault="00A4642D" w:rsidP="00A4642D">
      <w:pPr>
        <w:ind w:left="708"/>
      </w:pPr>
      <w:r>
        <w:t>Nazion</w:t>
      </w:r>
      <w:r>
        <w:t>ale</w:t>
      </w:r>
      <w:r w:rsidR="0062717F">
        <w:t xml:space="preserve"> </w:t>
      </w:r>
      <w:r w:rsidR="0062717F" w:rsidRPr="0062717F">
        <w:rPr>
          <w:color w:val="5B9BD5" w:themeColor="accent5"/>
        </w:rPr>
        <w:sym w:font="Wingdings" w:char="F0DF"/>
      </w:r>
      <w:r w:rsidR="0062717F" w:rsidRPr="0062717F">
        <w:rPr>
          <w:color w:val="5B9BD5" w:themeColor="accent5"/>
        </w:rPr>
        <w:t xml:space="preserve"> </w:t>
      </w:r>
      <w:proofErr w:type="spellStart"/>
      <w:r w:rsidR="0062717F" w:rsidRPr="0062717F">
        <w:rPr>
          <w:color w:val="5B9BD5" w:themeColor="accent5"/>
        </w:rPr>
        <w:t>boolean</w:t>
      </w:r>
      <w:proofErr w:type="spellEnd"/>
    </w:p>
    <w:p w14:paraId="2698B999" w14:textId="3C22C16C" w:rsidR="00A4642D" w:rsidRDefault="00A4642D" w:rsidP="0062717F">
      <w:pPr>
        <w:ind w:left="708"/>
      </w:pPr>
      <w:proofErr w:type="spellStart"/>
      <w:r>
        <w:t>OraPartenzaEffettiva</w:t>
      </w:r>
      <w:proofErr w:type="spellEnd"/>
      <w:r w:rsidR="0062717F">
        <w:t xml:space="preserve"> </w:t>
      </w:r>
      <w:r w:rsidR="0062717F" w:rsidRPr="0062717F">
        <w:rPr>
          <w:color w:val="C45911" w:themeColor="accent2" w:themeShade="BF"/>
        </w:rPr>
        <w:sym w:font="Wingdings" w:char="F0DF"/>
      </w:r>
      <w:r w:rsidR="0062717F">
        <w:rPr>
          <w:color w:val="C45911" w:themeColor="accent2" w:themeShade="BF"/>
        </w:rPr>
        <w:t xml:space="preserve"> </w:t>
      </w:r>
      <w:proofErr w:type="spellStart"/>
      <w:r w:rsidR="0062717F">
        <w:rPr>
          <w:color w:val="C45911" w:themeColor="accent2" w:themeShade="BF"/>
        </w:rPr>
        <w:t>TimeStamp</w:t>
      </w:r>
      <w:proofErr w:type="spellEnd"/>
    </w:p>
    <w:p w14:paraId="116E830A" w14:textId="7FF5586B" w:rsidR="00A4642D" w:rsidRDefault="00A4642D" w:rsidP="0062717F">
      <w:pPr>
        <w:ind w:left="708"/>
      </w:pPr>
      <w:proofErr w:type="spellStart"/>
      <w:r>
        <w:t>OraArrivoEffettiva</w:t>
      </w:r>
      <w:proofErr w:type="spellEnd"/>
      <w:r w:rsidR="0062717F">
        <w:t xml:space="preserve"> </w:t>
      </w:r>
      <w:r w:rsidR="0062717F" w:rsidRPr="0062717F">
        <w:rPr>
          <w:color w:val="C45911" w:themeColor="accent2" w:themeShade="BF"/>
        </w:rPr>
        <w:sym w:font="Wingdings" w:char="F0DF"/>
      </w:r>
      <w:r w:rsidR="0062717F">
        <w:rPr>
          <w:color w:val="C45911" w:themeColor="accent2" w:themeShade="BF"/>
        </w:rPr>
        <w:t xml:space="preserve"> </w:t>
      </w:r>
      <w:proofErr w:type="spellStart"/>
      <w:r w:rsidR="0062717F">
        <w:rPr>
          <w:color w:val="C45911" w:themeColor="accent2" w:themeShade="BF"/>
        </w:rPr>
        <w:t>TimeStamp</w:t>
      </w:r>
      <w:proofErr w:type="spellEnd"/>
    </w:p>
    <w:p w14:paraId="16E452B3" w14:textId="2A98E027" w:rsidR="00A4642D" w:rsidRDefault="00A4642D" w:rsidP="00A4642D">
      <w:pPr>
        <w:ind w:left="708"/>
      </w:pPr>
      <w:proofErr w:type="spellStart"/>
      <w:r>
        <w:t>postiDisponibili</w:t>
      </w:r>
      <w:proofErr w:type="spellEnd"/>
      <w:r w:rsidR="0062717F">
        <w:t xml:space="preserve"> 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</w:t>
      </w:r>
      <w:r w:rsidR="0062717F">
        <w:rPr>
          <w:color w:val="70AD47" w:themeColor="accent6"/>
          <w:u w:val="single"/>
        </w:rPr>
        <w:t>nt</w:t>
      </w:r>
      <w:r w:rsidR="0062717F">
        <w:rPr>
          <w:color w:val="70AD47" w:themeColor="accent6"/>
          <w:u w:val="single"/>
        </w:rPr>
        <w:t>eger</w:t>
      </w:r>
      <w:proofErr w:type="spellEnd"/>
    </w:p>
    <w:p w14:paraId="3D946340" w14:textId="69AE8FBF" w:rsidR="00A4642D" w:rsidRDefault="00A4642D" w:rsidP="00A4642D">
      <w:pPr>
        <w:ind w:left="708"/>
      </w:pPr>
      <w:proofErr w:type="spellStart"/>
      <w:r>
        <w:t>postiPrenotati</w:t>
      </w:r>
      <w:proofErr w:type="spellEnd"/>
      <w:r w:rsidR="0062717F">
        <w:t xml:space="preserve">  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Integer</w:t>
      </w:r>
      <w:proofErr w:type="spellEnd"/>
    </w:p>
    <w:p w14:paraId="0589F67E" w14:textId="77777777" w:rsidR="00A4642D" w:rsidRDefault="00A4642D" w:rsidP="00A4642D">
      <w:r>
        <w:t>Aeroporto(</w:t>
      </w:r>
    </w:p>
    <w:p w14:paraId="768B5A6E" w14:textId="119D5B62" w:rsidR="00A4642D" w:rsidRDefault="00A4642D" w:rsidP="00A4642D">
      <w:pPr>
        <w:ind w:left="708"/>
      </w:pPr>
      <w:r w:rsidRPr="00127B4D">
        <w:rPr>
          <w:u w:val="single"/>
        </w:rPr>
        <w:t>Nome</w:t>
      </w:r>
      <w:r w:rsidR="0062717F">
        <w:rPr>
          <w:u w:val="single"/>
        </w:rPr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4EB14A5D" w14:textId="21768D42" w:rsidR="00A4642D" w:rsidRDefault="00A4642D" w:rsidP="00A4642D">
      <w:pPr>
        <w:ind w:left="708"/>
      </w:pPr>
      <w:r>
        <w:t>Nazione</w:t>
      </w:r>
      <w:r w:rsidR="0062717F"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177B5AD3" w14:textId="4BFC0309" w:rsidR="00A4642D" w:rsidRDefault="00A4642D" w:rsidP="00A4642D">
      <w:pPr>
        <w:ind w:left="708"/>
      </w:pPr>
      <w:r>
        <w:t>Città</w:t>
      </w:r>
      <w:r w:rsidR="0062717F"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62D6B164" w14:textId="02132FF8" w:rsidR="00A4642D" w:rsidRDefault="00A4642D" w:rsidP="00A4642D">
      <w:pPr>
        <w:ind w:left="708"/>
      </w:pPr>
      <w:r>
        <w:t>#piste</w:t>
      </w:r>
      <w:r w:rsidR="0062717F">
        <w:t xml:space="preserve"> 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Integer</w:t>
      </w:r>
      <w:proofErr w:type="spellEnd"/>
    </w:p>
    <w:p w14:paraId="398B8AA8" w14:textId="77777777" w:rsidR="00A4642D" w:rsidRDefault="00A4642D" w:rsidP="00A4642D">
      <w:proofErr w:type="spellStart"/>
      <w:r>
        <w:t>TipoDiAereo</w:t>
      </w:r>
      <w:proofErr w:type="spellEnd"/>
      <w:r>
        <w:t>(</w:t>
      </w:r>
    </w:p>
    <w:p w14:paraId="6C1B2C34" w14:textId="77777777" w:rsidR="0062717F" w:rsidRDefault="00A4642D" w:rsidP="0062717F">
      <w:pPr>
        <w:ind w:left="708"/>
      </w:pPr>
      <w:r w:rsidRPr="00127B4D">
        <w:rPr>
          <w:u w:val="single"/>
        </w:rPr>
        <w:t>Nome</w:t>
      </w:r>
      <w:r w:rsidR="0062717F">
        <w:rPr>
          <w:u w:val="single"/>
        </w:rPr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6FAA8CD4" w14:textId="697BB123" w:rsidR="00A4642D" w:rsidRDefault="00A4642D" w:rsidP="00A4642D">
      <w:pPr>
        <w:ind w:firstLine="708"/>
      </w:pPr>
    </w:p>
    <w:p w14:paraId="580A4A3D" w14:textId="681FE770" w:rsidR="00A4642D" w:rsidRDefault="00A4642D" w:rsidP="00A4642D">
      <w:pPr>
        <w:ind w:left="708"/>
      </w:pPr>
      <w:proofErr w:type="spellStart"/>
      <w:r>
        <w:t>NumeroMassimoMerci</w:t>
      </w:r>
      <w:proofErr w:type="spellEnd"/>
      <w:r w:rsidR="0062717F">
        <w:t xml:space="preserve"> 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Integer</w:t>
      </w:r>
      <w:proofErr w:type="spellEnd"/>
    </w:p>
    <w:p w14:paraId="61602B68" w14:textId="05B00161" w:rsidR="00A4642D" w:rsidRDefault="00A4642D" w:rsidP="00A4642D">
      <w:pPr>
        <w:ind w:left="708"/>
      </w:pPr>
      <w:proofErr w:type="spellStart"/>
      <w:r>
        <w:t>NumeroMassimoPasseggeri</w:t>
      </w:r>
      <w:proofErr w:type="spellEnd"/>
      <w:r w:rsidR="0062717F">
        <w:t xml:space="preserve"> 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Integer</w:t>
      </w:r>
      <w:proofErr w:type="spellEnd"/>
    </w:p>
    <w:p w14:paraId="028D35CC" w14:textId="77777777" w:rsidR="002756A1" w:rsidRDefault="00A4642D" w:rsidP="002756A1">
      <w:proofErr w:type="spellStart"/>
      <w:r>
        <w:t>CasaCostruttrice</w:t>
      </w:r>
      <w:proofErr w:type="spellEnd"/>
      <w:r>
        <w:t>(</w:t>
      </w:r>
    </w:p>
    <w:p w14:paraId="416E2C11" w14:textId="7E559053" w:rsidR="00A4642D" w:rsidRDefault="00A4642D" w:rsidP="00A4642D">
      <w:pPr>
        <w:ind w:left="708"/>
      </w:pPr>
      <w:r w:rsidRPr="00127B4D">
        <w:rPr>
          <w:u w:val="single"/>
        </w:rPr>
        <w:t>nome</w:t>
      </w:r>
      <w:r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253B74FB" w14:textId="77777777" w:rsidR="00A4642D" w:rsidRDefault="00A4642D" w:rsidP="00A4642D">
      <w:r>
        <w:t>Partenza(</w:t>
      </w:r>
    </w:p>
    <w:p w14:paraId="26D4ECCD" w14:textId="75C2092E" w:rsidR="00A4642D" w:rsidRDefault="00A4642D" w:rsidP="00A4642D">
      <w:pPr>
        <w:ind w:left="708"/>
      </w:pPr>
      <w:r w:rsidRPr="00127B4D">
        <w:rPr>
          <w:u w:val="single"/>
        </w:rPr>
        <w:t>#volo</w:t>
      </w:r>
      <w:r w:rsidR="0062717F">
        <w:rPr>
          <w:u w:val="single"/>
        </w:rPr>
        <w:t xml:space="preserve"> 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Integer</w:t>
      </w:r>
      <w:proofErr w:type="spellEnd"/>
    </w:p>
    <w:p w14:paraId="3A9D689C" w14:textId="02C233B6" w:rsidR="00A4642D" w:rsidRDefault="00A4642D" w:rsidP="00A4642D">
      <w:pPr>
        <w:ind w:left="708"/>
      </w:pPr>
      <w:proofErr w:type="spellStart"/>
      <w:r>
        <w:t>nomeAeroporto</w:t>
      </w:r>
      <w:proofErr w:type="spellEnd"/>
      <w:r w:rsidR="0062717F"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31B7EAA1" w14:textId="77777777" w:rsidR="00A4642D" w:rsidRDefault="00A4642D" w:rsidP="00A4642D">
      <w:r>
        <w:t>Arrivo(</w:t>
      </w:r>
    </w:p>
    <w:p w14:paraId="58B677C0" w14:textId="36023427" w:rsidR="00A4642D" w:rsidRDefault="00A4642D" w:rsidP="00A4642D">
      <w:pPr>
        <w:ind w:left="708"/>
      </w:pPr>
      <w:r w:rsidRPr="00127B4D">
        <w:rPr>
          <w:u w:val="single"/>
        </w:rPr>
        <w:t>#volo</w:t>
      </w:r>
      <w:r w:rsidR="0062717F">
        <w:t xml:space="preserve"> 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Integer</w:t>
      </w:r>
      <w:proofErr w:type="spellEnd"/>
    </w:p>
    <w:p w14:paraId="43C2F9BF" w14:textId="3F12242A" w:rsidR="00A4642D" w:rsidRDefault="00A4642D" w:rsidP="00A4642D">
      <w:pPr>
        <w:ind w:left="708"/>
      </w:pPr>
      <w:proofErr w:type="spellStart"/>
      <w:r>
        <w:t>NomeAeroporto</w:t>
      </w:r>
      <w:proofErr w:type="spellEnd"/>
      <w:r w:rsidR="0062717F"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5008815A" w14:textId="77777777" w:rsidR="00A4642D" w:rsidRDefault="00A4642D" w:rsidP="00A4642D">
      <w:r>
        <w:t>Utilizza(</w:t>
      </w:r>
    </w:p>
    <w:p w14:paraId="5CA72D46" w14:textId="409F1646" w:rsidR="00A4642D" w:rsidRDefault="00A4642D" w:rsidP="00A4642D">
      <w:pPr>
        <w:ind w:left="708"/>
      </w:pPr>
      <w:r w:rsidRPr="00127B4D">
        <w:rPr>
          <w:u w:val="single"/>
        </w:rPr>
        <w:t>#volo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Integer</w:t>
      </w:r>
      <w:proofErr w:type="spellEnd"/>
    </w:p>
    <w:p w14:paraId="29F3DC65" w14:textId="281995C3" w:rsidR="00A4642D" w:rsidRPr="00127B4D" w:rsidRDefault="00A4642D" w:rsidP="00A4642D">
      <w:pPr>
        <w:ind w:left="708"/>
      </w:pPr>
      <w:r>
        <w:t>Nome)</w:t>
      </w:r>
      <w:r w:rsidR="0062717F" w:rsidRPr="0062717F">
        <w:rPr>
          <w:color w:val="7030A0"/>
          <w:u w:val="single"/>
        </w:rPr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278CBD86" w14:textId="77777777" w:rsidR="00A4642D" w:rsidRDefault="00A4642D" w:rsidP="00A4642D">
      <w:r>
        <w:t>Costruisce(</w:t>
      </w:r>
    </w:p>
    <w:p w14:paraId="5230D960" w14:textId="3CAF0B62" w:rsidR="00A4642D" w:rsidRDefault="00A4642D" w:rsidP="00A4642D">
      <w:pPr>
        <w:ind w:left="708"/>
      </w:pPr>
      <w:r w:rsidRPr="00127B4D">
        <w:rPr>
          <w:u w:val="single"/>
        </w:rPr>
        <w:t>Nome</w:t>
      </w:r>
      <w:r w:rsidR="0062717F">
        <w:rPr>
          <w:u w:val="single"/>
        </w:rPr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6E3E3645" w14:textId="77777777" w:rsidR="0062717F" w:rsidRDefault="00A4642D" w:rsidP="0062717F">
      <w:pPr>
        <w:ind w:left="708"/>
      </w:pPr>
      <w:proofErr w:type="spellStart"/>
      <w:r w:rsidRPr="00127B4D">
        <w:rPr>
          <w:u w:val="single"/>
        </w:rPr>
        <w:t>tipoDiAereo</w:t>
      </w:r>
      <w:proofErr w:type="spellEnd"/>
      <w:r w:rsidR="0062717F"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54E2AFD4" w14:textId="63B4E814" w:rsidR="0062717F" w:rsidRDefault="0062717F" w:rsidP="0062717F">
      <w:pPr>
        <w:ind w:left="708"/>
        <w:rPr>
          <w:color w:val="70AD47" w:themeColor="accent6"/>
          <w:u w:val="single"/>
        </w:rPr>
      </w:pPr>
    </w:p>
    <w:p w14:paraId="01758946" w14:textId="68F3326F" w:rsidR="00A4642D" w:rsidRDefault="00A4642D" w:rsidP="0062717F">
      <w:r>
        <w:t>Pista(</w:t>
      </w:r>
    </w:p>
    <w:p w14:paraId="0543A14E" w14:textId="25A33B5A" w:rsidR="00A4642D" w:rsidRDefault="00A4642D" w:rsidP="00A4642D">
      <w:pPr>
        <w:ind w:left="708"/>
        <w:rPr>
          <w:u w:val="single"/>
        </w:rPr>
      </w:pPr>
      <w:r w:rsidRPr="00127B4D">
        <w:rPr>
          <w:u w:val="single"/>
        </w:rPr>
        <w:t>#pista</w:t>
      </w:r>
      <w:r w:rsidR="0062717F">
        <w:rPr>
          <w:u w:val="single"/>
        </w:rPr>
        <w:t xml:space="preserve"> </w:t>
      </w:r>
      <w:r w:rsidR="0062717F" w:rsidRPr="0062717F">
        <w:rPr>
          <w:color w:val="70AD47" w:themeColor="accent6"/>
          <w:u w:val="single"/>
        </w:rPr>
        <w:sym w:font="Wingdings" w:char="F0DF"/>
      </w:r>
      <w:r w:rsidR="0062717F">
        <w:rPr>
          <w:color w:val="70AD47" w:themeColor="accent6"/>
          <w:u w:val="single"/>
        </w:rPr>
        <w:t xml:space="preserve"> </w:t>
      </w:r>
      <w:proofErr w:type="spellStart"/>
      <w:r w:rsidR="0062717F">
        <w:rPr>
          <w:color w:val="70AD47" w:themeColor="accent6"/>
          <w:u w:val="single"/>
        </w:rPr>
        <w:t>Integer</w:t>
      </w:r>
      <w:proofErr w:type="spellEnd"/>
    </w:p>
    <w:p w14:paraId="370AF870" w14:textId="2E384093" w:rsidR="00A4642D" w:rsidRDefault="00A4642D" w:rsidP="00A4642D">
      <w:pPr>
        <w:ind w:left="708"/>
      </w:pPr>
      <w:proofErr w:type="spellStart"/>
      <w:r w:rsidRPr="00127B4D">
        <w:rPr>
          <w:u w:val="single"/>
        </w:rPr>
        <w:t>NomeAeroporto</w:t>
      </w:r>
      <w:proofErr w:type="spellEnd"/>
      <w:r w:rsidR="0062717F">
        <w:t xml:space="preserve"> </w:t>
      </w:r>
      <w:r w:rsidR="0062717F" w:rsidRPr="0062717F">
        <w:rPr>
          <w:color w:val="7030A0"/>
          <w:u w:val="single"/>
        </w:rPr>
        <w:sym w:font="Wingdings" w:char="F0DF"/>
      </w:r>
      <w:r w:rsidR="0062717F" w:rsidRPr="0062717F">
        <w:rPr>
          <w:color w:val="7030A0"/>
          <w:u w:val="single"/>
        </w:rPr>
        <w:t xml:space="preserve"> </w:t>
      </w:r>
      <w:proofErr w:type="spellStart"/>
      <w:r w:rsidR="0062717F" w:rsidRPr="0062717F">
        <w:rPr>
          <w:color w:val="7030A0"/>
          <w:u w:val="single"/>
        </w:rPr>
        <w:t>String</w:t>
      </w:r>
      <w:proofErr w:type="spellEnd"/>
    </w:p>
    <w:p w14:paraId="5D529C22" w14:textId="058BB646" w:rsidR="00A4642D" w:rsidRDefault="00A4642D" w:rsidP="007253CA"/>
    <w:p w14:paraId="7CF9ED53" w14:textId="77777777" w:rsidR="0062717F" w:rsidRPr="00A4642D" w:rsidRDefault="0062717F" w:rsidP="007253CA"/>
    <w:sectPr w:rsidR="0062717F" w:rsidRPr="00A4642D">
      <w:head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B3F3E" w14:textId="77777777" w:rsidR="00400D15" w:rsidRDefault="00400D15" w:rsidP="00483CCF">
      <w:pPr>
        <w:spacing w:after="0" w:line="240" w:lineRule="auto"/>
      </w:pPr>
      <w:r>
        <w:separator/>
      </w:r>
    </w:p>
  </w:endnote>
  <w:endnote w:type="continuationSeparator" w:id="0">
    <w:p w14:paraId="2CC40D3C" w14:textId="77777777" w:rsidR="00400D15" w:rsidRDefault="00400D15" w:rsidP="00483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BAE7E" w14:textId="77777777" w:rsidR="00400D15" w:rsidRDefault="00400D15" w:rsidP="00483CCF">
      <w:pPr>
        <w:spacing w:after="0" w:line="240" w:lineRule="auto"/>
      </w:pPr>
      <w:r>
        <w:separator/>
      </w:r>
    </w:p>
  </w:footnote>
  <w:footnote w:type="continuationSeparator" w:id="0">
    <w:p w14:paraId="3BC64C3F" w14:textId="77777777" w:rsidR="00400D15" w:rsidRDefault="00400D15" w:rsidP="00483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696C20" w14:textId="515DCD31" w:rsidR="00483CCF" w:rsidRDefault="00483CCF">
    <w:pPr>
      <w:pStyle w:val="Intestazione"/>
    </w:pPr>
    <w:r>
      <w:t>Compagnia Aerea</w:t>
    </w:r>
    <w:r>
      <w:ptab w:relativeTo="margin" w:alignment="center" w:leader="none"/>
    </w:r>
    <w:r>
      <w:t>Relazione di Basi di dati</w:t>
    </w:r>
    <w:r>
      <w:ptab w:relativeTo="margin" w:alignment="right" w:leader="none"/>
    </w:r>
    <w:r>
      <w:t>Benedetti[154830]</w:t>
    </w:r>
  </w:p>
  <w:p w14:paraId="28314305" w14:textId="0F183324" w:rsidR="00483CCF" w:rsidRDefault="00483CCF">
    <w:pPr>
      <w:pStyle w:val="Intestazione"/>
    </w:pPr>
    <w:r>
      <w:tab/>
    </w:r>
    <w:r>
      <w:tab/>
      <w:t>Nonino[153982]</w:t>
    </w:r>
  </w:p>
  <w:p w14:paraId="11FC6399" w14:textId="34500920" w:rsidR="00483CCF" w:rsidRDefault="00CC483D">
    <w:pPr>
      <w:pStyle w:val="Intestazione"/>
    </w:pPr>
    <w:r>
      <w:tab/>
    </w:r>
    <w:r>
      <w:tab/>
    </w:r>
    <w:r w:rsidR="00483CCF">
      <w:t>Pittalis[152337]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F4120"/>
    <w:multiLevelType w:val="hybridMultilevel"/>
    <w:tmpl w:val="503A1E3C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4D523C"/>
    <w:multiLevelType w:val="hybridMultilevel"/>
    <w:tmpl w:val="3DD6B6E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B4A61"/>
    <w:multiLevelType w:val="hybridMultilevel"/>
    <w:tmpl w:val="781E86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71DE4"/>
    <w:multiLevelType w:val="hybridMultilevel"/>
    <w:tmpl w:val="D8D4C5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A5004C"/>
    <w:multiLevelType w:val="hybridMultilevel"/>
    <w:tmpl w:val="FDEAB270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75F7F04"/>
    <w:multiLevelType w:val="hybridMultilevel"/>
    <w:tmpl w:val="FC4A32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2708600">
    <w:abstractNumId w:val="2"/>
  </w:num>
  <w:num w:numId="2" w16cid:durableId="1732970609">
    <w:abstractNumId w:val="0"/>
  </w:num>
  <w:num w:numId="3" w16cid:durableId="2037189499">
    <w:abstractNumId w:val="1"/>
  </w:num>
  <w:num w:numId="4" w16cid:durableId="588738411">
    <w:abstractNumId w:val="4"/>
  </w:num>
  <w:num w:numId="5" w16cid:durableId="1995595980">
    <w:abstractNumId w:val="5"/>
  </w:num>
  <w:num w:numId="6" w16cid:durableId="21415316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C95"/>
    <w:rsid w:val="00067BC0"/>
    <w:rsid w:val="001216B4"/>
    <w:rsid w:val="00127B4D"/>
    <w:rsid w:val="001400DB"/>
    <w:rsid w:val="001550F8"/>
    <w:rsid w:val="00173A28"/>
    <w:rsid w:val="001B0DB5"/>
    <w:rsid w:val="0024792E"/>
    <w:rsid w:val="002756A1"/>
    <w:rsid w:val="002D0720"/>
    <w:rsid w:val="003147B2"/>
    <w:rsid w:val="00337844"/>
    <w:rsid w:val="00400D15"/>
    <w:rsid w:val="00483CCF"/>
    <w:rsid w:val="00486649"/>
    <w:rsid w:val="0061672A"/>
    <w:rsid w:val="0062717F"/>
    <w:rsid w:val="006519F5"/>
    <w:rsid w:val="00653C95"/>
    <w:rsid w:val="007253CA"/>
    <w:rsid w:val="0079196B"/>
    <w:rsid w:val="007A7E24"/>
    <w:rsid w:val="0087514A"/>
    <w:rsid w:val="008C4094"/>
    <w:rsid w:val="008E351C"/>
    <w:rsid w:val="009150CE"/>
    <w:rsid w:val="00932F3D"/>
    <w:rsid w:val="00970878"/>
    <w:rsid w:val="009817CC"/>
    <w:rsid w:val="009E3A19"/>
    <w:rsid w:val="00A11EA0"/>
    <w:rsid w:val="00A17F08"/>
    <w:rsid w:val="00A4642D"/>
    <w:rsid w:val="00A9240F"/>
    <w:rsid w:val="00AA4037"/>
    <w:rsid w:val="00AA614B"/>
    <w:rsid w:val="00B9180C"/>
    <w:rsid w:val="00C66C0B"/>
    <w:rsid w:val="00CC483D"/>
    <w:rsid w:val="00CD039C"/>
    <w:rsid w:val="00CF437A"/>
    <w:rsid w:val="00D42954"/>
    <w:rsid w:val="00D840A1"/>
    <w:rsid w:val="00E0596F"/>
    <w:rsid w:val="00E74A6C"/>
    <w:rsid w:val="00F4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4F257"/>
  <w15:chartTrackingRefBased/>
  <w15:docId w15:val="{6D0255C2-9296-4DCF-8665-0AB435689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C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150CE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83C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83CCF"/>
  </w:style>
  <w:style w:type="paragraph" w:styleId="Pidipagina">
    <w:name w:val="footer"/>
    <w:basedOn w:val="Normale"/>
    <w:link w:val="PidipaginaCarattere"/>
    <w:uiPriority w:val="99"/>
    <w:unhideWhenUsed/>
    <w:rsid w:val="00483CC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83CCF"/>
  </w:style>
  <w:style w:type="character" w:customStyle="1" w:styleId="ui-provider">
    <w:name w:val="ui-provider"/>
    <w:basedOn w:val="Carpredefinitoparagrafo"/>
    <w:rsid w:val="00483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1259</Words>
  <Characters>7182</Characters>
  <Application>Microsoft Office Word</Application>
  <DocSecurity>0</DocSecurity>
  <Lines>59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Benedetti</dc:creator>
  <cp:keywords/>
  <dc:description/>
  <cp:lastModifiedBy>Matteo Benedetti</cp:lastModifiedBy>
  <cp:revision>11</cp:revision>
  <dcterms:created xsi:type="dcterms:W3CDTF">2023-03-15T13:39:00Z</dcterms:created>
  <dcterms:modified xsi:type="dcterms:W3CDTF">2023-08-02T13:21:00Z</dcterms:modified>
</cp:coreProperties>
</file>