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EB1B" w14:textId="2071B266" w:rsidR="00483CCF" w:rsidRPr="00C8790F" w:rsidRDefault="00483CCF" w:rsidP="005B16CF">
      <w:pPr>
        <w:jc w:val="center"/>
        <w:rPr>
          <w:b/>
          <w:bCs/>
          <w:color w:val="FF0000"/>
          <w:sz w:val="48"/>
          <w:szCs w:val="48"/>
        </w:rPr>
      </w:pPr>
      <w:r w:rsidRPr="00C8790F">
        <w:rPr>
          <w:b/>
          <w:bCs/>
          <w:color w:val="FF0000"/>
          <w:sz w:val="48"/>
          <w:szCs w:val="48"/>
        </w:rPr>
        <w:t>Relazione Laboratorio Basi di dati</w:t>
      </w:r>
    </w:p>
    <w:p w14:paraId="02F4ED26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>Si vuole progettare una base di dati di supporto all’organizzazione delle attività di una compagnia aerea italiana.</w:t>
      </w:r>
    </w:p>
    <w:p w14:paraId="093A6D80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La compagnia aerea offre un certo numero di </w:t>
      </w:r>
      <w:r w:rsidRPr="005F21BC">
        <w:rPr>
          <w:rStyle w:val="ui-provider"/>
          <w:sz w:val="24"/>
          <w:szCs w:val="24"/>
        </w:rPr>
        <w:t xml:space="preserve">voli </w:t>
      </w:r>
      <w:r w:rsidRPr="00C8790F">
        <w:rPr>
          <w:rStyle w:val="ui-provider"/>
          <w:sz w:val="24"/>
          <w:szCs w:val="24"/>
        </w:rPr>
        <w:t>caratterizzati da: un codice numerico che identifica univocamente il volo, il giorno in cui il volo viene effettuato (ad esempio, 24 giugno 2010; per semplicità, assumiamo che ogni volo inizi e termini lo stesso giorno), il tipo di aereo utilizzato, l’orario di partenza (ad esempio, ore 16:00) e l’orario di arrivo (ad esempio, ore 17:00), l’aeroporto di partenza (ad esempio, l’aeroporto Marco Polo di Venezia) e l’aeroporto di destinazione (ad esempio, Roma Fiumicino).</w:t>
      </w:r>
    </w:p>
    <w:p w14:paraId="21877ECD" w14:textId="77777777" w:rsidR="005B16CF" w:rsidRPr="00C8790F" w:rsidRDefault="005B16CF" w:rsidP="005B16CF">
      <w:pPr>
        <w:spacing w:after="0" w:line="240" w:lineRule="auto"/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Ogni </w:t>
      </w:r>
      <w:r w:rsidRPr="005F21BC">
        <w:rPr>
          <w:rStyle w:val="ui-provider"/>
          <w:sz w:val="24"/>
          <w:szCs w:val="24"/>
        </w:rPr>
        <w:t>aeroporto</w:t>
      </w:r>
      <w:r w:rsidRPr="00C8790F">
        <w:rPr>
          <w:rStyle w:val="ui-provider"/>
          <w:sz w:val="24"/>
          <w:szCs w:val="24"/>
        </w:rPr>
        <w:t xml:space="preserve"> sia identificato univocamente dal proprio nome. </w:t>
      </w:r>
    </w:p>
    <w:p w14:paraId="66184AE3" w14:textId="77777777" w:rsidR="005B16CF" w:rsidRPr="00C8790F" w:rsidRDefault="005B16CF" w:rsidP="005B16CF">
      <w:pPr>
        <w:spacing w:after="0" w:line="240" w:lineRule="auto"/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>Di ogni aeroporto si memorizzano la città e la nazione in cui si trova e il numero di piste disponibili.</w:t>
      </w:r>
    </w:p>
    <w:p w14:paraId="4CFDE1E9" w14:textId="77777777" w:rsidR="005B16CF" w:rsidRPr="00C8790F" w:rsidRDefault="005B16CF" w:rsidP="005B16CF">
      <w:pPr>
        <w:spacing w:after="0" w:line="240" w:lineRule="auto"/>
        <w:rPr>
          <w:rStyle w:val="ui-provider"/>
          <w:sz w:val="24"/>
          <w:szCs w:val="24"/>
        </w:rPr>
      </w:pPr>
    </w:p>
    <w:p w14:paraId="42D077F8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Ogni </w:t>
      </w:r>
      <w:r w:rsidRPr="005F21BC">
        <w:rPr>
          <w:rStyle w:val="ui-provider"/>
          <w:sz w:val="24"/>
          <w:szCs w:val="24"/>
        </w:rPr>
        <w:t>pista</w:t>
      </w:r>
      <w:r w:rsidRPr="00C8790F">
        <w:rPr>
          <w:rStyle w:val="ui-provider"/>
          <w:sz w:val="24"/>
          <w:szCs w:val="24"/>
        </w:rPr>
        <w:t xml:space="preserve"> sia identificata da un numero all’interno dell’aeroporto di appartenenza (ad esempio, la pista numero 1 di Roma Fiumicino).</w:t>
      </w:r>
    </w:p>
    <w:p w14:paraId="52973424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Di </w:t>
      </w:r>
      <w:r w:rsidRPr="005F21BC">
        <w:rPr>
          <w:rStyle w:val="ui-provider"/>
          <w:sz w:val="24"/>
          <w:szCs w:val="24"/>
        </w:rPr>
        <w:t>ogni tipo di aereo vengono registrati la società costruttrice</w:t>
      </w:r>
      <w:r w:rsidRPr="00C8790F">
        <w:rPr>
          <w:rStyle w:val="ui-provider"/>
          <w:sz w:val="24"/>
          <w:szCs w:val="24"/>
        </w:rPr>
        <w:t>, il numero massimo di passeggeri e la quantità massima di merci che possono essere trasportati.</w:t>
      </w:r>
    </w:p>
    <w:p w14:paraId="0DB83B1F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>I voli si suddividono in voli nazionali ed internazionali.</w:t>
      </w:r>
    </w:p>
    <w:p w14:paraId="6FC0D945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>Dei voli passati interessa mantenere traccia dell’orario effettivo di partenza e di arrivo (ad esempio, 16:45 e 17:50);</w:t>
      </w:r>
    </w:p>
    <w:p w14:paraId="7927B26D" w14:textId="6B07B3AE" w:rsidR="005B16CF" w:rsidRPr="00C8790F" w:rsidRDefault="005B16CF">
      <w:pPr>
        <w:rPr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Dei voli futuri interessa sapere il numero di posti prenotati e il numero di posti ancora disponibili. </w:t>
      </w:r>
    </w:p>
    <w:p w14:paraId="5544530B" w14:textId="77777777" w:rsidR="005B16CF" w:rsidRDefault="005B16CF">
      <w:pPr>
        <w:rPr>
          <w:b/>
          <w:bCs/>
          <w:sz w:val="28"/>
          <w:szCs w:val="28"/>
        </w:rPr>
      </w:pPr>
    </w:p>
    <w:p w14:paraId="09F8AB76" w14:textId="705057C7" w:rsidR="00970878" w:rsidRPr="004112A3" w:rsidRDefault="00970878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>Fasi della creazione della base di dati:</w:t>
      </w:r>
    </w:p>
    <w:p w14:paraId="410046C3" w14:textId="588820E4" w:rsidR="005B16CF" w:rsidRPr="005B16CF" w:rsidRDefault="005B16CF" w:rsidP="005B16C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Raccolta e analisi dei requisiti</w:t>
      </w:r>
    </w:p>
    <w:p w14:paraId="1153F7CD" w14:textId="2B806514" w:rsidR="00970878" w:rsidRDefault="005B16CF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Progettazione concettuale</w:t>
      </w:r>
    </w:p>
    <w:p w14:paraId="53F5112F" w14:textId="151575B8" w:rsidR="00970878" w:rsidRDefault="00970878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Progettazione logica</w:t>
      </w:r>
    </w:p>
    <w:p w14:paraId="258BCD1D" w14:textId="00634280" w:rsidR="00970878" w:rsidRDefault="005B16CF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Progettazione fisica</w:t>
      </w:r>
    </w:p>
    <w:p w14:paraId="5DAEFC2E" w14:textId="7EC86D9A" w:rsidR="00970878" w:rsidRDefault="005B16CF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Implementazione</w:t>
      </w:r>
    </w:p>
    <w:p w14:paraId="066FAAE0" w14:textId="2D27F0DF" w:rsidR="00483CCF" w:rsidRPr="005B16CF" w:rsidRDefault="005B16CF" w:rsidP="005B16C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Analisi di dati in R</w:t>
      </w:r>
    </w:p>
    <w:p w14:paraId="3B806EE4" w14:textId="492AE430" w:rsidR="00A11EA0" w:rsidRDefault="00A11EA0">
      <w:pPr>
        <w:rPr>
          <w:rStyle w:val="ui-provider"/>
        </w:rPr>
      </w:pPr>
    </w:p>
    <w:p w14:paraId="4F0E9EC7" w14:textId="0A8FDDF3" w:rsidR="00970878" w:rsidRPr="004112A3" w:rsidRDefault="007558B9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 xml:space="preserve">1. </w:t>
      </w:r>
      <w:r w:rsidR="00C8790F" w:rsidRPr="004112A3">
        <w:rPr>
          <w:b/>
          <w:bCs/>
          <w:color w:val="4472C4" w:themeColor="accent1"/>
          <w:sz w:val="40"/>
          <w:szCs w:val="40"/>
        </w:rPr>
        <w:t>Raccolta e analisi dei requisiti</w:t>
      </w:r>
    </w:p>
    <w:p w14:paraId="4803CE91" w14:textId="68215061" w:rsidR="00653C95" w:rsidRPr="004112A3" w:rsidRDefault="007558B9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1.1 </w:t>
      </w:r>
      <w:r w:rsidR="00C8790F" w:rsidRPr="004112A3">
        <w:rPr>
          <w:b/>
          <w:bCs/>
          <w:sz w:val="32"/>
          <w:szCs w:val="32"/>
        </w:rPr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653C95" w14:paraId="2EFBED6F" w14:textId="77777777" w:rsidTr="00653C95">
        <w:tc>
          <w:tcPr>
            <w:tcW w:w="2407" w:type="dxa"/>
          </w:tcPr>
          <w:p w14:paraId="627AE711" w14:textId="43642E04" w:rsidR="00653C95" w:rsidRPr="005F21BC" w:rsidRDefault="00653C95">
            <w:pPr>
              <w:rPr>
                <w:b/>
                <w:bCs/>
                <w:sz w:val="24"/>
                <w:szCs w:val="24"/>
              </w:rPr>
            </w:pPr>
            <w:r w:rsidRPr="005F21BC">
              <w:rPr>
                <w:b/>
                <w:bCs/>
                <w:sz w:val="24"/>
                <w:szCs w:val="24"/>
              </w:rPr>
              <w:t>T</w:t>
            </w:r>
            <w:r w:rsidR="005F21BC">
              <w:rPr>
                <w:b/>
                <w:bCs/>
                <w:sz w:val="24"/>
                <w:szCs w:val="24"/>
              </w:rPr>
              <w:t>ermine</w:t>
            </w:r>
          </w:p>
        </w:tc>
        <w:tc>
          <w:tcPr>
            <w:tcW w:w="2407" w:type="dxa"/>
          </w:tcPr>
          <w:p w14:paraId="1FFF4FD1" w14:textId="28378A26" w:rsidR="00653C95" w:rsidRPr="005F21BC" w:rsidRDefault="005F21BC">
            <w:pPr>
              <w:rPr>
                <w:b/>
                <w:bCs/>
                <w:sz w:val="24"/>
                <w:szCs w:val="24"/>
              </w:rPr>
            </w:pPr>
            <w:r w:rsidRPr="005F21BC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407" w:type="dxa"/>
          </w:tcPr>
          <w:p w14:paraId="15B07EC4" w14:textId="3894AC0F" w:rsidR="00653C95" w:rsidRPr="005F21BC" w:rsidRDefault="005F21BC">
            <w:pPr>
              <w:rPr>
                <w:b/>
                <w:bCs/>
                <w:sz w:val="24"/>
                <w:szCs w:val="24"/>
              </w:rPr>
            </w:pPr>
            <w:r w:rsidRPr="005F21BC">
              <w:rPr>
                <w:b/>
                <w:bCs/>
                <w:sz w:val="24"/>
                <w:szCs w:val="24"/>
              </w:rPr>
              <w:t>Collegamenti</w:t>
            </w:r>
          </w:p>
        </w:tc>
      </w:tr>
      <w:tr w:rsidR="00653C95" w14:paraId="1A8DBB2D" w14:textId="77777777" w:rsidTr="00653C95">
        <w:tc>
          <w:tcPr>
            <w:tcW w:w="2407" w:type="dxa"/>
          </w:tcPr>
          <w:p w14:paraId="11D09910" w14:textId="7E8A14D4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Volo</w:t>
            </w:r>
          </w:p>
        </w:tc>
        <w:tc>
          <w:tcPr>
            <w:tcW w:w="2407" w:type="dxa"/>
          </w:tcPr>
          <w:p w14:paraId="0A8CB735" w14:textId="4EF3BD13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Viaggio di un aereo da un punto di partenza a un punto di arrivo.</w:t>
            </w:r>
          </w:p>
        </w:tc>
        <w:tc>
          <w:tcPr>
            <w:tcW w:w="2407" w:type="dxa"/>
          </w:tcPr>
          <w:p w14:paraId="38E73FF7" w14:textId="2210EA3D" w:rsidR="00653C95" w:rsidRPr="00C8790F" w:rsidRDefault="007558B9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Aeroporto,</w:t>
            </w:r>
            <w:r w:rsidR="00653C95" w:rsidRPr="00C8790F">
              <w:rPr>
                <w:sz w:val="24"/>
                <w:szCs w:val="24"/>
              </w:rPr>
              <w:t xml:space="preserve"> Tipo di aereo.</w:t>
            </w:r>
          </w:p>
        </w:tc>
      </w:tr>
      <w:tr w:rsidR="00653C95" w14:paraId="247BA2E8" w14:textId="77777777" w:rsidTr="00653C95">
        <w:tc>
          <w:tcPr>
            <w:tcW w:w="2407" w:type="dxa"/>
          </w:tcPr>
          <w:p w14:paraId="4A527C06" w14:textId="7A73ACA8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lastRenderedPageBreak/>
              <w:t>Tipo di aereo</w:t>
            </w:r>
          </w:p>
        </w:tc>
        <w:tc>
          <w:tcPr>
            <w:tcW w:w="2407" w:type="dxa"/>
          </w:tcPr>
          <w:p w14:paraId="596CC161" w14:textId="77A966D4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Modello dell’aereo che compie un certo volo.</w:t>
            </w:r>
          </w:p>
        </w:tc>
        <w:tc>
          <w:tcPr>
            <w:tcW w:w="2407" w:type="dxa"/>
          </w:tcPr>
          <w:p w14:paraId="048CB154" w14:textId="682F3B0C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Casa costruttrice, Volo.</w:t>
            </w:r>
          </w:p>
        </w:tc>
      </w:tr>
      <w:tr w:rsidR="00653C95" w14:paraId="7CD0D447" w14:textId="77777777" w:rsidTr="00653C95">
        <w:tc>
          <w:tcPr>
            <w:tcW w:w="2407" w:type="dxa"/>
          </w:tcPr>
          <w:p w14:paraId="36256B62" w14:textId="3E9911CA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Aeroporto</w:t>
            </w:r>
          </w:p>
        </w:tc>
        <w:tc>
          <w:tcPr>
            <w:tcW w:w="2407" w:type="dxa"/>
          </w:tcPr>
          <w:p w14:paraId="549564EB" w14:textId="69E6940F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Struttura composta da piste da cui parte o arriva un aereo.</w:t>
            </w:r>
          </w:p>
        </w:tc>
        <w:tc>
          <w:tcPr>
            <w:tcW w:w="2407" w:type="dxa"/>
          </w:tcPr>
          <w:p w14:paraId="6FA089BC" w14:textId="51091E95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Volo, Pista.</w:t>
            </w:r>
          </w:p>
        </w:tc>
      </w:tr>
      <w:tr w:rsidR="00653C95" w14:paraId="19D09B5F" w14:textId="77777777" w:rsidTr="00653C95">
        <w:tc>
          <w:tcPr>
            <w:tcW w:w="2407" w:type="dxa"/>
          </w:tcPr>
          <w:p w14:paraId="726C969C" w14:textId="0A9C5561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Pista</w:t>
            </w:r>
          </w:p>
        </w:tc>
        <w:tc>
          <w:tcPr>
            <w:tcW w:w="2407" w:type="dxa"/>
          </w:tcPr>
          <w:p w14:paraId="4ADAD163" w14:textId="4DCAFD35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Struttura di un aeroporto da cui partono gli aerei.</w:t>
            </w:r>
          </w:p>
        </w:tc>
        <w:tc>
          <w:tcPr>
            <w:tcW w:w="2407" w:type="dxa"/>
          </w:tcPr>
          <w:p w14:paraId="51D9564D" w14:textId="7551752C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Aeroporto.</w:t>
            </w:r>
          </w:p>
        </w:tc>
      </w:tr>
      <w:tr w:rsidR="00653C95" w14:paraId="61A27281" w14:textId="77777777" w:rsidTr="00653C95">
        <w:tc>
          <w:tcPr>
            <w:tcW w:w="2407" w:type="dxa"/>
          </w:tcPr>
          <w:p w14:paraId="72E5455B" w14:textId="1C7E69B3" w:rsidR="00653C95" w:rsidRPr="00C8790F" w:rsidRDefault="00A11EA0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Società</w:t>
            </w:r>
            <w:r w:rsidR="00653C95" w:rsidRPr="00C8790F">
              <w:rPr>
                <w:sz w:val="24"/>
                <w:szCs w:val="24"/>
              </w:rPr>
              <w:t xml:space="preserve"> Costruttrice</w:t>
            </w:r>
          </w:p>
        </w:tc>
        <w:tc>
          <w:tcPr>
            <w:tcW w:w="2407" w:type="dxa"/>
          </w:tcPr>
          <w:p w14:paraId="60A29696" w14:textId="52477F3E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Entità che costruisce gli aerei, ogni casa può costruire più tipi di aereo.</w:t>
            </w:r>
          </w:p>
        </w:tc>
        <w:tc>
          <w:tcPr>
            <w:tcW w:w="2407" w:type="dxa"/>
          </w:tcPr>
          <w:p w14:paraId="0CBD9FA7" w14:textId="504FF78C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Tipo di aereo.</w:t>
            </w:r>
          </w:p>
        </w:tc>
      </w:tr>
    </w:tbl>
    <w:p w14:paraId="1F0B2C46" w14:textId="38A9A655" w:rsidR="008C4094" w:rsidRDefault="008C4094"/>
    <w:p w14:paraId="5F5EEE75" w14:textId="57EEE7B4" w:rsidR="00A11EA0" w:rsidRPr="00C8790F" w:rsidRDefault="00A11EA0">
      <w:pPr>
        <w:rPr>
          <w:sz w:val="24"/>
          <w:szCs w:val="24"/>
        </w:rPr>
      </w:pPr>
    </w:p>
    <w:p w14:paraId="3A5D00E1" w14:textId="2DEA3676" w:rsidR="00F47B07" w:rsidRPr="004112A3" w:rsidRDefault="007558B9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1.2 </w:t>
      </w:r>
      <w:r w:rsidR="00F47B07" w:rsidRPr="004112A3">
        <w:rPr>
          <w:b/>
          <w:bCs/>
          <w:sz w:val="32"/>
          <w:szCs w:val="32"/>
        </w:rPr>
        <w:t>Riscrittura e struttura dei 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</w:tblGrid>
      <w:tr w:rsidR="00173A28" w14:paraId="7D5DE1C6" w14:textId="77777777" w:rsidTr="00173A28">
        <w:tc>
          <w:tcPr>
            <w:tcW w:w="9067" w:type="dxa"/>
          </w:tcPr>
          <w:p w14:paraId="725CC232" w14:textId="3281CE31" w:rsidR="00173A28" w:rsidRPr="00C8790F" w:rsidRDefault="00173A28">
            <w:pPr>
              <w:rPr>
                <w:b/>
                <w:bCs/>
                <w:sz w:val="24"/>
                <w:szCs w:val="24"/>
              </w:rPr>
            </w:pPr>
            <w:r w:rsidRPr="00C8790F">
              <w:rPr>
                <w:b/>
                <w:bCs/>
                <w:sz w:val="24"/>
                <w:szCs w:val="24"/>
              </w:rPr>
              <w:t>Frasi relative al volo</w:t>
            </w:r>
          </w:p>
        </w:tc>
      </w:tr>
      <w:tr w:rsidR="00173A28" w14:paraId="48F814BA" w14:textId="77777777" w:rsidTr="00173A28">
        <w:tc>
          <w:tcPr>
            <w:tcW w:w="9067" w:type="dxa"/>
          </w:tcPr>
          <w:p w14:paraId="15AB7546" w14:textId="1876F672" w:rsidR="009150CE" w:rsidRPr="00C8790F" w:rsidRDefault="00173A28" w:rsidP="009150CE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La compagnia aerea offre un certo numero di voli caratterizzati da:</w:t>
            </w: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 xml:space="preserve"> </w:t>
            </w:r>
            <w:r w:rsidRPr="00C8790F">
              <w:rPr>
                <w:sz w:val="24"/>
                <w:szCs w:val="24"/>
              </w:rPr>
              <w:t>un codice numerico che identifica univocamente il volo, il giorno in cui il volo viene e effettuato (ad esempio, 24 giugno 2010; per semplicità, assumiamo che ogni volo inizi e termini lo stesso giorno), il tipo di aereo utilizzato, l'orario di partenza (ad esempio, ore 16:00) e l'orario di arrivo (ad esempio, ore 17:00), l'aeroporto di partenza (ad esempio, l’aeroporto Marco Polo di Venezia) e l'aeroporto di destinazione (ad esempio, Roma Fiumicino).</w:t>
            </w:r>
          </w:p>
        </w:tc>
      </w:tr>
      <w:tr w:rsidR="009150CE" w14:paraId="6F665B67" w14:textId="77777777" w:rsidTr="00173A28">
        <w:tc>
          <w:tcPr>
            <w:tcW w:w="9067" w:type="dxa"/>
          </w:tcPr>
          <w:p w14:paraId="483D36A6" w14:textId="6F47E8F7" w:rsidR="009150CE" w:rsidRPr="00C8790F" w:rsidRDefault="009150CE" w:rsidP="00173A28">
            <w:pPr>
              <w:rPr>
                <w:sz w:val="24"/>
                <w:szCs w:val="24"/>
              </w:rPr>
            </w:pPr>
            <w:r w:rsidRPr="00C8790F">
              <w:rPr>
                <w:b/>
                <w:bCs/>
                <w:sz w:val="24"/>
                <w:szCs w:val="24"/>
              </w:rPr>
              <w:t>Frasi relative al tipo di volo</w:t>
            </w:r>
          </w:p>
        </w:tc>
      </w:tr>
      <w:tr w:rsidR="009150CE" w14:paraId="0196A45F" w14:textId="77777777" w:rsidTr="00173A28">
        <w:tc>
          <w:tcPr>
            <w:tcW w:w="9067" w:type="dxa"/>
          </w:tcPr>
          <w:p w14:paraId="26D942C4" w14:textId="77777777" w:rsidR="009150CE" w:rsidRPr="00C8790F" w:rsidRDefault="009150CE" w:rsidP="009150CE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I voli si suddividono in voli nazionali ed internazionali. Dei voli passati interessa mantenere traccia</w:t>
            </w:r>
          </w:p>
          <w:p w14:paraId="7F9B3D96" w14:textId="77E31A63" w:rsidR="009150CE" w:rsidRPr="00C8790F" w:rsidRDefault="009150CE" w:rsidP="009150CE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dell'orario effettivo di partenza e di arrivo (ad esempio, 16:45 e 17:50); dei voli futuri interessa sapere il numero di posti prenotati e il numero di posti ancora disponibili.</w:t>
            </w:r>
          </w:p>
        </w:tc>
      </w:tr>
      <w:tr w:rsidR="00173A28" w14:paraId="3CB46FD8" w14:textId="77777777" w:rsidTr="00173A28">
        <w:tc>
          <w:tcPr>
            <w:tcW w:w="9067" w:type="dxa"/>
          </w:tcPr>
          <w:p w14:paraId="70400400" w14:textId="7DA7F8C3" w:rsidR="00173A28" w:rsidRPr="00C8790F" w:rsidRDefault="00173A28" w:rsidP="00173A28">
            <w:pPr>
              <w:rPr>
                <w:b/>
                <w:bCs/>
                <w:sz w:val="24"/>
                <w:szCs w:val="24"/>
              </w:rPr>
            </w:pPr>
            <w:r w:rsidRPr="00C8790F">
              <w:rPr>
                <w:b/>
                <w:bCs/>
                <w:sz w:val="24"/>
                <w:szCs w:val="24"/>
              </w:rPr>
              <w:t>Frasi relative all’aeroporto</w:t>
            </w:r>
          </w:p>
        </w:tc>
      </w:tr>
      <w:tr w:rsidR="00173A28" w14:paraId="16D04B76" w14:textId="77777777" w:rsidTr="00173A28">
        <w:tc>
          <w:tcPr>
            <w:tcW w:w="9067" w:type="dxa"/>
          </w:tcPr>
          <w:p w14:paraId="0D7A9188" w14:textId="1AE377D2" w:rsidR="00173A28" w:rsidRPr="00C8790F" w:rsidRDefault="00173A28" w:rsidP="00173A2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Ogni aeroporto sia identificato univocamente dal proprio nome. Di ogni aeroporto si memorizzano la</w:t>
            </w:r>
          </w:p>
          <w:p w14:paraId="7133883C" w14:textId="56908113" w:rsidR="00173A28" w:rsidRPr="00C8790F" w:rsidRDefault="00173A28" w:rsidP="00173A28">
            <w:pPr>
              <w:rPr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città e la nazione in cui si trova e il numero di piste disponibili.</w:t>
            </w:r>
          </w:p>
        </w:tc>
      </w:tr>
      <w:tr w:rsidR="00173A28" w14:paraId="2DFF8A2E" w14:textId="77777777" w:rsidTr="00173A28">
        <w:tc>
          <w:tcPr>
            <w:tcW w:w="9067" w:type="dxa"/>
          </w:tcPr>
          <w:p w14:paraId="4FEBB3B3" w14:textId="75070326" w:rsidR="00173A28" w:rsidRPr="00C8790F" w:rsidRDefault="00173A28">
            <w:pPr>
              <w:rPr>
                <w:b/>
                <w:bCs/>
                <w:sz w:val="24"/>
                <w:szCs w:val="24"/>
              </w:rPr>
            </w:pPr>
            <w:r w:rsidRPr="00C8790F">
              <w:rPr>
                <w:b/>
                <w:bCs/>
                <w:sz w:val="24"/>
                <w:szCs w:val="24"/>
              </w:rPr>
              <w:t>Frasi relative a pista</w:t>
            </w:r>
          </w:p>
        </w:tc>
      </w:tr>
      <w:tr w:rsidR="006519F5" w14:paraId="47B25391" w14:textId="77777777" w:rsidTr="00173A28">
        <w:tc>
          <w:tcPr>
            <w:tcW w:w="9067" w:type="dxa"/>
          </w:tcPr>
          <w:p w14:paraId="7EE7EDE5" w14:textId="77777777" w:rsidR="006519F5" w:rsidRPr="00C8790F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Ogni pista sia identificata da un numero</w:t>
            </w:r>
          </w:p>
          <w:p w14:paraId="49AE885E" w14:textId="229E73FD" w:rsidR="006519F5" w:rsidRPr="00C8790F" w:rsidRDefault="006519F5" w:rsidP="006519F5">
            <w:pPr>
              <w:rPr>
                <w:b/>
                <w:bCs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all'interno dell'aeroporto di appartenenza (ad esempio, la pista numero 1 di Roma Fiumicino).</w:t>
            </w:r>
          </w:p>
        </w:tc>
      </w:tr>
      <w:tr w:rsidR="006519F5" w14:paraId="30571F94" w14:textId="77777777" w:rsidTr="00173A28">
        <w:tc>
          <w:tcPr>
            <w:tcW w:w="9067" w:type="dxa"/>
          </w:tcPr>
          <w:p w14:paraId="785A03F7" w14:textId="3DDDF59E" w:rsidR="006519F5" w:rsidRPr="00C8790F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b/>
                <w:bCs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b/>
                <w:bCs/>
                <w:kern w:val="0"/>
                <w:sz w:val="24"/>
                <w:szCs w:val="24"/>
              </w:rPr>
              <w:t>Frasi relative a</w:t>
            </w:r>
            <w:r w:rsidR="005F21BC">
              <w:rPr>
                <w:rFonts w:ascii="CMR10" w:hAnsi="CMR10" w:cs="CMR10"/>
                <w:b/>
                <w:bCs/>
                <w:kern w:val="0"/>
                <w:sz w:val="24"/>
                <w:szCs w:val="24"/>
              </w:rPr>
              <w:t>l t</w:t>
            </w:r>
            <w:r w:rsidRPr="00C8790F">
              <w:rPr>
                <w:rFonts w:ascii="CMR10" w:hAnsi="CMR10" w:cs="CMR10"/>
                <w:b/>
                <w:bCs/>
                <w:kern w:val="0"/>
                <w:sz w:val="24"/>
                <w:szCs w:val="24"/>
              </w:rPr>
              <w:t>ipo di aereo</w:t>
            </w:r>
          </w:p>
        </w:tc>
      </w:tr>
      <w:tr w:rsidR="006519F5" w14:paraId="0981EAA0" w14:textId="77777777" w:rsidTr="00173A28">
        <w:tc>
          <w:tcPr>
            <w:tcW w:w="9067" w:type="dxa"/>
          </w:tcPr>
          <w:p w14:paraId="3B9B4C5B" w14:textId="0A98164B" w:rsidR="006519F5" w:rsidRPr="00C8790F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Di ogni tipo di aereo vengono registrati la società costruttrice, il numero massimo di passeggeri e la</w:t>
            </w:r>
          </w:p>
          <w:p w14:paraId="3CAB0F97" w14:textId="62A839DC" w:rsidR="006519F5" w:rsidRPr="00C8790F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quantità massima di merci che possono essere trasportati.</w:t>
            </w:r>
          </w:p>
        </w:tc>
      </w:tr>
    </w:tbl>
    <w:p w14:paraId="6A69C8B7" w14:textId="77777777" w:rsidR="00F47B07" w:rsidRDefault="00F47B07"/>
    <w:p w14:paraId="479DA98F" w14:textId="342A8317" w:rsidR="009150CE" w:rsidRPr="004112A3" w:rsidRDefault="007558B9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1.3 </w:t>
      </w:r>
      <w:r w:rsidR="009150CE" w:rsidRPr="004112A3">
        <w:rPr>
          <w:b/>
          <w:bCs/>
          <w:sz w:val="32"/>
          <w:szCs w:val="32"/>
        </w:rPr>
        <w:t>Esempio di operazioni</w:t>
      </w:r>
    </w:p>
    <w:p w14:paraId="0D360FA9" w14:textId="379DAF7E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1: </w:t>
      </w:r>
      <w:r w:rsidRPr="00C8790F">
        <w:rPr>
          <w:sz w:val="24"/>
          <w:szCs w:val="24"/>
        </w:rPr>
        <w:t>Inserire un volo, includendo tutti i suoi parametri.</w:t>
      </w:r>
    </w:p>
    <w:p w14:paraId="395BB7E1" w14:textId="569B3B27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2: </w:t>
      </w:r>
      <w:r w:rsidR="001400DB" w:rsidRPr="00C8790F">
        <w:rPr>
          <w:sz w:val="24"/>
          <w:szCs w:val="24"/>
        </w:rPr>
        <w:t>inserire un nuovo aeroporto per una città.</w:t>
      </w:r>
    </w:p>
    <w:p w14:paraId="13990359" w14:textId="14D5D569" w:rsidR="001400DB" w:rsidRPr="00C8790F" w:rsidRDefault="009150CE" w:rsidP="001400D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lastRenderedPageBreak/>
        <w:t xml:space="preserve">Operazione 3: </w:t>
      </w:r>
      <w:r w:rsidR="001400DB" w:rsidRPr="00C8790F">
        <w:rPr>
          <w:sz w:val="24"/>
          <w:szCs w:val="24"/>
        </w:rPr>
        <w:t>aggiungere una pista in un aeroporto.</w:t>
      </w:r>
    </w:p>
    <w:p w14:paraId="44561642" w14:textId="0C3E4086" w:rsidR="001400DB" w:rsidRPr="00C8790F" w:rsidRDefault="009150CE" w:rsidP="001400D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>Operazione 4:</w:t>
      </w:r>
      <w:r w:rsidR="001400DB" w:rsidRPr="00C8790F">
        <w:rPr>
          <w:b/>
          <w:bCs/>
          <w:sz w:val="24"/>
          <w:szCs w:val="24"/>
        </w:rPr>
        <w:t xml:space="preserve"> </w:t>
      </w:r>
      <w:r w:rsidR="001400DB" w:rsidRPr="00C8790F">
        <w:rPr>
          <w:sz w:val="24"/>
          <w:szCs w:val="24"/>
        </w:rPr>
        <w:t>Aggiungere un tipo di aereo.</w:t>
      </w:r>
    </w:p>
    <w:p w14:paraId="765D632C" w14:textId="4F9F9F18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5: </w:t>
      </w:r>
      <w:r w:rsidR="001400DB" w:rsidRPr="00C8790F">
        <w:rPr>
          <w:sz w:val="24"/>
          <w:szCs w:val="24"/>
        </w:rPr>
        <w:t>Visualizzare tutti i voli passati con le relative informazioni.</w:t>
      </w:r>
    </w:p>
    <w:p w14:paraId="77B29660" w14:textId="42F0719E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6: </w:t>
      </w:r>
      <w:r w:rsidR="001400DB" w:rsidRPr="00C8790F">
        <w:rPr>
          <w:sz w:val="24"/>
          <w:szCs w:val="24"/>
        </w:rPr>
        <w:t>Visualizzare il tipo di aereo per un determinato volo.</w:t>
      </w:r>
    </w:p>
    <w:p w14:paraId="193FE9C6" w14:textId="39BA1496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7: </w:t>
      </w:r>
      <w:r w:rsidR="001400DB" w:rsidRPr="00C8790F">
        <w:rPr>
          <w:sz w:val="24"/>
          <w:szCs w:val="24"/>
        </w:rPr>
        <w:t>Visualizzare per ogni volo i posti prenotati e quelli disponibili.</w:t>
      </w:r>
    </w:p>
    <w:p w14:paraId="1C9B0268" w14:textId="46DC982F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8: </w:t>
      </w:r>
      <w:r w:rsidR="001400DB" w:rsidRPr="00C8790F">
        <w:rPr>
          <w:sz w:val="24"/>
          <w:szCs w:val="24"/>
        </w:rPr>
        <w:t>Visualizzare tutti i voli che sono diretti in una città/aeroporto.</w:t>
      </w:r>
    </w:p>
    <w:p w14:paraId="4F02A0CC" w14:textId="26B89303" w:rsidR="001400DB" w:rsidRPr="00C8790F" w:rsidRDefault="001400DB" w:rsidP="001400D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>Operazione 9:</w:t>
      </w:r>
      <w:r w:rsidRPr="00C8790F">
        <w:rPr>
          <w:sz w:val="24"/>
          <w:szCs w:val="24"/>
        </w:rPr>
        <w:t xml:space="preserve"> Visualizzare gli orari di tutti i voli in partenza da un aeroporto. </w:t>
      </w:r>
    </w:p>
    <w:p w14:paraId="348F9866" w14:textId="4700EF43" w:rsidR="00970878" w:rsidRPr="00C8790F" w:rsidRDefault="00970878" w:rsidP="001400D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>Operazione10:</w:t>
      </w:r>
      <w:r w:rsidR="00813F30" w:rsidRPr="00C8790F">
        <w:rPr>
          <w:b/>
          <w:bCs/>
          <w:sz w:val="24"/>
          <w:szCs w:val="24"/>
        </w:rPr>
        <w:t xml:space="preserve"> </w:t>
      </w:r>
      <w:r w:rsidR="00CD039C" w:rsidRPr="00C8790F">
        <w:rPr>
          <w:sz w:val="24"/>
          <w:szCs w:val="24"/>
        </w:rPr>
        <w:t>Visualizzar</w:t>
      </w:r>
      <w:r w:rsidR="00C66C0B" w:rsidRPr="00C8790F">
        <w:rPr>
          <w:sz w:val="24"/>
          <w:szCs w:val="24"/>
        </w:rPr>
        <w:t>e il numero di piste per</w:t>
      </w:r>
      <w:r w:rsidR="00D840A1" w:rsidRPr="00C8790F">
        <w:rPr>
          <w:sz w:val="24"/>
          <w:szCs w:val="24"/>
        </w:rPr>
        <w:t xml:space="preserve"> un</w:t>
      </w:r>
      <w:r w:rsidR="00C66C0B" w:rsidRPr="00C8790F">
        <w:rPr>
          <w:sz w:val="24"/>
          <w:szCs w:val="24"/>
        </w:rPr>
        <w:t xml:space="preserve"> aeroporto.</w:t>
      </w:r>
    </w:p>
    <w:p w14:paraId="3E905D47" w14:textId="43574283" w:rsidR="00F47B07" w:rsidRPr="00C8790F" w:rsidRDefault="00F47B07" w:rsidP="00970878">
      <w:pPr>
        <w:rPr>
          <w:color w:val="4472C4" w:themeColor="accent1"/>
        </w:rPr>
      </w:pPr>
    </w:p>
    <w:p w14:paraId="7186CFEC" w14:textId="182EB956" w:rsidR="00F47B07" w:rsidRPr="004112A3" w:rsidRDefault="007558B9" w:rsidP="00C8790F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 xml:space="preserve">2. </w:t>
      </w:r>
      <w:r w:rsidR="004112A3">
        <w:rPr>
          <w:b/>
          <w:bCs/>
          <w:color w:val="4472C4" w:themeColor="accent1"/>
          <w:sz w:val="40"/>
          <w:szCs w:val="40"/>
        </w:rPr>
        <w:t>Progettazione concettuale</w:t>
      </w:r>
    </w:p>
    <w:p w14:paraId="4C51697A" w14:textId="1B53ADA3" w:rsidR="00F47B07" w:rsidRPr="004112A3" w:rsidRDefault="00C8790F" w:rsidP="00C8790F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2.1 </w:t>
      </w:r>
      <w:r w:rsidR="00F47B07" w:rsidRPr="004112A3">
        <w:rPr>
          <w:b/>
          <w:bCs/>
          <w:sz w:val="32"/>
          <w:szCs w:val="32"/>
        </w:rPr>
        <w:t>Schema Entità</w:t>
      </w:r>
      <w:r w:rsidR="005F21BC">
        <w:rPr>
          <w:b/>
          <w:bCs/>
          <w:sz w:val="32"/>
          <w:szCs w:val="32"/>
        </w:rPr>
        <w:t>/</w:t>
      </w:r>
      <w:r w:rsidR="00F47B07" w:rsidRPr="004112A3">
        <w:rPr>
          <w:b/>
          <w:bCs/>
          <w:sz w:val="32"/>
          <w:szCs w:val="32"/>
        </w:rPr>
        <w:t>Relazione</w:t>
      </w:r>
    </w:p>
    <w:p w14:paraId="5FC62F90" w14:textId="34056B0E" w:rsidR="00F47B07" w:rsidRDefault="00B9180C" w:rsidP="00C8790F">
      <w:pPr>
        <w:rPr>
          <w:noProof/>
          <w:sz w:val="24"/>
          <w:szCs w:val="24"/>
        </w:rPr>
      </w:pPr>
      <w:r w:rsidRPr="00C8790F">
        <w:rPr>
          <w:noProof/>
          <w:sz w:val="24"/>
          <w:szCs w:val="24"/>
        </w:rPr>
        <w:t>Abbiamo utilizzato un approccio di tipo bottom-up</w:t>
      </w:r>
      <w:r w:rsidR="00C8790F">
        <w:rPr>
          <w:noProof/>
          <w:sz w:val="24"/>
          <w:szCs w:val="24"/>
        </w:rPr>
        <w:t>:</w:t>
      </w:r>
    </w:p>
    <w:p w14:paraId="54FB2092" w14:textId="77777777" w:rsidR="00C8790F" w:rsidRPr="00C8790F" w:rsidRDefault="00C8790F" w:rsidP="00C8790F">
      <w:pPr>
        <w:rPr>
          <w:noProof/>
          <w:sz w:val="24"/>
          <w:szCs w:val="24"/>
        </w:rPr>
      </w:pPr>
    </w:p>
    <w:p w14:paraId="6A43DF92" w14:textId="215A2903" w:rsidR="00B9180C" w:rsidRPr="00C8790F" w:rsidRDefault="00B9180C" w:rsidP="00C8790F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Definizione delle entità principali</w:t>
      </w:r>
      <w:r w:rsidR="005F21BC">
        <w:rPr>
          <w:sz w:val="24"/>
          <w:szCs w:val="24"/>
        </w:rPr>
        <w:t>:</w:t>
      </w:r>
    </w:p>
    <w:p w14:paraId="7457A02E" w14:textId="792C9683" w:rsidR="00B9180C" w:rsidRDefault="00B9180C" w:rsidP="00B9180C">
      <w:pPr>
        <w:pStyle w:val="Paragrafoelenco"/>
        <w:ind w:left="1440"/>
      </w:pPr>
    </w:p>
    <w:p w14:paraId="4AF2A796" w14:textId="3E972530" w:rsidR="00B9180C" w:rsidRDefault="00C8790F" w:rsidP="00B9180C">
      <w:pPr>
        <w:pStyle w:val="Paragrafoelenco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46EE08" wp14:editId="477A772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623560" cy="1336748"/>
            <wp:effectExtent l="0" t="0" r="0" b="0"/>
            <wp:wrapNone/>
            <wp:docPr id="2" name="Immagine 2" descr="Immagine che contiene poligo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poligon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336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D43D9" w14:textId="169A2A4D" w:rsidR="00B9180C" w:rsidRDefault="00B9180C" w:rsidP="00B9180C">
      <w:pPr>
        <w:pStyle w:val="Paragrafoelenco"/>
        <w:ind w:left="1440"/>
      </w:pPr>
    </w:p>
    <w:p w14:paraId="47EC5779" w14:textId="0294A0BD" w:rsidR="00B9180C" w:rsidRDefault="00B9180C" w:rsidP="00B9180C">
      <w:pPr>
        <w:pStyle w:val="Paragrafoelenco"/>
        <w:ind w:left="1440"/>
      </w:pPr>
    </w:p>
    <w:p w14:paraId="6A5D7A18" w14:textId="6B9C29A4" w:rsidR="00B9180C" w:rsidRDefault="00B9180C" w:rsidP="00B9180C">
      <w:pPr>
        <w:pStyle w:val="Paragrafoelenco"/>
        <w:ind w:left="1440"/>
      </w:pPr>
    </w:p>
    <w:p w14:paraId="6E8CA776" w14:textId="5E829941" w:rsidR="00B9180C" w:rsidRDefault="00B9180C" w:rsidP="00B9180C">
      <w:pPr>
        <w:pStyle w:val="Paragrafoelenco"/>
        <w:ind w:left="1440"/>
      </w:pPr>
    </w:p>
    <w:p w14:paraId="3F1C7AD8" w14:textId="28290F01" w:rsidR="00B9180C" w:rsidRDefault="00B9180C" w:rsidP="00B9180C">
      <w:pPr>
        <w:pStyle w:val="Paragrafoelenco"/>
        <w:ind w:left="1440"/>
      </w:pPr>
    </w:p>
    <w:p w14:paraId="4860E019" w14:textId="0D854F57" w:rsidR="00B9180C" w:rsidRDefault="00B9180C" w:rsidP="00B9180C">
      <w:pPr>
        <w:pStyle w:val="Paragrafoelenco"/>
        <w:ind w:left="1440"/>
      </w:pPr>
    </w:p>
    <w:p w14:paraId="7491D472" w14:textId="118BB031" w:rsidR="007A7E24" w:rsidRDefault="007A7E24" w:rsidP="007A7E24">
      <w:pPr>
        <w:ind w:left="1080"/>
      </w:pPr>
    </w:p>
    <w:p w14:paraId="37156BCE" w14:textId="0724944E" w:rsidR="00B9180C" w:rsidRPr="00C8790F" w:rsidRDefault="007A7E24" w:rsidP="00C8790F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Studio della relazione tra pista e aeroporto</w:t>
      </w:r>
      <w:r w:rsidR="005F21BC">
        <w:rPr>
          <w:sz w:val="24"/>
          <w:szCs w:val="24"/>
        </w:rPr>
        <w:t>:</w:t>
      </w:r>
    </w:p>
    <w:p w14:paraId="310B33E0" w14:textId="19D4F7FD" w:rsidR="00B9180C" w:rsidRDefault="00B9180C" w:rsidP="007A7E24">
      <w:pPr>
        <w:ind w:left="3540"/>
      </w:pPr>
    </w:p>
    <w:p w14:paraId="77EBE549" w14:textId="5FAB9F11" w:rsidR="00B9180C" w:rsidRDefault="007A7E24" w:rsidP="00B9180C">
      <w:r>
        <w:rPr>
          <w:noProof/>
        </w:rPr>
        <w:drawing>
          <wp:anchor distT="0" distB="0" distL="114300" distR="114300" simplePos="0" relativeHeight="251659264" behindDoc="0" locked="0" layoutInCell="1" allowOverlap="1" wp14:anchorId="2C98E860" wp14:editId="00DA51BA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235310" cy="2946882"/>
            <wp:effectExtent l="0" t="0" r="3175" b="6350"/>
            <wp:wrapNone/>
            <wp:docPr id="5" name="Immagine 5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diagramm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310" cy="2946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5A52" w14:textId="5A018660" w:rsidR="00B9180C" w:rsidRDefault="00B9180C" w:rsidP="00B9180C"/>
    <w:p w14:paraId="30DB5950" w14:textId="210FBFBA" w:rsidR="00B9180C" w:rsidRDefault="00B9180C" w:rsidP="00B9180C"/>
    <w:p w14:paraId="550CC3ED" w14:textId="04F723A6" w:rsidR="00B9180C" w:rsidRDefault="00B9180C" w:rsidP="007A7E24">
      <w:pPr>
        <w:pStyle w:val="Paragrafoelenco"/>
        <w:ind w:left="1440"/>
      </w:pPr>
    </w:p>
    <w:p w14:paraId="0B32A473" w14:textId="6F87E783" w:rsidR="007A7E24" w:rsidRDefault="007A7E24" w:rsidP="007A7E24">
      <w:pPr>
        <w:pStyle w:val="Paragrafoelenco"/>
        <w:ind w:left="1440"/>
      </w:pPr>
    </w:p>
    <w:p w14:paraId="6E8C7A33" w14:textId="1E38E4C0" w:rsidR="007A7E24" w:rsidRDefault="007A7E24" w:rsidP="007A7E24">
      <w:pPr>
        <w:pStyle w:val="Paragrafoelenco"/>
        <w:ind w:left="1440"/>
      </w:pPr>
    </w:p>
    <w:p w14:paraId="07AC54B9" w14:textId="2A22CA6E" w:rsidR="007A7E24" w:rsidRDefault="007A7E24" w:rsidP="007A7E24">
      <w:pPr>
        <w:pStyle w:val="Paragrafoelenco"/>
        <w:ind w:left="1440"/>
      </w:pPr>
    </w:p>
    <w:p w14:paraId="64E85E7A" w14:textId="39D11916" w:rsidR="007A7E24" w:rsidRDefault="007A7E24" w:rsidP="007A7E24">
      <w:pPr>
        <w:pStyle w:val="Paragrafoelenco"/>
        <w:ind w:left="1440"/>
      </w:pPr>
    </w:p>
    <w:p w14:paraId="0228B1D3" w14:textId="6E3A983B" w:rsidR="007A7E24" w:rsidRDefault="007A7E24" w:rsidP="007A7E24">
      <w:pPr>
        <w:pStyle w:val="Paragrafoelenco"/>
        <w:ind w:left="1440"/>
      </w:pPr>
    </w:p>
    <w:p w14:paraId="58EF128F" w14:textId="66A7E3EB" w:rsidR="007A7E24" w:rsidRDefault="007A7E24" w:rsidP="007A7E24">
      <w:pPr>
        <w:pStyle w:val="Paragrafoelenco"/>
        <w:ind w:left="1440"/>
      </w:pPr>
    </w:p>
    <w:p w14:paraId="51DFA4C2" w14:textId="458E9DC5" w:rsidR="007A7E24" w:rsidRDefault="007A7E24" w:rsidP="007A7E24">
      <w:pPr>
        <w:pStyle w:val="Paragrafoelenco"/>
        <w:ind w:left="1440"/>
      </w:pPr>
    </w:p>
    <w:p w14:paraId="72FBF59D" w14:textId="470A71E9" w:rsidR="007A7E24" w:rsidRDefault="007A7E24" w:rsidP="007A7E24">
      <w:pPr>
        <w:pStyle w:val="Paragrafoelenco"/>
        <w:ind w:left="1440"/>
      </w:pPr>
    </w:p>
    <w:p w14:paraId="76C0C471" w14:textId="5C3D2A38" w:rsidR="007A7E24" w:rsidRDefault="007A7E24" w:rsidP="007A7E24">
      <w:pPr>
        <w:pStyle w:val="Paragrafoelenco"/>
        <w:ind w:left="1440"/>
      </w:pPr>
    </w:p>
    <w:p w14:paraId="78B86F26" w14:textId="0A0DECA5" w:rsidR="007A7E24" w:rsidRDefault="007A7E24" w:rsidP="007A7E24"/>
    <w:p w14:paraId="1E867C4B" w14:textId="4809FB0E" w:rsidR="007A7E24" w:rsidRPr="00C8790F" w:rsidRDefault="00C8790F" w:rsidP="00C8790F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A</w:t>
      </w:r>
      <w:r w:rsidR="007A7E24" w:rsidRPr="00C8790F">
        <w:rPr>
          <w:sz w:val="24"/>
          <w:szCs w:val="24"/>
        </w:rPr>
        <w:t>ggiunta dell’entità “</w:t>
      </w:r>
      <w:r w:rsidR="005F21BC">
        <w:rPr>
          <w:sz w:val="24"/>
          <w:szCs w:val="24"/>
        </w:rPr>
        <w:t>t</w:t>
      </w:r>
      <w:r w:rsidR="007A7E24" w:rsidRPr="00C8790F">
        <w:rPr>
          <w:sz w:val="24"/>
          <w:szCs w:val="24"/>
        </w:rPr>
        <w:t>ipo di aereo” allo schema principale</w:t>
      </w:r>
      <w:r w:rsidR="005F21BC">
        <w:rPr>
          <w:sz w:val="24"/>
          <w:szCs w:val="24"/>
        </w:rPr>
        <w:t>:</w:t>
      </w:r>
    </w:p>
    <w:p w14:paraId="5A135101" w14:textId="020BCB02" w:rsidR="007A7E24" w:rsidRDefault="00C8790F" w:rsidP="007A7E24">
      <w:r w:rsidRPr="00C8790F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FEEE19" wp14:editId="2A36D27C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4373217" cy="3859710"/>
            <wp:effectExtent l="0" t="0" r="8890" b="762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17" cy="38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44CA4" w14:textId="0FF9749B" w:rsidR="007A7E24" w:rsidRDefault="007A7E24" w:rsidP="007A7E24"/>
    <w:p w14:paraId="67D923BC" w14:textId="604FD517" w:rsidR="007A7E24" w:rsidRDefault="007A7E24" w:rsidP="007A7E24"/>
    <w:p w14:paraId="0A525E4A" w14:textId="2FCA4F87" w:rsidR="007A7E24" w:rsidRDefault="007A7E24" w:rsidP="007A7E24"/>
    <w:p w14:paraId="063471F4" w14:textId="07B5726C" w:rsidR="007A7E24" w:rsidRDefault="007A7E24" w:rsidP="007A7E24"/>
    <w:p w14:paraId="2FD432A7" w14:textId="7430914E" w:rsidR="007A7E24" w:rsidRDefault="007A7E24" w:rsidP="007A7E24"/>
    <w:p w14:paraId="18C53023" w14:textId="5FD4791E" w:rsidR="007A7E24" w:rsidRDefault="007A7E24" w:rsidP="007A7E24"/>
    <w:p w14:paraId="75375BE5" w14:textId="30922936" w:rsidR="007A7E24" w:rsidRDefault="007A7E24" w:rsidP="007A7E24"/>
    <w:p w14:paraId="4DA44CAE" w14:textId="331E7E7C" w:rsidR="007A7E24" w:rsidRDefault="007A7E24" w:rsidP="007A7E24"/>
    <w:p w14:paraId="33E73BA1" w14:textId="552D001A" w:rsidR="007A7E24" w:rsidRDefault="007A7E24" w:rsidP="007A7E24"/>
    <w:p w14:paraId="7186E443" w14:textId="5EEFCE48" w:rsidR="007A7E24" w:rsidRDefault="007A7E24" w:rsidP="007A7E24"/>
    <w:p w14:paraId="30C98862" w14:textId="5E6784F1" w:rsidR="007A7E24" w:rsidRDefault="007A7E24" w:rsidP="007A7E24"/>
    <w:p w14:paraId="18270419" w14:textId="5C70BB62" w:rsidR="007A7E24" w:rsidRDefault="007A7E24" w:rsidP="007A7E24"/>
    <w:p w14:paraId="24E807BB" w14:textId="727BD328" w:rsidR="007A7E24" w:rsidRDefault="007A7E24" w:rsidP="007A7E24"/>
    <w:p w14:paraId="07AA3FCF" w14:textId="2B51A6BA" w:rsidR="007A7E24" w:rsidRDefault="007A7E24" w:rsidP="007A7E24"/>
    <w:p w14:paraId="2C05DEDA" w14:textId="313F85E8" w:rsidR="007A7E24" w:rsidRPr="00C8790F" w:rsidRDefault="007A7E24" w:rsidP="00C8790F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Studio della specializzazione dell’entità “volo”</w:t>
      </w:r>
      <w:r w:rsidR="005F21BC">
        <w:rPr>
          <w:sz w:val="24"/>
          <w:szCs w:val="24"/>
        </w:rPr>
        <w:t>:</w:t>
      </w:r>
    </w:p>
    <w:p w14:paraId="198FB2DF" w14:textId="77777777" w:rsidR="00C8790F" w:rsidRDefault="00C8790F" w:rsidP="00C8790F">
      <w:pPr>
        <w:pStyle w:val="Paragrafoelenco"/>
      </w:pPr>
    </w:p>
    <w:p w14:paraId="5F37FE0C" w14:textId="1397EB5F" w:rsidR="007A7E24" w:rsidRDefault="00C8790F" w:rsidP="007A7E24">
      <w:pPr>
        <w:pStyle w:val="Paragrafoelenco"/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9ECA3F" wp14:editId="75DAF495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358640" cy="3035853"/>
            <wp:effectExtent l="0" t="0" r="3810" b="0"/>
            <wp:wrapNone/>
            <wp:docPr id="7" name="Immagine 7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diagramm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035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BEC17" w14:textId="0B09D75E" w:rsidR="007A7E24" w:rsidRDefault="007A7E24" w:rsidP="007A7E24">
      <w:pPr>
        <w:pStyle w:val="Paragrafoelenco"/>
        <w:ind w:left="1440"/>
      </w:pPr>
    </w:p>
    <w:p w14:paraId="0CEC74FC" w14:textId="6650A7FC" w:rsidR="007A7E24" w:rsidRDefault="007A7E24" w:rsidP="007A7E24">
      <w:pPr>
        <w:pStyle w:val="Paragrafoelenco"/>
        <w:ind w:left="1440"/>
      </w:pPr>
    </w:p>
    <w:p w14:paraId="3F49507B" w14:textId="7AA141AB" w:rsidR="007A7E24" w:rsidRDefault="007A7E24" w:rsidP="007A7E24">
      <w:pPr>
        <w:pStyle w:val="Paragrafoelenco"/>
        <w:ind w:left="1440"/>
      </w:pPr>
    </w:p>
    <w:p w14:paraId="176125CC" w14:textId="04F3D383" w:rsidR="007A7E24" w:rsidRDefault="007A7E24" w:rsidP="007A7E24">
      <w:pPr>
        <w:pStyle w:val="Paragrafoelenco"/>
        <w:ind w:left="1440"/>
      </w:pPr>
    </w:p>
    <w:p w14:paraId="1905F83F" w14:textId="15115072" w:rsidR="007A7E24" w:rsidRDefault="007A7E24" w:rsidP="007A7E24">
      <w:pPr>
        <w:pStyle w:val="Paragrafoelenco"/>
        <w:ind w:left="1440"/>
      </w:pPr>
    </w:p>
    <w:p w14:paraId="5447EACC" w14:textId="66077597" w:rsidR="007A7E24" w:rsidRDefault="007A7E24" w:rsidP="007A7E24">
      <w:pPr>
        <w:pStyle w:val="Paragrafoelenco"/>
        <w:ind w:left="1440"/>
      </w:pPr>
    </w:p>
    <w:p w14:paraId="473707C2" w14:textId="25317884" w:rsidR="007A7E24" w:rsidRDefault="007A7E24" w:rsidP="007A7E24">
      <w:pPr>
        <w:pStyle w:val="Paragrafoelenco"/>
        <w:ind w:left="1440"/>
      </w:pPr>
    </w:p>
    <w:p w14:paraId="75E92E07" w14:textId="0D97A6BA" w:rsidR="007A7E24" w:rsidRDefault="007A7E24" w:rsidP="007A7E24">
      <w:pPr>
        <w:pStyle w:val="Paragrafoelenco"/>
        <w:ind w:left="1440"/>
      </w:pPr>
    </w:p>
    <w:p w14:paraId="0DE3DB81" w14:textId="7968A499" w:rsidR="007A7E24" w:rsidRDefault="007A7E24" w:rsidP="007A7E24">
      <w:pPr>
        <w:pStyle w:val="Paragrafoelenco"/>
        <w:ind w:left="1440"/>
      </w:pPr>
    </w:p>
    <w:p w14:paraId="3E7F7F63" w14:textId="3C46D1E8" w:rsidR="007A7E24" w:rsidRDefault="007A7E24" w:rsidP="007A7E24">
      <w:pPr>
        <w:pStyle w:val="Paragrafoelenco"/>
        <w:ind w:left="1440"/>
      </w:pPr>
    </w:p>
    <w:p w14:paraId="03EF7C10" w14:textId="15772FEE" w:rsidR="007A7E24" w:rsidRDefault="007A7E24" w:rsidP="007A7E24">
      <w:pPr>
        <w:pStyle w:val="Paragrafoelenco"/>
        <w:ind w:left="1440"/>
      </w:pPr>
    </w:p>
    <w:p w14:paraId="18768731" w14:textId="162D3274" w:rsidR="007A7E24" w:rsidRDefault="007A7E24" w:rsidP="007A7E24">
      <w:pPr>
        <w:pStyle w:val="Paragrafoelenco"/>
        <w:ind w:left="1440"/>
      </w:pPr>
    </w:p>
    <w:p w14:paraId="5EF542D6" w14:textId="0211FC83" w:rsidR="007A7E24" w:rsidRDefault="007A7E24" w:rsidP="007A7E24">
      <w:pPr>
        <w:pStyle w:val="Paragrafoelenco"/>
        <w:ind w:left="1440"/>
      </w:pPr>
    </w:p>
    <w:p w14:paraId="0710EF3B" w14:textId="2FB66269" w:rsidR="007A7E24" w:rsidRDefault="007A7E24" w:rsidP="007A7E24">
      <w:pPr>
        <w:pStyle w:val="Paragrafoelenco"/>
        <w:ind w:left="1440"/>
      </w:pPr>
    </w:p>
    <w:p w14:paraId="475410F2" w14:textId="77777777" w:rsidR="00C8790F" w:rsidRDefault="00C8790F" w:rsidP="007A7E24">
      <w:pPr>
        <w:pStyle w:val="Paragrafoelenco"/>
        <w:ind w:left="1440"/>
      </w:pPr>
    </w:p>
    <w:p w14:paraId="7D472DD9" w14:textId="77777777" w:rsidR="004112A3" w:rsidRDefault="004112A3" w:rsidP="004112A3"/>
    <w:p w14:paraId="7F812C8D" w14:textId="77777777" w:rsidR="005F21BC" w:rsidRDefault="005F21BC" w:rsidP="004112A3"/>
    <w:p w14:paraId="02EA148E" w14:textId="69233B93" w:rsidR="007A7E24" w:rsidRDefault="007A7E24" w:rsidP="007A7E24">
      <w:pPr>
        <w:pStyle w:val="Paragrafoelenco"/>
        <w:ind w:left="1440"/>
        <w:rPr>
          <w:sz w:val="24"/>
          <w:szCs w:val="24"/>
        </w:rPr>
      </w:pPr>
    </w:p>
    <w:p w14:paraId="56AC809F" w14:textId="77777777" w:rsidR="005F21BC" w:rsidRPr="00C8790F" w:rsidRDefault="005F21BC" w:rsidP="007A7E24">
      <w:pPr>
        <w:pStyle w:val="Paragrafoelenco"/>
        <w:ind w:left="1440"/>
        <w:rPr>
          <w:sz w:val="24"/>
          <w:szCs w:val="24"/>
        </w:rPr>
      </w:pPr>
    </w:p>
    <w:p w14:paraId="3E2285C5" w14:textId="248D3D41" w:rsidR="005F21BC" w:rsidRPr="005F21BC" w:rsidRDefault="00C8790F" w:rsidP="005F21BC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Unione di tutti i componenti e aggiunta dei relativi attributi.</w:t>
      </w:r>
    </w:p>
    <w:p w14:paraId="401DAB71" w14:textId="5FC9F254" w:rsidR="00970878" w:rsidRDefault="004112A3" w:rsidP="00D4295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EA6F5E2" wp14:editId="67D59765">
            <wp:simplePos x="0" y="0"/>
            <wp:positionH relativeFrom="margin">
              <wp:posOffset>-160020</wp:posOffset>
            </wp:positionH>
            <wp:positionV relativeFrom="paragraph">
              <wp:posOffset>66675</wp:posOffset>
            </wp:positionV>
            <wp:extent cx="6602806" cy="5151120"/>
            <wp:effectExtent l="0" t="0" r="7620" b="0"/>
            <wp:wrapNone/>
            <wp:docPr id="4" name="Immagine 4" descr="Immagine che contiene diagramma, schizzo, disegn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diagramma, schizzo, disegno, test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806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298C2" w14:textId="518E863A" w:rsidR="00970878" w:rsidRDefault="00970878" w:rsidP="00D42954">
      <w:pPr>
        <w:rPr>
          <w:b/>
          <w:bCs/>
          <w:sz w:val="28"/>
          <w:szCs w:val="28"/>
        </w:rPr>
      </w:pPr>
    </w:p>
    <w:p w14:paraId="06A19A2C" w14:textId="77777777" w:rsidR="00970878" w:rsidRDefault="00970878" w:rsidP="00D42954">
      <w:pPr>
        <w:rPr>
          <w:b/>
          <w:bCs/>
          <w:sz w:val="28"/>
          <w:szCs w:val="28"/>
        </w:rPr>
      </w:pPr>
    </w:p>
    <w:p w14:paraId="38D39E29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BE43C35" w14:textId="77777777" w:rsidR="00970878" w:rsidRDefault="00970878" w:rsidP="00D42954">
      <w:pPr>
        <w:rPr>
          <w:b/>
          <w:bCs/>
          <w:sz w:val="28"/>
          <w:szCs w:val="28"/>
        </w:rPr>
      </w:pPr>
    </w:p>
    <w:p w14:paraId="19FBCC4A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AE7AAA4" w14:textId="77777777" w:rsidR="00970878" w:rsidRDefault="00970878" w:rsidP="00D42954">
      <w:pPr>
        <w:rPr>
          <w:b/>
          <w:bCs/>
          <w:sz w:val="28"/>
          <w:szCs w:val="28"/>
        </w:rPr>
      </w:pPr>
    </w:p>
    <w:p w14:paraId="6BA798C7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CF0AFBE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B0F8CFC" w14:textId="77777777" w:rsidR="00970878" w:rsidRDefault="00970878" w:rsidP="00D42954">
      <w:pPr>
        <w:rPr>
          <w:b/>
          <w:bCs/>
          <w:sz w:val="28"/>
          <w:szCs w:val="28"/>
        </w:rPr>
      </w:pPr>
    </w:p>
    <w:p w14:paraId="13767691" w14:textId="77777777" w:rsidR="00970878" w:rsidRDefault="00970878" w:rsidP="00D42954">
      <w:pPr>
        <w:rPr>
          <w:b/>
          <w:bCs/>
          <w:sz w:val="28"/>
          <w:szCs w:val="28"/>
        </w:rPr>
      </w:pPr>
    </w:p>
    <w:p w14:paraId="5A28E46A" w14:textId="77777777" w:rsidR="00970878" w:rsidRDefault="00970878" w:rsidP="00D42954">
      <w:pPr>
        <w:rPr>
          <w:b/>
          <w:bCs/>
          <w:sz w:val="28"/>
          <w:szCs w:val="28"/>
        </w:rPr>
      </w:pPr>
    </w:p>
    <w:p w14:paraId="5384A297" w14:textId="77777777" w:rsidR="00970878" w:rsidRDefault="00970878" w:rsidP="00D42954">
      <w:pPr>
        <w:rPr>
          <w:b/>
          <w:bCs/>
          <w:sz w:val="28"/>
          <w:szCs w:val="28"/>
        </w:rPr>
      </w:pPr>
    </w:p>
    <w:p w14:paraId="1B7BD8F4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A4A33F5" w14:textId="77777777" w:rsidR="00970878" w:rsidRDefault="00970878" w:rsidP="00D42954">
      <w:pPr>
        <w:rPr>
          <w:b/>
          <w:bCs/>
          <w:sz w:val="28"/>
          <w:szCs w:val="28"/>
        </w:rPr>
      </w:pPr>
    </w:p>
    <w:p w14:paraId="37B2B7EE" w14:textId="77777777" w:rsidR="00970878" w:rsidRDefault="00970878" w:rsidP="00D42954">
      <w:pPr>
        <w:rPr>
          <w:b/>
          <w:bCs/>
          <w:sz w:val="28"/>
          <w:szCs w:val="28"/>
        </w:rPr>
      </w:pPr>
    </w:p>
    <w:p w14:paraId="0FFBD6E7" w14:textId="77777777" w:rsidR="00CC483D" w:rsidRDefault="00CC483D" w:rsidP="00D42954">
      <w:pPr>
        <w:rPr>
          <w:b/>
          <w:bCs/>
          <w:sz w:val="40"/>
          <w:szCs w:val="40"/>
        </w:rPr>
      </w:pPr>
    </w:p>
    <w:p w14:paraId="71E98CC1" w14:textId="27DB147F" w:rsidR="00970878" w:rsidRPr="004112A3" w:rsidRDefault="007558B9" w:rsidP="00D42954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 xml:space="preserve">3. </w:t>
      </w:r>
      <w:r w:rsidR="00970878" w:rsidRPr="004112A3">
        <w:rPr>
          <w:b/>
          <w:bCs/>
          <w:color w:val="4472C4" w:themeColor="accent1"/>
          <w:sz w:val="40"/>
          <w:szCs w:val="40"/>
        </w:rPr>
        <w:t>Progettazione Logica</w:t>
      </w:r>
    </w:p>
    <w:p w14:paraId="657988B2" w14:textId="71249A70" w:rsidR="00970878" w:rsidRPr="004112A3" w:rsidRDefault="007558B9" w:rsidP="00D42954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3.1 </w:t>
      </w:r>
      <w:r w:rsidR="00970878" w:rsidRPr="004112A3">
        <w:rPr>
          <w:b/>
          <w:bCs/>
          <w:sz w:val="32"/>
          <w:szCs w:val="32"/>
        </w:rPr>
        <w:t>Analisi delle ridondanze</w:t>
      </w:r>
    </w:p>
    <w:p w14:paraId="65E09E06" w14:textId="64F14F82" w:rsidR="00D840A1" w:rsidRPr="004112A3" w:rsidRDefault="004112A3" w:rsidP="00C66C0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L’e</w:t>
      </w:r>
      <w:r w:rsidR="00D840A1" w:rsidRPr="004112A3">
        <w:rPr>
          <w:sz w:val="24"/>
          <w:szCs w:val="24"/>
        </w:rPr>
        <w:t xml:space="preserve">ntità </w:t>
      </w:r>
      <w:r w:rsidR="00D840A1" w:rsidRPr="004112A3">
        <w:rPr>
          <w:i/>
          <w:iCs/>
          <w:sz w:val="24"/>
          <w:szCs w:val="24"/>
        </w:rPr>
        <w:t>aeroporto</w:t>
      </w:r>
      <w:r w:rsidR="00D840A1" w:rsidRPr="004112A3">
        <w:rPr>
          <w:b/>
          <w:bCs/>
          <w:sz w:val="24"/>
          <w:szCs w:val="24"/>
        </w:rPr>
        <w:t xml:space="preserve"> </w:t>
      </w:r>
      <w:r w:rsidR="00D840A1" w:rsidRPr="004112A3">
        <w:rPr>
          <w:sz w:val="24"/>
          <w:szCs w:val="24"/>
        </w:rPr>
        <w:t xml:space="preserve">ha un attributo derivato che è </w:t>
      </w:r>
      <w:r w:rsidR="00D840A1" w:rsidRPr="004112A3">
        <w:rPr>
          <w:i/>
          <w:iCs/>
          <w:sz w:val="24"/>
          <w:szCs w:val="24"/>
        </w:rPr>
        <w:t>#piste</w:t>
      </w:r>
      <w:r w:rsidR="00D840A1" w:rsidRPr="004112A3">
        <w:rPr>
          <w:sz w:val="24"/>
          <w:szCs w:val="24"/>
        </w:rPr>
        <w:t xml:space="preserve"> (numero piste)</w:t>
      </w:r>
      <w:r>
        <w:rPr>
          <w:sz w:val="24"/>
          <w:szCs w:val="24"/>
        </w:rPr>
        <w:t xml:space="preserve">, </w:t>
      </w:r>
      <w:r w:rsidR="00D840A1" w:rsidRPr="004112A3">
        <w:rPr>
          <w:sz w:val="24"/>
          <w:szCs w:val="24"/>
        </w:rPr>
        <w:t xml:space="preserve">che è il numero delle istanze della relazione “si trova in” tra entità </w:t>
      </w:r>
      <w:r w:rsidR="00D840A1" w:rsidRPr="004112A3">
        <w:rPr>
          <w:i/>
          <w:iCs/>
          <w:sz w:val="24"/>
          <w:szCs w:val="24"/>
        </w:rPr>
        <w:t>aeroporto</w:t>
      </w:r>
      <w:r w:rsidR="00D840A1" w:rsidRPr="004112A3">
        <w:rPr>
          <w:b/>
          <w:bCs/>
          <w:sz w:val="24"/>
          <w:szCs w:val="24"/>
        </w:rPr>
        <w:t xml:space="preserve"> </w:t>
      </w:r>
      <w:r w:rsidR="00D840A1" w:rsidRPr="004112A3">
        <w:rPr>
          <w:sz w:val="24"/>
          <w:szCs w:val="24"/>
        </w:rPr>
        <w:t xml:space="preserve">e entità </w:t>
      </w:r>
      <w:r w:rsidRPr="004112A3">
        <w:rPr>
          <w:i/>
          <w:iCs/>
          <w:sz w:val="24"/>
          <w:szCs w:val="24"/>
        </w:rPr>
        <w:t>p</w:t>
      </w:r>
      <w:r w:rsidR="00D840A1" w:rsidRPr="004112A3">
        <w:rPr>
          <w:i/>
          <w:iCs/>
          <w:sz w:val="24"/>
          <w:szCs w:val="24"/>
        </w:rPr>
        <w:t>ista</w:t>
      </w:r>
      <w:r w:rsidR="00D840A1" w:rsidRPr="004112A3">
        <w:rPr>
          <w:b/>
          <w:bCs/>
          <w:sz w:val="24"/>
          <w:szCs w:val="24"/>
        </w:rPr>
        <w:t>.</w:t>
      </w:r>
    </w:p>
    <w:p w14:paraId="41F52D30" w14:textId="209D1327" w:rsidR="00D840A1" w:rsidRPr="004112A3" w:rsidRDefault="00D840A1" w:rsidP="00C66C0B">
      <w:pPr>
        <w:rPr>
          <w:sz w:val="24"/>
          <w:szCs w:val="24"/>
        </w:rPr>
      </w:pPr>
      <w:r w:rsidRPr="004112A3">
        <w:rPr>
          <w:sz w:val="24"/>
          <w:szCs w:val="24"/>
        </w:rPr>
        <w:t xml:space="preserve">Prendiamo in considerazione le due operazioni disponibili su </w:t>
      </w:r>
      <w:r w:rsidR="004112A3" w:rsidRPr="005F21BC">
        <w:rPr>
          <w:i/>
          <w:iCs/>
          <w:sz w:val="24"/>
          <w:szCs w:val="24"/>
        </w:rPr>
        <w:t>p</w:t>
      </w:r>
      <w:r w:rsidRPr="005F21BC">
        <w:rPr>
          <w:i/>
          <w:iCs/>
          <w:sz w:val="24"/>
          <w:szCs w:val="24"/>
        </w:rPr>
        <w:t>ista</w:t>
      </w:r>
      <w:r w:rsidRPr="004112A3">
        <w:rPr>
          <w:sz w:val="24"/>
          <w:szCs w:val="24"/>
        </w:rPr>
        <w:t xml:space="preserve"> e </w:t>
      </w:r>
      <w:r w:rsidRPr="005F21BC">
        <w:rPr>
          <w:i/>
          <w:iCs/>
          <w:sz w:val="24"/>
          <w:szCs w:val="24"/>
        </w:rPr>
        <w:t>aeroporto</w:t>
      </w:r>
      <w:r w:rsidRPr="004112A3">
        <w:rPr>
          <w:sz w:val="24"/>
          <w:szCs w:val="24"/>
        </w:rPr>
        <w:t xml:space="preserve">: </w:t>
      </w:r>
    </w:p>
    <w:p w14:paraId="4CB32136" w14:textId="5B0B59F9" w:rsidR="00D840A1" w:rsidRPr="004112A3" w:rsidRDefault="00CC483D" w:rsidP="00D840A1">
      <w:pPr>
        <w:rPr>
          <w:sz w:val="24"/>
          <w:szCs w:val="24"/>
        </w:rPr>
      </w:pPr>
      <w:r w:rsidRPr="004112A3">
        <w:rPr>
          <w:sz w:val="24"/>
          <w:szCs w:val="24"/>
        </w:rPr>
        <w:t>-</w:t>
      </w:r>
      <w:r w:rsidR="00D840A1" w:rsidRPr="004112A3">
        <w:rPr>
          <w:sz w:val="24"/>
          <w:szCs w:val="24"/>
        </w:rPr>
        <w:t xml:space="preserve"> </w:t>
      </w:r>
      <w:r w:rsidR="00D840A1" w:rsidRPr="004112A3">
        <w:rPr>
          <w:b/>
          <w:bCs/>
          <w:sz w:val="24"/>
          <w:szCs w:val="24"/>
        </w:rPr>
        <w:t>Op</w:t>
      </w:r>
      <w:r w:rsidR="005F21BC">
        <w:rPr>
          <w:b/>
          <w:bCs/>
          <w:sz w:val="24"/>
          <w:szCs w:val="24"/>
        </w:rPr>
        <w:t>erazione</w:t>
      </w:r>
      <w:r w:rsidR="00D840A1" w:rsidRPr="004112A3">
        <w:rPr>
          <w:b/>
          <w:bCs/>
          <w:sz w:val="24"/>
          <w:szCs w:val="24"/>
        </w:rPr>
        <w:t xml:space="preserve"> </w:t>
      </w:r>
      <w:r w:rsidR="00337844" w:rsidRPr="004112A3">
        <w:rPr>
          <w:b/>
          <w:bCs/>
          <w:sz w:val="24"/>
          <w:szCs w:val="24"/>
        </w:rPr>
        <w:t>1</w:t>
      </w:r>
      <w:r w:rsidR="00D840A1" w:rsidRPr="004112A3">
        <w:rPr>
          <w:b/>
          <w:bCs/>
          <w:sz w:val="24"/>
          <w:szCs w:val="24"/>
        </w:rPr>
        <w:t xml:space="preserve">: </w:t>
      </w:r>
      <w:r w:rsidR="00D840A1" w:rsidRPr="004112A3">
        <w:rPr>
          <w:sz w:val="24"/>
          <w:szCs w:val="24"/>
        </w:rPr>
        <w:t>aggiungere una pista in un aeroporto.</w:t>
      </w:r>
    </w:p>
    <w:p w14:paraId="6D0AC8C9" w14:textId="5AB51282" w:rsidR="00CC483D" w:rsidRPr="004112A3" w:rsidRDefault="00CC483D" w:rsidP="00CC483D">
      <w:pPr>
        <w:rPr>
          <w:sz w:val="24"/>
          <w:szCs w:val="24"/>
        </w:rPr>
      </w:pPr>
      <w:r w:rsidRPr="004112A3">
        <w:rPr>
          <w:sz w:val="24"/>
          <w:szCs w:val="24"/>
        </w:rPr>
        <w:t xml:space="preserve">- </w:t>
      </w:r>
      <w:r w:rsidRPr="004112A3">
        <w:rPr>
          <w:b/>
          <w:bCs/>
          <w:sz w:val="24"/>
          <w:szCs w:val="24"/>
        </w:rPr>
        <w:t>Op</w:t>
      </w:r>
      <w:r w:rsidR="005F21BC">
        <w:rPr>
          <w:b/>
          <w:bCs/>
          <w:sz w:val="24"/>
          <w:szCs w:val="24"/>
        </w:rPr>
        <w:t>erazione</w:t>
      </w:r>
      <w:r w:rsidRPr="004112A3">
        <w:rPr>
          <w:b/>
          <w:bCs/>
          <w:sz w:val="24"/>
          <w:szCs w:val="24"/>
        </w:rPr>
        <w:t xml:space="preserve"> </w:t>
      </w:r>
      <w:r w:rsidR="00337844" w:rsidRPr="004112A3">
        <w:rPr>
          <w:b/>
          <w:bCs/>
          <w:sz w:val="24"/>
          <w:szCs w:val="24"/>
        </w:rPr>
        <w:t>2</w:t>
      </w:r>
      <w:r w:rsidRPr="004112A3">
        <w:rPr>
          <w:b/>
          <w:bCs/>
          <w:sz w:val="24"/>
          <w:szCs w:val="24"/>
        </w:rPr>
        <w:t>:</w:t>
      </w:r>
      <w:r w:rsidRPr="004112A3">
        <w:rPr>
          <w:sz w:val="24"/>
          <w:szCs w:val="24"/>
        </w:rPr>
        <w:t xml:space="preserve"> </w:t>
      </w:r>
      <w:r w:rsidR="005F21BC">
        <w:rPr>
          <w:sz w:val="24"/>
          <w:szCs w:val="24"/>
        </w:rPr>
        <w:t>v</w:t>
      </w:r>
      <w:r w:rsidRPr="004112A3">
        <w:rPr>
          <w:sz w:val="24"/>
          <w:szCs w:val="24"/>
        </w:rPr>
        <w:t>isualizzare il numero di piste per un aeroporto.</w:t>
      </w:r>
    </w:p>
    <w:p w14:paraId="362E920D" w14:textId="32C6DF4A" w:rsidR="004112A3" w:rsidRPr="004112A3" w:rsidRDefault="00337844" w:rsidP="00C66C0B">
      <w:pPr>
        <w:rPr>
          <w:sz w:val="24"/>
          <w:szCs w:val="24"/>
        </w:rPr>
      </w:pPr>
      <w:r w:rsidRPr="004112A3">
        <w:rPr>
          <w:sz w:val="24"/>
          <w:szCs w:val="24"/>
        </w:rPr>
        <w:t>Assumiamo che i volumi di dati per ogni entità/relazione siano rappresentati dalla seguente tabella: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CC483D" w14:paraId="3A2FA013" w14:textId="77777777" w:rsidTr="00CC483D">
        <w:tc>
          <w:tcPr>
            <w:tcW w:w="2407" w:type="dxa"/>
          </w:tcPr>
          <w:p w14:paraId="4A5C7BAB" w14:textId="2C3CC738" w:rsidR="00CC483D" w:rsidRPr="004112A3" w:rsidRDefault="005F21BC" w:rsidP="003378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Entità/Relazione</w:t>
            </w:r>
          </w:p>
        </w:tc>
        <w:tc>
          <w:tcPr>
            <w:tcW w:w="2407" w:type="dxa"/>
          </w:tcPr>
          <w:p w14:paraId="59011FF8" w14:textId="57733FA1" w:rsidR="00CC483D" w:rsidRPr="004112A3" w:rsidRDefault="00337844" w:rsidP="00337844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T</w:t>
            </w:r>
            <w:r w:rsidR="00CC483D" w:rsidRPr="004112A3">
              <w:rPr>
                <w:b/>
                <w:bCs/>
                <w:sz w:val="24"/>
                <w:szCs w:val="24"/>
              </w:rPr>
              <w:t>ipo</w:t>
            </w:r>
          </w:p>
        </w:tc>
        <w:tc>
          <w:tcPr>
            <w:tcW w:w="2407" w:type="dxa"/>
          </w:tcPr>
          <w:p w14:paraId="1B344690" w14:textId="38AE82A2" w:rsidR="00CC483D" w:rsidRPr="004112A3" w:rsidRDefault="00337844" w:rsidP="00337844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V</w:t>
            </w:r>
            <w:r w:rsidR="00CC483D" w:rsidRPr="004112A3">
              <w:rPr>
                <w:b/>
                <w:bCs/>
                <w:sz w:val="24"/>
                <w:szCs w:val="24"/>
              </w:rPr>
              <w:t>olume</w:t>
            </w:r>
          </w:p>
        </w:tc>
      </w:tr>
      <w:tr w:rsidR="00CC483D" w14:paraId="7E523F57" w14:textId="77777777" w:rsidTr="00CC483D">
        <w:tc>
          <w:tcPr>
            <w:tcW w:w="2407" w:type="dxa"/>
          </w:tcPr>
          <w:p w14:paraId="501CC541" w14:textId="2B04B45F" w:rsidR="00CC483D" w:rsidRPr="005F21BC" w:rsidRDefault="005F21BC" w:rsidP="00337844">
            <w:pPr>
              <w:jc w:val="center"/>
              <w:rPr>
                <w:i/>
                <w:iCs/>
                <w:sz w:val="24"/>
                <w:szCs w:val="24"/>
              </w:rPr>
            </w:pPr>
            <w:r w:rsidRPr="005F21BC">
              <w:rPr>
                <w:i/>
                <w:iCs/>
                <w:sz w:val="24"/>
                <w:szCs w:val="24"/>
              </w:rPr>
              <w:t>a</w:t>
            </w:r>
            <w:r w:rsidR="00CC483D" w:rsidRPr="005F21BC">
              <w:rPr>
                <w:i/>
                <w:iCs/>
                <w:sz w:val="24"/>
                <w:szCs w:val="24"/>
              </w:rPr>
              <w:t>eroporto</w:t>
            </w:r>
          </w:p>
        </w:tc>
        <w:tc>
          <w:tcPr>
            <w:tcW w:w="2407" w:type="dxa"/>
          </w:tcPr>
          <w:p w14:paraId="7AC82BF8" w14:textId="6188FAB7" w:rsidR="00CC483D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E</w:t>
            </w:r>
          </w:p>
        </w:tc>
        <w:tc>
          <w:tcPr>
            <w:tcW w:w="2407" w:type="dxa"/>
          </w:tcPr>
          <w:p w14:paraId="6C4BD5BB" w14:textId="4FF3EEF5" w:rsidR="00CC483D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500</w:t>
            </w:r>
          </w:p>
        </w:tc>
      </w:tr>
      <w:tr w:rsidR="00CC483D" w14:paraId="4B5E2F7C" w14:textId="77777777" w:rsidTr="00CC483D">
        <w:tc>
          <w:tcPr>
            <w:tcW w:w="2407" w:type="dxa"/>
          </w:tcPr>
          <w:p w14:paraId="60EB48EF" w14:textId="6978019F" w:rsidR="00CC483D" w:rsidRPr="005F21BC" w:rsidRDefault="00CC483D" w:rsidP="00337844">
            <w:pPr>
              <w:jc w:val="center"/>
              <w:rPr>
                <w:i/>
                <w:iCs/>
                <w:sz w:val="24"/>
                <w:szCs w:val="24"/>
              </w:rPr>
            </w:pPr>
            <w:r w:rsidRPr="005F21BC">
              <w:rPr>
                <w:i/>
                <w:iCs/>
                <w:sz w:val="24"/>
                <w:szCs w:val="24"/>
              </w:rPr>
              <w:t>pista</w:t>
            </w:r>
          </w:p>
        </w:tc>
        <w:tc>
          <w:tcPr>
            <w:tcW w:w="2407" w:type="dxa"/>
          </w:tcPr>
          <w:p w14:paraId="3D59ECBD" w14:textId="5F07195E" w:rsidR="00CC483D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E</w:t>
            </w:r>
          </w:p>
        </w:tc>
        <w:tc>
          <w:tcPr>
            <w:tcW w:w="2407" w:type="dxa"/>
          </w:tcPr>
          <w:p w14:paraId="3DDBE86D" w14:textId="1BC2EE1E" w:rsidR="00CC483D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1000</w:t>
            </w:r>
          </w:p>
        </w:tc>
      </w:tr>
      <w:tr w:rsidR="00337844" w14:paraId="6273E528" w14:textId="77777777" w:rsidTr="00CC483D">
        <w:tc>
          <w:tcPr>
            <w:tcW w:w="2407" w:type="dxa"/>
          </w:tcPr>
          <w:p w14:paraId="49D77D17" w14:textId="01AB8453" w:rsidR="00337844" w:rsidRPr="005F21BC" w:rsidRDefault="005F21BC" w:rsidP="00337844">
            <w:pPr>
              <w:jc w:val="center"/>
              <w:rPr>
                <w:i/>
                <w:iCs/>
                <w:sz w:val="24"/>
                <w:szCs w:val="24"/>
              </w:rPr>
            </w:pPr>
            <w:r w:rsidRPr="005F21BC">
              <w:rPr>
                <w:i/>
                <w:iCs/>
                <w:sz w:val="24"/>
                <w:szCs w:val="24"/>
              </w:rPr>
              <w:t>s</w:t>
            </w:r>
            <w:r w:rsidR="00337844" w:rsidRPr="005F21BC">
              <w:rPr>
                <w:i/>
                <w:iCs/>
                <w:sz w:val="24"/>
                <w:szCs w:val="24"/>
              </w:rPr>
              <w:t>i trova in</w:t>
            </w:r>
          </w:p>
        </w:tc>
        <w:tc>
          <w:tcPr>
            <w:tcW w:w="2407" w:type="dxa"/>
          </w:tcPr>
          <w:p w14:paraId="6AE6B963" w14:textId="2E6511A7" w:rsidR="00337844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R</w:t>
            </w:r>
          </w:p>
        </w:tc>
        <w:tc>
          <w:tcPr>
            <w:tcW w:w="2407" w:type="dxa"/>
          </w:tcPr>
          <w:p w14:paraId="30630998" w14:textId="63D680A5" w:rsidR="00337844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1000</w:t>
            </w:r>
          </w:p>
        </w:tc>
      </w:tr>
    </w:tbl>
    <w:p w14:paraId="56806D1F" w14:textId="30381E42" w:rsidR="00337844" w:rsidRDefault="00337844" w:rsidP="00C66C0B"/>
    <w:p w14:paraId="11D7D096" w14:textId="143C393A" w:rsidR="00337844" w:rsidRPr="004112A3" w:rsidRDefault="00337844" w:rsidP="00C66C0B">
      <w:pPr>
        <w:rPr>
          <w:sz w:val="24"/>
          <w:szCs w:val="24"/>
        </w:rPr>
      </w:pPr>
      <w:r w:rsidRPr="004112A3">
        <w:rPr>
          <w:sz w:val="24"/>
          <w:szCs w:val="24"/>
        </w:rPr>
        <w:t>Assumiamo anche che ogni aeroporto in media ha due piste.</w:t>
      </w:r>
    </w:p>
    <w:p w14:paraId="7C909E98" w14:textId="532122A1" w:rsidR="005F21BC" w:rsidRPr="005F21BC" w:rsidRDefault="00337844" w:rsidP="00C66C0B">
      <w:pPr>
        <w:rPr>
          <w:sz w:val="24"/>
          <w:szCs w:val="24"/>
        </w:rPr>
      </w:pPr>
      <w:r w:rsidRPr="004112A3">
        <w:rPr>
          <w:sz w:val="24"/>
          <w:szCs w:val="24"/>
        </w:rPr>
        <w:t>Assumiamo che la frequenza di queste operazioni sia rappresentata dalla seguente tabella: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37844" w:rsidRPr="004112A3" w14:paraId="6FB0E854" w14:textId="77777777" w:rsidTr="00337844">
        <w:tc>
          <w:tcPr>
            <w:tcW w:w="3209" w:type="dxa"/>
          </w:tcPr>
          <w:p w14:paraId="5734B4A6" w14:textId="2D28B00D" w:rsidR="00337844" w:rsidRPr="004112A3" w:rsidRDefault="00337844" w:rsidP="001B0DB5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Operazione</w:t>
            </w:r>
          </w:p>
        </w:tc>
        <w:tc>
          <w:tcPr>
            <w:tcW w:w="3209" w:type="dxa"/>
          </w:tcPr>
          <w:p w14:paraId="1C03214B" w14:textId="3B677A97" w:rsidR="00337844" w:rsidRPr="004112A3" w:rsidRDefault="00337844" w:rsidP="001B0DB5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210" w:type="dxa"/>
          </w:tcPr>
          <w:p w14:paraId="3F20FDAF" w14:textId="149F5452" w:rsidR="00337844" w:rsidRPr="004112A3" w:rsidRDefault="00337844" w:rsidP="001B0DB5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Frequenza</w:t>
            </w:r>
            <w:r w:rsidR="001B0DB5" w:rsidRPr="004112A3">
              <w:rPr>
                <w:b/>
                <w:bCs/>
                <w:sz w:val="24"/>
                <w:szCs w:val="24"/>
              </w:rPr>
              <w:t>(volte/anno)</w:t>
            </w:r>
          </w:p>
        </w:tc>
      </w:tr>
      <w:tr w:rsidR="00337844" w:rsidRPr="004112A3" w14:paraId="23CF4400" w14:textId="77777777" w:rsidTr="00337844">
        <w:tc>
          <w:tcPr>
            <w:tcW w:w="3209" w:type="dxa"/>
          </w:tcPr>
          <w:p w14:paraId="70CDE2D6" w14:textId="7AE5AAD7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Op</w:t>
            </w:r>
            <w:r w:rsidR="005F21BC">
              <w:rPr>
                <w:sz w:val="24"/>
                <w:szCs w:val="24"/>
              </w:rPr>
              <w:t>erazione</w:t>
            </w:r>
            <w:r w:rsidRPr="004112A3">
              <w:rPr>
                <w:sz w:val="24"/>
                <w:szCs w:val="24"/>
              </w:rPr>
              <w:t>1</w:t>
            </w:r>
          </w:p>
        </w:tc>
        <w:tc>
          <w:tcPr>
            <w:tcW w:w="3209" w:type="dxa"/>
          </w:tcPr>
          <w:p w14:paraId="2584238E" w14:textId="6B07AC96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W</w:t>
            </w:r>
          </w:p>
        </w:tc>
        <w:tc>
          <w:tcPr>
            <w:tcW w:w="3210" w:type="dxa"/>
          </w:tcPr>
          <w:p w14:paraId="5954C325" w14:textId="3F7287DC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5</w:t>
            </w:r>
          </w:p>
        </w:tc>
      </w:tr>
      <w:tr w:rsidR="00337844" w:rsidRPr="004112A3" w14:paraId="557C247C" w14:textId="77777777" w:rsidTr="00337844">
        <w:tc>
          <w:tcPr>
            <w:tcW w:w="3209" w:type="dxa"/>
          </w:tcPr>
          <w:p w14:paraId="61707A81" w14:textId="4E855785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Op</w:t>
            </w:r>
            <w:r w:rsidR="005F21BC">
              <w:rPr>
                <w:sz w:val="24"/>
                <w:szCs w:val="24"/>
              </w:rPr>
              <w:t>erazione</w:t>
            </w:r>
            <w:r w:rsidRPr="004112A3">
              <w:rPr>
                <w:sz w:val="24"/>
                <w:szCs w:val="24"/>
              </w:rPr>
              <w:t>2</w:t>
            </w:r>
          </w:p>
        </w:tc>
        <w:tc>
          <w:tcPr>
            <w:tcW w:w="3209" w:type="dxa"/>
          </w:tcPr>
          <w:p w14:paraId="3318A425" w14:textId="2074F160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R</w:t>
            </w:r>
          </w:p>
        </w:tc>
        <w:tc>
          <w:tcPr>
            <w:tcW w:w="3210" w:type="dxa"/>
          </w:tcPr>
          <w:p w14:paraId="535DEDE4" w14:textId="75E67372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10</w:t>
            </w:r>
            <w:r w:rsidR="006E5630">
              <w:rPr>
                <w:sz w:val="24"/>
                <w:szCs w:val="24"/>
              </w:rPr>
              <w:t>.</w:t>
            </w:r>
            <w:r w:rsidRPr="004112A3">
              <w:rPr>
                <w:sz w:val="24"/>
                <w:szCs w:val="24"/>
              </w:rPr>
              <w:t>000</w:t>
            </w:r>
          </w:p>
        </w:tc>
      </w:tr>
    </w:tbl>
    <w:p w14:paraId="4D7C1B15" w14:textId="77777777" w:rsidR="00337844" w:rsidRPr="004112A3" w:rsidRDefault="00337844" w:rsidP="00C66C0B">
      <w:pPr>
        <w:rPr>
          <w:sz w:val="24"/>
          <w:szCs w:val="24"/>
        </w:rPr>
      </w:pPr>
    </w:p>
    <w:p w14:paraId="15DD5F85" w14:textId="658CA90B" w:rsidR="007253CA" w:rsidRPr="004112A3" w:rsidRDefault="006E5630" w:rsidP="00C66C0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253CA" w:rsidRPr="004112A3">
        <w:rPr>
          <w:sz w:val="24"/>
          <w:szCs w:val="24"/>
        </w:rPr>
        <w:t>Anali</w:t>
      </w:r>
      <w:r w:rsidR="005F21BC">
        <w:rPr>
          <w:sz w:val="24"/>
          <w:szCs w:val="24"/>
        </w:rPr>
        <w:t>si</w:t>
      </w:r>
      <w:r w:rsidR="007253CA" w:rsidRPr="004112A3">
        <w:rPr>
          <w:sz w:val="24"/>
          <w:szCs w:val="24"/>
        </w:rPr>
        <w:t xml:space="preserve"> in </w:t>
      </w:r>
      <w:r w:rsidR="005F21BC">
        <w:rPr>
          <w:sz w:val="24"/>
          <w:szCs w:val="24"/>
        </w:rPr>
        <w:t>due</w:t>
      </w:r>
      <w:r w:rsidR="007253CA" w:rsidRPr="004112A3">
        <w:rPr>
          <w:sz w:val="24"/>
          <w:szCs w:val="24"/>
        </w:rPr>
        <w:t xml:space="preserve"> casi per l’operazione1:</w:t>
      </w:r>
    </w:p>
    <w:p w14:paraId="2E554182" w14:textId="7D0CABD3" w:rsidR="0024792E" w:rsidRPr="005F21BC" w:rsidRDefault="0024792E" w:rsidP="005F21BC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124C7D">
        <w:rPr>
          <w:b/>
          <w:bCs/>
          <w:sz w:val="24"/>
          <w:szCs w:val="24"/>
        </w:rPr>
        <w:t>Caso 1</w:t>
      </w:r>
      <w:r w:rsidRPr="005F21BC">
        <w:rPr>
          <w:sz w:val="24"/>
          <w:szCs w:val="24"/>
        </w:rPr>
        <w:t xml:space="preserve">: manteniamo l’attributo derivato </w:t>
      </w:r>
      <w:r w:rsidRPr="00124C7D">
        <w:rPr>
          <w:i/>
          <w:iCs/>
          <w:sz w:val="24"/>
          <w:szCs w:val="24"/>
        </w:rPr>
        <w:t>numero piste</w:t>
      </w:r>
      <w:r w:rsidR="00124C7D">
        <w:rPr>
          <w:sz w:val="24"/>
          <w:szCs w:val="24"/>
        </w:rPr>
        <w:t xml:space="preserve">, quindi si hanno </w:t>
      </w:r>
      <w:r w:rsidR="00CF437A" w:rsidRPr="005F21BC">
        <w:rPr>
          <w:sz w:val="24"/>
          <w:szCs w:val="24"/>
        </w:rPr>
        <w:t xml:space="preserve">1 lettura in </w:t>
      </w:r>
      <w:r w:rsidR="00CF437A" w:rsidRPr="00124C7D">
        <w:rPr>
          <w:i/>
          <w:iCs/>
          <w:sz w:val="24"/>
          <w:szCs w:val="24"/>
        </w:rPr>
        <w:t>pista</w:t>
      </w:r>
      <w:r w:rsidR="00CF437A" w:rsidRPr="005F21BC">
        <w:rPr>
          <w:sz w:val="24"/>
          <w:szCs w:val="24"/>
        </w:rPr>
        <w:t>,</w:t>
      </w:r>
      <w:r w:rsidR="00124C7D">
        <w:rPr>
          <w:sz w:val="24"/>
          <w:szCs w:val="24"/>
        </w:rPr>
        <w:t xml:space="preserve"> </w:t>
      </w:r>
      <w:r w:rsidR="00CF437A" w:rsidRPr="005F21BC">
        <w:rPr>
          <w:sz w:val="24"/>
          <w:szCs w:val="24"/>
        </w:rPr>
        <w:t xml:space="preserve">1 scrittura in </w:t>
      </w:r>
      <w:r w:rsidR="00CF437A" w:rsidRPr="00124C7D">
        <w:rPr>
          <w:i/>
          <w:iCs/>
          <w:sz w:val="24"/>
          <w:szCs w:val="24"/>
        </w:rPr>
        <w:t>pista</w:t>
      </w:r>
      <w:r w:rsidR="00CF437A" w:rsidRPr="005F21BC">
        <w:rPr>
          <w:sz w:val="24"/>
          <w:szCs w:val="24"/>
        </w:rPr>
        <w:t>,</w:t>
      </w:r>
      <w:r w:rsidR="00124C7D">
        <w:rPr>
          <w:sz w:val="24"/>
          <w:szCs w:val="24"/>
        </w:rPr>
        <w:t xml:space="preserve"> </w:t>
      </w:r>
      <w:r w:rsidR="00CF437A" w:rsidRPr="005F21BC">
        <w:rPr>
          <w:sz w:val="24"/>
          <w:szCs w:val="24"/>
        </w:rPr>
        <w:t xml:space="preserve">1 scrittura in </w:t>
      </w:r>
      <w:r w:rsidR="00CF437A" w:rsidRPr="00124C7D">
        <w:rPr>
          <w:i/>
          <w:iCs/>
          <w:sz w:val="24"/>
          <w:szCs w:val="24"/>
        </w:rPr>
        <w:t xml:space="preserve">si trova </w:t>
      </w:r>
      <w:r w:rsidR="00CF437A" w:rsidRPr="00124C7D">
        <w:rPr>
          <w:sz w:val="24"/>
          <w:szCs w:val="24"/>
        </w:rPr>
        <w:t>in</w:t>
      </w:r>
      <w:r w:rsidR="00124C7D">
        <w:rPr>
          <w:sz w:val="24"/>
          <w:szCs w:val="24"/>
        </w:rPr>
        <w:t xml:space="preserve">, </w:t>
      </w:r>
      <w:r w:rsidR="00CF437A" w:rsidRPr="00124C7D">
        <w:rPr>
          <w:sz w:val="24"/>
          <w:szCs w:val="24"/>
        </w:rPr>
        <w:t>1</w:t>
      </w:r>
      <w:r w:rsidR="00CF437A" w:rsidRPr="005F21BC">
        <w:rPr>
          <w:sz w:val="24"/>
          <w:szCs w:val="24"/>
        </w:rPr>
        <w:t xml:space="preserve"> lettura in </w:t>
      </w:r>
      <w:r w:rsidR="00CF437A" w:rsidRPr="00124C7D">
        <w:rPr>
          <w:i/>
          <w:iCs/>
          <w:sz w:val="24"/>
          <w:szCs w:val="24"/>
        </w:rPr>
        <w:t>aeroporto</w:t>
      </w:r>
      <w:r w:rsidR="00CF437A" w:rsidRPr="005F21BC">
        <w:rPr>
          <w:sz w:val="24"/>
          <w:szCs w:val="24"/>
        </w:rPr>
        <w:t>,</w:t>
      </w:r>
      <w:r w:rsidR="00124C7D">
        <w:rPr>
          <w:sz w:val="24"/>
          <w:szCs w:val="24"/>
        </w:rPr>
        <w:t xml:space="preserve"> </w:t>
      </w:r>
      <w:r w:rsidR="00CF437A" w:rsidRPr="005F21BC">
        <w:rPr>
          <w:sz w:val="24"/>
          <w:szCs w:val="24"/>
        </w:rPr>
        <w:t xml:space="preserve">1 scrittura in </w:t>
      </w:r>
      <w:r w:rsidR="00CF437A" w:rsidRPr="00124C7D">
        <w:rPr>
          <w:i/>
          <w:iCs/>
          <w:sz w:val="24"/>
          <w:szCs w:val="24"/>
        </w:rPr>
        <w:t>aeroporto</w:t>
      </w:r>
      <w:r w:rsidR="00CF437A" w:rsidRPr="005F21BC">
        <w:rPr>
          <w:sz w:val="24"/>
          <w:szCs w:val="24"/>
        </w:rPr>
        <w:t>. Considerando che per convenzione una scrittura equivale a due letture</w:t>
      </w:r>
      <w:r w:rsidR="00124C7D">
        <w:rPr>
          <w:sz w:val="24"/>
          <w:szCs w:val="24"/>
        </w:rPr>
        <w:t xml:space="preserve">, </w:t>
      </w:r>
      <w:r w:rsidR="00CF437A" w:rsidRPr="005F21BC">
        <w:rPr>
          <w:sz w:val="24"/>
          <w:szCs w:val="24"/>
        </w:rPr>
        <w:t>otteniamo 8 letture</w:t>
      </w:r>
      <w:r w:rsidR="00124C7D">
        <w:rPr>
          <w:sz w:val="24"/>
          <w:szCs w:val="24"/>
        </w:rPr>
        <w:t xml:space="preserve">, </w:t>
      </w:r>
      <w:r w:rsidR="00CF437A" w:rsidRPr="005F21BC">
        <w:rPr>
          <w:sz w:val="24"/>
          <w:szCs w:val="24"/>
        </w:rPr>
        <w:t>per un totale di 40 accessi all’anno.</w:t>
      </w:r>
    </w:p>
    <w:p w14:paraId="17BED84B" w14:textId="5E1551D3" w:rsidR="0024792E" w:rsidRPr="005F21BC" w:rsidRDefault="0024792E" w:rsidP="005F21BC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124C7D">
        <w:rPr>
          <w:b/>
          <w:bCs/>
          <w:sz w:val="24"/>
          <w:szCs w:val="24"/>
        </w:rPr>
        <w:t>Caso</w:t>
      </w:r>
      <w:r w:rsidR="005F21BC" w:rsidRPr="00124C7D">
        <w:rPr>
          <w:b/>
          <w:bCs/>
          <w:sz w:val="24"/>
          <w:szCs w:val="24"/>
        </w:rPr>
        <w:t xml:space="preserve"> </w:t>
      </w:r>
      <w:r w:rsidRPr="00124C7D">
        <w:rPr>
          <w:b/>
          <w:bCs/>
          <w:sz w:val="24"/>
          <w:szCs w:val="24"/>
        </w:rPr>
        <w:t>2</w:t>
      </w:r>
      <w:r w:rsidRPr="005F21BC">
        <w:rPr>
          <w:sz w:val="24"/>
          <w:szCs w:val="24"/>
        </w:rPr>
        <w:t xml:space="preserve">: </w:t>
      </w:r>
      <w:r w:rsidR="00CF437A" w:rsidRPr="005F21BC">
        <w:rPr>
          <w:sz w:val="24"/>
          <w:szCs w:val="24"/>
        </w:rPr>
        <w:t xml:space="preserve">eliminiamo l’attributo derivato </w:t>
      </w:r>
      <w:r w:rsidR="00CF437A" w:rsidRPr="00124C7D">
        <w:rPr>
          <w:i/>
          <w:iCs/>
          <w:sz w:val="24"/>
          <w:szCs w:val="24"/>
        </w:rPr>
        <w:t>numero piste</w:t>
      </w:r>
      <w:r w:rsidR="00124C7D">
        <w:rPr>
          <w:sz w:val="24"/>
          <w:szCs w:val="24"/>
        </w:rPr>
        <w:t>, quindi si hanno</w:t>
      </w:r>
      <w:r w:rsidR="00CF437A" w:rsidRPr="005F21BC">
        <w:rPr>
          <w:sz w:val="24"/>
          <w:szCs w:val="24"/>
        </w:rPr>
        <w:t xml:space="preserve"> 1 lettura in </w:t>
      </w:r>
      <w:r w:rsidR="00CF437A" w:rsidRPr="00124C7D">
        <w:rPr>
          <w:i/>
          <w:iCs/>
          <w:sz w:val="24"/>
          <w:szCs w:val="24"/>
        </w:rPr>
        <w:t>pista</w:t>
      </w:r>
      <w:r w:rsidR="00CF437A" w:rsidRPr="005F21BC">
        <w:rPr>
          <w:sz w:val="24"/>
          <w:szCs w:val="24"/>
        </w:rPr>
        <w:t xml:space="preserve">, 1 scrittura in </w:t>
      </w:r>
      <w:r w:rsidR="00CF437A" w:rsidRPr="00124C7D">
        <w:rPr>
          <w:i/>
          <w:iCs/>
          <w:sz w:val="24"/>
          <w:szCs w:val="24"/>
        </w:rPr>
        <w:t>pista</w:t>
      </w:r>
      <w:r w:rsidR="00CF437A" w:rsidRPr="005F21BC">
        <w:rPr>
          <w:sz w:val="24"/>
          <w:szCs w:val="24"/>
        </w:rPr>
        <w:t>,</w:t>
      </w:r>
      <w:r w:rsidR="00124C7D">
        <w:rPr>
          <w:sz w:val="24"/>
          <w:szCs w:val="24"/>
        </w:rPr>
        <w:t xml:space="preserve"> </w:t>
      </w:r>
      <w:r w:rsidR="00CF437A" w:rsidRPr="005F21BC">
        <w:rPr>
          <w:sz w:val="24"/>
          <w:szCs w:val="24"/>
        </w:rPr>
        <w:t xml:space="preserve">1 scrittura in </w:t>
      </w:r>
      <w:r w:rsidR="00CF437A" w:rsidRPr="00124C7D">
        <w:rPr>
          <w:i/>
          <w:iCs/>
          <w:sz w:val="24"/>
          <w:szCs w:val="24"/>
        </w:rPr>
        <w:t>si trova in</w:t>
      </w:r>
      <w:r w:rsidR="008E351C" w:rsidRPr="005F21BC">
        <w:rPr>
          <w:sz w:val="24"/>
          <w:szCs w:val="24"/>
        </w:rPr>
        <w:t>. Otteniamo</w:t>
      </w:r>
      <w:r w:rsidR="00124C7D">
        <w:rPr>
          <w:sz w:val="24"/>
          <w:szCs w:val="24"/>
        </w:rPr>
        <w:t xml:space="preserve"> così</w:t>
      </w:r>
      <w:r w:rsidR="008E351C" w:rsidRPr="005F21BC">
        <w:rPr>
          <w:sz w:val="24"/>
          <w:szCs w:val="24"/>
        </w:rPr>
        <w:t xml:space="preserve"> 5 letture</w:t>
      </w:r>
      <w:r w:rsidR="00124C7D">
        <w:rPr>
          <w:sz w:val="24"/>
          <w:szCs w:val="24"/>
        </w:rPr>
        <w:t xml:space="preserve">, </w:t>
      </w:r>
      <w:r w:rsidR="008E351C" w:rsidRPr="005F21BC">
        <w:rPr>
          <w:sz w:val="24"/>
          <w:szCs w:val="24"/>
        </w:rPr>
        <w:t>per un totale di 25 accessi all’anno.</w:t>
      </w:r>
    </w:p>
    <w:p w14:paraId="0AA2408D" w14:textId="304023A7" w:rsidR="001B0DB5" w:rsidRPr="004112A3" w:rsidRDefault="006E5630" w:rsidP="00C66C0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1672A" w:rsidRPr="004112A3">
        <w:rPr>
          <w:sz w:val="24"/>
          <w:szCs w:val="24"/>
        </w:rPr>
        <w:t xml:space="preserve">Analisi in </w:t>
      </w:r>
      <w:r w:rsidR="005F21BC">
        <w:rPr>
          <w:sz w:val="24"/>
          <w:szCs w:val="24"/>
        </w:rPr>
        <w:t>due</w:t>
      </w:r>
      <w:r w:rsidR="0061672A" w:rsidRPr="004112A3">
        <w:rPr>
          <w:sz w:val="24"/>
          <w:szCs w:val="24"/>
        </w:rPr>
        <w:t xml:space="preserve"> casi per l’operazione</w:t>
      </w:r>
      <w:r w:rsidR="007253CA" w:rsidRPr="004112A3">
        <w:rPr>
          <w:sz w:val="24"/>
          <w:szCs w:val="24"/>
        </w:rPr>
        <w:t>2</w:t>
      </w:r>
      <w:r w:rsidR="0061672A" w:rsidRPr="004112A3">
        <w:rPr>
          <w:sz w:val="24"/>
          <w:szCs w:val="24"/>
        </w:rPr>
        <w:t>:</w:t>
      </w:r>
    </w:p>
    <w:p w14:paraId="708111FE" w14:textId="45416667" w:rsidR="0061672A" w:rsidRPr="005F21BC" w:rsidRDefault="0061672A" w:rsidP="005F21BC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124C7D">
        <w:rPr>
          <w:b/>
          <w:bCs/>
          <w:sz w:val="24"/>
          <w:szCs w:val="24"/>
        </w:rPr>
        <w:t>Caso 1</w:t>
      </w:r>
      <w:r w:rsidRPr="005F21BC">
        <w:rPr>
          <w:sz w:val="24"/>
          <w:szCs w:val="24"/>
        </w:rPr>
        <w:t xml:space="preserve">: manteniamo l’attributo derivato </w:t>
      </w:r>
      <w:r w:rsidRPr="00124C7D">
        <w:rPr>
          <w:i/>
          <w:iCs/>
          <w:sz w:val="24"/>
          <w:szCs w:val="24"/>
        </w:rPr>
        <w:t>numero piste</w:t>
      </w:r>
      <w:r w:rsidR="00124C7D">
        <w:rPr>
          <w:sz w:val="24"/>
          <w:szCs w:val="24"/>
        </w:rPr>
        <w:t>, quindi si ha</w:t>
      </w:r>
      <w:r w:rsidRPr="005F21BC">
        <w:rPr>
          <w:sz w:val="24"/>
          <w:szCs w:val="24"/>
        </w:rPr>
        <w:t xml:space="preserve"> </w:t>
      </w:r>
      <w:r w:rsidR="006E5630">
        <w:rPr>
          <w:sz w:val="24"/>
          <w:szCs w:val="24"/>
        </w:rPr>
        <w:t>1</w:t>
      </w:r>
      <w:r w:rsidRPr="005F21BC">
        <w:rPr>
          <w:sz w:val="24"/>
          <w:szCs w:val="24"/>
        </w:rPr>
        <w:t xml:space="preserve">lettura sull’entità </w:t>
      </w:r>
      <w:r w:rsidRPr="00124C7D">
        <w:rPr>
          <w:i/>
          <w:iCs/>
          <w:sz w:val="24"/>
          <w:szCs w:val="24"/>
        </w:rPr>
        <w:t>aeroporto</w:t>
      </w:r>
      <w:r w:rsidR="007253CA" w:rsidRPr="005F21BC">
        <w:rPr>
          <w:sz w:val="24"/>
          <w:szCs w:val="24"/>
        </w:rPr>
        <w:t>, e quindi nel nostro caso avremmo 10</w:t>
      </w:r>
      <w:r w:rsidR="00124C7D">
        <w:rPr>
          <w:sz w:val="24"/>
          <w:szCs w:val="24"/>
        </w:rPr>
        <w:t>.</w:t>
      </w:r>
      <w:r w:rsidR="007253CA" w:rsidRPr="005F21BC">
        <w:rPr>
          <w:sz w:val="24"/>
          <w:szCs w:val="24"/>
        </w:rPr>
        <w:t>000 letture all’anno.</w:t>
      </w:r>
    </w:p>
    <w:p w14:paraId="10DB9091" w14:textId="289AAC91" w:rsidR="00C66C0B" w:rsidRPr="00124C7D" w:rsidRDefault="0061672A" w:rsidP="007253CA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124C7D">
        <w:rPr>
          <w:b/>
          <w:bCs/>
          <w:sz w:val="24"/>
          <w:szCs w:val="24"/>
        </w:rPr>
        <w:t>Caso</w:t>
      </w:r>
      <w:r w:rsidR="005F21BC" w:rsidRPr="00124C7D">
        <w:rPr>
          <w:b/>
          <w:bCs/>
          <w:sz w:val="24"/>
          <w:szCs w:val="24"/>
        </w:rPr>
        <w:t xml:space="preserve"> </w:t>
      </w:r>
      <w:r w:rsidRPr="00124C7D">
        <w:rPr>
          <w:b/>
          <w:bCs/>
          <w:sz w:val="24"/>
          <w:szCs w:val="24"/>
        </w:rPr>
        <w:t>2</w:t>
      </w:r>
      <w:r w:rsidRPr="005F21BC">
        <w:rPr>
          <w:sz w:val="24"/>
          <w:szCs w:val="24"/>
        </w:rPr>
        <w:t xml:space="preserve">: eliminiamo l’attributo derivato </w:t>
      </w:r>
      <w:r w:rsidRPr="006E5630">
        <w:rPr>
          <w:i/>
          <w:iCs/>
          <w:sz w:val="24"/>
          <w:szCs w:val="24"/>
        </w:rPr>
        <w:t>numero piste</w:t>
      </w:r>
      <w:r w:rsidR="006E5630">
        <w:rPr>
          <w:sz w:val="24"/>
          <w:szCs w:val="24"/>
        </w:rPr>
        <w:t xml:space="preserve">, si hanno </w:t>
      </w:r>
      <w:r w:rsidR="005F21BC">
        <w:rPr>
          <w:sz w:val="24"/>
          <w:szCs w:val="24"/>
        </w:rPr>
        <w:t>1</w:t>
      </w:r>
      <w:r w:rsidR="007253CA" w:rsidRPr="005F21BC">
        <w:rPr>
          <w:sz w:val="24"/>
          <w:szCs w:val="24"/>
        </w:rPr>
        <w:t xml:space="preserve"> lettura su </w:t>
      </w:r>
      <w:r w:rsidR="007253CA" w:rsidRPr="006E5630">
        <w:rPr>
          <w:i/>
          <w:iCs/>
          <w:sz w:val="24"/>
          <w:szCs w:val="24"/>
        </w:rPr>
        <w:t xml:space="preserve">aeroporto </w:t>
      </w:r>
      <w:r w:rsidR="007253CA" w:rsidRPr="005F21BC">
        <w:rPr>
          <w:sz w:val="24"/>
          <w:szCs w:val="24"/>
        </w:rPr>
        <w:t xml:space="preserve">e </w:t>
      </w:r>
      <w:r w:rsidR="005F21BC">
        <w:rPr>
          <w:sz w:val="24"/>
          <w:szCs w:val="24"/>
        </w:rPr>
        <w:t>2</w:t>
      </w:r>
      <w:r w:rsidR="007253CA" w:rsidRPr="005F21BC">
        <w:rPr>
          <w:sz w:val="24"/>
          <w:szCs w:val="24"/>
        </w:rPr>
        <w:t xml:space="preserve"> letture su </w:t>
      </w:r>
      <w:r w:rsidR="007253CA" w:rsidRPr="006E5630">
        <w:rPr>
          <w:i/>
          <w:iCs/>
          <w:sz w:val="24"/>
          <w:szCs w:val="24"/>
        </w:rPr>
        <w:t>si trova in</w:t>
      </w:r>
      <w:r w:rsidR="005F21BC">
        <w:rPr>
          <w:sz w:val="24"/>
          <w:szCs w:val="24"/>
        </w:rPr>
        <w:t xml:space="preserve">, </w:t>
      </w:r>
      <w:r w:rsidR="007253CA" w:rsidRPr="005F21BC">
        <w:rPr>
          <w:sz w:val="24"/>
          <w:szCs w:val="24"/>
        </w:rPr>
        <w:t>per un totale di 30</w:t>
      </w:r>
      <w:r w:rsidR="00124C7D">
        <w:rPr>
          <w:sz w:val="24"/>
          <w:szCs w:val="24"/>
        </w:rPr>
        <w:t>.000</w:t>
      </w:r>
      <w:r w:rsidR="007253CA" w:rsidRPr="005F21BC">
        <w:rPr>
          <w:sz w:val="24"/>
          <w:szCs w:val="24"/>
        </w:rPr>
        <w:t xml:space="preserve"> letture all’anno.</w:t>
      </w:r>
    </w:p>
    <w:p w14:paraId="55C08E28" w14:textId="53F9F584" w:rsidR="008E351C" w:rsidRPr="004112A3" w:rsidRDefault="006E5630" w:rsidP="007253CA">
      <w:pPr>
        <w:rPr>
          <w:sz w:val="24"/>
          <w:szCs w:val="24"/>
        </w:rPr>
      </w:pPr>
      <w:r>
        <w:rPr>
          <w:sz w:val="24"/>
          <w:szCs w:val="24"/>
        </w:rPr>
        <w:t xml:space="preserve">- Conclusione: </w:t>
      </w:r>
      <w:r w:rsidR="00124C7D">
        <w:rPr>
          <w:sz w:val="24"/>
          <w:szCs w:val="24"/>
        </w:rPr>
        <w:t>r</w:t>
      </w:r>
      <w:r w:rsidR="008E351C" w:rsidRPr="004112A3">
        <w:rPr>
          <w:sz w:val="24"/>
          <w:szCs w:val="24"/>
        </w:rPr>
        <w:t xml:space="preserve">isulta conveniente </w:t>
      </w:r>
      <w:r w:rsidR="008E351C" w:rsidRPr="004112A3">
        <w:rPr>
          <w:b/>
          <w:bCs/>
          <w:sz w:val="24"/>
          <w:szCs w:val="24"/>
        </w:rPr>
        <w:t>mantenere l’attributo ridondante</w:t>
      </w:r>
      <w:r w:rsidR="008E351C" w:rsidRPr="004112A3">
        <w:rPr>
          <w:sz w:val="24"/>
          <w:szCs w:val="24"/>
        </w:rPr>
        <w:t xml:space="preserve"> </w:t>
      </w:r>
      <w:r w:rsidR="008E351C" w:rsidRPr="00124C7D">
        <w:rPr>
          <w:i/>
          <w:iCs/>
          <w:sz w:val="24"/>
          <w:szCs w:val="24"/>
        </w:rPr>
        <w:t>numero piste</w:t>
      </w:r>
      <w:r w:rsidR="008E351C" w:rsidRPr="004112A3">
        <w:rPr>
          <w:sz w:val="24"/>
          <w:szCs w:val="24"/>
        </w:rPr>
        <w:t xml:space="preserve"> poiché il numero di accessi sarebbe di 10</w:t>
      </w:r>
      <w:r w:rsidR="00124C7D">
        <w:rPr>
          <w:sz w:val="24"/>
          <w:szCs w:val="24"/>
        </w:rPr>
        <w:t>.</w:t>
      </w:r>
      <w:r w:rsidR="008E351C" w:rsidRPr="004112A3">
        <w:rPr>
          <w:sz w:val="24"/>
          <w:szCs w:val="24"/>
        </w:rPr>
        <w:t>000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40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10</w:t>
      </w:r>
      <w:r>
        <w:rPr>
          <w:sz w:val="24"/>
          <w:szCs w:val="24"/>
        </w:rPr>
        <w:t>.</w:t>
      </w:r>
      <w:r w:rsidR="008E351C" w:rsidRPr="004112A3">
        <w:rPr>
          <w:sz w:val="24"/>
          <w:szCs w:val="24"/>
        </w:rPr>
        <w:t>040</w:t>
      </w:r>
      <w:r>
        <w:rPr>
          <w:sz w:val="24"/>
          <w:szCs w:val="24"/>
        </w:rPr>
        <w:t xml:space="preserve">, </w:t>
      </w:r>
      <w:r w:rsidR="008E351C" w:rsidRPr="004112A3">
        <w:rPr>
          <w:sz w:val="24"/>
          <w:szCs w:val="24"/>
        </w:rPr>
        <w:t>mentre se venisse eliminato gli accessi sarebbero 30</w:t>
      </w:r>
      <w:r>
        <w:rPr>
          <w:sz w:val="24"/>
          <w:szCs w:val="24"/>
        </w:rPr>
        <w:t>.</w:t>
      </w:r>
      <w:r w:rsidR="008E351C" w:rsidRPr="004112A3">
        <w:rPr>
          <w:sz w:val="24"/>
          <w:szCs w:val="24"/>
        </w:rPr>
        <w:t>000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25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30</w:t>
      </w:r>
      <w:r>
        <w:rPr>
          <w:sz w:val="24"/>
          <w:szCs w:val="24"/>
        </w:rPr>
        <w:t>.</w:t>
      </w:r>
      <w:r w:rsidR="008E351C" w:rsidRPr="004112A3">
        <w:rPr>
          <w:sz w:val="24"/>
          <w:szCs w:val="24"/>
        </w:rPr>
        <w:t>025</w:t>
      </w:r>
      <w:r>
        <w:rPr>
          <w:sz w:val="24"/>
          <w:szCs w:val="24"/>
        </w:rPr>
        <w:t>. I</w:t>
      </w:r>
      <w:r w:rsidR="008E351C" w:rsidRPr="004112A3">
        <w:rPr>
          <w:sz w:val="24"/>
          <w:szCs w:val="24"/>
        </w:rPr>
        <w:t>noltre</w:t>
      </w:r>
      <w:r>
        <w:rPr>
          <w:sz w:val="24"/>
          <w:szCs w:val="24"/>
        </w:rPr>
        <w:t>,</w:t>
      </w:r>
      <w:r w:rsidR="008E351C" w:rsidRPr="004112A3">
        <w:rPr>
          <w:sz w:val="24"/>
          <w:szCs w:val="24"/>
        </w:rPr>
        <w:t xml:space="preserve"> l’operazione di scrittura risulta molto meno frequente rispetto quella di lettura.</w:t>
      </w:r>
    </w:p>
    <w:p w14:paraId="5AA98383" w14:textId="08CB3F93" w:rsidR="00CF437A" w:rsidRDefault="00CF437A" w:rsidP="007253CA">
      <w:r>
        <w:t xml:space="preserve"> </w:t>
      </w:r>
    </w:p>
    <w:p w14:paraId="4B46170C" w14:textId="77777777" w:rsidR="006E5630" w:rsidRDefault="006E5630" w:rsidP="007253CA"/>
    <w:p w14:paraId="1FD3FEC5" w14:textId="77777777" w:rsidR="006E5630" w:rsidRDefault="006E5630" w:rsidP="007253CA"/>
    <w:p w14:paraId="3FEA99A2" w14:textId="77777777" w:rsidR="006E5630" w:rsidRDefault="006E5630" w:rsidP="007253CA"/>
    <w:p w14:paraId="0448D071" w14:textId="77777777" w:rsidR="006E5630" w:rsidRDefault="006E5630" w:rsidP="007253CA"/>
    <w:p w14:paraId="2916BD71" w14:textId="77777777" w:rsidR="006E5630" w:rsidRDefault="006E5630" w:rsidP="007253CA"/>
    <w:p w14:paraId="6DA7256F" w14:textId="77777777" w:rsidR="006E5630" w:rsidRDefault="006E5630" w:rsidP="007253CA"/>
    <w:p w14:paraId="6FD7E954" w14:textId="77777777" w:rsidR="006E5630" w:rsidRDefault="006E5630" w:rsidP="007253CA"/>
    <w:p w14:paraId="4C34CB2F" w14:textId="77777777" w:rsidR="006E5630" w:rsidRDefault="006E5630" w:rsidP="007253CA"/>
    <w:p w14:paraId="52F7CDF4" w14:textId="370324A5" w:rsidR="00CF437A" w:rsidRPr="004112A3" w:rsidRDefault="007558B9" w:rsidP="007253CA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lastRenderedPageBreak/>
        <w:t xml:space="preserve">3.2 </w:t>
      </w:r>
      <w:r w:rsidR="009817CC" w:rsidRPr="004112A3">
        <w:rPr>
          <w:b/>
          <w:bCs/>
          <w:sz w:val="32"/>
          <w:szCs w:val="32"/>
        </w:rPr>
        <w:t>Eliminazione delle generalizzazioni</w:t>
      </w:r>
    </w:p>
    <w:p w14:paraId="7D7E876A" w14:textId="1241D518" w:rsidR="009817CC" w:rsidRPr="006E5630" w:rsidRDefault="009817CC" w:rsidP="007253CA">
      <w:pPr>
        <w:rPr>
          <w:sz w:val="24"/>
          <w:szCs w:val="24"/>
        </w:rPr>
      </w:pPr>
      <w:r w:rsidRPr="006E5630">
        <w:rPr>
          <w:sz w:val="24"/>
          <w:szCs w:val="24"/>
        </w:rPr>
        <w:t xml:space="preserve">Nello schema entità-relazione abbiamo una generalizzazione sull’entità </w:t>
      </w:r>
      <w:r w:rsidRPr="006E5630">
        <w:rPr>
          <w:i/>
          <w:iCs/>
          <w:sz w:val="24"/>
          <w:szCs w:val="24"/>
        </w:rPr>
        <w:t>volo</w:t>
      </w:r>
      <w:r w:rsidRPr="006E5630">
        <w:rPr>
          <w:sz w:val="24"/>
          <w:szCs w:val="24"/>
        </w:rPr>
        <w:t>.</w:t>
      </w:r>
    </w:p>
    <w:p w14:paraId="3C3AD45C" w14:textId="2063965A" w:rsidR="006E5630" w:rsidRPr="006E5630" w:rsidRDefault="009817CC" w:rsidP="007253CA">
      <w:pPr>
        <w:rPr>
          <w:sz w:val="24"/>
          <w:szCs w:val="24"/>
        </w:rPr>
      </w:pPr>
      <w:r w:rsidRPr="006E5630">
        <w:rPr>
          <w:sz w:val="24"/>
          <w:szCs w:val="24"/>
        </w:rPr>
        <w:t>Elimineremo tale generalizzazione nel seguente modo:</w:t>
      </w:r>
    </w:p>
    <w:p w14:paraId="24AB93CC" w14:textId="35200212" w:rsidR="00486649" w:rsidRDefault="00486649" w:rsidP="007253CA"/>
    <w:p w14:paraId="0D6D1918" w14:textId="0F047C14" w:rsidR="00486649" w:rsidRDefault="006E5630" w:rsidP="007253CA">
      <w:r>
        <w:rPr>
          <w:noProof/>
        </w:rPr>
        <w:drawing>
          <wp:anchor distT="0" distB="0" distL="114300" distR="114300" simplePos="0" relativeHeight="251665408" behindDoc="0" locked="0" layoutInCell="1" allowOverlap="1" wp14:anchorId="13A16FEF" wp14:editId="5C03F385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6120130" cy="4413885"/>
            <wp:effectExtent l="0" t="0" r="0" b="5715"/>
            <wp:wrapNone/>
            <wp:docPr id="8" name="Immagine 8" descr="Immagine che contiene diagramma, schizzo, disegn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diagramma, schizzo, disegno, tes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ED457" w14:textId="77777777" w:rsidR="00486649" w:rsidRDefault="00486649" w:rsidP="007253CA"/>
    <w:p w14:paraId="7A1205D0" w14:textId="77777777" w:rsidR="00486649" w:rsidRDefault="00486649" w:rsidP="007253CA"/>
    <w:p w14:paraId="692F7FCB" w14:textId="77777777" w:rsidR="00486649" w:rsidRDefault="00486649" w:rsidP="007253CA"/>
    <w:p w14:paraId="5137D0DB" w14:textId="77777777" w:rsidR="00486649" w:rsidRDefault="00486649" w:rsidP="007253CA"/>
    <w:p w14:paraId="6F45FDE2" w14:textId="77777777" w:rsidR="00486649" w:rsidRDefault="00486649" w:rsidP="007253CA"/>
    <w:p w14:paraId="3A5A4955" w14:textId="77777777" w:rsidR="00486649" w:rsidRDefault="00486649" w:rsidP="007253CA"/>
    <w:p w14:paraId="2CB75397" w14:textId="77777777" w:rsidR="00486649" w:rsidRDefault="00486649" w:rsidP="007253CA"/>
    <w:p w14:paraId="1A3BD3E9" w14:textId="77777777" w:rsidR="00486649" w:rsidRDefault="00486649" w:rsidP="007253CA"/>
    <w:p w14:paraId="3FDBED8D" w14:textId="77777777" w:rsidR="00486649" w:rsidRDefault="00486649" w:rsidP="007253CA"/>
    <w:p w14:paraId="56BCB692" w14:textId="77777777" w:rsidR="00486649" w:rsidRDefault="00486649" w:rsidP="007253CA"/>
    <w:p w14:paraId="5467079E" w14:textId="77777777" w:rsidR="00486649" w:rsidRDefault="00486649" w:rsidP="007253CA"/>
    <w:p w14:paraId="7EFAB4B2" w14:textId="77777777" w:rsidR="006E5630" w:rsidRDefault="006E5630" w:rsidP="007253CA"/>
    <w:p w14:paraId="6F3D249A" w14:textId="77777777" w:rsidR="006E5630" w:rsidRDefault="006E5630" w:rsidP="007253CA"/>
    <w:p w14:paraId="0F552CAC" w14:textId="77777777" w:rsidR="006E5630" w:rsidRDefault="006E5630" w:rsidP="007253CA"/>
    <w:p w14:paraId="6F96B7DA" w14:textId="77777777" w:rsidR="006E5630" w:rsidRDefault="006E5630" w:rsidP="007253CA"/>
    <w:p w14:paraId="180B6A0C" w14:textId="65A24E23" w:rsidR="009817CC" w:rsidRPr="006E5630" w:rsidRDefault="00486649" w:rsidP="007253CA">
      <w:pPr>
        <w:rPr>
          <w:sz w:val="24"/>
          <w:szCs w:val="24"/>
        </w:rPr>
      </w:pPr>
      <w:r w:rsidRPr="006E5630">
        <w:rPr>
          <w:sz w:val="24"/>
          <w:szCs w:val="24"/>
        </w:rPr>
        <w:t xml:space="preserve">Gli attributi delle entità specializzanti sono stati trasferiti all’entità genitore ed è stato aggiunto un attributo che identifica il </w:t>
      </w:r>
      <w:r w:rsidRPr="006E5630">
        <w:rPr>
          <w:i/>
          <w:iCs/>
          <w:sz w:val="24"/>
          <w:szCs w:val="24"/>
        </w:rPr>
        <w:t>tipo di volo</w:t>
      </w:r>
      <w:r w:rsidRPr="006E5630">
        <w:rPr>
          <w:sz w:val="24"/>
          <w:szCs w:val="24"/>
        </w:rPr>
        <w:t xml:space="preserve">, che potrà essere </w:t>
      </w:r>
      <w:r w:rsidRPr="006E5630">
        <w:rPr>
          <w:i/>
          <w:iCs/>
          <w:sz w:val="24"/>
          <w:szCs w:val="24"/>
        </w:rPr>
        <w:t>futuro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 xml:space="preserve">oppure </w:t>
      </w:r>
      <w:r w:rsidRPr="006E5630">
        <w:rPr>
          <w:i/>
          <w:iCs/>
          <w:sz w:val="24"/>
          <w:szCs w:val="24"/>
        </w:rPr>
        <w:t>passato</w:t>
      </w:r>
      <w:r w:rsidRPr="006E5630">
        <w:rPr>
          <w:sz w:val="24"/>
          <w:szCs w:val="24"/>
        </w:rPr>
        <w:t>.</w:t>
      </w:r>
    </w:p>
    <w:p w14:paraId="4C8E04DD" w14:textId="77777777" w:rsidR="009E3A19" w:rsidRDefault="009E3A19" w:rsidP="007253CA"/>
    <w:p w14:paraId="003C685A" w14:textId="3B354D08" w:rsidR="009E3A19" w:rsidRPr="004112A3" w:rsidRDefault="007558B9" w:rsidP="009E3A19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3.3 </w:t>
      </w:r>
      <w:r w:rsidR="009E3A19" w:rsidRPr="004112A3">
        <w:rPr>
          <w:b/>
          <w:bCs/>
          <w:sz w:val="32"/>
          <w:szCs w:val="32"/>
        </w:rPr>
        <w:t xml:space="preserve">Individuazione degli identificatori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3A19" w14:paraId="4921B154" w14:textId="77777777" w:rsidTr="009E3A19">
        <w:tc>
          <w:tcPr>
            <w:tcW w:w="4814" w:type="dxa"/>
          </w:tcPr>
          <w:p w14:paraId="7821040B" w14:textId="7143DDDC" w:rsidR="009E3A19" w:rsidRPr="006E5630" w:rsidRDefault="009E3A19" w:rsidP="006E5630">
            <w:pPr>
              <w:jc w:val="center"/>
              <w:rPr>
                <w:b/>
                <w:bCs/>
                <w:sz w:val="24"/>
                <w:szCs w:val="24"/>
              </w:rPr>
            </w:pPr>
            <w:r w:rsidRPr="006E5630">
              <w:rPr>
                <w:b/>
                <w:bCs/>
                <w:sz w:val="24"/>
                <w:szCs w:val="24"/>
              </w:rPr>
              <w:t>Entità</w:t>
            </w:r>
          </w:p>
        </w:tc>
        <w:tc>
          <w:tcPr>
            <w:tcW w:w="4814" w:type="dxa"/>
          </w:tcPr>
          <w:p w14:paraId="25A514F5" w14:textId="1725A6F3" w:rsidR="009E3A19" w:rsidRPr="006E5630" w:rsidRDefault="009E3A19" w:rsidP="006E5630">
            <w:pPr>
              <w:jc w:val="center"/>
              <w:rPr>
                <w:b/>
                <w:bCs/>
                <w:sz w:val="24"/>
                <w:szCs w:val="24"/>
              </w:rPr>
            </w:pPr>
            <w:r w:rsidRPr="006E5630">
              <w:rPr>
                <w:b/>
                <w:bCs/>
                <w:sz w:val="24"/>
                <w:szCs w:val="24"/>
              </w:rPr>
              <w:t>Identificatore</w:t>
            </w:r>
          </w:p>
        </w:tc>
      </w:tr>
      <w:tr w:rsidR="009E3A19" w14:paraId="73F6B1AA" w14:textId="77777777" w:rsidTr="009E3A19">
        <w:tc>
          <w:tcPr>
            <w:tcW w:w="4814" w:type="dxa"/>
          </w:tcPr>
          <w:p w14:paraId="238FF332" w14:textId="315ED5A8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Aeroporto</w:t>
            </w:r>
          </w:p>
        </w:tc>
        <w:tc>
          <w:tcPr>
            <w:tcW w:w="4814" w:type="dxa"/>
          </w:tcPr>
          <w:p w14:paraId="647191E4" w14:textId="2DEBD5BB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Nome</w:t>
            </w:r>
          </w:p>
        </w:tc>
      </w:tr>
      <w:tr w:rsidR="009E3A19" w14:paraId="24DAA3B6" w14:textId="77777777" w:rsidTr="009E3A19">
        <w:tc>
          <w:tcPr>
            <w:tcW w:w="4814" w:type="dxa"/>
          </w:tcPr>
          <w:p w14:paraId="2C9CB171" w14:textId="70AE6483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Volo</w:t>
            </w:r>
          </w:p>
        </w:tc>
        <w:tc>
          <w:tcPr>
            <w:tcW w:w="4814" w:type="dxa"/>
          </w:tcPr>
          <w:p w14:paraId="1250124C" w14:textId="1F9CDCB3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#volo</w:t>
            </w:r>
          </w:p>
        </w:tc>
      </w:tr>
      <w:tr w:rsidR="009E3A19" w14:paraId="1CDC8821" w14:textId="77777777" w:rsidTr="009E3A19">
        <w:tc>
          <w:tcPr>
            <w:tcW w:w="4814" w:type="dxa"/>
          </w:tcPr>
          <w:p w14:paraId="72C73623" w14:textId="315257DC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Pista</w:t>
            </w:r>
          </w:p>
        </w:tc>
        <w:tc>
          <w:tcPr>
            <w:tcW w:w="4814" w:type="dxa"/>
          </w:tcPr>
          <w:p w14:paraId="5F74BF52" w14:textId="77ADD12E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Aeroporto</w:t>
            </w:r>
            <w:r w:rsidRPr="006E5630">
              <w:rPr>
                <w:i/>
                <w:iCs/>
                <w:sz w:val="24"/>
                <w:szCs w:val="24"/>
              </w:rPr>
              <w:t>,</w:t>
            </w:r>
            <w:r w:rsidR="006E5630" w:rsidRPr="006E5630">
              <w:rPr>
                <w:i/>
                <w:iCs/>
                <w:sz w:val="24"/>
                <w:szCs w:val="24"/>
              </w:rPr>
              <w:t xml:space="preserve"> </w:t>
            </w:r>
            <w:r w:rsidRPr="006E5630">
              <w:rPr>
                <w:i/>
                <w:iCs/>
                <w:sz w:val="24"/>
                <w:szCs w:val="24"/>
                <w:u w:val="single"/>
              </w:rPr>
              <w:t>#pista</w:t>
            </w:r>
            <w:r w:rsidRPr="006E5630">
              <w:rPr>
                <w:i/>
                <w:iCs/>
                <w:sz w:val="24"/>
                <w:szCs w:val="24"/>
              </w:rPr>
              <w:t xml:space="preserve"> (entità debole)</w:t>
            </w:r>
          </w:p>
        </w:tc>
      </w:tr>
      <w:tr w:rsidR="009E3A19" w14:paraId="7452E8CC" w14:textId="77777777" w:rsidTr="009E3A19">
        <w:tc>
          <w:tcPr>
            <w:tcW w:w="4814" w:type="dxa"/>
          </w:tcPr>
          <w:p w14:paraId="535F1D93" w14:textId="691ADD7E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Tipo di Aereo</w:t>
            </w:r>
          </w:p>
        </w:tc>
        <w:tc>
          <w:tcPr>
            <w:tcW w:w="4814" w:type="dxa"/>
          </w:tcPr>
          <w:p w14:paraId="02FE641A" w14:textId="220028A8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Nome</w:t>
            </w:r>
          </w:p>
        </w:tc>
      </w:tr>
      <w:tr w:rsidR="009E3A19" w14:paraId="0975795C" w14:textId="77777777" w:rsidTr="009E3A19">
        <w:tc>
          <w:tcPr>
            <w:tcW w:w="4814" w:type="dxa"/>
          </w:tcPr>
          <w:p w14:paraId="2BB9D286" w14:textId="194DA1D1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Casa Costruttrice</w:t>
            </w:r>
          </w:p>
        </w:tc>
        <w:tc>
          <w:tcPr>
            <w:tcW w:w="4814" w:type="dxa"/>
          </w:tcPr>
          <w:p w14:paraId="12CE2531" w14:textId="41CF521C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Nome</w:t>
            </w:r>
          </w:p>
        </w:tc>
      </w:tr>
    </w:tbl>
    <w:p w14:paraId="4F9D79AA" w14:textId="3F12E951" w:rsidR="009E3A19" w:rsidRPr="009E3A19" w:rsidRDefault="009E3A19" w:rsidP="009E3A19"/>
    <w:p w14:paraId="1347B2E2" w14:textId="77777777" w:rsidR="009E3A19" w:rsidRDefault="009E3A19" w:rsidP="007253CA"/>
    <w:p w14:paraId="07FB2623" w14:textId="77777777" w:rsidR="009E3A19" w:rsidRDefault="009E3A19" w:rsidP="007253CA"/>
    <w:p w14:paraId="23DAE871" w14:textId="71526BE3" w:rsidR="009E3A19" w:rsidRPr="004112A3" w:rsidRDefault="007558B9" w:rsidP="007253CA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lastRenderedPageBreak/>
        <w:t xml:space="preserve">3.4 </w:t>
      </w:r>
      <w:r w:rsidR="0079196B" w:rsidRPr="004112A3">
        <w:rPr>
          <w:b/>
          <w:bCs/>
          <w:sz w:val="32"/>
          <w:szCs w:val="32"/>
        </w:rPr>
        <w:t>Creazione del modello relazionale</w:t>
      </w:r>
    </w:p>
    <w:p w14:paraId="2B3A33E1" w14:textId="550261CF" w:rsidR="006E5630" w:rsidRDefault="006E5630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Volo</w:t>
      </w:r>
      <w:r>
        <w:rPr>
          <w:sz w:val="24"/>
          <w:szCs w:val="24"/>
        </w:rPr>
        <w:t xml:space="preserve"> (</w:t>
      </w:r>
      <w:r w:rsidRPr="00F35278">
        <w:rPr>
          <w:i/>
          <w:iCs/>
          <w:sz w:val="24"/>
          <w:szCs w:val="24"/>
        </w:rPr>
        <w:t>#volo</w:t>
      </w:r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orarioPartenza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orarioArrivo</w:t>
      </w:r>
      <w:proofErr w:type="spellEnd"/>
      <w:r>
        <w:rPr>
          <w:sz w:val="24"/>
          <w:szCs w:val="24"/>
        </w:rPr>
        <w:t xml:space="preserve">, </w:t>
      </w:r>
      <w:r w:rsidRPr="00F35278">
        <w:rPr>
          <w:i/>
          <w:iCs/>
          <w:sz w:val="24"/>
          <w:szCs w:val="24"/>
        </w:rPr>
        <w:t>Nazionale</w:t>
      </w:r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OraPartenzaEffettiva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OraArrivoEffettiva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postiDisponbili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postiPrenotati</w:t>
      </w:r>
      <w:proofErr w:type="spellEnd"/>
      <w:r>
        <w:rPr>
          <w:sz w:val="24"/>
          <w:szCs w:val="24"/>
        </w:rPr>
        <w:t>)</w:t>
      </w:r>
    </w:p>
    <w:p w14:paraId="4A925276" w14:textId="695FF172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Aeroporto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Nome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r w:rsidRPr="00F35278">
        <w:rPr>
          <w:i/>
          <w:iCs/>
          <w:sz w:val="24"/>
          <w:szCs w:val="24"/>
        </w:rPr>
        <w:t>Nazione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r w:rsidRPr="00F35278">
        <w:rPr>
          <w:i/>
          <w:iCs/>
          <w:sz w:val="24"/>
          <w:szCs w:val="24"/>
        </w:rPr>
        <w:t>Città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r w:rsidRPr="00F35278">
        <w:rPr>
          <w:i/>
          <w:iCs/>
          <w:sz w:val="24"/>
          <w:szCs w:val="24"/>
        </w:rPr>
        <w:t>#piste</w:t>
      </w:r>
      <w:r w:rsidRPr="006E5630">
        <w:rPr>
          <w:sz w:val="24"/>
          <w:szCs w:val="24"/>
        </w:rPr>
        <w:t>)</w:t>
      </w:r>
    </w:p>
    <w:p w14:paraId="7D816F4B" w14:textId="470D9726" w:rsidR="00127B4D" w:rsidRPr="006E5630" w:rsidRDefault="00127B4D" w:rsidP="007253CA">
      <w:pPr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TipoDiAereo</w:t>
      </w:r>
      <w:proofErr w:type="spellEnd"/>
      <w:r w:rsidR="006E5630" w:rsidRPr="00F35278">
        <w:rPr>
          <w:i/>
          <w:iCs/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Nome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</w:rPr>
        <w:t>NumeroMassimoMerci</w:t>
      </w:r>
      <w:proofErr w:type="spellEnd"/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</w:rPr>
        <w:t>NumeroMassimoPasseggeri</w:t>
      </w:r>
      <w:proofErr w:type="spellEnd"/>
      <w:r w:rsidRPr="006E5630">
        <w:rPr>
          <w:sz w:val="24"/>
          <w:szCs w:val="24"/>
        </w:rPr>
        <w:t>)</w:t>
      </w:r>
    </w:p>
    <w:p w14:paraId="068B77F2" w14:textId="6081900A" w:rsidR="00127B4D" w:rsidRPr="006E5630" w:rsidRDefault="00127B4D" w:rsidP="007253CA">
      <w:pPr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CasaCostruttrice</w:t>
      </w:r>
      <w:proofErr w:type="spellEnd"/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nome</w:t>
      </w:r>
      <w:r w:rsidRPr="006E5630">
        <w:rPr>
          <w:sz w:val="24"/>
          <w:szCs w:val="24"/>
        </w:rPr>
        <w:t>)</w:t>
      </w:r>
    </w:p>
    <w:p w14:paraId="2648A5CB" w14:textId="6F6C5568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Partenza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#volo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</w:rPr>
        <w:t>nomeAeroporto</w:t>
      </w:r>
      <w:proofErr w:type="spellEnd"/>
      <w:r w:rsidRPr="006E5630">
        <w:rPr>
          <w:sz w:val="24"/>
          <w:szCs w:val="24"/>
        </w:rPr>
        <w:t>)</w:t>
      </w:r>
    </w:p>
    <w:p w14:paraId="4B4DCD4E" w14:textId="2A15775C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Arrivo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#volo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</w:rPr>
        <w:t>NomeAeroporto</w:t>
      </w:r>
      <w:proofErr w:type="spellEnd"/>
      <w:r w:rsidRPr="006E5630">
        <w:rPr>
          <w:sz w:val="24"/>
          <w:szCs w:val="24"/>
        </w:rPr>
        <w:t>)</w:t>
      </w:r>
    </w:p>
    <w:p w14:paraId="4A172CA7" w14:textId="1490D293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Utilizza</w:t>
      </w:r>
      <w:r w:rsidR="006E5630" w:rsidRPr="00F35278">
        <w:rPr>
          <w:i/>
          <w:iCs/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#volo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r w:rsidRPr="00F35278">
        <w:rPr>
          <w:i/>
          <w:iCs/>
          <w:sz w:val="24"/>
          <w:szCs w:val="24"/>
        </w:rPr>
        <w:t>Nome</w:t>
      </w:r>
      <w:r w:rsidRPr="006E5630">
        <w:rPr>
          <w:sz w:val="24"/>
          <w:szCs w:val="24"/>
        </w:rPr>
        <w:t>)</w:t>
      </w:r>
    </w:p>
    <w:p w14:paraId="6A260A77" w14:textId="5D62FBCF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Costruisce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Nome</w:t>
      </w:r>
      <w:r w:rsidRPr="006E5630">
        <w:rPr>
          <w:sz w:val="24"/>
          <w:szCs w:val="24"/>
        </w:rPr>
        <w:t>,</w:t>
      </w:r>
      <w:r w:rsidR="002756A1" w:rsidRP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  <w:u w:val="single"/>
        </w:rPr>
        <w:t>tipoDiAereo</w:t>
      </w:r>
      <w:proofErr w:type="spellEnd"/>
      <w:r w:rsidRPr="006E5630">
        <w:rPr>
          <w:sz w:val="24"/>
          <w:szCs w:val="24"/>
        </w:rPr>
        <w:t>)</w:t>
      </w:r>
    </w:p>
    <w:p w14:paraId="724031CC" w14:textId="3D5E0B47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Pista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#pista</w:t>
      </w:r>
      <w:r w:rsidRPr="006E5630">
        <w:rPr>
          <w:sz w:val="24"/>
          <w:szCs w:val="24"/>
          <w:u w:val="single"/>
        </w:rPr>
        <w:t>,</w:t>
      </w:r>
      <w:r w:rsidR="006E5630">
        <w:rPr>
          <w:sz w:val="24"/>
          <w:szCs w:val="24"/>
          <w:u w:val="single"/>
        </w:rPr>
        <w:t xml:space="preserve"> </w:t>
      </w:r>
      <w:proofErr w:type="spellStart"/>
      <w:r w:rsidRPr="00F35278">
        <w:rPr>
          <w:i/>
          <w:iCs/>
          <w:sz w:val="24"/>
          <w:szCs w:val="24"/>
          <w:u w:val="single"/>
        </w:rPr>
        <w:t>NomeAeroporto</w:t>
      </w:r>
      <w:proofErr w:type="spellEnd"/>
      <w:r w:rsidRPr="006E5630">
        <w:rPr>
          <w:sz w:val="24"/>
          <w:szCs w:val="24"/>
        </w:rPr>
        <w:t>)</w:t>
      </w:r>
    </w:p>
    <w:p w14:paraId="70A54B30" w14:textId="77777777" w:rsidR="00A4642D" w:rsidRDefault="00A4642D" w:rsidP="007253CA"/>
    <w:p w14:paraId="519D8DFC" w14:textId="4218E239" w:rsidR="00A4642D" w:rsidRPr="004112A3" w:rsidRDefault="004112A3" w:rsidP="007558B9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4</w:t>
      </w:r>
      <w:r w:rsidR="007558B9" w:rsidRPr="004112A3">
        <w:rPr>
          <w:b/>
          <w:bCs/>
          <w:color w:val="4472C4" w:themeColor="accent1"/>
          <w:sz w:val="40"/>
          <w:szCs w:val="40"/>
        </w:rPr>
        <w:t xml:space="preserve">. </w:t>
      </w:r>
      <w:r w:rsidR="00A4642D" w:rsidRPr="004112A3">
        <w:rPr>
          <w:b/>
          <w:bCs/>
          <w:color w:val="4472C4" w:themeColor="accent1"/>
          <w:sz w:val="40"/>
          <w:szCs w:val="40"/>
        </w:rPr>
        <w:t>Progettazione fisica</w:t>
      </w:r>
    </w:p>
    <w:p w14:paraId="5E7825E1" w14:textId="4470460A" w:rsidR="00A4642D" w:rsidRPr="00F35278" w:rsidRDefault="00F35278" w:rsidP="007253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4.1</w:t>
      </w:r>
      <w:r w:rsidR="007558B9" w:rsidRPr="00F35278">
        <w:rPr>
          <w:b/>
          <w:bCs/>
          <w:sz w:val="32"/>
          <w:szCs w:val="32"/>
        </w:rPr>
        <w:t xml:space="preserve">. </w:t>
      </w:r>
      <w:r w:rsidR="00A4642D" w:rsidRPr="00F35278">
        <w:rPr>
          <w:b/>
          <w:bCs/>
          <w:sz w:val="32"/>
          <w:szCs w:val="32"/>
        </w:rPr>
        <w:t>Modalità di memorizzazione dei dati</w:t>
      </w:r>
    </w:p>
    <w:p w14:paraId="0F09F62D" w14:textId="0E076256" w:rsidR="00A4642D" w:rsidRPr="00F35278" w:rsidRDefault="00A4642D" w:rsidP="00A4642D">
      <w:pPr>
        <w:rPr>
          <w:sz w:val="24"/>
          <w:szCs w:val="24"/>
          <w:u w:val="single"/>
        </w:rPr>
      </w:pPr>
      <w:r w:rsidRPr="00F35278">
        <w:rPr>
          <w:i/>
          <w:iCs/>
          <w:sz w:val="24"/>
          <w:szCs w:val="24"/>
        </w:rPr>
        <w:t>Volo</w:t>
      </w:r>
      <w:r w:rsidR="00F35278">
        <w:rPr>
          <w:sz w:val="24"/>
          <w:szCs w:val="24"/>
        </w:rPr>
        <w:t xml:space="preserve"> </w:t>
      </w:r>
      <w:r w:rsidRPr="00F35278">
        <w:rPr>
          <w:sz w:val="24"/>
          <w:szCs w:val="24"/>
          <w:u w:val="single"/>
        </w:rPr>
        <w:t>(</w:t>
      </w:r>
    </w:p>
    <w:p w14:paraId="4829D0D6" w14:textId="602603A6" w:rsidR="00A4642D" w:rsidRPr="00F35278" w:rsidRDefault="00A4642D" w:rsidP="00A4642D">
      <w:pPr>
        <w:ind w:left="708"/>
        <w:rPr>
          <w:color w:val="70AD47" w:themeColor="accent6"/>
          <w:sz w:val="24"/>
          <w:szCs w:val="24"/>
        </w:rPr>
      </w:pPr>
      <w:r w:rsidRPr="00F35278">
        <w:rPr>
          <w:i/>
          <w:iCs/>
          <w:sz w:val="24"/>
          <w:szCs w:val="24"/>
          <w:u w:val="single"/>
        </w:rPr>
        <w:t>#volo</w:t>
      </w:r>
      <w:r w:rsidR="00F35278" w:rsidRPr="00F35278">
        <w:rPr>
          <w:i/>
          <w:iCs/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4B0D">
        <w:rPr>
          <w:color w:val="70AD47" w:themeColor="accent6"/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</w:rPr>
        <w:t>Integer</w:t>
      </w:r>
      <w:proofErr w:type="spellEnd"/>
    </w:p>
    <w:p w14:paraId="5F8F3436" w14:textId="2D66D199" w:rsidR="00A4642D" w:rsidRPr="00F35278" w:rsidRDefault="00A4642D" w:rsidP="00A4642D">
      <w:pPr>
        <w:ind w:left="708"/>
        <w:rPr>
          <w:color w:val="C45911" w:themeColor="accent2" w:themeShade="BF"/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orarioPartenza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C45911" w:themeColor="accent2" w:themeShade="BF"/>
          <w:sz w:val="24"/>
          <w:szCs w:val="24"/>
        </w:rPr>
        <w:t>TimeStamp</w:t>
      </w:r>
      <w:proofErr w:type="spellEnd"/>
    </w:p>
    <w:p w14:paraId="50F8A65E" w14:textId="5C83A057" w:rsidR="00A4642D" w:rsidRPr="00F35278" w:rsidRDefault="00A4642D" w:rsidP="00A4642D">
      <w:pPr>
        <w:ind w:left="708"/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orarioArrivo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>
        <w:rPr>
          <w:color w:val="C45911" w:themeColor="accent2" w:themeShade="BF"/>
          <w:sz w:val="24"/>
          <w:szCs w:val="24"/>
        </w:rPr>
        <w:tab/>
      </w:r>
      <w:r w:rsidR="0062717F" w:rsidRPr="00F35278">
        <w:rPr>
          <w:color w:val="C45911" w:themeColor="accent2" w:themeShade="BF"/>
          <w:sz w:val="24"/>
          <w:szCs w:val="24"/>
        </w:rPr>
        <w:t xml:space="preserve"> </w:t>
      </w:r>
      <w:r w:rsidR="00F35278">
        <w:rPr>
          <w:color w:val="C45911" w:themeColor="accent2" w:themeShade="BF"/>
          <w:sz w:val="24"/>
          <w:szCs w:val="24"/>
        </w:rPr>
        <w:tab/>
      </w:r>
      <w:r w:rsidR="00F35278">
        <w:rPr>
          <w:color w:val="C45911" w:themeColor="accent2" w:themeShade="BF"/>
          <w:sz w:val="24"/>
          <w:szCs w:val="24"/>
        </w:rPr>
        <w:tab/>
      </w:r>
      <w:r w:rsidR="00F34B0D">
        <w:rPr>
          <w:color w:val="C45911" w:themeColor="accent2" w:themeShade="BF"/>
          <w:sz w:val="24"/>
          <w:szCs w:val="24"/>
        </w:rPr>
        <w:tab/>
      </w:r>
      <w:proofErr w:type="spellStart"/>
      <w:r w:rsidR="0062717F" w:rsidRPr="00F35278">
        <w:rPr>
          <w:color w:val="C45911" w:themeColor="accent2" w:themeShade="BF"/>
          <w:sz w:val="24"/>
          <w:szCs w:val="24"/>
        </w:rPr>
        <w:t>TimeStamp</w:t>
      </w:r>
      <w:proofErr w:type="spellEnd"/>
    </w:p>
    <w:p w14:paraId="14056E13" w14:textId="40AB0791" w:rsidR="00A4642D" w:rsidRPr="00F35278" w:rsidRDefault="00A4642D" w:rsidP="00A4642D">
      <w:pPr>
        <w:ind w:left="708"/>
        <w:rPr>
          <w:sz w:val="24"/>
          <w:szCs w:val="24"/>
        </w:rPr>
      </w:pPr>
      <w:proofErr w:type="gramStart"/>
      <w:r w:rsidRPr="00F35278">
        <w:rPr>
          <w:i/>
          <w:iCs/>
          <w:sz w:val="24"/>
          <w:szCs w:val="24"/>
        </w:rPr>
        <w:t>Nazionale</w:t>
      </w:r>
      <w:r w:rsidR="0062717F" w:rsidRPr="00F35278">
        <w:rPr>
          <w:i/>
          <w:iCs/>
          <w:sz w:val="24"/>
          <w:szCs w:val="24"/>
        </w:rPr>
        <w:t xml:space="preserve"> </w:t>
      </w:r>
      <w:r w:rsidR="0062717F" w:rsidRPr="00F35278">
        <w:rPr>
          <w:i/>
          <w:iCs/>
          <w:color w:val="5B9BD5" w:themeColor="accent5"/>
          <w:sz w:val="24"/>
          <w:szCs w:val="24"/>
        </w:rPr>
        <w:t xml:space="preserve"> </w:t>
      </w:r>
      <w:r w:rsidR="00F35278" w:rsidRPr="00F35278">
        <w:rPr>
          <w:i/>
          <w:iCs/>
          <w:color w:val="5B9BD5" w:themeColor="accent5"/>
          <w:sz w:val="24"/>
          <w:szCs w:val="24"/>
        </w:rPr>
        <w:tab/>
      </w:r>
      <w:proofErr w:type="gramEnd"/>
      <w:r w:rsidR="00F35278">
        <w:rPr>
          <w:color w:val="5B9BD5" w:themeColor="accent5"/>
          <w:sz w:val="24"/>
          <w:szCs w:val="24"/>
        </w:rPr>
        <w:tab/>
      </w:r>
      <w:r w:rsidR="00F35278">
        <w:rPr>
          <w:color w:val="5B9BD5" w:themeColor="accent5"/>
          <w:sz w:val="24"/>
          <w:szCs w:val="24"/>
        </w:rPr>
        <w:tab/>
      </w:r>
      <w:r w:rsidR="00F34B0D">
        <w:rPr>
          <w:color w:val="5B9BD5" w:themeColor="accent5"/>
          <w:sz w:val="24"/>
          <w:szCs w:val="24"/>
        </w:rPr>
        <w:tab/>
      </w:r>
      <w:proofErr w:type="spellStart"/>
      <w:r w:rsidR="00F35278">
        <w:rPr>
          <w:color w:val="5B9BD5" w:themeColor="accent5"/>
          <w:sz w:val="24"/>
          <w:szCs w:val="24"/>
        </w:rPr>
        <w:t>B</w:t>
      </w:r>
      <w:r w:rsidR="0062717F" w:rsidRPr="00F35278">
        <w:rPr>
          <w:color w:val="5B9BD5" w:themeColor="accent5"/>
          <w:sz w:val="24"/>
          <w:szCs w:val="24"/>
        </w:rPr>
        <w:t>oolean</w:t>
      </w:r>
      <w:proofErr w:type="spellEnd"/>
    </w:p>
    <w:p w14:paraId="2698B999" w14:textId="7C4E16F8" w:rsidR="00A4642D" w:rsidRPr="00F35278" w:rsidRDefault="00A4642D" w:rsidP="0062717F">
      <w:pPr>
        <w:ind w:left="708"/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OraPartenzaEffettiva</w:t>
      </w:r>
      <w:proofErr w:type="spellEnd"/>
      <w:r w:rsidR="00F35278" w:rsidRPr="00F35278">
        <w:rPr>
          <w:i/>
          <w:iCs/>
          <w:color w:val="C45911" w:themeColor="accent2" w:themeShade="BF"/>
          <w:sz w:val="24"/>
          <w:szCs w:val="24"/>
        </w:rPr>
        <w:tab/>
      </w:r>
      <w:r w:rsidR="00F35278">
        <w:rPr>
          <w:color w:val="C45911" w:themeColor="accent2" w:themeShade="BF"/>
          <w:sz w:val="24"/>
          <w:szCs w:val="24"/>
        </w:rPr>
        <w:tab/>
      </w:r>
      <w:r w:rsidR="00F34B0D">
        <w:rPr>
          <w:color w:val="C45911" w:themeColor="accent2" w:themeShade="BF"/>
          <w:sz w:val="24"/>
          <w:szCs w:val="24"/>
        </w:rPr>
        <w:tab/>
      </w:r>
      <w:proofErr w:type="spellStart"/>
      <w:r w:rsidR="0062717F" w:rsidRPr="00F35278">
        <w:rPr>
          <w:color w:val="C45911" w:themeColor="accent2" w:themeShade="BF"/>
          <w:sz w:val="24"/>
          <w:szCs w:val="24"/>
        </w:rPr>
        <w:t>TimeStamp</w:t>
      </w:r>
      <w:proofErr w:type="spellEnd"/>
    </w:p>
    <w:p w14:paraId="116E830A" w14:textId="5AD42B5E" w:rsidR="00A4642D" w:rsidRPr="00F35278" w:rsidRDefault="00A4642D" w:rsidP="0062717F">
      <w:pPr>
        <w:ind w:left="708"/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OraArrivoEffettiva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>
        <w:rPr>
          <w:color w:val="C45911" w:themeColor="accent2" w:themeShade="BF"/>
          <w:sz w:val="24"/>
          <w:szCs w:val="24"/>
        </w:rPr>
        <w:tab/>
      </w:r>
      <w:r w:rsidR="00F35278">
        <w:rPr>
          <w:color w:val="C45911" w:themeColor="accent2" w:themeShade="BF"/>
          <w:sz w:val="24"/>
          <w:szCs w:val="24"/>
        </w:rPr>
        <w:tab/>
      </w:r>
      <w:r w:rsidR="00F34B0D">
        <w:rPr>
          <w:color w:val="C45911" w:themeColor="accent2" w:themeShade="BF"/>
          <w:sz w:val="24"/>
          <w:szCs w:val="24"/>
        </w:rPr>
        <w:tab/>
      </w:r>
      <w:proofErr w:type="spellStart"/>
      <w:r w:rsidR="0062717F" w:rsidRPr="00F35278">
        <w:rPr>
          <w:color w:val="C45911" w:themeColor="accent2" w:themeShade="BF"/>
          <w:sz w:val="24"/>
          <w:szCs w:val="24"/>
        </w:rPr>
        <w:t>TimeStamp</w:t>
      </w:r>
      <w:proofErr w:type="spellEnd"/>
    </w:p>
    <w:p w14:paraId="16E452B3" w14:textId="29AA3D66" w:rsidR="00A4642D" w:rsidRPr="00F35278" w:rsidRDefault="00A4642D" w:rsidP="00A4642D">
      <w:pPr>
        <w:ind w:left="708"/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postiDisponibili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 w:rsidRPr="00F35278">
        <w:rPr>
          <w:i/>
          <w:iCs/>
          <w:sz w:val="24"/>
          <w:szCs w:val="24"/>
        </w:rPr>
        <w:t xml:space="preserve">   </w:t>
      </w:r>
      <w:r w:rsidR="00F35278">
        <w:rPr>
          <w:sz w:val="24"/>
          <w:szCs w:val="24"/>
        </w:rPr>
        <w:tab/>
      </w:r>
      <w:r w:rsidR="0062717F" w:rsidRPr="00F34B0D">
        <w:rPr>
          <w:color w:val="70AD47" w:themeColor="accent6"/>
          <w:sz w:val="24"/>
          <w:szCs w:val="24"/>
        </w:rPr>
        <w:t xml:space="preserve"> </w:t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proofErr w:type="spellStart"/>
      <w:r w:rsidR="0062717F" w:rsidRPr="00F34B0D">
        <w:rPr>
          <w:color w:val="70AD47" w:themeColor="accent6"/>
          <w:sz w:val="24"/>
          <w:szCs w:val="24"/>
        </w:rPr>
        <w:t>Integer</w:t>
      </w:r>
      <w:proofErr w:type="spellEnd"/>
      <w:r w:rsidR="00F35278">
        <w:rPr>
          <w:color w:val="70AD47" w:themeColor="accent6"/>
          <w:sz w:val="24"/>
          <w:szCs w:val="24"/>
          <w:u w:val="single"/>
        </w:rPr>
        <w:t xml:space="preserve">    </w:t>
      </w:r>
    </w:p>
    <w:p w14:paraId="3D946340" w14:textId="030246F4" w:rsidR="00A4642D" w:rsidRDefault="00A4642D" w:rsidP="00A4642D">
      <w:pPr>
        <w:ind w:left="708"/>
        <w:rPr>
          <w:color w:val="70AD47" w:themeColor="accent6"/>
          <w:sz w:val="24"/>
          <w:szCs w:val="24"/>
          <w:u w:val="single"/>
        </w:rPr>
      </w:pPr>
      <w:proofErr w:type="spellStart"/>
      <w:r w:rsidRPr="00F35278">
        <w:rPr>
          <w:i/>
          <w:iCs/>
          <w:sz w:val="24"/>
          <w:szCs w:val="24"/>
        </w:rPr>
        <w:t>postiPrenotati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  <w:u w:val="single"/>
        </w:rPr>
        <w:t>Integer</w:t>
      </w:r>
      <w:proofErr w:type="spellEnd"/>
    </w:p>
    <w:p w14:paraId="715BAEBF" w14:textId="7DD24E57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11DFEC30" w14:textId="77777777" w:rsidR="00F34B0D" w:rsidRPr="00F35278" w:rsidRDefault="00F34B0D" w:rsidP="00F34B0D">
      <w:pPr>
        <w:rPr>
          <w:sz w:val="24"/>
          <w:szCs w:val="24"/>
        </w:rPr>
      </w:pPr>
    </w:p>
    <w:p w14:paraId="0589F67E" w14:textId="5922A300" w:rsidR="00A4642D" w:rsidRPr="00F35278" w:rsidRDefault="00A4642D" w:rsidP="00A4642D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Aeroporto</w:t>
      </w:r>
      <w:r w:rsidR="00F35278" w:rsidRPr="00F35278">
        <w:rPr>
          <w:i/>
          <w:iCs/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768B5A6E" w14:textId="0968AA67" w:rsidR="00A4642D" w:rsidRPr="00F35278" w:rsidRDefault="00A4642D" w:rsidP="00A4642D">
      <w:pPr>
        <w:ind w:left="708"/>
        <w:rPr>
          <w:sz w:val="24"/>
          <w:szCs w:val="24"/>
        </w:rPr>
      </w:pPr>
      <w:r w:rsidRPr="00F35278">
        <w:rPr>
          <w:i/>
          <w:iCs/>
          <w:sz w:val="24"/>
          <w:szCs w:val="24"/>
          <w:u w:val="single"/>
        </w:rPr>
        <w:t>Nome</w:t>
      </w:r>
      <w:r w:rsidR="0062717F" w:rsidRPr="00F35278">
        <w:rPr>
          <w:color w:val="7030A0"/>
          <w:sz w:val="24"/>
          <w:szCs w:val="24"/>
        </w:rPr>
        <w:t xml:space="preserve"> </w:t>
      </w:r>
      <w:r w:rsidR="00F35278">
        <w:rPr>
          <w:color w:val="7030A0"/>
          <w:sz w:val="24"/>
          <w:szCs w:val="24"/>
        </w:rPr>
        <w:tab/>
      </w:r>
      <w:r w:rsidR="00F35278">
        <w:rPr>
          <w:color w:val="7030A0"/>
          <w:sz w:val="24"/>
          <w:szCs w:val="24"/>
        </w:rPr>
        <w:tab/>
      </w:r>
      <w:r w:rsidR="00F35278">
        <w:rPr>
          <w:color w:val="7030A0"/>
          <w:sz w:val="24"/>
          <w:szCs w:val="24"/>
        </w:rPr>
        <w:tab/>
      </w:r>
      <w:r w:rsidR="00F35278">
        <w:rPr>
          <w:color w:val="7030A0"/>
          <w:sz w:val="24"/>
          <w:szCs w:val="24"/>
        </w:rPr>
        <w:tab/>
      </w:r>
      <w:r w:rsidR="00F34B0D">
        <w:rPr>
          <w:color w:val="7030A0"/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</w:rPr>
        <w:t>String</w:t>
      </w:r>
      <w:proofErr w:type="spellEnd"/>
    </w:p>
    <w:p w14:paraId="4EB14A5D" w14:textId="0F5DE7E5" w:rsidR="00A4642D" w:rsidRPr="00F35278" w:rsidRDefault="00A4642D" w:rsidP="00A4642D">
      <w:pPr>
        <w:ind w:left="708"/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Nazione</w:t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177B5AD3" w14:textId="209608B0" w:rsidR="00A4642D" w:rsidRPr="00F35278" w:rsidRDefault="00A4642D" w:rsidP="00A4642D">
      <w:pPr>
        <w:ind w:left="708"/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Città</w:t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62D6B164" w14:textId="36D7FDA0" w:rsidR="00A4642D" w:rsidRDefault="00A4642D" w:rsidP="00A4642D">
      <w:pPr>
        <w:ind w:left="708"/>
        <w:rPr>
          <w:color w:val="70AD47" w:themeColor="accent6"/>
          <w:sz w:val="24"/>
          <w:szCs w:val="24"/>
        </w:rPr>
      </w:pPr>
      <w:r w:rsidRPr="00F35278">
        <w:rPr>
          <w:i/>
          <w:iCs/>
          <w:sz w:val="24"/>
          <w:szCs w:val="24"/>
        </w:rPr>
        <w:lastRenderedPageBreak/>
        <w:t>#piste</w:t>
      </w:r>
      <w:r w:rsidR="00F35278" w:rsidRPr="00F35278">
        <w:rPr>
          <w:i/>
          <w:iCs/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4B0D">
        <w:rPr>
          <w:color w:val="70AD47" w:themeColor="accent6"/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</w:rPr>
        <w:t>Integer</w:t>
      </w:r>
      <w:proofErr w:type="spellEnd"/>
    </w:p>
    <w:p w14:paraId="738A7629" w14:textId="56749B71" w:rsidR="00F35278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0B57496" w14:textId="77777777" w:rsidR="00F34B0D" w:rsidRPr="00F35278" w:rsidRDefault="00F34B0D" w:rsidP="00F34B0D">
      <w:pPr>
        <w:rPr>
          <w:sz w:val="24"/>
          <w:szCs w:val="24"/>
        </w:rPr>
      </w:pPr>
    </w:p>
    <w:p w14:paraId="398B8AA8" w14:textId="21E3EEA5" w:rsidR="00A4642D" w:rsidRPr="00F35278" w:rsidRDefault="00A4642D" w:rsidP="00A4642D">
      <w:pPr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TipoDiAereo</w:t>
      </w:r>
      <w:proofErr w:type="spellEnd"/>
      <w:r w:rsidR="00F35278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6FAA8CD4" w14:textId="1729AF5E" w:rsidR="00A4642D" w:rsidRPr="00F34B0D" w:rsidRDefault="00A4642D" w:rsidP="00F35278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Nome</w:t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proofErr w:type="spellStart"/>
      <w:r w:rsidR="0062717F" w:rsidRPr="00F34B0D">
        <w:rPr>
          <w:color w:val="7030A0"/>
          <w:sz w:val="24"/>
          <w:szCs w:val="24"/>
        </w:rPr>
        <w:t>String</w:t>
      </w:r>
      <w:proofErr w:type="spellEnd"/>
    </w:p>
    <w:p w14:paraId="580A4A3D" w14:textId="353968D7" w:rsidR="00A4642D" w:rsidRPr="00F35278" w:rsidRDefault="00A4642D" w:rsidP="00A4642D">
      <w:pPr>
        <w:ind w:left="708"/>
        <w:rPr>
          <w:sz w:val="24"/>
          <w:szCs w:val="24"/>
        </w:rPr>
      </w:pPr>
      <w:proofErr w:type="spellStart"/>
      <w:r w:rsidRPr="00F34B0D">
        <w:rPr>
          <w:i/>
          <w:iCs/>
          <w:sz w:val="24"/>
          <w:szCs w:val="24"/>
        </w:rPr>
        <w:t>NumeroMassimoMerci</w:t>
      </w:r>
      <w:proofErr w:type="spellEnd"/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  <w:u w:val="single"/>
        </w:rPr>
        <w:t>Integer</w:t>
      </w:r>
      <w:proofErr w:type="spellEnd"/>
    </w:p>
    <w:p w14:paraId="61602B68" w14:textId="7677C2B7" w:rsidR="00A4642D" w:rsidRDefault="00A4642D" w:rsidP="00A4642D">
      <w:pPr>
        <w:ind w:left="708"/>
        <w:rPr>
          <w:color w:val="70AD47" w:themeColor="accent6"/>
          <w:sz w:val="24"/>
          <w:szCs w:val="24"/>
          <w:u w:val="single"/>
        </w:rPr>
      </w:pPr>
      <w:proofErr w:type="spellStart"/>
      <w:r w:rsidRPr="00F34B0D">
        <w:rPr>
          <w:i/>
          <w:iCs/>
          <w:sz w:val="24"/>
          <w:szCs w:val="24"/>
        </w:rPr>
        <w:t>NumeroMassimoPasseggeri</w:t>
      </w:r>
      <w:proofErr w:type="spellEnd"/>
      <w:r w:rsidR="00F34B0D" w:rsidRPr="00F34B0D">
        <w:rPr>
          <w:i/>
          <w:iCs/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  <w:u w:val="single"/>
        </w:rPr>
        <w:t>Integer</w:t>
      </w:r>
      <w:proofErr w:type="spellEnd"/>
    </w:p>
    <w:p w14:paraId="22201BC7" w14:textId="4C46515E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3163BCEF" w14:textId="77777777" w:rsidR="00F34B0D" w:rsidRPr="00F35278" w:rsidRDefault="00F34B0D" w:rsidP="00F34B0D">
      <w:pPr>
        <w:rPr>
          <w:sz w:val="24"/>
          <w:szCs w:val="24"/>
        </w:rPr>
      </w:pPr>
    </w:p>
    <w:p w14:paraId="028D35CC" w14:textId="18AB5CCB" w:rsidR="002756A1" w:rsidRPr="00F35278" w:rsidRDefault="00A4642D" w:rsidP="002756A1">
      <w:pPr>
        <w:rPr>
          <w:sz w:val="24"/>
          <w:szCs w:val="24"/>
        </w:rPr>
      </w:pPr>
      <w:proofErr w:type="spellStart"/>
      <w:r w:rsidRPr="00F34B0D">
        <w:rPr>
          <w:i/>
          <w:iCs/>
          <w:sz w:val="24"/>
          <w:szCs w:val="24"/>
        </w:rPr>
        <w:t>CasaCostruttrice</w:t>
      </w:r>
      <w:proofErr w:type="spellEnd"/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416E2C11" w14:textId="381847DB" w:rsidR="00A4642D" w:rsidRDefault="00F34B0D" w:rsidP="00A4642D">
      <w:pPr>
        <w:ind w:left="708"/>
        <w:rPr>
          <w:color w:val="7030A0"/>
          <w:sz w:val="24"/>
          <w:szCs w:val="24"/>
          <w:u w:val="single"/>
        </w:rPr>
      </w:pPr>
      <w:r w:rsidRPr="00F34B0D">
        <w:rPr>
          <w:i/>
          <w:iCs/>
          <w:sz w:val="24"/>
          <w:szCs w:val="24"/>
          <w:u w:val="single"/>
        </w:rPr>
        <w:t>N</w:t>
      </w:r>
      <w:r w:rsidR="00A4642D" w:rsidRPr="00F34B0D">
        <w:rPr>
          <w:i/>
          <w:iCs/>
          <w:sz w:val="24"/>
          <w:szCs w:val="24"/>
          <w:u w:val="single"/>
        </w:rPr>
        <w:t>ome</w:t>
      </w:r>
      <w:r w:rsidRPr="00F34B0D">
        <w:rPr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31BE222B" w14:textId="5A53E009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2A1CF60" w14:textId="77777777" w:rsidR="00F34B0D" w:rsidRPr="00F35278" w:rsidRDefault="00F34B0D" w:rsidP="00F34B0D">
      <w:pPr>
        <w:rPr>
          <w:sz w:val="24"/>
          <w:szCs w:val="24"/>
        </w:rPr>
      </w:pPr>
    </w:p>
    <w:p w14:paraId="253B74FB" w14:textId="66319EF0" w:rsidR="00A4642D" w:rsidRPr="00F35278" w:rsidRDefault="00A4642D" w:rsidP="00A4642D">
      <w:pPr>
        <w:rPr>
          <w:sz w:val="24"/>
          <w:szCs w:val="24"/>
        </w:rPr>
      </w:pPr>
      <w:r w:rsidRPr="00F34B0D">
        <w:rPr>
          <w:i/>
          <w:iCs/>
          <w:sz w:val="24"/>
          <w:szCs w:val="24"/>
        </w:rPr>
        <w:t>Partenza</w:t>
      </w:r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26D4ECCD" w14:textId="4F9A6963" w:rsidR="00A4642D" w:rsidRPr="00F35278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#volo</w:t>
      </w:r>
      <w:r w:rsidR="00F34B0D" w:rsidRPr="00F34B0D">
        <w:rPr>
          <w:i/>
          <w:iCs/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proofErr w:type="spellStart"/>
      <w:r w:rsidR="0062717F" w:rsidRPr="00F34B0D">
        <w:rPr>
          <w:color w:val="70AD47" w:themeColor="accent6"/>
          <w:sz w:val="24"/>
          <w:szCs w:val="24"/>
        </w:rPr>
        <w:t>Integer</w:t>
      </w:r>
      <w:proofErr w:type="spellEnd"/>
    </w:p>
    <w:p w14:paraId="3A9D689C" w14:textId="092AB0FF" w:rsidR="00A4642D" w:rsidRDefault="00A4642D" w:rsidP="00A4642D">
      <w:pPr>
        <w:ind w:left="708"/>
        <w:rPr>
          <w:color w:val="7030A0"/>
          <w:sz w:val="24"/>
          <w:szCs w:val="24"/>
          <w:u w:val="single"/>
        </w:rPr>
      </w:pPr>
      <w:proofErr w:type="spellStart"/>
      <w:r w:rsidRPr="00F34B0D">
        <w:rPr>
          <w:i/>
          <w:iCs/>
          <w:sz w:val="24"/>
          <w:szCs w:val="24"/>
        </w:rPr>
        <w:t>nomeAeroporto</w:t>
      </w:r>
      <w:proofErr w:type="spellEnd"/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136CA8F1" w14:textId="149D3FB0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F2551A6" w14:textId="77777777" w:rsidR="00F34B0D" w:rsidRPr="00F35278" w:rsidRDefault="00F34B0D" w:rsidP="00F34B0D">
      <w:pPr>
        <w:rPr>
          <w:sz w:val="24"/>
          <w:szCs w:val="24"/>
        </w:rPr>
      </w:pPr>
    </w:p>
    <w:p w14:paraId="31B7EAA1" w14:textId="4A99D85A" w:rsidR="00A4642D" w:rsidRPr="00F35278" w:rsidRDefault="00A4642D" w:rsidP="00A4642D">
      <w:pPr>
        <w:rPr>
          <w:sz w:val="24"/>
          <w:szCs w:val="24"/>
        </w:rPr>
      </w:pPr>
      <w:r w:rsidRPr="00F34B0D">
        <w:rPr>
          <w:i/>
          <w:iCs/>
          <w:sz w:val="24"/>
          <w:szCs w:val="24"/>
        </w:rPr>
        <w:t>Arrivo</w:t>
      </w:r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58B677C0" w14:textId="1B7BFB8A" w:rsidR="00A4642D" w:rsidRPr="00F35278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#volo</w:t>
      </w:r>
      <w:r w:rsidR="00F34B0D" w:rsidRPr="00F34B0D">
        <w:rPr>
          <w:i/>
          <w:iCs/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  <w:u w:val="single"/>
        </w:rPr>
        <w:t>Integer</w:t>
      </w:r>
      <w:proofErr w:type="spellEnd"/>
    </w:p>
    <w:p w14:paraId="43C2F9BF" w14:textId="075B7F8A" w:rsidR="00A4642D" w:rsidRDefault="00A4642D" w:rsidP="00A4642D">
      <w:pPr>
        <w:ind w:left="708"/>
        <w:rPr>
          <w:color w:val="7030A0"/>
          <w:sz w:val="24"/>
          <w:szCs w:val="24"/>
          <w:u w:val="single"/>
        </w:rPr>
      </w:pPr>
      <w:proofErr w:type="spellStart"/>
      <w:r w:rsidRPr="00F34B0D">
        <w:rPr>
          <w:i/>
          <w:iCs/>
          <w:sz w:val="24"/>
          <w:szCs w:val="24"/>
        </w:rPr>
        <w:t>NomeAeroporto</w:t>
      </w:r>
      <w:proofErr w:type="spellEnd"/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2C99655B" w14:textId="25BA0893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1145D68A" w14:textId="77777777" w:rsidR="00F34B0D" w:rsidRPr="00F35278" w:rsidRDefault="00F34B0D" w:rsidP="00F34B0D">
      <w:pPr>
        <w:rPr>
          <w:sz w:val="24"/>
          <w:szCs w:val="24"/>
        </w:rPr>
      </w:pPr>
    </w:p>
    <w:p w14:paraId="5008815A" w14:textId="492F5F0A" w:rsidR="00A4642D" w:rsidRPr="00F35278" w:rsidRDefault="00A4642D" w:rsidP="00A4642D">
      <w:pPr>
        <w:rPr>
          <w:sz w:val="24"/>
          <w:szCs w:val="24"/>
        </w:rPr>
      </w:pPr>
      <w:r w:rsidRPr="00F34B0D">
        <w:rPr>
          <w:i/>
          <w:iCs/>
          <w:sz w:val="24"/>
          <w:szCs w:val="24"/>
        </w:rPr>
        <w:t>Utilizza</w:t>
      </w:r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5CA72D46" w14:textId="1A12F60C" w:rsidR="00A4642D" w:rsidRPr="00F35278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#volo</w:t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proofErr w:type="spellStart"/>
      <w:r w:rsidR="0062717F" w:rsidRPr="00F34B0D">
        <w:rPr>
          <w:color w:val="70AD47" w:themeColor="accent6"/>
          <w:sz w:val="24"/>
          <w:szCs w:val="24"/>
        </w:rPr>
        <w:t>Integer</w:t>
      </w:r>
      <w:proofErr w:type="spellEnd"/>
    </w:p>
    <w:p w14:paraId="29F3DC65" w14:textId="4741FC0B" w:rsidR="00A4642D" w:rsidRDefault="00A4642D" w:rsidP="00A4642D">
      <w:pPr>
        <w:ind w:left="708"/>
        <w:rPr>
          <w:color w:val="7030A0"/>
          <w:sz w:val="24"/>
          <w:szCs w:val="24"/>
          <w:u w:val="single"/>
        </w:rPr>
      </w:pPr>
      <w:r w:rsidRPr="00F34B0D">
        <w:rPr>
          <w:i/>
          <w:iCs/>
          <w:sz w:val="24"/>
          <w:szCs w:val="24"/>
        </w:rPr>
        <w:t>Nome</w:t>
      </w:r>
      <w:r w:rsidR="00F34B0D" w:rsidRPr="00F34B0D">
        <w:rPr>
          <w:color w:val="7030A0"/>
          <w:sz w:val="24"/>
          <w:szCs w:val="24"/>
        </w:rPr>
        <w:tab/>
      </w:r>
      <w:r w:rsidR="00F34B0D" w:rsidRPr="00F34B0D">
        <w:rPr>
          <w:color w:val="7030A0"/>
          <w:sz w:val="24"/>
          <w:szCs w:val="24"/>
        </w:rPr>
        <w:tab/>
      </w:r>
      <w:r w:rsidR="00F34B0D" w:rsidRPr="00F34B0D">
        <w:rPr>
          <w:color w:val="7030A0"/>
          <w:sz w:val="24"/>
          <w:szCs w:val="24"/>
        </w:rPr>
        <w:tab/>
      </w:r>
      <w:r w:rsidR="00F34B0D" w:rsidRPr="00F34B0D">
        <w:rPr>
          <w:color w:val="7030A0"/>
          <w:sz w:val="24"/>
          <w:szCs w:val="24"/>
        </w:rPr>
        <w:tab/>
      </w:r>
      <w:r w:rsidR="00F34B0D" w:rsidRPr="00F34B0D">
        <w:rPr>
          <w:color w:val="7030A0"/>
          <w:sz w:val="24"/>
          <w:szCs w:val="24"/>
        </w:rPr>
        <w:tab/>
      </w:r>
      <w:proofErr w:type="spellStart"/>
      <w:r w:rsidR="0062717F" w:rsidRPr="00F34B0D">
        <w:rPr>
          <w:color w:val="7030A0"/>
          <w:sz w:val="24"/>
          <w:szCs w:val="24"/>
        </w:rPr>
        <w:t>String</w:t>
      </w:r>
      <w:proofErr w:type="spellEnd"/>
    </w:p>
    <w:p w14:paraId="298407E3" w14:textId="3F4414AB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AE32653" w14:textId="77777777" w:rsidR="00F34B0D" w:rsidRPr="00F35278" w:rsidRDefault="00F34B0D" w:rsidP="00F34B0D">
      <w:pPr>
        <w:rPr>
          <w:sz w:val="24"/>
          <w:szCs w:val="24"/>
        </w:rPr>
      </w:pPr>
    </w:p>
    <w:p w14:paraId="278CBD86" w14:textId="496F0D2F" w:rsidR="00A4642D" w:rsidRPr="00F35278" w:rsidRDefault="00A4642D" w:rsidP="00A4642D">
      <w:pPr>
        <w:rPr>
          <w:sz w:val="24"/>
          <w:szCs w:val="24"/>
        </w:rPr>
      </w:pPr>
      <w:r w:rsidRPr="00F34B0D">
        <w:rPr>
          <w:i/>
          <w:iCs/>
          <w:sz w:val="24"/>
          <w:szCs w:val="24"/>
        </w:rPr>
        <w:t>Costruisce</w:t>
      </w:r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5230D960" w14:textId="283A33FE" w:rsidR="00A4642D" w:rsidRPr="00F35278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Nome</w:t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proofErr w:type="spellStart"/>
      <w:r w:rsidR="0062717F" w:rsidRPr="00F34B0D">
        <w:rPr>
          <w:color w:val="7030A0"/>
          <w:sz w:val="24"/>
          <w:szCs w:val="24"/>
        </w:rPr>
        <w:t>String</w:t>
      </w:r>
      <w:proofErr w:type="spellEnd"/>
    </w:p>
    <w:p w14:paraId="6E3E3645" w14:textId="5DA5DABB" w:rsidR="0062717F" w:rsidRPr="00F35278" w:rsidRDefault="00A4642D" w:rsidP="0062717F">
      <w:pPr>
        <w:ind w:left="708"/>
        <w:rPr>
          <w:sz w:val="24"/>
          <w:szCs w:val="24"/>
        </w:rPr>
      </w:pPr>
      <w:proofErr w:type="spellStart"/>
      <w:r w:rsidRPr="00F34B0D">
        <w:rPr>
          <w:i/>
          <w:iCs/>
          <w:sz w:val="24"/>
          <w:szCs w:val="24"/>
          <w:u w:val="single"/>
        </w:rPr>
        <w:lastRenderedPageBreak/>
        <w:t>tipoDiAereo</w:t>
      </w:r>
      <w:proofErr w:type="spellEnd"/>
      <w:r w:rsidR="00F34B0D" w:rsidRPr="00F34B0D">
        <w:rPr>
          <w:i/>
          <w:iCs/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54E2AFD4" w14:textId="4A00917F" w:rsidR="0062717F" w:rsidRPr="00F34B0D" w:rsidRDefault="00F34B0D" w:rsidP="00F34B0D">
      <w:pPr>
        <w:rPr>
          <w:sz w:val="24"/>
          <w:szCs w:val="24"/>
        </w:rPr>
      </w:pPr>
      <w:r w:rsidRPr="00F34B0D">
        <w:rPr>
          <w:sz w:val="24"/>
          <w:szCs w:val="24"/>
        </w:rPr>
        <w:t>)</w:t>
      </w:r>
    </w:p>
    <w:p w14:paraId="67DF4524" w14:textId="77777777" w:rsidR="00F34B0D" w:rsidRPr="00F35278" w:rsidRDefault="00F34B0D" w:rsidP="00F34B0D">
      <w:pPr>
        <w:rPr>
          <w:color w:val="70AD47" w:themeColor="accent6"/>
          <w:sz w:val="24"/>
          <w:szCs w:val="24"/>
          <w:u w:val="single"/>
        </w:rPr>
      </w:pPr>
    </w:p>
    <w:p w14:paraId="01758946" w14:textId="4459A016" w:rsidR="00A4642D" w:rsidRPr="00F35278" w:rsidRDefault="00A4642D" w:rsidP="0062717F">
      <w:pPr>
        <w:rPr>
          <w:sz w:val="24"/>
          <w:szCs w:val="24"/>
        </w:rPr>
      </w:pPr>
      <w:r w:rsidRPr="00F34B0D">
        <w:rPr>
          <w:i/>
          <w:iCs/>
          <w:sz w:val="24"/>
          <w:szCs w:val="24"/>
        </w:rPr>
        <w:t>Pista</w:t>
      </w:r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0543A14E" w14:textId="06848CBB" w:rsidR="00A4642D" w:rsidRPr="00F34B0D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#pista</w:t>
      </w:r>
      <w:r w:rsidR="00F34B0D" w:rsidRPr="00F34B0D">
        <w:rPr>
          <w:i/>
          <w:iCs/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proofErr w:type="spellStart"/>
      <w:r w:rsidR="0062717F" w:rsidRPr="00F34B0D">
        <w:rPr>
          <w:color w:val="70AD47" w:themeColor="accent6"/>
          <w:sz w:val="24"/>
          <w:szCs w:val="24"/>
        </w:rPr>
        <w:t>Integer</w:t>
      </w:r>
      <w:proofErr w:type="spellEnd"/>
    </w:p>
    <w:p w14:paraId="370AF870" w14:textId="7940E791" w:rsidR="00A4642D" w:rsidRDefault="00A4642D" w:rsidP="00A4642D">
      <w:pPr>
        <w:ind w:left="708"/>
        <w:rPr>
          <w:color w:val="7030A0"/>
          <w:sz w:val="24"/>
          <w:szCs w:val="24"/>
          <w:u w:val="single"/>
        </w:rPr>
      </w:pPr>
      <w:proofErr w:type="spellStart"/>
      <w:r w:rsidRPr="00F34B0D">
        <w:rPr>
          <w:i/>
          <w:iCs/>
          <w:sz w:val="24"/>
          <w:szCs w:val="24"/>
          <w:u w:val="single"/>
        </w:rPr>
        <w:t>NomeAeroporto</w:t>
      </w:r>
      <w:proofErr w:type="spellEnd"/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0C19C5AC" w14:textId="53C11274" w:rsidR="00F34B0D" w:rsidRPr="00F34B0D" w:rsidRDefault="00F34B0D" w:rsidP="00F34B0D">
      <w:pPr>
        <w:rPr>
          <w:sz w:val="24"/>
          <w:szCs w:val="24"/>
        </w:rPr>
      </w:pPr>
      <w:r w:rsidRPr="00F34B0D">
        <w:rPr>
          <w:sz w:val="24"/>
          <w:szCs w:val="24"/>
        </w:rPr>
        <w:t>)</w:t>
      </w:r>
    </w:p>
    <w:p w14:paraId="5D529C22" w14:textId="058BB646" w:rsidR="00A4642D" w:rsidRDefault="00A4642D" w:rsidP="007253CA"/>
    <w:p w14:paraId="367B3752" w14:textId="411D4CBA" w:rsidR="004112A3" w:rsidRPr="004112A3" w:rsidRDefault="004112A3" w:rsidP="004112A3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 xml:space="preserve">5. </w:t>
      </w:r>
      <w:r w:rsidRPr="004112A3">
        <w:rPr>
          <w:b/>
          <w:bCs/>
          <w:color w:val="4472C4" w:themeColor="accent1"/>
          <w:sz w:val="40"/>
          <w:szCs w:val="40"/>
        </w:rPr>
        <w:t>Implementazione</w:t>
      </w:r>
    </w:p>
    <w:p w14:paraId="591F271C" w14:textId="2F1951EB" w:rsidR="00EF5035" w:rsidRPr="00F34B0D" w:rsidRDefault="00F34B0D" w:rsidP="007253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5.1 </w:t>
      </w:r>
      <w:r w:rsidR="00EF5035" w:rsidRPr="00F34B0D">
        <w:rPr>
          <w:b/>
          <w:bCs/>
          <w:sz w:val="32"/>
          <w:szCs w:val="32"/>
        </w:rPr>
        <w:t>Trigger</w:t>
      </w:r>
    </w:p>
    <w:p w14:paraId="7B4AAC56" w14:textId="787B110F" w:rsidR="00EF5035" w:rsidRPr="00F34B0D" w:rsidRDefault="00EF5035" w:rsidP="004112A3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F34B0D">
        <w:rPr>
          <w:sz w:val="24"/>
          <w:szCs w:val="24"/>
        </w:rPr>
        <w:t>Se prenoti un volo con i posti pieni, non deve permettere di farlo</w:t>
      </w:r>
    </w:p>
    <w:p w14:paraId="52D2FB78" w14:textId="4E7ABCFD" w:rsidR="00EF5035" w:rsidRPr="00F34B0D" w:rsidRDefault="00EF5035" w:rsidP="004112A3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F34B0D">
        <w:rPr>
          <w:sz w:val="24"/>
          <w:szCs w:val="24"/>
        </w:rPr>
        <w:t xml:space="preserve">Un volo non </w:t>
      </w:r>
      <w:proofErr w:type="spellStart"/>
      <w:r w:rsidRPr="00F34B0D">
        <w:rPr>
          <w:sz w:val="24"/>
          <w:szCs w:val="24"/>
        </w:rPr>
        <w:t>puo</w:t>
      </w:r>
      <w:proofErr w:type="spellEnd"/>
      <w:r w:rsidRPr="00F34B0D">
        <w:rPr>
          <w:sz w:val="24"/>
          <w:szCs w:val="24"/>
        </w:rPr>
        <w:t xml:space="preserve"> partire e arrivare nello stesso posto</w:t>
      </w:r>
    </w:p>
    <w:p w14:paraId="0473ED66" w14:textId="22BCE5DD" w:rsidR="00EF5035" w:rsidRPr="00F34B0D" w:rsidRDefault="00EF5035" w:rsidP="004112A3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F34B0D">
        <w:rPr>
          <w:sz w:val="24"/>
          <w:szCs w:val="24"/>
        </w:rPr>
        <w:t xml:space="preserve">Orario di arrivo non </w:t>
      </w:r>
      <w:proofErr w:type="spellStart"/>
      <w:r w:rsidRPr="00F34B0D">
        <w:rPr>
          <w:sz w:val="24"/>
          <w:szCs w:val="24"/>
        </w:rPr>
        <w:t>puo</w:t>
      </w:r>
      <w:proofErr w:type="spellEnd"/>
      <w:r w:rsidRPr="00F34B0D">
        <w:rPr>
          <w:sz w:val="24"/>
          <w:szCs w:val="24"/>
        </w:rPr>
        <w:t xml:space="preserve"> essere prima della partenza</w:t>
      </w:r>
    </w:p>
    <w:p w14:paraId="1A20493D" w14:textId="4EC18FF9" w:rsidR="00813F30" w:rsidRDefault="00813F30" w:rsidP="00813F30"/>
    <w:p w14:paraId="477F70D8" w14:textId="10219E03" w:rsidR="00813F30" w:rsidRPr="00F34B0D" w:rsidRDefault="00F34B0D" w:rsidP="00813F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5.2 </w:t>
      </w:r>
      <w:r w:rsidR="00813F30" w:rsidRPr="00F34B0D">
        <w:rPr>
          <w:b/>
          <w:bCs/>
          <w:sz w:val="32"/>
          <w:szCs w:val="32"/>
        </w:rPr>
        <w:t>Query</w:t>
      </w:r>
    </w:p>
    <w:p w14:paraId="5C661794" w14:textId="77777777" w:rsidR="00813F30" w:rsidRPr="00F34B0D" w:rsidRDefault="00813F30" w:rsidP="00813F3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34B0D">
        <w:rPr>
          <w:sz w:val="24"/>
          <w:szCs w:val="24"/>
        </w:rPr>
        <w:t>Visualizzare per ogni volo i posti prenotati e quelli disponibili.</w:t>
      </w:r>
    </w:p>
    <w:p w14:paraId="38E6B389" w14:textId="75D76725" w:rsidR="00813F30" w:rsidRPr="00F34B0D" w:rsidRDefault="00813F30" w:rsidP="00813F3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34B0D">
        <w:rPr>
          <w:sz w:val="24"/>
          <w:szCs w:val="24"/>
        </w:rPr>
        <w:t>Visualizzare tutti i voli che sono diretti in una città/aeroporto.</w:t>
      </w:r>
    </w:p>
    <w:p w14:paraId="4EF25178" w14:textId="412C5098" w:rsidR="00813F30" w:rsidRPr="00F34B0D" w:rsidRDefault="00813F30" w:rsidP="00813F3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34B0D">
        <w:rPr>
          <w:sz w:val="24"/>
          <w:szCs w:val="24"/>
        </w:rPr>
        <w:t>Visualizzare gli orari di tutti i voli in partenza da un aeroporto.</w:t>
      </w:r>
    </w:p>
    <w:p w14:paraId="1D0592C8" w14:textId="6C22EC7B" w:rsidR="00813F30" w:rsidRPr="00813F30" w:rsidRDefault="00813F30" w:rsidP="00813F30">
      <w:pPr>
        <w:rPr>
          <w:b/>
          <w:bCs/>
          <w:sz w:val="36"/>
          <w:szCs w:val="36"/>
        </w:rPr>
      </w:pPr>
    </w:p>
    <w:sectPr w:rsidR="00813F30" w:rsidRPr="00813F30">
      <w:head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976CE" w14:textId="77777777" w:rsidR="0081744F" w:rsidRDefault="0081744F" w:rsidP="00483CCF">
      <w:pPr>
        <w:spacing w:after="0" w:line="240" w:lineRule="auto"/>
      </w:pPr>
      <w:r>
        <w:separator/>
      </w:r>
    </w:p>
  </w:endnote>
  <w:endnote w:type="continuationSeparator" w:id="0">
    <w:p w14:paraId="5BB45DA0" w14:textId="77777777" w:rsidR="0081744F" w:rsidRDefault="0081744F" w:rsidP="00483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A4269" w14:textId="77777777" w:rsidR="0081744F" w:rsidRDefault="0081744F" w:rsidP="00483CCF">
      <w:pPr>
        <w:spacing w:after="0" w:line="240" w:lineRule="auto"/>
      </w:pPr>
      <w:r>
        <w:separator/>
      </w:r>
    </w:p>
  </w:footnote>
  <w:footnote w:type="continuationSeparator" w:id="0">
    <w:p w14:paraId="3A3F29D8" w14:textId="77777777" w:rsidR="0081744F" w:rsidRDefault="0081744F" w:rsidP="00483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6399" w14:textId="33D6BBC2" w:rsidR="00483CCF" w:rsidRDefault="007558B9">
    <w:pPr>
      <w:pStyle w:val="Intestazione"/>
    </w:pPr>
    <w:r>
      <w:t xml:space="preserve">Matteo </w:t>
    </w:r>
    <w:r w:rsidR="00483CCF">
      <w:t>Benedetti</w:t>
    </w:r>
    <w:r>
      <w:t xml:space="preserve"> </w:t>
    </w:r>
    <w:r w:rsidR="00483CCF">
      <w:t>[154830]</w:t>
    </w:r>
    <w:r>
      <w:tab/>
      <w:t xml:space="preserve">Davide </w:t>
    </w:r>
    <w:r w:rsidR="00483CCF">
      <w:t>Nonino</w:t>
    </w:r>
    <w:r>
      <w:t xml:space="preserve"> </w:t>
    </w:r>
    <w:r w:rsidR="00483CCF">
      <w:t>[153982]</w:t>
    </w:r>
    <w:r>
      <w:tab/>
      <w:t xml:space="preserve">Enrico </w:t>
    </w:r>
    <w:r w:rsidR="00483CCF">
      <w:t>Pittalis</w:t>
    </w:r>
    <w:r>
      <w:t xml:space="preserve"> </w:t>
    </w:r>
    <w:r w:rsidR="00483CCF">
      <w:t>[152337]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BB4"/>
    <w:multiLevelType w:val="hybridMultilevel"/>
    <w:tmpl w:val="04487BBE"/>
    <w:lvl w:ilvl="0" w:tplc="0D442E6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3005"/>
    <w:multiLevelType w:val="hybridMultilevel"/>
    <w:tmpl w:val="7A300762"/>
    <w:lvl w:ilvl="0" w:tplc="0410000F">
      <w:start w:val="5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620" w:hanging="360"/>
      </w:pPr>
    </w:lvl>
    <w:lvl w:ilvl="2" w:tplc="0410001B" w:tentative="1">
      <w:start w:val="1"/>
      <w:numFmt w:val="lowerRoman"/>
      <w:lvlText w:val="%3."/>
      <w:lvlJc w:val="right"/>
      <w:pPr>
        <w:ind w:left="5340" w:hanging="180"/>
      </w:pPr>
    </w:lvl>
    <w:lvl w:ilvl="3" w:tplc="0410000F" w:tentative="1">
      <w:start w:val="1"/>
      <w:numFmt w:val="decimal"/>
      <w:lvlText w:val="%4."/>
      <w:lvlJc w:val="left"/>
      <w:pPr>
        <w:ind w:left="6060" w:hanging="360"/>
      </w:pPr>
    </w:lvl>
    <w:lvl w:ilvl="4" w:tplc="04100019" w:tentative="1">
      <w:start w:val="1"/>
      <w:numFmt w:val="lowerLetter"/>
      <w:lvlText w:val="%5."/>
      <w:lvlJc w:val="left"/>
      <w:pPr>
        <w:ind w:left="6780" w:hanging="360"/>
      </w:pPr>
    </w:lvl>
    <w:lvl w:ilvl="5" w:tplc="0410001B" w:tentative="1">
      <w:start w:val="1"/>
      <w:numFmt w:val="lowerRoman"/>
      <w:lvlText w:val="%6."/>
      <w:lvlJc w:val="right"/>
      <w:pPr>
        <w:ind w:left="7500" w:hanging="180"/>
      </w:pPr>
    </w:lvl>
    <w:lvl w:ilvl="6" w:tplc="0410000F" w:tentative="1">
      <w:start w:val="1"/>
      <w:numFmt w:val="decimal"/>
      <w:lvlText w:val="%7."/>
      <w:lvlJc w:val="left"/>
      <w:pPr>
        <w:ind w:left="8220" w:hanging="360"/>
      </w:pPr>
    </w:lvl>
    <w:lvl w:ilvl="7" w:tplc="04100019" w:tentative="1">
      <w:start w:val="1"/>
      <w:numFmt w:val="lowerLetter"/>
      <w:lvlText w:val="%8."/>
      <w:lvlJc w:val="left"/>
      <w:pPr>
        <w:ind w:left="8940" w:hanging="360"/>
      </w:pPr>
    </w:lvl>
    <w:lvl w:ilvl="8" w:tplc="0410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041F4120"/>
    <w:multiLevelType w:val="hybridMultilevel"/>
    <w:tmpl w:val="503A1E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4D523C"/>
    <w:multiLevelType w:val="hybridMultilevel"/>
    <w:tmpl w:val="3DD6B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B4A61"/>
    <w:multiLevelType w:val="hybridMultilevel"/>
    <w:tmpl w:val="781E8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674CD"/>
    <w:multiLevelType w:val="hybridMultilevel"/>
    <w:tmpl w:val="4AF2928C"/>
    <w:lvl w:ilvl="0" w:tplc="5C4E7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D1AD6"/>
    <w:multiLevelType w:val="hybridMultilevel"/>
    <w:tmpl w:val="BDDC4A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C1C17"/>
    <w:multiLevelType w:val="hybridMultilevel"/>
    <w:tmpl w:val="6FD81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F7728"/>
    <w:multiLevelType w:val="hybridMultilevel"/>
    <w:tmpl w:val="D332C638"/>
    <w:lvl w:ilvl="0" w:tplc="FDFC560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361B6"/>
    <w:multiLevelType w:val="hybridMultilevel"/>
    <w:tmpl w:val="646ABD96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71DE4"/>
    <w:multiLevelType w:val="hybridMultilevel"/>
    <w:tmpl w:val="D8D4C5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5004C"/>
    <w:multiLevelType w:val="hybridMultilevel"/>
    <w:tmpl w:val="FDEAB27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B54EEA"/>
    <w:multiLevelType w:val="hybridMultilevel"/>
    <w:tmpl w:val="D1E00D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F7F04"/>
    <w:multiLevelType w:val="hybridMultilevel"/>
    <w:tmpl w:val="AEC6650E"/>
    <w:lvl w:ilvl="0" w:tplc="2D3A7A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30D52"/>
    <w:multiLevelType w:val="hybridMultilevel"/>
    <w:tmpl w:val="9F341F80"/>
    <w:lvl w:ilvl="0" w:tplc="95FE9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B02D9"/>
    <w:multiLevelType w:val="multilevel"/>
    <w:tmpl w:val="BDDC4A30"/>
    <w:styleLink w:val="Elencocorren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2708600">
    <w:abstractNumId w:val="4"/>
  </w:num>
  <w:num w:numId="2" w16cid:durableId="1732970609">
    <w:abstractNumId w:val="2"/>
  </w:num>
  <w:num w:numId="3" w16cid:durableId="2037189499">
    <w:abstractNumId w:val="3"/>
  </w:num>
  <w:num w:numId="4" w16cid:durableId="588738411">
    <w:abstractNumId w:val="11"/>
  </w:num>
  <w:num w:numId="5" w16cid:durableId="1995595980">
    <w:abstractNumId w:val="13"/>
  </w:num>
  <w:num w:numId="6" w16cid:durableId="2141531696">
    <w:abstractNumId w:val="10"/>
  </w:num>
  <w:num w:numId="7" w16cid:durableId="106199831">
    <w:abstractNumId w:val="8"/>
  </w:num>
  <w:num w:numId="8" w16cid:durableId="231931923">
    <w:abstractNumId w:val="0"/>
  </w:num>
  <w:num w:numId="9" w16cid:durableId="964428080">
    <w:abstractNumId w:val="5"/>
  </w:num>
  <w:num w:numId="10" w16cid:durableId="390495735">
    <w:abstractNumId w:val="14"/>
  </w:num>
  <w:num w:numId="11" w16cid:durableId="2031223706">
    <w:abstractNumId w:val="6"/>
  </w:num>
  <w:num w:numId="12" w16cid:durableId="1222593345">
    <w:abstractNumId w:val="9"/>
  </w:num>
  <w:num w:numId="13" w16cid:durableId="920138910">
    <w:abstractNumId w:val="1"/>
  </w:num>
  <w:num w:numId="14" w16cid:durableId="1637906489">
    <w:abstractNumId w:val="15"/>
  </w:num>
  <w:num w:numId="15" w16cid:durableId="1546021355">
    <w:abstractNumId w:val="7"/>
  </w:num>
  <w:num w:numId="16" w16cid:durableId="20718077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95"/>
    <w:rsid w:val="00067BC0"/>
    <w:rsid w:val="001216B4"/>
    <w:rsid w:val="00124C7D"/>
    <w:rsid w:val="00127B4D"/>
    <w:rsid w:val="001400DB"/>
    <w:rsid w:val="001550F8"/>
    <w:rsid w:val="00173A28"/>
    <w:rsid w:val="001B0DB5"/>
    <w:rsid w:val="0024792E"/>
    <w:rsid w:val="002756A1"/>
    <w:rsid w:val="002D0720"/>
    <w:rsid w:val="003147B2"/>
    <w:rsid w:val="00337844"/>
    <w:rsid w:val="00400D15"/>
    <w:rsid w:val="004112A3"/>
    <w:rsid w:val="00483CCF"/>
    <w:rsid w:val="00486649"/>
    <w:rsid w:val="005B16CF"/>
    <w:rsid w:val="005F21BC"/>
    <w:rsid w:val="0061672A"/>
    <w:rsid w:val="0062717F"/>
    <w:rsid w:val="006519F5"/>
    <w:rsid w:val="00653C95"/>
    <w:rsid w:val="006E5630"/>
    <w:rsid w:val="007253CA"/>
    <w:rsid w:val="007558B9"/>
    <w:rsid w:val="0079196B"/>
    <w:rsid w:val="007A7E24"/>
    <w:rsid w:val="00813F30"/>
    <w:rsid w:val="0081744F"/>
    <w:rsid w:val="0087514A"/>
    <w:rsid w:val="008B19B2"/>
    <w:rsid w:val="008C4094"/>
    <w:rsid w:val="008E351C"/>
    <w:rsid w:val="009150CE"/>
    <w:rsid w:val="00932F3D"/>
    <w:rsid w:val="00970878"/>
    <w:rsid w:val="009817CC"/>
    <w:rsid w:val="009E3A19"/>
    <w:rsid w:val="00A11EA0"/>
    <w:rsid w:val="00A17F08"/>
    <w:rsid w:val="00A4642D"/>
    <w:rsid w:val="00A9240F"/>
    <w:rsid w:val="00AA4037"/>
    <w:rsid w:val="00AA614B"/>
    <w:rsid w:val="00B9180C"/>
    <w:rsid w:val="00C66C0B"/>
    <w:rsid w:val="00C8790F"/>
    <w:rsid w:val="00CC483D"/>
    <w:rsid w:val="00CD039C"/>
    <w:rsid w:val="00CF437A"/>
    <w:rsid w:val="00D42954"/>
    <w:rsid w:val="00D840A1"/>
    <w:rsid w:val="00E0596F"/>
    <w:rsid w:val="00E74A6C"/>
    <w:rsid w:val="00E87987"/>
    <w:rsid w:val="00EF5035"/>
    <w:rsid w:val="00F34B0D"/>
    <w:rsid w:val="00F35278"/>
    <w:rsid w:val="00F4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4F257"/>
  <w15:chartTrackingRefBased/>
  <w15:docId w15:val="{6D0255C2-9296-4DCF-8665-0AB43568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1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150C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83C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3CCF"/>
  </w:style>
  <w:style w:type="paragraph" w:styleId="Pidipagina">
    <w:name w:val="footer"/>
    <w:basedOn w:val="Normale"/>
    <w:link w:val="PidipaginaCarattere"/>
    <w:uiPriority w:val="99"/>
    <w:unhideWhenUsed/>
    <w:rsid w:val="00483C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3CCF"/>
  </w:style>
  <w:style w:type="character" w:customStyle="1" w:styleId="ui-provider">
    <w:name w:val="ui-provider"/>
    <w:basedOn w:val="Carpredefinitoparagrafo"/>
    <w:rsid w:val="00483CCF"/>
  </w:style>
  <w:style w:type="character" w:customStyle="1" w:styleId="Titolo1Carattere">
    <w:name w:val="Titolo 1 Carattere"/>
    <w:basedOn w:val="Carpredefinitoparagrafo"/>
    <w:link w:val="Titolo1"/>
    <w:uiPriority w:val="9"/>
    <w:rsid w:val="005B1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16CF"/>
    <w:pPr>
      <w:outlineLvl w:val="9"/>
    </w:pPr>
    <w:rPr>
      <w:kern w:val="0"/>
      <w:lang w:eastAsia="it-IT"/>
      <w14:ligatures w14:val="none"/>
    </w:rPr>
  </w:style>
  <w:style w:type="numbering" w:customStyle="1" w:styleId="Elencocorrente1">
    <w:name w:val="Elenco corrente1"/>
    <w:uiPriority w:val="99"/>
    <w:rsid w:val="004112A3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5AEBB-4285-4B7A-A8B5-772BBF44F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Benedetti</dc:creator>
  <cp:keywords/>
  <dc:description/>
  <cp:lastModifiedBy>Enrico Pittalis</cp:lastModifiedBy>
  <cp:revision>13</cp:revision>
  <dcterms:created xsi:type="dcterms:W3CDTF">2023-03-15T13:39:00Z</dcterms:created>
  <dcterms:modified xsi:type="dcterms:W3CDTF">2023-08-29T08:52:00Z</dcterms:modified>
</cp:coreProperties>
</file>