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97D4F" w14:textId="77AA7F6F" w:rsidR="004838C5" w:rsidRDefault="007576F2">
      <w:r>
        <w:t>Задача:</w:t>
      </w:r>
    </w:p>
    <w:p w14:paraId="6F1ECE8C" w14:textId="03BEFEFD" w:rsidR="007576F2" w:rsidRDefault="007576F2" w:rsidP="007576F2">
      <w:pPr>
        <w:pStyle w:val="ListParagraph"/>
        <w:numPr>
          <w:ilvl w:val="0"/>
          <w:numId w:val="1"/>
        </w:numPr>
      </w:pPr>
      <w:r>
        <w:t>Забрать из да</w:t>
      </w:r>
      <w:r w:rsidR="004A5219">
        <w:t>та</w:t>
      </w:r>
      <w:r>
        <w:t>сета те переменные, по которым есть описание в файле «Описание переменных»</w:t>
      </w:r>
    </w:p>
    <w:p w14:paraId="71DE14B8" w14:textId="07BD974A" w:rsidR="007576F2" w:rsidRDefault="007576F2" w:rsidP="007576F2">
      <w:pPr>
        <w:pStyle w:val="ListParagraph"/>
        <w:numPr>
          <w:ilvl w:val="0"/>
          <w:numId w:val="1"/>
        </w:numPr>
      </w:pPr>
      <w:r>
        <w:t>Последняя переменная – таргет</w:t>
      </w:r>
    </w:p>
    <w:p w14:paraId="3859A279" w14:textId="7111F0E0" w:rsidR="007576F2" w:rsidRDefault="007576F2" w:rsidP="007576F2">
      <w:pPr>
        <w:pStyle w:val="ListParagraph"/>
        <w:numPr>
          <w:ilvl w:val="0"/>
          <w:numId w:val="1"/>
        </w:numPr>
      </w:pPr>
      <w:r>
        <w:t>Проанализировать данные (на свой выбор)</w:t>
      </w:r>
    </w:p>
    <w:p w14:paraId="5E84C384" w14:textId="3A0CEC77" w:rsidR="007576F2" w:rsidRDefault="007576F2" w:rsidP="007576F2">
      <w:pPr>
        <w:pStyle w:val="ListParagraph"/>
        <w:numPr>
          <w:ilvl w:val="0"/>
          <w:numId w:val="1"/>
        </w:numPr>
      </w:pPr>
      <w:r>
        <w:t>Построить модель (на свой выбор), которая прогнозирует таргет по входным переменным</w:t>
      </w:r>
    </w:p>
    <w:p w14:paraId="33BE5C27" w14:textId="11DE3BDD" w:rsidR="007576F2" w:rsidRDefault="007576F2" w:rsidP="007576F2">
      <w:pPr>
        <w:pStyle w:val="ListParagraph"/>
        <w:numPr>
          <w:ilvl w:val="0"/>
          <w:numId w:val="1"/>
        </w:numPr>
      </w:pPr>
      <w:r>
        <w:t>Оценить качество модели</w:t>
      </w:r>
    </w:p>
    <w:p w14:paraId="163A14D3" w14:textId="77777777" w:rsidR="00E7591F" w:rsidRDefault="00E7591F" w:rsidP="007576F2">
      <w:pPr>
        <w:pStyle w:val="ListParagraph"/>
        <w:numPr>
          <w:ilvl w:val="0"/>
          <w:numId w:val="1"/>
        </w:numPr>
      </w:pPr>
    </w:p>
    <w:p w14:paraId="4A746C91" w14:textId="0B13B5A0" w:rsidR="00E7591F" w:rsidRDefault="00E7591F" w:rsidP="00E7591F">
      <w:r>
        <w:t>Комментарий:</w:t>
      </w:r>
    </w:p>
    <w:p w14:paraId="35D3FDE0" w14:textId="29AA54E4" w:rsidR="00E7591F" w:rsidRPr="00E7591F" w:rsidRDefault="00E7591F" w:rsidP="00E7591F">
      <w:r>
        <w:rPr>
          <w:lang w:val="en-US"/>
        </w:rPr>
        <w:t>Dataset</w:t>
      </w:r>
      <w:r w:rsidRPr="00E7591F">
        <w:t xml:space="preserve"> </w:t>
      </w:r>
      <w:r>
        <w:t xml:space="preserve">в качестве разделителя использует </w:t>
      </w:r>
      <w:proofErr w:type="gramStart"/>
      <w:r>
        <w:t>«,»</w:t>
      </w:r>
      <w:proofErr w:type="gramEnd"/>
      <w:r>
        <w:t xml:space="preserve">, десятичный разделитель – «.». </w:t>
      </w:r>
    </w:p>
    <w:sectPr w:rsidR="00E7591F" w:rsidRPr="00E759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D15859"/>
    <w:multiLevelType w:val="hybridMultilevel"/>
    <w:tmpl w:val="36FE12A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6161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488"/>
    <w:rsid w:val="004838C5"/>
    <w:rsid w:val="004A5219"/>
    <w:rsid w:val="006E7679"/>
    <w:rsid w:val="007576F2"/>
    <w:rsid w:val="009E4427"/>
    <w:rsid w:val="00B81488"/>
    <w:rsid w:val="00E4052A"/>
    <w:rsid w:val="00E7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AED69"/>
  <w15:chartTrackingRefBased/>
  <w15:docId w15:val="{075C09F2-07B2-4D6D-B04A-0090D6EF0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6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Okuneva</dc:creator>
  <cp:keywords/>
  <dc:description/>
  <cp:lastModifiedBy>Polina Okuneva</cp:lastModifiedBy>
  <cp:revision>5</cp:revision>
  <dcterms:created xsi:type="dcterms:W3CDTF">2023-10-12T07:49:00Z</dcterms:created>
  <dcterms:modified xsi:type="dcterms:W3CDTF">2023-10-12T08:01:00Z</dcterms:modified>
</cp:coreProperties>
</file>