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3C4" w:rsidRPr="00C55D40" w:rsidRDefault="00B078C9" w:rsidP="00C55D40">
      <w:pPr>
        <w:spacing w:after="0"/>
        <w:jc w:val="center"/>
        <w:rPr>
          <w:rFonts w:ascii="Times New Roman" w:hAnsi="Times New Roman" w:cs="Times New Roman"/>
          <w:b/>
          <w:sz w:val="24"/>
          <w:lang w:val="kk-KZ"/>
        </w:rPr>
      </w:pPr>
      <w:r>
        <w:rPr>
          <w:rFonts w:ascii="Times New Roman" w:hAnsi="Times New Roman" w:cs="Times New Roman"/>
          <w:b/>
          <w:sz w:val="24"/>
        </w:rPr>
        <w:t>10</w:t>
      </w:r>
      <w:r w:rsidR="00781AE2" w:rsidRPr="00C55D40">
        <w:rPr>
          <w:rFonts w:ascii="Times New Roman" w:hAnsi="Times New Roman" w:cs="Times New Roman"/>
          <w:b/>
          <w:sz w:val="24"/>
        </w:rPr>
        <w:t xml:space="preserve"> “A”</w:t>
      </w:r>
      <w:r w:rsidR="00CA13C4" w:rsidRPr="00C55D40">
        <w:rPr>
          <w:rFonts w:ascii="Times New Roman" w:hAnsi="Times New Roman" w:cs="Times New Roman"/>
          <w:b/>
          <w:sz w:val="24"/>
        </w:rPr>
        <w:t xml:space="preserve"> </w:t>
      </w:r>
      <w:r w:rsidR="00164679" w:rsidRPr="00C55D40">
        <w:rPr>
          <w:rFonts w:ascii="Times New Roman" w:hAnsi="Times New Roman" w:cs="Times New Roman"/>
          <w:b/>
          <w:sz w:val="24"/>
          <w:lang w:val="kk-KZ"/>
        </w:rPr>
        <w:t>сыныбы</w:t>
      </w:r>
    </w:p>
    <w:p w:rsidR="00CA13C4" w:rsidRPr="00C55D40" w:rsidRDefault="00164679" w:rsidP="00C55D40">
      <w:pPr>
        <w:spacing w:after="0"/>
        <w:rPr>
          <w:rFonts w:ascii="Times New Roman" w:hAnsi="Times New Roman" w:cs="Times New Roman"/>
          <w:b/>
          <w:sz w:val="24"/>
          <w:lang w:val="kk-KZ"/>
        </w:rPr>
      </w:pPr>
      <w:r w:rsidRPr="00C55D40">
        <w:rPr>
          <w:rFonts w:ascii="Times New Roman" w:hAnsi="Times New Roman" w:cs="Times New Roman"/>
          <w:b/>
          <w:sz w:val="24"/>
          <w:lang w:val="kk-KZ"/>
        </w:rPr>
        <w:t>Сынып жетекшілері</w:t>
      </w:r>
      <w:r w:rsidR="00CA13C4" w:rsidRPr="00C55D40">
        <w:rPr>
          <w:rFonts w:ascii="Times New Roman" w:hAnsi="Times New Roman" w:cs="Times New Roman"/>
          <w:b/>
          <w:sz w:val="24"/>
          <w:lang w:val="kk-KZ"/>
        </w:rPr>
        <w:t xml:space="preserve">: </w:t>
      </w:r>
      <w:r w:rsidR="00B078C9">
        <w:rPr>
          <w:rFonts w:ascii="Times New Roman" w:hAnsi="Times New Roman" w:cs="Times New Roman"/>
          <w:b/>
          <w:sz w:val="24"/>
          <w:lang w:val="kk-KZ"/>
        </w:rPr>
        <w:t xml:space="preserve">Мевлют </w:t>
      </w:r>
      <w:r w:rsidRPr="00C55D40">
        <w:rPr>
          <w:rFonts w:ascii="Times New Roman" w:hAnsi="Times New Roman" w:cs="Times New Roman"/>
          <w:b/>
          <w:sz w:val="24"/>
          <w:lang w:val="kk-KZ"/>
        </w:rPr>
        <w:t>мырза</w:t>
      </w:r>
      <w:r w:rsidR="00B078C9">
        <w:rPr>
          <w:rFonts w:ascii="Times New Roman" w:hAnsi="Times New Roman" w:cs="Times New Roman"/>
          <w:b/>
          <w:sz w:val="24"/>
          <w:lang w:val="kk-KZ"/>
        </w:rPr>
        <w:t>, Айнаш ханым</w:t>
      </w:r>
    </w:p>
    <w:p w:rsidR="00CA13C4" w:rsidRPr="00C55D40" w:rsidRDefault="00164679" w:rsidP="00C55D40">
      <w:pPr>
        <w:spacing w:after="0"/>
        <w:rPr>
          <w:rFonts w:ascii="Times New Roman" w:hAnsi="Times New Roman" w:cs="Times New Roman"/>
          <w:b/>
          <w:sz w:val="24"/>
          <w:lang w:val="kk-KZ"/>
        </w:rPr>
      </w:pPr>
      <w:r w:rsidRPr="00C55D40">
        <w:rPr>
          <w:rFonts w:ascii="Times New Roman" w:hAnsi="Times New Roman" w:cs="Times New Roman"/>
          <w:b/>
          <w:sz w:val="24"/>
          <w:lang w:val="kk-KZ"/>
        </w:rPr>
        <w:t>Тәрбиешісі</w:t>
      </w:r>
      <w:r w:rsidR="00CA13C4" w:rsidRPr="00C55D40">
        <w:rPr>
          <w:rFonts w:ascii="Times New Roman" w:hAnsi="Times New Roman" w:cs="Times New Roman"/>
          <w:b/>
          <w:sz w:val="24"/>
          <w:lang w:val="kk-KZ"/>
        </w:rPr>
        <w:t xml:space="preserve">: </w:t>
      </w:r>
      <w:r w:rsidR="00B078C9">
        <w:rPr>
          <w:rFonts w:ascii="Times New Roman" w:hAnsi="Times New Roman" w:cs="Times New Roman"/>
          <w:b/>
          <w:sz w:val="24"/>
          <w:lang w:val="kk-KZ"/>
        </w:rPr>
        <w:t>Арнольд</w:t>
      </w:r>
      <w:r w:rsidRPr="00C55D40">
        <w:rPr>
          <w:rFonts w:ascii="Times New Roman" w:hAnsi="Times New Roman" w:cs="Times New Roman"/>
          <w:b/>
          <w:sz w:val="24"/>
          <w:lang w:val="kk-KZ"/>
        </w:rPr>
        <w:t xml:space="preserve"> аби</w:t>
      </w:r>
    </w:p>
    <w:p w:rsidR="00B078C9" w:rsidRDefault="00B078C9" w:rsidP="00C55D40">
      <w:pPr>
        <w:spacing w:after="0"/>
        <w:rPr>
          <w:rFonts w:ascii="Times New Roman" w:hAnsi="Times New Roman" w:cs="Times New Roman"/>
          <w:b/>
          <w:lang w:val="kk-KZ"/>
        </w:rPr>
      </w:pPr>
    </w:p>
    <w:p w:rsidR="00781AE2" w:rsidRDefault="00B078C9" w:rsidP="00C55D40">
      <w:pPr>
        <w:spacing w:after="0"/>
        <w:rPr>
          <w:rFonts w:ascii="Times New Roman" w:hAnsi="Times New Roman" w:cs="Times New Roman"/>
          <w:b/>
          <w:lang w:val="kk-KZ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54F14515" wp14:editId="46F4235A">
            <wp:extent cx="1440000" cy="1440000"/>
            <wp:effectExtent l="0" t="0" r="825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01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3C9">
        <w:rPr>
          <w:rFonts w:ascii="Times New Roman" w:hAnsi="Times New Roman" w:cs="Times New Roman"/>
          <w:b/>
          <w:lang w:val="kk-KZ"/>
        </w:rPr>
        <w:t xml:space="preserve"> </w:t>
      </w:r>
      <w:r w:rsidR="008D02EA">
        <w:rPr>
          <w:rFonts w:ascii="Times New Roman" w:hAnsi="Times New Roman" w:cs="Times New Roman"/>
          <w:b/>
          <w:lang w:val="kk-KZ"/>
        </w:rPr>
        <w:t xml:space="preserve">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5D5E3CF0" wp14:editId="03549E61">
            <wp:extent cx="1440000" cy="1440000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016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EA">
        <w:rPr>
          <w:rFonts w:ascii="Times New Roman" w:hAnsi="Times New Roman" w:cs="Times New Roman"/>
          <w:b/>
          <w:lang w:val="kk-KZ"/>
        </w:rPr>
        <w:t xml:space="preserve">  </w:t>
      </w:r>
      <w:r w:rsidRPr="00B053C9">
        <w:rPr>
          <w:rFonts w:ascii="Times New Roman" w:hAnsi="Times New Roman" w:cs="Times New Roman"/>
          <w:b/>
          <w:lang w:val="kk-KZ"/>
        </w:rPr>
        <w:t xml:space="preserve"> </w:t>
      </w:r>
      <w:r w:rsidR="00B053C9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4EA3C925" wp14:editId="7C686867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2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EA">
        <w:rPr>
          <w:rFonts w:ascii="Times New Roman" w:hAnsi="Times New Roman" w:cs="Times New Roman"/>
          <w:b/>
          <w:lang w:val="kk-KZ"/>
        </w:rPr>
        <w:t xml:space="preserve">  </w:t>
      </w:r>
      <w:r w:rsidR="00B053C9">
        <w:rPr>
          <w:rFonts w:ascii="Times New Roman" w:hAnsi="Times New Roman" w:cs="Times New Roman"/>
          <w:b/>
          <w:lang w:val="kk-KZ"/>
        </w:rPr>
        <w:t xml:space="preserve">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1D798EDE" wp14:editId="5B6AAE58">
            <wp:extent cx="1440000" cy="1440000"/>
            <wp:effectExtent l="0" t="0" r="825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016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57" w:rsidRDefault="00B078C9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B053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Айткалиев Султан </w:t>
      </w:r>
      <w:r w:rsidRPr="00B053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</w:t>
      </w:r>
      <w:r w:rsidR="001A488E" w:rsidRPr="001A488E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Ақболатов Саясат </w:t>
      </w:r>
      <w:r w:rsidRPr="00B053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</w:t>
      </w:r>
      <w:r w:rsidR="001A488E" w:rsidRPr="001A488E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 w:rsidRPr="00B053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Батыргалиев </w:t>
      </w:r>
      <w:r w:rsidRPr="00B053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</w:t>
      </w:r>
      <w:bookmarkStart w:id="0" w:name="_GoBack"/>
      <w:bookmarkEnd w:id="0"/>
      <w:r w:rsidR="001A488E" w:rsidRPr="001A488E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 w:rsidRPr="00B053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Бердалиев Сырым </w:t>
      </w:r>
      <w:r w:rsidRPr="00B053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</w:t>
      </w:r>
      <w:r w:rsidR="00B053C9" w:rsidRPr="001A488E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</w:p>
    <w:p w:rsidR="00B078C9" w:rsidRPr="00315857" w:rsidRDefault="00B078C9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1A488E" w:rsidRPr="001A488E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Бауржан</w:t>
      </w:r>
    </w:p>
    <w:p w:rsidR="00B078C9" w:rsidRDefault="00B078C9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8D02EA" w:rsidRDefault="001A488E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43589233" wp14:editId="37ED9927">
            <wp:extent cx="1440000" cy="1440000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25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 w:rsidR="008D02EA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30303257" wp14:editId="44080E0B">
            <wp:extent cx="1440000" cy="1440000"/>
            <wp:effectExtent l="0" t="0" r="825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016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 w:rsidR="008D02EA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040F9F0E" wp14:editId="66559481">
            <wp:extent cx="1440000" cy="1440000"/>
            <wp:effectExtent l="0" t="0" r="825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016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 w:rsidR="008D02EA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7C2F1072" wp14:editId="3496E1B9">
            <wp:extent cx="1440000" cy="1440000"/>
            <wp:effectExtent l="0" t="0" r="825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016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EA" w:rsidRDefault="008D02EA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</w:t>
      </w:r>
      <w:r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Буранов Аян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        </w:t>
      </w:r>
      <w:r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Гаджиев Рустам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 </w:t>
      </w:r>
      <w:r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Еркін Нұрлан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    </w:t>
      </w:r>
      <w:r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Ерсаев Азат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   </w:t>
      </w:r>
    </w:p>
    <w:p w:rsidR="008D02EA" w:rsidRDefault="008D02EA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315857" w:rsidRDefault="00B078C9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1B5E36DF" wp14:editId="086BD97D">
            <wp:extent cx="1440000" cy="1440000"/>
            <wp:effectExtent l="0" t="0" r="825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016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2C834709" wp14:editId="4348E7B5">
            <wp:extent cx="1440000" cy="1440000"/>
            <wp:effectExtent l="0" t="0" r="825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016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 w:rsidR="008D02EA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5EEDD083" wp14:editId="64650F8C">
            <wp:extent cx="1440000" cy="1440000"/>
            <wp:effectExtent l="0" t="0" r="825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016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 w:rsidR="008D02EA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14126586" wp14:editId="20CD7C3B">
            <wp:extent cx="1440000" cy="1440000"/>
            <wp:effectExtent l="0" t="0" r="825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017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57" w:rsidRDefault="00B078C9" w:rsidP="00B078C9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Жумагазиев </w:t>
      </w:r>
      <w:r w:rsidRPr="00B053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</w:t>
      </w:r>
      <w:r w:rsidRPr="00B053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Каиргалиев  Мерей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</w:t>
      </w:r>
      <w:r w:rsidR="008D02EA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Капаров Арман </w:t>
      </w:r>
      <w:r w:rsidR="008D02EA" w:rsidRPr="00B078C9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</w:t>
      </w:r>
      <w:r w:rsidR="008D02EA" w:rsidRPr="00B078C9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 w:rsidR="008D02EA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Каражанов Ислам</w:t>
      </w:r>
    </w:p>
    <w:p w:rsidR="00B078C9" w:rsidRPr="00315857" w:rsidRDefault="00B078C9" w:rsidP="00B078C9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</w:t>
      </w:r>
      <w:r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Шерхан</w:t>
      </w:r>
    </w:p>
    <w:p w:rsidR="00315857" w:rsidRDefault="00315857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B078C9" w:rsidRDefault="00B078C9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06239FE8" wp14:editId="1FBA2ACD">
            <wp:extent cx="1440000" cy="1440000"/>
            <wp:effectExtent l="0" t="0" r="825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016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="001A488E" w:rsidRPr="001A488E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4408B1B2" wp14:editId="1C95CE7C">
            <wp:extent cx="1440000" cy="1440000"/>
            <wp:effectExtent l="0" t="0" r="825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017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EA">
        <w:rPr>
          <w:rFonts w:ascii="Times New Roman" w:hAnsi="Times New Roman" w:cs="Times New Roman"/>
          <w:b/>
          <w:noProof/>
          <w:color w:val="000000"/>
          <w:sz w:val="24"/>
          <w:szCs w:val="28"/>
          <w:lang w:val="kk-KZ"/>
        </w:rPr>
        <w:t xml:space="preserve">   </w:t>
      </w:r>
      <w:r w:rsidR="001A488E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47A9A492" wp14:editId="521B57DE">
            <wp:extent cx="1440000" cy="1440000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25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EA">
        <w:rPr>
          <w:rFonts w:ascii="Times New Roman" w:hAnsi="Times New Roman" w:cs="Times New Roman"/>
          <w:b/>
          <w:noProof/>
          <w:color w:val="000000"/>
          <w:sz w:val="24"/>
          <w:szCs w:val="28"/>
          <w:lang w:val="kk-KZ"/>
        </w:rPr>
        <w:t xml:space="preserve">   </w:t>
      </w:r>
      <w:r w:rsidR="008D02EA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67727F7B" wp14:editId="2E9184ED">
            <wp:extent cx="1440000" cy="1440000"/>
            <wp:effectExtent l="0" t="0" r="825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017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57" w:rsidRDefault="008D02EA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Кунаров Темирлан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="00B078C9" w:rsidRPr="00B078C9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Қабдығалиев </w:t>
      </w:r>
      <w:r w:rsidR="00B078C9" w:rsidRPr="00B078C9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</w:t>
      </w:r>
      <w:r w:rsidR="001A488E" w:rsidRPr="001A488E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Муратов Мирас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 w:rsidR="001A488E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 </w:t>
      </w:r>
      <w:r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Мурзабулатов</w:t>
      </w:r>
    </w:p>
    <w:p w:rsidR="00B078C9" w:rsidRPr="00315857" w:rsidRDefault="00B078C9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Бағжан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  <w:t xml:space="preserve">          </w:t>
      </w:r>
      <w:r w:rsidR="001A488E">
        <w:rPr>
          <w:rFonts w:ascii="Times New Roman" w:hAnsi="Times New Roman" w:cs="Times New Roman"/>
          <w:b/>
          <w:color w:val="000000"/>
          <w:sz w:val="24"/>
          <w:szCs w:val="28"/>
        </w:rPr>
        <w:t xml:space="preserve">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 w:rsidR="008D02EA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Алимжан</w:t>
      </w:r>
    </w:p>
    <w:p w:rsidR="00315857" w:rsidRPr="00B078C9" w:rsidRDefault="00315857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B078C9" w:rsidRPr="00B078C9" w:rsidRDefault="00B053C9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lastRenderedPageBreak/>
        <w:drawing>
          <wp:inline distT="0" distB="0" distL="0" distR="0" wp14:anchorId="1FA53983" wp14:editId="209C2006">
            <wp:extent cx="1440000" cy="1440000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2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8C9"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B078C9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208539F5" wp14:editId="320D3330">
            <wp:extent cx="1440000" cy="1440000"/>
            <wp:effectExtent l="0" t="0" r="825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017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8C9"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B078C9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3F718158" wp14:editId="007BDCB2">
            <wp:extent cx="1440000" cy="1440000"/>
            <wp:effectExtent l="0" t="0" r="825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017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8C9"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B078C9"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2ACE5655" wp14:editId="48D2C12A">
            <wp:extent cx="1440000" cy="1440000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017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57" w:rsidRDefault="00B078C9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Надьяров Айбат</w:t>
      </w:r>
      <w:r w:rsidR="00315857"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Наурызгалиев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  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Рахимжанов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Сарсен Әділхан </w:t>
      </w:r>
    </w:p>
    <w:p w:rsidR="00B078C9" w:rsidRDefault="00B078C9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  <w:t xml:space="preserve">    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Жахангир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</w:t>
      </w:r>
      <w:r w:rsidR="001A488E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Альтаир</w:t>
      </w:r>
    </w:p>
    <w:p w:rsidR="008D02EA" w:rsidRPr="00315857" w:rsidRDefault="008D02EA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315857" w:rsidRDefault="00B078C9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584935C5" wp14:editId="0BA0B012">
            <wp:extent cx="1440000" cy="1440000"/>
            <wp:effectExtent l="0" t="0" r="825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_017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</w:rPr>
        <w:drawing>
          <wp:inline distT="0" distB="0" distL="0" distR="0" wp14:anchorId="2E8F4C6D" wp14:editId="4A73B9AE">
            <wp:extent cx="1440000" cy="1440000"/>
            <wp:effectExtent l="0" t="0" r="825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017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57" w:rsidRDefault="00B078C9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Сейткалиев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   </w:t>
      </w:r>
      <w:r w:rsidR="008D02EA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Pr="00B078C9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="00315857"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Тілекқабыл Ринат</w:t>
      </w:r>
    </w:p>
    <w:p w:rsidR="00B078C9" w:rsidRDefault="00B078C9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Pr="00315857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Данияр</w:t>
      </w:r>
    </w:p>
    <w:p w:rsidR="00315857" w:rsidRDefault="00315857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315857" w:rsidRDefault="00315857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315857" w:rsidRDefault="00315857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315857" w:rsidRPr="00315857" w:rsidRDefault="00315857" w:rsidP="00315857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sectPr w:rsidR="00315857" w:rsidRPr="00315857" w:rsidSect="008D02EA">
      <w:pgSz w:w="12240" w:h="15840"/>
      <w:pgMar w:top="1276" w:right="191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C5898"/>
    <w:multiLevelType w:val="hybridMultilevel"/>
    <w:tmpl w:val="FEDE4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731AD"/>
    <w:multiLevelType w:val="hybridMultilevel"/>
    <w:tmpl w:val="23DC0E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AE2"/>
    <w:rsid w:val="0007490C"/>
    <w:rsid w:val="00164679"/>
    <w:rsid w:val="001A488E"/>
    <w:rsid w:val="001D4796"/>
    <w:rsid w:val="001D5A0F"/>
    <w:rsid w:val="00315857"/>
    <w:rsid w:val="00492C38"/>
    <w:rsid w:val="00781AE2"/>
    <w:rsid w:val="008D02EA"/>
    <w:rsid w:val="00913F89"/>
    <w:rsid w:val="009218E5"/>
    <w:rsid w:val="009C0E95"/>
    <w:rsid w:val="00B053C9"/>
    <w:rsid w:val="00B078C9"/>
    <w:rsid w:val="00C55D40"/>
    <w:rsid w:val="00CA13C4"/>
    <w:rsid w:val="00D14950"/>
    <w:rsid w:val="00FB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971D1E-1751-42E4-A6CD-962CABDEB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8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Darkhan Sadyrbayev</dc:creator>
  <cp:keywords/>
  <dc:description/>
  <cp:lastModifiedBy>DS</cp:lastModifiedBy>
  <cp:revision>20</cp:revision>
  <dcterms:created xsi:type="dcterms:W3CDTF">2014-09-02T10:06:00Z</dcterms:created>
  <dcterms:modified xsi:type="dcterms:W3CDTF">2014-09-24T05:00:00Z</dcterms:modified>
</cp:coreProperties>
</file>