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3C4" w:rsidRPr="00C55D40" w:rsidRDefault="00AE50F2" w:rsidP="00C55D40">
      <w:pPr>
        <w:spacing w:after="0"/>
        <w:jc w:val="center"/>
        <w:rPr>
          <w:rFonts w:ascii="Times New Roman" w:hAnsi="Times New Roman" w:cs="Times New Roman"/>
          <w:b/>
          <w:sz w:val="24"/>
          <w:lang w:val="kk-KZ"/>
        </w:rPr>
      </w:pPr>
      <w:r>
        <w:rPr>
          <w:rFonts w:ascii="Times New Roman" w:hAnsi="Times New Roman" w:cs="Times New Roman"/>
          <w:b/>
          <w:sz w:val="24"/>
        </w:rPr>
        <w:t>10 “B</w:t>
      </w:r>
      <w:r w:rsidR="00781AE2" w:rsidRPr="00C55D40">
        <w:rPr>
          <w:rFonts w:ascii="Times New Roman" w:hAnsi="Times New Roman" w:cs="Times New Roman"/>
          <w:b/>
          <w:sz w:val="24"/>
        </w:rPr>
        <w:t>”</w:t>
      </w:r>
      <w:r w:rsidR="00CA13C4" w:rsidRPr="00C55D40">
        <w:rPr>
          <w:rFonts w:ascii="Times New Roman" w:hAnsi="Times New Roman" w:cs="Times New Roman"/>
          <w:b/>
          <w:sz w:val="24"/>
        </w:rPr>
        <w:t xml:space="preserve"> </w:t>
      </w:r>
      <w:r w:rsidR="00164679" w:rsidRPr="00C55D40">
        <w:rPr>
          <w:rFonts w:ascii="Times New Roman" w:hAnsi="Times New Roman" w:cs="Times New Roman"/>
          <w:b/>
          <w:sz w:val="24"/>
          <w:lang w:val="kk-KZ"/>
        </w:rPr>
        <w:t>сыныбы</w:t>
      </w:r>
    </w:p>
    <w:p w:rsidR="00CA13C4" w:rsidRPr="00C55D40" w:rsidRDefault="00164679" w:rsidP="00C55D40">
      <w:pPr>
        <w:spacing w:after="0"/>
        <w:rPr>
          <w:rFonts w:ascii="Times New Roman" w:hAnsi="Times New Roman" w:cs="Times New Roman"/>
          <w:b/>
          <w:sz w:val="24"/>
          <w:lang w:val="kk-KZ"/>
        </w:rPr>
      </w:pPr>
      <w:r w:rsidRPr="00C55D40">
        <w:rPr>
          <w:rFonts w:ascii="Times New Roman" w:hAnsi="Times New Roman" w:cs="Times New Roman"/>
          <w:b/>
          <w:sz w:val="24"/>
          <w:lang w:val="kk-KZ"/>
        </w:rPr>
        <w:t>Сынып жетекшілері</w:t>
      </w:r>
      <w:r w:rsidR="00CA13C4" w:rsidRPr="00C55D40">
        <w:rPr>
          <w:rFonts w:ascii="Times New Roman" w:hAnsi="Times New Roman" w:cs="Times New Roman"/>
          <w:b/>
          <w:sz w:val="24"/>
          <w:lang w:val="kk-KZ"/>
        </w:rPr>
        <w:t xml:space="preserve">: </w:t>
      </w:r>
      <w:r w:rsidR="00AE50F2">
        <w:rPr>
          <w:rFonts w:ascii="Times New Roman" w:hAnsi="Times New Roman" w:cs="Times New Roman"/>
          <w:b/>
          <w:sz w:val="24"/>
          <w:lang w:val="kk-KZ"/>
        </w:rPr>
        <w:t xml:space="preserve">Шахин </w:t>
      </w:r>
      <w:r w:rsidRPr="00C55D40">
        <w:rPr>
          <w:rFonts w:ascii="Times New Roman" w:hAnsi="Times New Roman" w:cs="Times New Roman"/>
          <w:b/>
          <w:sz w:val="24"/>
          <w:lang w:val="kk-KZ"/>
        </w:rPr>
        <w:t>мырза</w:t>
      </w:r>
      <w:r w:rsidR="00CA13C4" w:rsidRPr="00C55D40">
        <w:rPr>
          <w:rFonts w:ascii="Times New Roman" w:hAnsi="Times New Roman" w:cs="Times New Roman"/>
          <w:b/>
          <w:sz w:val="24"/>
          <w:lang w:val="kk-KZ"/>
        </w:rPr>
        <w:t xml:space="preserve">, </w:t>
      </w:r>
      <w:r w:rsidR="00AE50F2">
        <w:rPr>
          <w:rFonts w:ascii="Times New Roman" w:hAnsi="Times New Roman" w:cs="Times New Roman"/>
          <w:b/>
          <w:sz w:val="24"/>
          <w:lang w:val="kk-KZ"/>
        </w:rPr>
        <w:t xml:space="preserve">Гульмира </w:t>
      </w:r>
      <w:r w:rsidRPr="00C55D40">
        <w:rPr>
          <w:rFonts w:ascii="Times New Roman" w:hAnsi="Times New Roman" w:cs="Times New Roman"/>
          <w:b/>
          <w:sz w:val="24"/>
          <w:lang w:val="kk-KZ"/>
        </w:rPr>
        <w:t>ханым</w:t>
      </w:r>
    </w:p>
    <w:p w:rsidR="00CA13C4" w:rsidRPr="00C55D40" w:rsidRDefault="00164679" w:rsidP="00C55D40">
      <w:pPr>
        <w:spacing w:after="0"/>
        <w:rPr>
          <w:rFonts w:ascii="Times New Roman" w:hAnsi="Times New Roman" w:cs="Times New Roman"/>
          <w:b/>
          <w:sz w:val="24"/>
          <w:lang w:val="kk-KZ"/>
        </w:rPr>
      </w:pPr>
      <w:r w:rsidRPr="00C55D40">
        <w:rPr>
          <w:rFonts w:ascii="Times New Roman" w:hAnsi="Times New Roman" w:cs="Times New Roman"/>
          <w:b/>
          <w:sz w:val="24"/>
          <w:lang w:val="kk-KZ"/>
        </w:rPr>
        <w:t>Тәрбиешісі</w:t>
      </w:r>
      <w:r w:rsidR="00CA13C4" w:rsidRPr="00C55D40">
        <w:rPr>
          <w:rFonts w:ascii="Times New Roman" w:hAnsi="Times New Roman" w:cs="Times New Roman"/>
          <w:b/>
          <w:sz w:val="24"/>
          <w:lang w:val="kk-KZ"/>
        </w:rPr>
        <w:t xml:space="preserve">: </w:t>
      </w:r>
      <w:r w:rsidR="00AE50F2">
        <w:rPr>
          <w:rFonts w:ascii="Times New Roman" w:hAnsi="Times New Roman" w:cs="Times New Roman"/>
          <w:b/>
          <w:sz w:val="24"/>
          <w:lang w:val="kk-KZ"/>
        </w:rPr>
        <w:t xml:space="preserve">Миржан </w:t>
      </w:r>
      <w:r w:rsidRPr="00C55D40">
        <w:rPr>
          <w:rFonts w:ascii="Times New Roman" w:hAnsi="Times New Roman" w:cs="Times New Roman"/>
          <w:b/>
          <w:sz w:val="24"/>
          <w:lang w:val="kk-KZ"/>
        </w:rPr>
        <w:t>аби</w:t>
      </w:r>
    </w:p>
    <w:p w:rsidR="00781AE2" w:rsidRDefault="00781AE2" w:rsidP="00C55D40">
      <w:pPr>
        <w:spacing w:after="0"/>
        <w:rPr>
          <w:rFonts w:ascii="Times New Roman" w:hAnsi="Times New Roman" w:cs="Times New Roman"/>
          <w:b/>
          <w:lang w:val="kk-KZ"/>
        </w:rPr>
      </w:pPr>
    </w:p>
    <w:p w:rsidR="00AE50F2" w:rsidRDefault="00EC46B2" w:rsidP="00916B5F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0043CB34" wp14:editId="43D72FF4">
            <wp:extent cx="1440000" cy="1440000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013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B5F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6F321C60" wp14:editId="707783D6">
            <wp:extent cx="1440000" cy="1440000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013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916B5F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21E69049" wp14:editId="2539F68B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2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Pr="00916B5F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DB3D7EB" wp14:editId="076F2997">
            <wp:extent cx="1440000" cy="1440000"/>
            <wp:effectExtent l="0" t="0" r="825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013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F2" w:rsidRPr="00AE50F2" w:rsidRDefault="00EC46B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Байзрахман </w:t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    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Даулеткалиев </w:t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  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</w:t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Джигитеков </w:t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          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Едыев 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</w:p>
    <w:p w:rsidR="00AE50F2" w:rsidRDefault="00EC46B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</w:t>
      </w:r>
      <w:r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Аймұхаммед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Жаннур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</w:t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Канатбек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 </w:t>
      </w:r>
      <w:r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Хангельды</w:t>
      </w:r>
    </w:p>
    <w:p w:rsidR="00EC46B2" w:rsidRDefault="00EC46B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C35E42" w:rsidRDefault="00C35E4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35048627" wp14:editId="099B4E2D">
            <wp:extent cx="1440000" cy="1440000"/>
            <wp:effectExtent l="0" t="0" r="825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014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8B2CE43" wp14:editId="0E9FBC48">
            <wp:extent cx="1440000" cy="1440000"/>
            <wp:effectExtent l="0" t="0" r="825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014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0BD8AFC" wp14:editId="4289CC33">
            <wp:extent cx="1440000" cy="1440000"/>
            <wp:effectExtent l="0" t="0" r="825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014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148575CD" wp14:editId="5F04F4E4">
            <wp:extent cx="1440000" cy="1440000"/>
            <wp:effectExtent l="0" t="0" r="825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014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42" w:rsidRPr="00C35E42" w:rsidRDefault="00C35E4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Елеусинов Руслан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</w:t>
      </w:r>
      <w:r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Жангозин Закир </w:t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</w:t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Жакслыков </w:t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Жақкирей Қуаныш</w:t>
      </w:r>
    </w:p>
    <w:p w:rsidR="00C35E42" w:rsidRPr="00C35E42" w:rsidRDefault="00C35E4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</w:pP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                                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</w:t>
      </w:r>
      <w:r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Тамирлан</w:t>
      </w:r>
    </w:p>
    <w:p w:rsidR="00AE50F2" w:rsidRDefault="00C35E4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6B6D328" wp14:editId="6ECF8BF5">
            <wp:extent cx="1440000" cy="1440000"/>
            <wp:effectExtent l="0" t="0" r="825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014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 w:rsidR="00EC46B2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6F54DAFE" wp14:editId="25624746">
            <wp:extent cx="1440000" cy="1440000"/>
            <wp:effectExtent l="0" t="0" r="825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014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300B85A7" wp14:editId="45132405">
            <wp:extent cx="1440000" cy="1440000"/>
            <wp:effectExtent l="0" t="0" r="825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014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1DCB4E54" wp14:editId="1B889BA6">
            <wp:extent cx="1440000" cy="1440000"/>
            <wp:effectExtent l="0" t="0" r="825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014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F2" w:rsidRPr="00AE50F2" w:rsidRDefault="00EC46B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</w:t>
      </w:r>
      <w:r w:rsid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Жардемов Азат</w:t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Pr="00916B5F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 w:rsidRPr="00916B5F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Касымов Даурен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 w:rsid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="00C35E4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Кульжанов Диас </w:t>
      </w:r>
      <w:r w:rsidR="00C35E42" w:rsidRPr="00EC46B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 w:rsidR="00C35E4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Қарес Ғарифолла</w:t>
      </w:r>
    </w:p>
    <w:p w:rsidR="00AE50F2" w:rsidRDefault="00EC46B2" w:rsidP="00EC46B2">
      <w:pPr>
        <w:spacing w:after="0" w:line="240" w:lineRule="auto"/>
        <w:ind w:left="2160" w:firstLine="720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</w:p>
    <w:p w:rsidR="00EC46B2" w:rsidRDefault="00EC46B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AE50F2" w:rsidRDefault="00EC46B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6B42A954" wp14:editId="7766F2F3">
            <wp:extent cx="1440000" cy="1440000"/>
            <wp:effectExtent l="0" t="0" r="825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014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38342CC" wp14:editId="1DA662F4">
            <wp:extent cx="1440000" cy="1440000"/>
            <wp:effectExtent l="0" t="0" r="825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014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 w:rsidRPr="00EC46B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132EF220" wp14:editId="0B0B740B">
            <wp:extent cx="1440000" cy="1440000"/>
            <wp:effectExtent l="0" t="0" r="825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015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 w:rsidR="00C35E42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8E52793" wp14:editId="1A2C05F3">
            <wp:extent cx="1440000" cy="1440000"/>
            <wp:effectExtent l="0" t="0" r="825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015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F2" w:rsidRPr="00AE50F2" w:rsidRDefault="00C35E4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EC46B2" w:rsidRPr="00EC46B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Максотов Максат </w:t>
      </w:r>
      <w:r w:rsidR="00EC46B2" w:rsidRPr="00EC46B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Масонов Ернур </w:t>
      </w:r>
      <w:r w:rsidR="00EC46B2" w:rsidRPr="00EC46B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 w:rsidR="00EC46B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Нурушев Ануар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</w:t>
      </w:r>
      <w:r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Орынғали Аслан </w:t>
      </w:r>
      <w:r w:rsidRPr="00DE27CA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  </w:t>
      </w:r>
    </w:p>
    <w:p w:rsidR="00AE50F2" w:rsidRDefault="00AE50F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AE50F2" w:rsidRDefault="00EC46B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lastRenderedPageBreak/>
        <w:drawing>
          <wp:inline distT="0" distB="0" distL="0" distR="0" wp14:anchorId="317656B7" wp14:editId="23E966CD">
            <wp:extent cx="1440000" cy="1440000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015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7CA" w:rsidRPr="00DE27CA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C19826A" wp14:editId="09AD0257">
            <wp:extent cx="1440000" cy="1440000"/>
            <wp:effectExtent l="0" t="0" r="825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_015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 w:rsidR="00DE27CA" w:rsidRPr="00DE27CA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D3F7150" wp14:editId="15EADC43">
            <wp:extent cx="1440000" cy="1440000"/>
            <wp:effectExtent l="0" t="0" r="825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015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 w:rsidR="00DE27CA" w:rsidRPr="00DE27CA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6E10B3C7" wp14:editId="11CDD767">
            <wp:extent cx="1440000" cy="1440000"/>
            <wp:effectExtent l="0" t="0" r="825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015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F2" w:rsidRPr="00AE50F2" w:rsidRDefault="00DE27CA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DE27CA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Серикбаев </w:t>
      </w:r>
      <w:r w:rsidRPr="00DE27CA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   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Теңдіков Дидар </w:t>
      </w:r>
      <w:r w:rsidRPr="00DE27CA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Pr="00DE27CA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Тлеккали Серік 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 w:rsidR="00C35E42"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="00EC46B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Шапенов Алпамыс</w:t>
      </w:r>
    </w:p>
    <w:p w:rsidR="00AE50F2" w:rsidRDefault="00C35E42" w:rsidP="00AE50F2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</w:t>
      </w:r>
      <w:r w:rsidR="00DE27CA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Темирлан</w:t>
      </w:r>
    </w:p>
    <w:p w:rsidR="00AE50F2" w:rsidRPr="00C35E42" w:rsidRDefault="00C35E42" w:rsidP="00AE50F2">
      <w:pPr>
        <w:spacing w:after="0" w:line="240" w:lineRule="auto"/>
        <w:jc w:val="both"/>
        <w:rPr>
          <w:rFonts w:ascii="Times New Roman" w:hAnsi="Times New Roman" w:cs="Times New Roman"/>
          <w:b/>
          <w:noProof/>
          <w:color w:val="000000"/>
          <w:sz w:val="24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3397A11C" wp14:editId="5B0C911A">
            <wp:extent cx="1440000" cy="1440000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25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E42"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/>
        </w:rPr>
        <w:t xml:space="preserve">  </w:t>
      </w:r>
      <w:r w:rsidR="00DE27CA" w:rsidRPr="00C35E42"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/>
        </w:rPr>
        <w:t xml:space="preserve"> </w:t>
      </w:r>
      <w:r w:rsidR="00EC46B2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575C4B59" wp14:editId="0AC3697B">
            <wp:extent cx="1440000" cy="1440000"/>
            <wp:effectExtent l="0" t="0" r="825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0156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E42"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/>
        </w:rPr>
        <w:t xml:space="preserve">  </w:t>
      </w:r>
      <w:r w:rsidR="00DE27CA" w:rsidRPr="00C35E42"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/>
        </w:rPr>
        <w:t xml:space="preserve"> </w:t>
      </w:r>
      <w:r w:rsidR="00EC46B2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05B2467D" wp14:editId="2346E2BB">
            <wp:extent cx="1440000" cy="1440000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_0157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6" r="11613"/>
                    <a:stretch/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50F2" w:rsidRDefault="00C35E42" w:rsidP="00AE50F2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Шушамаев Ғазиз</w:t>
      </w:r>
      <w:r w:rsidR="00DE27C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Шыганаков Рамиль </w:t>
      </w:r>
      <w:r w:rsidR="00DE27CA" w:rsidRPr="00DE27C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 w:rsidR="00AE50F2" w:rsidRPr="00AE50F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Ізім Ізбасқан</w:t>
      </w:r>
    </w:p>
    <w:p w:rsidR="00916B5F" w:rsidRDefault="00916B5F" w:rsidP="00AE50F2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916B5F" w:rsidRDefault="00916B5F" w:rsidP="00AE50F2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916B5F" w:rsidRPr="00AE50F2" w:rsidRDefault="00916B5F" w:rsidP="00AE50F2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sectPr w:rsidR="00916B5F" w:rsidRPr="00AE50F2" w:rsidSect="00C35E42">
      <w:pgSz w:w="12240" w:h="15840"/>
      <w:pgMar w:top="1276" w:right="191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64989"/>
    <w:multiLevelType w:val="hybridMultilevel"/>
    <w:tmpl w:val="C1325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DF621E"/>
    <w:multiLevelType w:val="hybridMultilevel"/>
    <w:tmpl w:val="1212A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AE2"/>
    <w:rsid w:val="00164679"/>
    <w:rsid w:val="001D4796"/>
    <w:rsid w:val="001D5A0F"/>
    <w:rsid w:val="00492C38"/>
    <w:rsid w:val="00781AE2"/>
    <w:rsid w:val="00913F89"/>
    <w:rsid w:val="00916B5F"/>
    <w:rsid w:val="009218E5"/>
    <w:rsid w:val="009C0E95"/>
    <w:rsid w:val="00AE50F2"/>
    <w:rsid w:val="00C35E42"/>
    <w:rsid w:val="00C55D40"/>
    <w:rsid w:val="00CA13C4"/>
    <w:rsid w:val="00D14950"/>
    <w:rsid w:val="00DE27CA"/>
    <w:rsid w:val="00EC46B2"/>
    <w:rsid w:val="00FB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971D1E-1751-42E4-A6CD-962CABDEB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50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Darkhan Sadyrbayev</dc:creator>
  <cp:keywords/>
  <dc:description/>
  <cp:lastModifiedBy>DS</cp:lastModifiedBy>
  <cp:revision>19</cp:revision>
  <dcterms:created xsi:type="dcterms:W3CDTF">2014-09-02T10:06:00Z</dcterms:created>
  <dcterms:modified xsi:type="dcterms:W3CDTF">2014-09-24T04:40:00Z</dcterms:modified>
</cp:coreProperties>
</file>