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C4" w:rsidRPr="00C55D40" w:rsidRDefault="004506CF" w:rsidP="00C55D40">
      <w:pPr>
        <w:spacing w:after="0"/>
        <w:jc w:val="center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</w:rPr>
        <w:t>9</w:t>
      </w:r>
      <w:r w:rsidR="00781AE2" w:rsidRPr="00C55D40">
        <w:rPr>
          <w:rFonts w:ascii="Times New Roman" w:hAnsi="Times New Roman" w:cs="Times New Roman"/>
          <w:b/>
          <w:sz w:val="24"/>
        </w:rPr>
        <w:t xml:space="preserve"> “A”</w:t>
      </w:r>
      <w:r w:rsidR="00CA13C4" w:rsidRPr="00C55D40">
        <w:rPr>
          <w:rFonts w:ascii="Times New Roman" w:hAnsi="Times New Roman" w:cs="Times New Roman"/>
          <w:b/>
          <w:sz w:val="24"/>
        </w:rPr>
        <w:t xml:space="preserve"> </w:t>
      </w:r>
      <w:r w:rsidR="00164679" w:rsidRPr="00C55D40">
        <w:rPr>
          <w:rFonts w:ascii="Times New Roman" w:hAnsi="Times New Roman" w:cs="Times New Roman"/>
          <w:b/>
          <w:sz w:val="24"/>
          <w:lang w:val="kk-KZ"/>
        </w:rPr>
        <w:t>сыныбы</w:t>
      </w:r>
    </w:p>
    <w:p w:rsidR="004506CF" w:rsidRDefault="00164679" w:rsidP="00C55D40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C55D40">
        <w:rPr>
          <w:rFonts w:ascii="Times New Roman" w:hAnsi="Times New Roman" w:cs="Times New Roman"/>
          <w:b/>
          <w:sz w:val="24"/>
          <w:lang w:val="kk-KZ"/>
        </w:rPr>
        <w:t>Сынып жетекшілері</w:t>
      </w:r>
      <w:r w:rsidR="00CA13C4" w:rsidRPr="00C55D40">
        <w:rPr>
          <w:rFonts w:ascii="Times New Roman" w:hAnsi="Times New Roman" w:cs="Times New Roman"/>
          <w:b/>
          <w:sz w:val="24"/>
          <w:lang w:val="kk-KZ"/>
        </w:rPr>
        <w:t xml:space="preserve">: </w:t>
      </w:r>
      <w:r w:rsidR="004506CF">
        <w:rPr>
          <w:rFonts w:ascii="Times New Roman" w:hAnsi="Times New Roman" w:cs="Times New Roman"/>
          <w:b/>
          <w:sz w:val="24"/>
          <w:lang w:val="kk-KZ"/>
        </w:rPr>
        <w:t>Медет</w:t>
      </w:r>
      <w:r w:rsidRPr="00C55D40">
        <w:rPr>
          <w:rFonts w:ascii="Times New Roman" w:hAnsi="Times New Roman" w:cs="Times New Roman"/>
          <w:b/>
          <w:sz w:val="24"/>
          <w:lang w:val="kk-KZ"/>
        </w:rPr>
        <w:t xml:space="preserve"> мырза</w:t>
      </w:r>
    </w:p>
    <w:p w:rsidR="00CA13C4" w:rsidRPr="00C55D40" w:rsidRDefault="00164679" w:rsidP="00C55D40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C55D40">
        <w:rPr>
          <w:rFonts w:ascii="Times New Roman" w:hAnsi="Times New Roman" w:cs="Times New Roman"/>
          <w:b/>
          <w:sz w:val="24"/>
          <w:lang w:val="kk-KZ"/>
        </w:rPr>
        <w:t>Тәрбиешісі</w:t>
      </w:r>
      <w:r w:rsidR="00CA13C4" w:rsidRPr="00C55D40">
        <w:rPr>
          <w:rFonts w:ascii="Times New Roman" w:hAnsi="Times New Roman" w:cs="Times New Roman"/>
          <w:b/>
          <w:sz w:val="24"/>
          <w:lang w:val="kk-KZ"/>
        </w:rPr>
        <w:t xml:space="preserve">: </w:t>
      </w:r>
      <w:r w:rsidR="004506CF">
        <w:rPr>
          <w:rFonts w:ascii="Times New Roman" w:hAnsi="Times New Roman" w:cs="Times New Roman"/>
          <w:b/>
          <w:sz w:val="24"/>
          <w:lang w:val="kk-KZ"/>
        </w:rPr>
        <w:t>Азамат</w:t>
      </w:r>
      <w:r w:rsidRPr="00C55D40">
        <w:rPr>
          <w:rFonts w:ascii="Times New Roman" w:hAnsi="Times New Roman" w:cs="Times New Roman"/>
          <w:b/>
          <w:sz w:val="24"/>
          <w:lang w:val="kk-KZ"/>
        </w:rPr>
        <w:t xml:space="preserve"> аби</w:t>
      </w:r>
    </w:p>
    <w:p w:rsidR="004506CF" w:rsidRDefault="004506CF" w:rsidP="00C55D40">
      <w:pPr>
        <w:spacing w:after="0"/>
        <w:rPr>
          <w:rFonts w:ascii="Times New Roman" w:hAnsi="Times New Roman" w:cs="Times New Roman"/>
          <w:b/>
          <w:lang w:val="kk-KZ"/>
        </w:rPr>
      </w:pPr>
    </w:p>
    <w:p w:rsidR="004506CF" w:rsidRDefault="004506CF" w:rsidP="004506C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2FB4626" wp14:editId="3CBEF092">
            <wp:extent cx="1440000" cy="1440000"/>
            <wp:effectExtent l="0" t="0" r="825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G_011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6CF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  <w:r w:rsid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4AF9194" wp14:editId="3E70C0E5">
            <wp:extent cx="1440000" cy="1440000"/>
            <wp:effectExtent l="0" t="0" r="825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G_011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6CF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  <w:r w:rsid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D3B4A29" wp14:editId="4698F603">
            <wp:extent cx="1440000" cy="1440000"/>
            <wp:effectExtent l="0" t="0" r="825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G_011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6CF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  <w:r w:rsid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976AD8D" wp14:editId="48ECB651">
            <wp:extent cx="1440000" cy="1440000"/>
            <wp:effectExtent l="0" t="0" r="825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G_011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6CF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</w:p>
    <w:p w:rsidR="004506CF" w:rsidRPr="004506CF" w:rsidRDefault="004506CF" w:rsidP="004506C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r w:rsidRPr="004506CF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Азаматов Алихан         </w:t>
      </w:r>
      <w:r w:rsid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</w:t>
      </w:r>
      <w:r w:rsidRPr="004506CF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Байболат Азат       </w:t>
      </w:r>
      <w:r w:rsidRPr="00AB0791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</w:t>
      </w:r>
      <w:r w:rsid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</w:t>
      </w:r>
      <w:r w:rsidRPr="00AB0791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</w:t>
      </w:r>
      <w:r w:rsidRPr="004506CF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Баймурзинов </w:t>
      </w:r>
      <w:r w:rsidRPr="00AB0791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    </w:t>
      </w:r>
      <w:r w:rsid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  <w:r w:rsidRPr="00AB0791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</w:t>
      </w:r>
      <w:r w:rsidRPr="004506CF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Губашев Максат </w:t>
      </w:r>
      <w:r w:rsidRPr="00AB0791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 </w:t>
      </w:r>
    </w:p>
    <w:p w:rsidR="004506CF" w:rsidRPr="00CD6B35" w:rsidRDefault="004506CF" w:rsidP="004506C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r w:rsidRPr="00AB0791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                                                                                 </w:t>
      </w:r>
      <w:r w:rsid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</w:t>
      </w:r>
      <w:r w:rsidRPr="00AB0791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</w:t>
      </w:r>
      <w:r w:rsidRPr="004506CF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>Аманбек</w:t>
      </w:r>
    </w:p>
    <w:p w:rsidR="004506CF" w:rsidRDefault="004506CF" w:rsidP="004506C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</w:p>
    <w:p w:rsidR="00CD6B35" w:rsidRDefault="00CD6B35" w:rsidP="004506C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3C253F6" wp14:editId="311BF0A4">
            <wp:extent cx="1440000" cy="1440000"/>
            <wp:effectExtent l="0" t="0" r="825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G_011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2B135A1" wp14:editId="33631C15">
            <wp:extent cx="1440000" cy="1440000"/>
            <wp:effectExtent l="0" t="0" r="825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G_011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19EAB87" wp14:editId="3F271649">
            <wp:extent cx="1440000" cy="1440000"/>
            <wp:effectExtent l="0" t="0" r="8255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G_011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10F1EB5" wp14:editId="6C1A001C">
            <wp:extent cx="1440000" cy="1440000"/>
            <wp:effectExtent l="0" t="0" r="825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G_011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35" w:rsidRPr="00CD6B35" w:rsidRDefault="00CD6B35" w:rsidP="004506C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</w:t>
      </w:r>
      <w:r w:rsidRPr="004506CF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>Ғадылбек Әлихан</w:t>
      </w:r>
      <w:r w:rsidRP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  </w:t>
      </w:r>
      <w:r w:rsidRPr="004506CF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Елешов Нұрберген </w:t>
      </w:r>
      <w:r w:rsidRP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</w:t>
      </w: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</w:t>
      </w:r>
      <w:r w:rsidRP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  <w:r w:rsidRPr="004506CF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Жасұлан Жылыбек </w:t>
      </w:r>
      <w:r w:rsidRP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</w:t>
      </w: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  <w:r w:rsidRPr="004506CF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>Лухманов Евгений</w:t>
      </w:r>
      <w:r w:rsidRP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</w:t>
      </w:r>
    </w:p>
    <w:p w:rsidR="00CD6B35" w:rsidRDefault="00CD6B35" w:rsidP="004506C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</w:p>
    <w:p w:rsidR="004506CF" w:rsidRDefault="004506CF" w:rsidP="004506C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9B093B1" wp14:editId="161ED1A2">
            <wp:extent cx="1440000" cy="1440000"/>
            <wp:effectExtent l="0" t="0" r="8255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G_0119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  <w:r w:rsid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211C5BE" wp14:editId="1EDBD315">
            <wp:extent cx="1440000" cy="1440000"/>
            <wp:effectExtent l="0" t="0" r="8255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G_012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</w:t>
      </w:r>
      <w:r w:rsidR="00CD6B35">
        <w:rPr>
          <w:rFonts w:ascii="Times New Roman" w:hAnsi="Times New Roman" w:cs="Times New Roman"/>
          <w:b/>
          <w:noProof/>
        </w:rPr>
        <w:drawing>
          <wp:inline distT="0" distB="0" distL="0" distR="0" wp14:anchorId="5246EF83" wp14:editId="065F485D">
            <wp:extent cx="1440000" cy="1440000"/>
            <wp:effectExtent l="0" t="0" r="8255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G_012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</w:t>
      </w:r>
      <w:r w:rsidR="00CD6B35">
        <w:rPr>
          <w:rFonts w:ascii="Times New Roman" w:hAnsi="Times New Roman" w:cs="Times New Roman"/>
          <w:b/>
          <w:noProof/>
        </w:rPr>
        <w:drawing>
          <wp:inline distT="0" distB="0" distL="0" distR="0" wp14:anchorId="4986A7F2" wp14:editId="4DE5D4F7">
            <wp:extent cx="1440000" cy="1440000"/>
            <wp:effectExtent l="0" t="0" r="8255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G_012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CF" w:rsidRDefault="004506CF" w:rsidP="004506C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r w:rsidRP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  <w:r w:rsid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  <w:r w:rsidRPr="004506CF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Майданов Нуржан </w:t>
      </w:r>
      <w:r w:rsidRP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   </w:t>
      </w:r>
      <w:r w:rsid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</w:t>
      </w:r>
      <w:r w:rsidRP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</w:t>
      </w:r>
      <w:r w:rsidRPr="004506CF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>Надырхан</w:t>
      </w:r>
      <w:r w:rsid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         </w:t>
      </w:r>
      <w:r w:rsidRPr="004506CF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  <w:r w:rsidR="00CD6B35" w:rsidRPr="004506CF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Өтешқали Әкежан      </w:t>
      </w:r>
      <w:r w:rsid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</w:t>
      </w:r>
      <w:r w:rsidR="00CD6B35" w:rsidRPr="004506CF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Рахымғалиев            </w:t>
      </w:r>
    </w:p>
    <w:p w:rsidR="004506CF" w:rsidRPr="004506CF" w:rsidRDefault="004506CF" w:rsidP="004506C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r w:rsidRP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</w:t>
      </w:r>
      <w:r w:rsid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                             </w:t>
      </w:r>
      <w:r w:rsidRP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   </w:t>
      </w:r>
      <w:r w:rsid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</w:t>
      </w:r>
      <w:r w:rsidRP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</w:t>
      </w:r>
      <w:r w:rsidRPr="004506CF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Мирасбек </w:t>
      </w:r>
      <w:r w:rsid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  </w:t>
      </w:r>
      <w:r w:rsid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ab/>
      </w:r>
      <w:r w:rsid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ab/>
      </w:r>
      <w:r w:rsid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ab/>
      </w:r>
      <w:r w:rsid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ab/>
      </w:r>
      <w:r w:rsidR="00CD6B35" w:rsidRPr="00AB0791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</w:t>
      </w:r>
      <w:r w:rsid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</w:t>
      </w:r>
      <w:r w:rsidR="00CD6B35" w:rsidRPr="00AB0791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  <w:r w:rsid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</w:t>
      </w:r>
      <w:r w:rsidR="00CD6B35" w:rsidRPr="00AB0791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  <w:r w:rsidR="00CD6B35" w:rsidRPr="004506CF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>Бекарыс</w:t>
      </w:r>
    </w:p>
    <w:p w:rsidR="004506CF" w:rsidRDefault="004506CF" w:rsidP="004506C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</w:p>
    <w:p w:rsidR="004506CF" w:rsidRDefault="004506CF" w:rsidP="004506C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6D00E6C" wp14:editId="66C622F8">
            <wp:extent cx="1440000" cy="1440000"/>
            <wp:effectExtent l="0" t="0" r="8255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G_0124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6CF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  <w:r w:rsid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60C6222" wp14:editId="341DA704">
            <wp:extent cx="1440000" cy="1440000"/>
            <wp:effectExtent l="0" t="0" r="825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G_0125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6CF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  <w:r w:rsid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73DC56E" wp14:editId="77CBF4F5">
            <wp:extent cx="1440000" cy="1440000"/>
            <wp:effectExtent l="0" t="0" r="8255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G_0126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</w:t>
      </w:r>
      <w:r w:rsidR="00CD6B35">
        <w:rPr>
          <w:rFonts w:ascii="Times New Roman" w:hAnsi="Times New Roman" w:cs="Times New Roman"/>
          <w:b/>
          <w:noProof/>
        </w:rPr>
        <w:drawing>
          <wp:inline distT="0" distB="0" distL="0" distR="0" wp14:anchorId="3EFAC5F9" wp14:editId="3589B142">
            <wp:extent cx="1440000" cy="1440000"/>
            <wp:effectExtent l="0" t="0" r="8255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G_0127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CF" w:rsidRPr="00CD6B35" w:rsidRDefault="004506CF" w:rsidP="004506C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r w:rsidRPr="004506CF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  <w:r w:rsid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</w:t>
      </w:r>
      <w:r w:rsidRPr="004506CF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Садыров Дамир       </w:t>
      </w:r>
      <w:r w:rsid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</w:t>
      </w:r>
      <w:r w:rsidRPr="004506CF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Сайлауов Алишер </w:t>
      </w:r>
      <w:r w:rsidR="00AB0791" w:rsidRP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  </w:t>
      </w:r>
      <w:r w:rsid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</w:t>
      </w:r>
      <w:r w:rsidR="00AB0791" w:rsidRP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</w:t>
      </w:r>
      <w:r w:rsidR="00AB0791" w:rsidRPr="004506CF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>Талапкалиев</w:t>
      </w:r>
      <w:r w:rsidR="00CD6B35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         </w:t>
      </w:r>
      <w:r w:rsidR="00CD6B35" w:rsidRPr="004506CF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>Тулегенов Диас</w:t>
      </w:r>
      <w:r w:rsidR="00CD6B35" w:rsidRPr="004506CF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</w:t>
      </w:r>
      <w:r w:rsidR="00CD6B35" w:rsidRPr="00AB0791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    </w:t>
      </w:r>
    </w:p>
    <w:p w:rsidR="004506CF" w:rsidRPr="00AB0791" w:rsidRDefault="00AB0791" w:rsidP="004506C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ab/>
      </w:r>
      <w:r w:rsidR="00CD6B35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      </w:t>
      </w:r>
      <w:r w:rsidRPr="004506CF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>Дастан</w:t>
      </w:r>
    </w:p>
    <w:p w:rsidR="004506CF" w:rsidRDefault="004506CF" w:rsidP="004506C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3F2D959F" wp14:editId="52D1DDF6">
            <wp:extent cx="1440000" cy="1440000"/>
            <wp:effectExtent l="0" t="0" r="8255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G_0128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CF" w:rsidRPr="004506CF" w:rsidRDefault="00CD6B35" w:rsidP="004506C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r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</w:t>
      </w:r>
      <w:bookmarkStart w:id="0" w:name="_GoBack"/>
      <w:bookmarkEnd w:id="0"/>
      <w:r w:rsidR="004506CF" w:rsidRPr="004506CF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>Шамуратов Арслан</w:t>
      </w:r>
    </w:p>
    <w:p w:rsidR="004506CF" w:rsidRDefault="00C82C05" w:rsidP="00C55D40">
      <w:pPr>
        <w:spacing w:after="0"/>
        <w:rPr>
          <w:rFonts w:ascii="Times New Roman" w:hAnsi="Times New Roman" w:cs="Times New Roman"/>
          <w:b/>
          <w:lang w:val="kk-KZ"/>
        </w:rPr>
      </w:pPr>
      <w:r w:rsidRPr="00C82C05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          </w:t>
      </w:r>
    </w:p>
    <w:p w:rsidR="004506CF" w:rsidRDefault="004506CF" w:rsidP="00C55D40">
      <w:pPr>
        <w:spacing w:after="0"/>
        <w:rPr>
          <w:rFonts w:ascii="Times New Roman" w:hAnsi="Times New Roman" w:cs="Times New Roman"/>
          <w:b/>
          <w:lang w:val="kk-KZ"/>
        </w:rPr>
      </w:pPr>
    </w:p>
    <w:sectPr w:rsidR="004506CF" w:rsidSect="00CD6B35">
      <w:pgSz w:w="12240" w:h="15840"/>
      <w:pgMar w:top="1276" w:right="191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A46A9"/>
    <w:multiLevelType w:val="hybridMultilevel"/>
    <w:tmpl w:val="2DFED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A21AC"/>
    <w:multiLevelType w:val="hybridMultilevel"/>
    <w:tmpl w:val="AFD06AF4"/>
    <w:lvl w:ilvl="0" w:tplc="70806E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AE2"/>
    <w:rsid w:val="00164679"/>
    <w:rsid w:val="001D4796"/>
    <w:rsid w:val="001D5A0F"/>
    <w:rsid w:val="004506CF"/>
    <w:rsid w:val="00492C38"/>
    <w:rsid w:val="00781AE2"/>
    <w:rsid w:val="00913F89"/>
    <w:rsid w:val="009218E5"/>
    <w:rsid w:val="009C0E95"/>
    <w:rsid w:val="00AB0791"/>
    <w:rsid w:val="00C55D40"/>
    <w:rsid w:val="00C82C05"/>
    <w:rsid w:val="00CA13C4"/>
    <w:rsid w:val="00CD6B35"/>
    <w:rsid w:val="00D14950"/>
    <w:rsid w:val="00FB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971D1E-1751-42E4-A6CD-962CABDE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Darkhan Sadyrbayev</dc:creator>
  <cp:keywords/>
  <dc:description/>
  <cp:lastModifiedBy>DS</cp:lastModifiedBy>
  <cp:revision>18</cp:revision>
  <dcterms:created xsi:type="dcterms:W3CDTF">2014-09-02T10:06:00Z</dcterms:created>
  <dcterms:modified xsi:type="dcterms:W3CDTF">2014-09-24T05:41:00Z</dcterms:modified>
</cp:coreProperties>
</file>