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76" w:rsidRDefault="00B027C5">
      <w:r>
        <w:t>Лабораторная работа №1</w:t>
      </w:r>
      <w:r>
        <w:br/>
      </w:r>
      <w:r w:rsidR="004721CC">
        <w:t>4210БеловВА</w:t>
      </w:r>
    </w:p>
    <w:p w:rsidR="004721CC" w:rsidRDefault="004721CC">
      <w:r>
        <w:t>1.1</w:t>
      </w:r>
      <w:r>
        <w:br/>
      </w:r>
      <w:r>
        <w:rPr>
          <w:noProof/>
          <w:lang w:eastAsia="ru-RU"/>
        </w:rPr>
        <w:drawing>
          <wp:inline distT="0" distB="0" distL="0" distR="0" wp14:anchorId="3BB9D635" wp14:editId="1CD33BBF">
            <wp:extent cx="5940425" cy="469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Листинг</w:t>
      </w:r>
      <w:r w:rsidRPr="004721CC">
        <w:rPr>
          <w:lang w:val="en-US"/>
        </w:rPr>
        <w:t>1.1</w:t>
      </w:r>
      <w:r w:rsidRPr="004721CC">
        <w:rPr>
          <w:lang w:val="en-US"/>
        </w:rPr>
        <w:br/>
      </w:r>
      <w:r w:rsidRPr="00472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CC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4721CC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4721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C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4721C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glutInit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721C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21C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640, 480);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50, 50);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glutCreateWindow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1CC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472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draw);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1.0, 0.0, 1.0, 1.0);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0.0, 2.0, 0.0, 1.0);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72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1.0, 0.0, 0.0);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10, 10, 600, 400);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GL_LINE_LOOP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3.0, 0.0);  glVertex2f(5.0, 0.0);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1.0, 0.0); glVertex2f(3.0, 8.0);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0.0, 1.0, 1.0);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0.3, 0.1); glVertex2f(1.1, 0.1);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1.1, 0.8); glVertex2f(1.5, 0.8);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1.0, 1.0, 0.0);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glPointSize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6F008A"/>
          <w:sz w:val="19"/>
          <w:szCs w:val="19"/>
          <w:lang w:val="en-US"/>
        </w:rPr>
        <w:t>GL_POINTS</w:t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1.2, 0.5); glVertex2f(1.8, 0.5);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1.2, 0.1); glVertex2f(1.8, 0.1);</w:t>
      </w:r>
    </w:p>
    <w:p w:rsidR="004721CC" w:rsidRP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CC" w:rsidRDefault="004721CC" w:rsidP="0047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21CC" w:rsidRDefault="004721CC" w:rsidP="004721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43421D">
        <w:rPr>
          <w:noProof/>
          <w:lang w:eastAsia="ru-RU"/>
        </w:rPr>
        <w:drawing>
          <wp:inline distT="0" distB="0" distL="0" distR="0" wp14:anchorId="5AF2E982" wp14:editId="7C2BC25A">
            <wp:extent cx="5940425" cy="4177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Листинг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1.2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21B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mass[41];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mass2[41];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C21BE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 xml:space="preserve">"y(x) = </w:t>
      </w:r>
      <w:proofErr w:type="gram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sin(</w:t>
      </w:r>
      <w:proofErr w:type="spellStart"/>
      <w:proofErr w:type="gram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wx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) /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wx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parametr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 xml:space="preserve"> w: </w:t>
      </w:r>
      <w:proofErr w:type="gram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-10;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41;i++) 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 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] = sin(w*(x - 0.1)) / (w*(x - 0.1));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] = sin(w*x) / (w*x);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'  '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0.25;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41;i++) 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 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mass2[</w:t>
      </w:r>
      <w:proofErr w:type="spellStart"/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] = sin(w*(x + 0.1)) / (w*(x + 0.1));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x += 0.25;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mass2[</w:t>
      </w:r>
      <w:proofErr w:type="spellStart"/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] = sin(w*x) / (w*x);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'  '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mass2[</w:t>
      </w:r>
      <w:proofErr w:type="spellStart"/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21B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 += 0.25;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1280, 860);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50, 50);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glutCreateWindow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C21B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 инициализации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1.0, 1.0);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-5.0, 5.0, -5.0, 5.0);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1) y(x) = </w:t>
      </w:r>
      <w:proofErr w:type="gramStart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sin(</w:t>
      </w:r>
      <w:proofErr w:type="spellStart"/>
      <w:proofErr w:type="gramEnd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wx</w:t>
      </w:r>
      <w:proofErr w:type="spellEnd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) /</w:t>
      </w:r>
      <w:proofErr w:type="spellStart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wx</w:t>
      </w:r>
      <w:proofErr w:type="spellEnd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w – </w:t>
      </w:r>
      <w:proofErr w:type="spellStart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0.0, 0.0, 0.0);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-5.0, 0.0); glVertex2f(5.0, 0.0);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0.0, -5.0); glVertex2f(0.0, 5.0);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1.0, 0.7, 1.0);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-10;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41;i ++) 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glVertex2f(x/2, mass[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x += 0.25;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B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41;i++) {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glVertex2f(x / 2, </w:t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mass2[</w:t>
      </w:r>
      <w:proofErr w:type="spellStart"/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x += 0.25;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0.0, 0.0, 0.0);</w:t>
      </w:r>
    </w:p>
    <w:p w:rsidR="00C21BE3" w:rsidRP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BE3">
        <w:rPr>
          <w:rFonts w:ascii="Consolas" w:hAnsi="Consolas" w:cs="Consolas"/>
          <w:color w:val="6F008A"/>
          <w:sz w:val="19"/>
          <w:szCs w:val="19"/>
          <w:lang w:val="en-US"/>
        </w:rPr>
        <w:t>GL_LINE_STRIP</w:t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выколотая</w:t>
      </w:r>
      <w:r w:rsidRPr="00C21B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B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-5.0); glVertex2f(0.0, 5.0);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E3" w:rsidRDefault="00C21BE3" w:rsidP="00C2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4304" w:rsidRDefault="00D74304" w:rsidP="00C21B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027C5" w:rsidRDefault="00B027C5" w:rsidP="00C21B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2.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3B141A5" wp14:editId="6346CF06">
            <wp:extent cx="5940425" cy="4072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mass[21] = { 255,0,0,255,69,0,255,255,0,0,255,0,0,255,255,0,0,255,128,0,128};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027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B02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glutInit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7C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027C5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1200, 800);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50, 50);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glutCreateWindow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B02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draw);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027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02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1.0, 1.0, 1.0, 1.0);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-5.0, 5.0, -5.0, 5.0);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27C5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-1, r = 1, b = -1, t = 1;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27C5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0, w = 200, h = 200;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0, </w:t>
      </w:r>
      <w:proofErr w:type="spell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qw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e = 2;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l, r, b, t);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&lt;= 1200; x += w)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&lt;= 800; y += h)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x, y, w, h);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0.0, 0.0, 0.0);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6F008A"/>
          <w:sz w:val="19"/>
          <w:szCs w:val="19"/>
          <w:lang w:val="en-US"/>
        </w:rPr>
        <w:t>GL_LINE_LOOP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-5.0, -5.0);glVertex2f(-5.0, 5.0);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5.0, 5.0);glVertex2f(5.0, -5.0);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mass[q], mass[</w:t>
      </w:r>
      <w:proofErr w:type="spell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qw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], mass[e]);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glVertex2f(-2.0, -2.0);glVertex2f(-2.0, 0.0);glVertex2f(2.0,2.0);glVertex2f(2.0, 0.0);glVertex2f(2.0, -2.0);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+= 3; </w:t>
      </w:r>
      <w:proofErr w:type="spell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qw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 e += 3;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7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21) { q = 0; </w:t>
      </w:r>
      <w:proofErr w:type="spellStart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>qw</w:t>
      </w:r>
      <w:proofErr w:type="spellEnd"/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e = 2; }</w:t>
      </w:r>
    </w:p>
    <w:p w:rsidR="00B027C5" w:rsidRP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7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7C5" w:rsidRDefault="00B027C5" w:rsidP="00B0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7C5" w:rsidRPr="00C21BE3" w:rsidRDefault="00B027C5" w:rsidP="00C21B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027C5" w:rsidRPr="00C2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CC"/>
    <w:rsid w:val="0043421D"/>
    <w:rsid w:val="004721CC"/>
    <w:rsid w:val="00A61C4B"/>
    <w:rsid w:val="00B027C5"/>
    <w:rsid w:val="00B21861"/>
    <w:rsid w:val="00C21BE3"/>
    <w:rsid w:val="00D74304"/>
    <w:rsid w:val="00E8353A"/>
    <w:rsid w:val="00E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693D9-C169-44A2-8031-23974FE3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ASOIU_07_345</cp:lastModifiedBy>
  <cp:revision>2</cp:revision>
  <dcterms:created xsi:type="dcterms:W3CDTF">2023-02-07T11:16:00Z</dcterms:created>
  <dcterms:modified xsi:type="dcterms:W3CDTF">2023-02-07T13:38:00Z</dcterms:modified>
</cp:coreProperties>
</file>