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EC" w:rsidRDefault="00371BD5">
      <w:r>
        <w:t>4210 Белов ВА</w:t>
      </w:r>
    </w:p>
    <w:p w:rsidR="00371BD5" w:rsidRDefault="00BE0064" w:rsidP="00371BD5">
      <w:pPr>
        <w:jc w:val="center"/>
      </w:pPr>
      <w:r>
        <w:t>Лабораторная работа №7</w:t>
      </w:r>
    </w:p>
    <w:p w:rsidR="00371BD5" w:rsidRPr="00BE0064" w:rsidRDefault="00BE0064" w:rsidP="00371BD5">
      <w:pPr>
        <w:jc w:val="center"/>
      </w:pPr>
      <w:r>
        <w:t>Растровая графика</w:t>
      </w:r>
    </w:p>
    <w:p w:rsidR="00371BD5" w:rsidRDefault="00371BD5" w:rsidP="00371BD5">
      <w:r w:rsidRPr="00BE0064">
        <w:tab/>
      </w:r>
      <w:r w:rsidRPr="00BE0064">
        <w:tab/>
      </w:r>
      <w:r w:rsidRPr="00BE0064">
        <w:tab/>
      </w:r>
      <w:r w:rsidRPr="00BE0064">
        <w:tab/>
      </w:r>
      <w:proofErr w:type="spellStart"/>
      <w:r>
        <w:rPr>
          <w:lang w:val="en-US"/>
        </w:rPr>
        <w:t>вариант</w:t>
      </w:r>
      <w:proofErr w:type="spellEnd"/>
      <w:r>
        <w:rPr>
          <w:lang w:val="en-US"/>
        </w:rPr>
        <w:t xml:space="preserve"> </w:t>
      </w:r>
      <w:r>
        <w:t>№3</w:t>
      </w:r>
    </w:p>
    <w:p w:rsidR="00371BD5" w:rsidRDefault="00371BD5" w:rsidP="00371BD5">
      <w:r>
        <w:t>Задание</w:t>
      </w:r>
      <w:r w:rsidR="00BE0064">
        <w:t>:</w:t>
      </w:r>
    </w:p>
    <w:p w:rsidR="00BE0064" w:rsidRDefault="00BE0064" w:rsidP="00371BD5">
      <w:pPr>
        <w:rPr>
          <w:sz w:val="28"/>
          <w:szCs w:val="24"/>
        </w:rPr>
      </w:pPr>
      <w:r>
        <w:rPr>
          <w:sz w:val="28"/>
          <w:szCs w:val="24"/>
        </w:rPr>
        <w:t>Методами оценочной функции и ЦДА построить заданную лини</w:t>
      </w:r>
      <w:r>
        <w:rPr>
          <w:sz w:val="28"/>
          <w:szCs w:val="24"/>
        </w:rPr>
        <w:t>ю.</w:t>
      </w:r>
    </w:p>
    <w:p w:rsidR="00BE0064" w:rsidRPr="00CB1501" w:rsidRDefault="00BE0064" w:rsidP="00BE0064">
      <w:pPr>
        <w:pStyle w:val="h"/>
        <w:numPr>
          <w:ilvl w:val="0"/>
          <w:numId w:val="1"/>
        </w:numPr>
        <w:overflowPunct/>
        <w:autoSpaceDE/>
        <w:adjustRightInd/>
        <w:rPr>
          <w:rFonts w:ascii="Times New Roman" w:hAnsi="Times New Roman"/>
          <w:sz w:val="28"/>
          <w:szCs w:val="24"/>
          <w:lang w:val="ru-RU"/>
        </w:rPr>
      </w:pPr>
      <w:r w:rsidRPr="00CB1501">
        <w:rPr>
          <w:rFonts w:ascii="Times New Roman" w:hAnsi="Times New Roman"/>
          <w:i/>
          <w:sz w:val="28"/>
          <w:szCs w:val="24"/>
        </w:rPr>
        <w:t>y</w:t>
      </w:r>
      <w:r>
        <w:rPr>
          <w:rFonts w:ascii="Times New Roman" w:hAnsi="Times New Roman"/>
          <w:sz w:val="28"/>
          <w:szCs w:val="24"/>
        </w:rPr>
        <w:t xml:space="preserve"> = 2</w:t>
      </w:r>
      <w:r w:rsidRPr="00CB1501">
        <w:rPr>
          <w:rFonts w:ascii="Times New Roman" w:hAnsi="Times New Roman"/>
          <w:i/>
          <w:sz w:val="28"/>
          <w:szCs w:val="24"/>
        </w:rPr>
        <w:t>px</w:t>
      </w:r>
      <w:r>
        <w:rPr>
          <w:rFonts w:ascii="Times New Roman" w:hAnsi="Times New Roman"/>
          <w:sz w:val="28"/>
          <w:szCs w:val="24"/>
        </w:rPr>
        <w:t>.</w:t>
      </w:r>
    </w:p>
    <w:p w:rsidR="00BE0064" w:rsidRDefault="00BE0064" w:rsidP="00371BD5">
      <w:r>
        <w:t>Листинг:</w:t>
      </w:r>
    </w:p>
    <w:p w:rsid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&lt;C:\Users\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Владимир</w:t>
      </w:r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\Downloads\\GLAUX.H&gt;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comment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lib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"C:/Users/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Владимир</w:t>
      </w:r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/Downloads/GLAUX.LIB"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comment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lib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"legacy_stdio_definitions.lib"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:rsid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X;</w:t>
      </w:r>
    </w:p>
    <w:p w:rsid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Y;</w:t>
      </w:r>
    </w:p>
    <w:p w:rsid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//Главная функция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spellStart"/>
      <w:proofErr w:type="gramEnd"/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E00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GLUT_SINGLE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BE00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640, 480);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glutInitWindowPosition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50, 50);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Лаба</w:t>
      </w:r>
      <w:r w:rsidRPr="00BE00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6"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(draw);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glutMainLoop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BE00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инициализации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1.0, 1.0, 1.0, 0.0);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E00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gluOrtho2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-100.0, 100.0, -100.0, 100.0);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BE00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рисования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draw(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100, B = 50, X = 0, Y = 0;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E00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10, 10, 600, 400);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0.0, 0.0, 0.0);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E00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GL_LINES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glVertex2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-100.0, 0.0); glVertex2f(100.0, 0.0);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glVertex2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0.0, 100.0); glVertex2f(0.0, -100.0);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E00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3. y = 2px (2)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M_PI = 5;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 = -30, X2 = 30, Y1, Y2, </w:t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Y1 = 2 * M_PI * X1; Y2 = 2 * M_PI * X2;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0.0, 0.0, 1.0);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BE00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GL_LINE_STRIP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X2 - X1; </w:t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Y2 - Y1;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glVertex2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X1, Y1);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E00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(X1 &lt; X2) {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X1 = X1 + 1;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Y1 = Y1 + </w:t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dY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dX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glVertex2</w:t>
      </w:r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X1, Y1);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:rsidR="00BE0064" w:rsidRPr="00BE0064" w:rsidRDefault="00BE0064" w:rsidP="00BE0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glFlush</w:t>
      </w:r>
      <w:proofErr w:type="spell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E00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BE0064" w:rsidRDefault="00BE0064" w:rsidP="00BE00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E0064" w:rsidRDefault="00BE0064" w:rsidP="00BE00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Результат работы программы:</w:t>
      </w:r>
    </w:p>
    <w:p w:rsidR="00BE0064" w:rsidRDefault="00BE0064" w:rsidP="00BE0064">
      <w:r w:rsidRPr="00BE0064">
        <w:drawing>
          <wp:inline distT="0" distB="0" distL="0" distR="0" wp14:anchorId="42D7B994" wp14:editId="58D481DD">
            <wp:extent cx="5806943" cy="448856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8AD"/>
    <w:multiLevelType w:val="hybridMultilevel"/>
    <w:tmpl w:val="051EA6AC"/>
    <w:lvl w:ilvl="0" w:tplc="3194514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5"/>
    <w:rsid w:val="00371BD5"/>
    <w:rsid w:val="00BE0064"/>
    <w:rsid w:val="00D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497C"/>
  <w15:chartTrackingRefBased/>
  <w15:docId w15:val="{60C6D123-8099-4BA0-AB2C-DC2084D3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D5"/>
    <w:pPr>
      <w:ind w:left="720"/>
      <w:contextualSpacing/>
    </w:pPr>
  </w:style>
  <w:style w:type="paragraph" w:customStyle="1" w:styleId="h">
    <w:name w:val="h"/>
    <w:basedOn w:val="a"/>
    <w:rsid w:val="00BE0064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NTHelvetica/Cyrillic" w:eastAsia="Times New Roman" w:hAnsi="NTHelvetica/Cyrillic"/>
      <w:spacing w:val="0"/>
      <w:kern w:val="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2023-03-28T18:48:00Z</dcterms:created>
  <dcterms:modified xsi:type="dcterms:W3CDTF">2023-03-28T18:48:00Z</dcterms:modified>
</cp:coreProperties>
</file>