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57E3" w:rsidRPr="00763B8B" w:rsidRDefault="00C857E3" w:rsidP="00763B8B">
      <w:pPr>
        <w:autoSpaceDE w:val="0"/>
        <w:autoSpaceDN w:val="0"/>
        <w:adjustRightInd w:val="0"/>
        <w:ind w:left="5" w:hanging="5"/>
        <w:jc w:val="center"/>
        <w:rPr>
          <w:rFonts w:eastAsia="Times New Roman"/>
          <w:color w:val="auto"/>
          <w:sz w:val="24"/>
          <w:lang w:eastAsia="ru-RU"/>
        </w:rPr>
      </w:pPr>
      <w:r w:rsidRPr="00763B8B">
        <w:rPr>
          <w:rFonts w:eastAsia="Times New Roman"/>
          <w:color w:val="auto"/>
          <w:sz w:val="24"/>
          <w:lang w:eastAsia="ru-RU"/>
        </w:rPr>
        <w:t xml:space="preserve">МИНИСТЕРСТВО НАУКИ И ВЫСШЕГО ОБРАЗОВАНИЯ </w:t>
      </w:r>
    </w:p>
    <w:p w:rsidR="00C857E3" w:rsidRPr="00763B8B" w:rsidRDefault="00C857E3" w:rsidP="00763B8B">
      <w:pPr>
        <w:autoSpaceDE w:val="0"/>
        <w:autoSpaceDN w:val="0"/>
        <w:adjustRightInd w:val="0"/>
        <w:ind w:left="5" w:hanging="5"/>
        <w:jc w:val="center"/>
        <w:rPr>
          <w:rFonts w:eastAsia="Times New Roman"/>
          <w:color w:val="auto"/>
          <w:sz w:val="24"/>
          <w:lang w:eastAsia="ru-RU"/>
        </w:rPr>
      </w:pPr>
      <w:r w:rsidRPr="00763B8B">
        <w:rPr>
          <w:rFonts w:eastAsia="Times New Roman"/>
          <w:color w:val="auto"/>
          <w:sz w:val="24"/>
          <w:lang w:eastAsia="ru-RU"/>
        </w:rPr>
        <w:t>РОССИЙСКОЙ ФЕДЕРАЦИИ</w:t>
      </w:r>
    </w:p>
    <w:p w:rsidR="00C857E3" w:rsidRPr="00763B8B" w:rsidRDefault="00C857E3" w:rsidP="00763B8B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auto"/>
          <w:lang w:eastAsia="ru-RU"/>
        </w:rPr>
      </w:pPr>
      <w:r w:rsidRPr="00763B8B">
        <w:rPr>
          <w:rFonts w:eastAsia="Times New Roman"/>
          <w:bCs/>
          <w:color w:val="auto"/>
          <w:lang w:eastAsia="ru-RU"/>
        </w:rPr>
        <w:t xml:space="preserve">федеральное государственное бюджетное образовательное </w:t>
      </w:r>
    </w:p>
    <w:p w:rsidR="00C857E3" w:rsidRPr="00763B8B" w:rsidRDefault="00C857E3" w:rsidP="00763B8B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auto"/>
          <w:lang w:eastAsia="ru-RU"/>
        </w:rPr>
      </w:pPr>
      <w:r w:rsidRPr="00763B8B">
        <w:rPr>
          <w:rFonts w:eastAsia="Times New Roman"/>
          <w:bCs/>
          <w:color w:val="auto"/>
          <w:lang w:eastAsia="ru-RU"/>
        </w:rPr>
        <w:t xml:space="preserve">учреждение высшего образования </w:t>
      </w:r>
    </w:p>
    <w:p w:rsidR="00C857E3" w:rsidRPr="00763B8B" w:rsidRDefault="00C857E3" w:rsidP="00763B8B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auto"/>
          <w:lang w:eastAsia="ru-RU"/>
        </w:rPr>
      </w:pPr>
      <w:r w:rsidRPr="00763B8B">
        <w:rPr>
          <w:rFonts w:eastAsia="Times New Roman"/>
          <w:bCs/>
          <w:color w:val="auto"/>
          <w:lang w:eastAsia="ru-RU"/>
        </w:rPr>
        <w:t xml:space="preserve">«Казанский национальный исследовательский технический </w:t>
      </w:r>
    </w:p>
    <w:p w:rsidR="00C857E3" w:rsidRPr="00763B8B" w:rsidRDefault="00C857E3" w:rsidP="00763B8B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auto"/>
          <w:lang w:eastAsia="ru-RU"/>
        </w:rPr>
      </w:pPr>
      <w:r w:rsidRPr="00763B8B">
        <w:rPr>
          <w:rFonts w:eastAsia="Times New Roman"/>
          <w:bCs/>
          <w:color w:val="auto"/>
          <w:lang w:eastAsia="ru-RU"/>
        </w:rPr>
        <w:t>университет им. А.Н. Туполева-КАИ»</w:t>
      </w:r>
    </w:p>
    <w:p w:rsidR="00C857E3" w:rsidRPr="00763B8B" w:rsidRDefault="00C857E3" w:rsidP="00763B8B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auto"/>
          <w:lang w:eastAsia="ru-RU"/>
        </w:rPr>
      </w:pPr>
      <w:r w:rsidRPr="00763B8B">
        <w:rPr>
          <w:rFonts w:eastAsia="Times New Roman"/>
          <w:bCs/>
          <w:color w:val="auto"/>
          <w:lang w:eastAsia="ru-RU"/>
        </w:rPr>
        <w:t>(КНИТУ-КАИ)</w:t>
      </w:r>
    </w:p>
    <w:p w:rsidR="00C857E3" w:rsidRPr="00763B8B" w:rsidRDefault="00C857E3" w:rsidP="00763B8B">
      <w:pPr>
        <w:widowControl w:val="0"/>
        <w:autoSpaceDE w:val="0"/>
        <w:autoSpaceDN w:val="0"/>
        <w:adjustRightInd w:val="0"/>
        <w:jc w:val="center"/>
        <w:rPr>
          <w:rFonts w:eastAsia="Times New Roman"/>
          <w:bCs/>
          <w:color w:val="auto"/>
          <w:lang w:eastAsia="ru-RU"/>
        </w:rPr>
      </w:pPr>
      <w:r w:rsidRPr="00763B8B">
        <w:rPr>
          <w:rFonts w:eastAsia="Times New Roman"/>
          <w:bCs/>
          <w:color w:val="auto"/>
          <w:u w:val="single"/>
          <w:lang w:eastAsia="ru-RU"/>
        </w:rPr>
        <w:t>Институт компьютерных технологий и защиты информации</w:t>
      </w:r>
    </w:p>
    <w:p w:rsidR="00C857E3" w:rsidRPr="00763B8B" w:rsidRDefault="00C857E3" w:rsidP="00763B8B">
      <w:pPr>
        <w:autoSpaceDE w:val="0"/>
        <w:autoSpaceDN w:val="0"/>
        <w:adjustRightInd w:val="0"/>
        <w:ind w:left="5"/>
        <w:jc w:val="center"/>
        <w:rPr>
          <w:rFonts w:eastAsia="Times New Roman"/>
          <w:color w:val="auto"/>
          <w:sz w:val="20"/>
          <w:lang w:eastAsia="ru-RU"/>
        </w:rPr>
      </w:pPr>
      <w:r w:rsidRPr="00763B8B">
        <w:rPr>
          <w:rFonts w:eastAsia="Times New Roman"/>
          <w:color w:val="auto"/>
          <w:sz w:val="20"/>
          <w:lang w:eastAsia="ru-RU"/>
        </w:rPr>
        <w:t>(наименование института (факультета), филиала)</w:t>
      </w:r>
    </w:p>
    <w:p w:rsidR="00C857E3" w:rsidRPr="00763B8B" w:rsidRDefault="00C857E3" w:rsidP="00763B8B">
      <w:pPr>
        <w:autoSpaceDE w:val="0"/>
        <w:autoSpaceDN w:val="0"/>
        <w:adjustRightInd w:val="0"/>
        <w:ind w:left="5"/>
        <w:jc w:val="center"/>
        <w:rPr>
          <w:rFonts w:eastAsia="Times New Roman"/>
          <w:color w:val="auto"/>
          <w:sz w:val="20"/>
          <w:lang w:eastAsia="ru-RU"/>
        </w:rPr>
      </w:pPr>
    </w:p>
    <w:p w:rsidR="00C857E3" w:rsidRPr="00763B8B" w:rsidRDefault="00C857E3" w:rsidP="00763B8B">
      <w:pPr>
        <w:autoSpaceDE w:val="0"/>
        <w:autoSpaceDN w:val="0"/>
        <w:adjustRightInd w:val="0"/>
        <w:ind w:left="5"/>
        <w:jc w:val="center"/>
        <w:rPr>
          <w:rFonts w:eastAsia="Times New Roman"/>
          <w:color w:val="auto"/>
          <w:sz w:val="24"/>
          <w:lang w:eastAsia="ru-RU"/>
        </w:rPr>
      </w:pPr>
      <w:r w:rsidRPr="00763B8B">
        <w:rPr>
          <w:rFonts w:eastAsia="Times New Roman"/>
          <w:color w:val="auto"/>
          <w:sz w:val="24"/>
          <w:lang w:eastAsia="ru-RU"/>
        </w:rPr>
        <w:t>__</w:t>
      </w:r>
      <w:r w:rsidRPr="00763B8B">
        <w:rPr>
          <w:rFonts w:eastAsia="Times New Roman"/>
          <w:color w:val="auto"/>
          <w:u w:val="single"/>
          <w:lang w:eastAsia="ru-RU"/>
        </w:rPr>
        <w:t xml:space="preserve">Кафедра Прикладной Математики и Информатики </w:t>
      </w:r>
      <w:r w:rsidRPr="00763B8B">
        <w:rPr>
          <w:rFonts w:eastAsia="Times New Roman"/>
          <w:color w:val="auto"/>
          <w:sz w:val="24"/>
          <w:u w:val="single"/>
          <w:lang w:eastAsia="ru-RU"/>
        </w:rPr>
        <w:t>__</w:t>
      </w:r>
    </w:p>
    <w:p w:rsidR="00C857E3" w:rsidRPr="00763B8B" w:rsidRDefault="00C857E3" w:rsidP="00763B8B">
      <w:pPr>
        <w:autoSpaceDE w:val="0"/>
        <w:autoSpaceDN w:val="0"/>
        <w:adjustRightInd w:val="0"/>
        <w:ind w:left="5"/>
        <w:jc w:val="center"/>
        <w:rPr>
          <w:rFonts w:eastAsia="Times New Roman"/>
          <w:color w:val="auto"/>
          <w:sz w:val="20"/>
          <w:lang w:eastAsia="ru-RU"/>
        </w:rPr>
      </w:pPr>
      <w:r w:rsidRPr="00763B8B">
        <w:rPr>
          <w:rFonts w:eastAsia="Times New Roman"/>
          <w:color w:val="auto"/>
          <w:sz w:val="20"/>
          <w:lang w:eastAsia="ru-RU"/>
        </w:rPr>
        <w:t xml:space="preserve">(наименование кафедры) </w:t>
      </w:r>
    </w:p>
    <w:p w:rsidR="00C857E3" w:rsidRPr="00763B8B" w:rsidRDefault="00C857E3" w:rsidP="00763B8B">
      <w:pPr>
        <w:autoSpaceDE w:val="0"/>
        <w:autoSpaceDN w:val="0"/>
        <w:adjustRightInd w:val="0"/>
        <w:ind w:left="5"/>
        <w:jc w:val="center"/>
        <w:rPr>
          <w:rFonts w:eastAsia="Times New Roman"/>
          <w:color w:val="auto"/>
          <w:sz w:val="20"/>
          <w:lang w:eastAsia="ru-RU"/>
        </w:rPr>
      </w:pPr>
    </w:p>
    <w:p w:rsidR="00C857E3" w:rsidRPr="00763B8B" w:rsidRDefault="00C857E3" w:rsidP="00763B8B">
      <w:pPr>
        <w:autoSpaceDE w:val="0"/>
        <w:autoSpaceDN w:val="0"/>
        <w:adjustRightInd w:val="0"/>
        <w:ind w:left="5"/>
        <w:jc w:val="center"/>
        <w:rPr>
          <w:rFonts w:eastAsia="Times New Roman"/>
          <w:color w:val="auto"/>
          <w:sz w:val="20"/>
          <w:u w:val="single"/>
          <w:lang w:eastAsia="ru-RU"/>
        </w:rPr>
      </w:pPr>
      <w:r w:rsidRPr="00763B8B">
        <w:rPr>
          <w:rFonts w:eastAsia="Times New Roman"/>
          <w:color w:val="auto"/>
          <w:sz w:val="20"/>
          <w:u w:val="single"/>
          <w:lang w:eastAsia="ru-RU"/>
        </w:rPr>
        <w:t xml:space="preserve"> ________</w:t>
      </w:r>
      <w:r w:rsidR="00F2330B">
        <w:rPr>
          <w:rFonts w:eastAsia="Times New Roman"/>
          <w:color w:val="auto"/>
          <w:u w:val="single"/>
          <w:lang w:eastAsia="ru-RU"/>
        </w:rPr>
        <w:t>09.03.0</w:t>
      </w:r>
      <w:r w:rsidR="00F2330B" w:rsidRPr="00F2330B">
        <w:rPr>
          <w:rFonts w:eastAsia="Times New Roman"/>
          <w:color w:val="auto"/>
          <w:u w:val="single"/>
          <w:lang w:eastAsia="ru-RU"/>
        </w:rPr>
        <w:t>4</w:t>
      </w:r>
      <w:r w:rsidRPr="00763B8B">
        <w:rPr>
          <w:rFonts w:eastAsia="Times New Roman"/>
          <w:color w:val="auto"/>
          <w:u w:val="single"/>
          <w:lang w:eastAsia="ru-RU"/>
        </w:rPr>
        <w:t xml:space="preserve"> «</w:t>
      </w:r>
      <w:r w:rsidR="00F2330B">
        <w:rPr>
          <w:rFonts w:eastAsia="Times New Roman"/>
          <w:color w:val="auto"/>
          <w:u w:val="single"/>
          <w:lang w:eastAsia="ru-RU"/>
        </w:rPr>
        <w:t>Программная инженерия</w:t>
      </w:r>
      <w:r w:rsidR="00CD1763" w:rsidRPr="00763B8B">
        <w:rPr>
          <w:rFonts w:eastAsia="Times New Roman"/>
          <w:color w:val="auto"/>
          <w:u w:val="single"/>
          <w:lang w:eastAsia="ru-RU"/>
        </w:rPr>
        <w:t xml:space="preserve">» </w:t>
      </w:r>
      <w:r w:rsidRPr="00763B8B">
        <w:rPr>
          <w:rFonts w:eastAsia="Times New Roman"/>
          <w:color w:val="auto"/>
          <w:sz w:val="20"/>
          <w:u w:val="single"/>
          <w:lang w:eastAsia="ru-RU"/>
        </w:rPr>
        <w:t>___</w:t>
      </w:r>
    </w:p>
    <w:p w:rsidR="00C857E3" w:rsidRPr="00763B8B" w:rsidRDefault="00C857E3" w:rsidP="00763B8B">
      <w:pPr>
        <w:autoSpaceDE w:val="0"/>
        <w:autoSpaceDN w:val="0"/>
        <w:adjustRightInd w:val="0"/>
        <w:ind w:left="5"/>
        <w:jc w:val="center"/>
        <w:rPr>
          <w:rFonts w:eastAsia="Times New Roman"/>
          <w:color w:val="auto"/>
          <w:spacing w:val="-4"/>
          <w:sz w:val="24"/>
          <w:lang w:eastAsia="ru-RU"/>
        </w:rPr>
      </w:pPr>
      <w:r w:rsidRPr="00763B8B">
        <w:rPr>
          <w:rFonts w:eastAsia="Times New Roman"/>
          <w:color w:val="auto"/>
          <w:spacing w:val="-4"/>
          <w:sz w:val="20"/>
          <w:lang w:eastAsia="ru-RU"/>
        </w:rPr>
        <w:t>(шифр и наименование направления подготовки (специальности))</w:t>
      </w:r>
    </w:p>
    <w:p w:rsidR="00C857E3" w:rsidRPr="00763B8B" w:rsidRDefault="00C857E3" w:rsidP="00763B8B">
      <w:pPr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ind w:left="5103" w:firstLine="720"/>
        <w:jc w:val="right"/>
        <w:rPr>
          <w:rFonts w:eastAsia="Times New Roman"/>
          <w:color w:val="auto"/>
          <w:spacing w:val="-6"/>
          <w:sz w:val="24"/>
          <w:lang w:eastAsia="ru-RU"/>
        </w:rPr>
      </w:pPr>
    </w:p>
    <w:p w:rsidR="00C857E3" w:rsidRPr="00763B8B" w:rsidRDefault="00C857E3" w:rsidP="00763B8B">
      <w:pPr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jc w:val="both"/>
        <w:rPr>
          <w:rFonts w:eastAsia="Times New Roman"/>
          <w:color w:val="auto"/>
          <w:spacing w:val="-6"/>
          <w:sz w:val="24"/>
          <w:lang w:eastAsia="ru-RU"/>
        </w:rPr>
      </w:pPr>
    </w:p>
    <w:p w:rsidR="00C857E3" w:rsidRPr="00763B8B" w:rsidRDefault="00C857E3" w:rsidP="00763B8B">
      <w:pPr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ind w:left="5103" w:firstLine="720"/>
        <w:jc w:val="both"/>
        <w:rPr>
          <w:rFonts w:eastAsia="Times New Roman"/>
          <w:color w:val="auto"/>
          <w:spacing w:val="-6"/>
          <w:sz w:val="24"/>
          <w:lang w:eastAsia="ru-RU"/>
        </w:rPr>
      </w:pPr>
    </w:p>
    <w:p w:rsidR="00C857E3" w:rsidRPr="00763B8B" w:rsidRDefault="00C857E3" w:rsidP="00763B8B">
      <w:pPr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ind w:left="5103" w:firstLine="720"/>
        <w:jc w:val="right"/>
        <w:rPr>
          <w:rFonts w:eastAsia="Times New Roman"/>
          <w:color w:val="auto"/>
          <w:spacing w:val="-6"/>
          <w:sz w:val="24"/>
          <w:lang w:eastAsia="ru-RU"/>
        </w:rPr>
      </w:pPr>
    </w:p>
    <w:p w:rsidR="00C857E3" w:rsidRPr="00763B8B" w:rsidRDefault="00C857E3" w:rsidP="00763B8B">
      <w:pPr>
        <w:autoSpaceDE w:val="0"/>
        <w:autoSpaceDN w:val="0"/>
        <w:adjustRightInd w:val="0"/>
        <w:spacing w:line="360" w:lineRule="auto"/>
        <w:jc w:val="center"/>
        <w:rPr>
          <w:rFonts w:eastAsia="Times New Roman"/>
          <w:caps/>
          <w:color w:val="auto"/>
          <w:lang w:eastAsia="ru-RU"/>
        </w:rPr>
      </w:pPr>
      <w:r w:rsidRPr="00763B8B">
        <w:rPr>
          <w:rFonts w:eastAsia="Times New Roman"/>
          <w:caps/>
          <w:color w:val="auto"/>
          <w:lang w:eastAsia="ru-RU"/>
        </w:rPr>
        <w:t xml:space="preserve">пояснительная записка </w:t>
      </w:r>
    </w:p>
    <w:p w:rsidR="00C857E3" w:rsidRPr="00763B8B" w:rsidRDefault="00C857E3" w:rsidP="00763B8B">
      <w:pPr>
        <w:autoSpaceDE w:val="0"/>
        <w:autoSpaceDN w:val="0"/>
        <w:adjustRightInd w:val="0"/>
        <w:spacing w:line="360" w:lineRule="auto"/>
        <w:jc w:val="center"/>
        <w:rPr>
          <w:rFonts w:eastAsia="Times New Roman"/>
          <w:caps/>
          <w:color w:val="auto"/>
          <w:lang w:eastAsia="ru-RU"/>
        </w:rPr>
      </w:pPr>
      <w:r w:rsidRPr="00763B8B">
        <w:rPr>
          <w:rFonts w:eastAsia="Times New Roman"/>
          <w:caps/>
          <w:color w:val="auto"/>
          <w:lang w:eastAsia="ru-RU"/>
        </w:rPr>
        <w:t>к Курсовой работе</w:t>
      </w:r>
    </w:p>
    <w:p w:rsidR="00C857E3" w:rsidRPr="00763B8B" w:rsidRDefault="00C857E3" w:rsidP="00763B8B">
      <w:pPr>
        <w:autoSpaceDE w:val="0"/>
        <w:autoSpaceDN w:val="0"/>
        <w:adjustRightInd w:val="0"/>
        <w:jc w:val="center"/>
        <w:rPr>
          <w:rFonts w:eastAsia="Times New Roman"/>
          <w:color w:val="auto"/>
          <w:lang w:eastAsia="ru-RU"/>
        </w:rPr>
      </w:pPr>
    </w:p>
    <w:p w:rsidR="00C857E3" w:rsidRPr="00763B8B" w:rsidRDefault="00C857E3" w:rsidP="00763B8B">
      <w:pPr>
        <w:autoSpaceDE w:val="0"/>
        <w:autoSpaceDN w:val="0"/>
        <w:adjustRightInd w:val="0"/>
        <w:spacing w:line="360" w:lineRule="auto"/>
        <w:jc w:val="center"/>
        <w:rPr>
          <w:rFonts w:eastAsia="Times New Roman"/>
          <w:color w:val="auto"/>
          <w:u w:val="single"/>
          <w:lang w:eastAsia="ru-RU"/>
        </w:rPr>
      </w:pPr>
      <w:r w:rsidRPr="00763B8B">
        <w:rPr>
          <w:rFonts w:eastAsia="Times New Roman"/>
          <w:color w:val="auto"/>
          <w:lang w:eastAsia="ru-RU"/>
        </w:rPr>
        <w:t>по дисциплине:</w:t>
      </w:r>
    </w:p>
    <w:p w:rsidR="00C857E3" w:rsidRPr="00763B8B" w:rsidRDefault="00C857E3" w:rsidP="00763B8B">
      <w:pPr>
        <w:autoSpaceDE w:val="0"/>
        <w:autoSpaceDN w:val="0"/>
        <w:adjustRightInd w:val="0"/>
        <w:spacing w:line="360" w:lineRule="auto"/>
        <w:jc w:val="center"/>
        <w:rPr>
          <w:rFonts w:eastAsia="Times New Roman"/>
          <w:color w:val="auto"/>
          <w:u w:val="single"/>
          <w:lang w:eastAsia="ru-RU"/>
        </w:rPr>
      </w:pPr>
      <w:r w:rsidRPr="00763B8B">
        <w:rPr>
          <w:rFonts w:eastAsia="Times New Roman"/>
          <w:color w:val="auto"/>
          <w:u w:val="single"/>
          <w:lang w:eastAsia="ru-RU"/>
        </w:rPr>
        <w:t xml:space="preserve"> «Технологии Веб-программирования»</w:t>
      </w:r>
    </w:p>
    <w:p w:rsidR="00C857E3" w:rsidRPr="00763B8B" w:rsidRDefault="00C857E3" w:rsidP="00763B8B">
      <w:pPr>
        <w:autoSpaceDE w:val="0"/>
        <w:autoSpaceDN w:val="0"/>
        <w:adjustRightInd w:val="0"/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C857E3" w:rsidRPr="00763B8B" w:rsidRDefault="00C857E3" w:rsidP="00763B8B">
      <w:pPr>
        <w:autoSpaceDE w:val="0"/>
        <w:autoSpaceDN w:val="0"/>
        <w:adjustRightInd w:val="0"/>
        <w:spacing w:line="360" w:lineRule="auto"/>
        <w:jc w:val="center"/>
        <w:rPr>
          <w:rFonts w:eastAsia="Times New Roman"/>
          <w:color w:val="auto"/>
          <w:u w:val="single"/>
          <w:lang w:eastAsia="ru-RU"/>
        </w:rPr>
      </w:pPr>
      <w:r w:rsidRPr="00763B8B">
        <w:rPr>
          <w:rFonts w:eastAsia="Times New Roman"/>
          <w:color w:val="auto"/>
          <w:lang w:eastAsia="ru-RU"/>
        </w:rPr>
        <w:t xml:space="preserve">на тему: </w:t>
      </w:r>
      <w:r w:rsidRPr="00763B8B">
        <w:rPr>
          <w:rFonts w:eastAsia="Times New Roman"/>
          <w:color w:val="auto"/>
          <w:u w:val="single"/>
          <w:lang w:eastAsia="ru-RU"/>
        </w:rPr>
        <w:t>«Клиент-серверное приложение “</w:t>
      </w:r>
      <w:r w:rsidR="00A54ED9" w:rsidRPr="00763B8B">
        <w:rPr>
          <w:rFonts w:eastAsia="Times New Roman"/>
          <w:color w:val="auto"/>
          <w:u w:val="single"/>
          <w:lang w:eastAsia="ru-RU"/>
        </w:rPr>
        <w:t>Бюро Находок</w:t>
      </w:r>
      <w:r w:rsidRPr="00763B8B">
        <w:rPr>
          <w:rFonts w:eastAsia="Times New Roman"/>
          <w:color w:val="auto"/>
          <w:u w:val="single"/>
          <w:lang w:eastAsia="ru-RU"/>
        </w:rPr>
        <w:t>”»</w:t>
      </w:r>
    </w:p>
    <w:p w:rsidR="00C857E3" w:rsidRPr="00763B8B" w:rsidRDefault="00C857E3" w:rsidP="00763B8B">
      <w:pPr>
        <w:autoSpaceDE w:val="0"/>
        <w:autoSpaceDN w:val="0"/>
        <w:adjustRightInd w:val="0"/>
        <w:ind w:right="5"/>
        <w:jc w:val="both"/>
        <w:rPr>
          <w:rFonts w:eastAsia="Times New Roman"/>
          <w:color w:val="auto"/>
          <w:lang w:eastAsia="ru-RU"/>
        </w:rPr>
      </w:pPr>
    </w:p>
    <w:p w:rsidR="00C857E3" w:rsidRPr="00763B8B" w:rsidRDefault="00C857E3" w:rsidP="00763B8B">
      <w:pPr>
        <w:autoSpaceDE w:val="0"/>
        <w:autoSpaceDN w:val="0"/>
        <w:adjustRightInd w:val="0"/>
        <w:ind w:left="902" w:right="5" w:firstLine="720"/>
        <w:jc w:val="both"/>
        <w:rPr>
          <w:rFonts w:eastAsia="Times New Roman"/>
          <w:color w:val="auto"/>
          <w:lang w:eastAsia="ru-RU"/>
        </w:rPr>
      </w:pPr>
    </w:p>
    <w:p w:rsidR="00C857E3" w:rsidRPr="00763B8B" w:rsidRDefault="00C857E3" w:rsidP="00763B8B">
      <w:pPr>
        <w:tabs>
          <w:tab w:val="left" w:pos="5812"/>
          <w:tab w:val="left" w:pos="6804"/>
        </w:tabs>
        <w:autoSpaceDE w:val="0"/>
        <w:autoSpaceDN w:val="0"/>
        <w:adjustRightInd w:val="0"/>
        <w:jc w:val="both"/>
        <w:rPr>
          <w:rFonts w:eastAsia="Times New Roman"/>
          <w:color w:val="auto"/>
          <w:u w:val="single"/>
          <w:lang w:eastAsia="ru-RU"/>
        </w:rPr>
      </w:pPr>
      <w:r w:rsidRPr="00763B8B">
        <w:rPr>
          <w:rFonts w:eastAsia="Times New Roman"/>
          <w:color w:val="auto"/>
          <w:lang w:eastAsia="ru-RU"/>
        </w:rPr>
        <w:t xml:space="preserve">Обучающийся               </w:t>
      </w:r>
      <w:r w:rsidRPr="00763B8B">
        <w:rPr>
          <w:rFonts w:eastAsia="Times New Roman"/>
          <w:color w:val="auto"/>
          <w:u w:val="single"/>
          <w:lang w:eastAsia="ru-RU"/>
        </w:rPr>
        <w:t xml:space="preserve">       431</w:t>
      </w:r>
      <w:r w:rsidR="00F56FA9" w:rsidRPr="00763B8B">
        <w:rPr>
          <w:rFonts w:eastAsia="Times New Roman"/>
          <w:color w:val="auto"/>
          <w:u w:val="single"/>
          <w:lang w:eastAsia="ru-RU"/>
        </w:rPr>
        <w:t>0</w:t>
      </w:r>
      <w:r w:rsidRPr="00763B8B">
        <w:rPr>
          <w:rFonts w:eastAsia="Times New Roman"/>
          <w:color w:val="auto"/>
          <w:u w:val="single"/>
          <w:lang w:eastAsia="ru-RU"/>
        </w:rPr>
        <w:t xml:space="preserve"> </w:t>
      </w:r>
      <w:r w:rsidR="00CD1763" w:rsidRPr="00763B8B">
        <w:rPr>
          <w:rFonts w:eastAsia="Times New Roman"/>
          <w:color w:val="auto"/>
          <w:u w:val="single"/>
          <w:lang w:eastAsia="ru-RU"/>
        </w:rPr>
        <w:t xml:space="preserve">  </w:t>
      </w:r>
      <w:r w:rsidRPr="00763B8B">
        <w:rPr>
          <w:rFonts w:eastAsia="Times New Roman"/>
          <w:color w:val="auto"/>
          <w:u w:val="single"/>
          <w:lang w:eastAsia="ru-RU"/>
        </w:rPr>
        <w:t xml:space="preserve">     </w:t>
      </w:r>
      <w:r w:rsidRPr="00763B8B">
        <w:rPr>
          <w:rFonts w:eastAsia="Times New Roman"/>
          <w:color w:val="auto"/>
          <w:lang w:eastAsia="ru-RU"/>
        </w:rPr>
        <w:t xml:space="preserve">          </w:t>
      </w:r>
      <w:r w:rsidRPr="00763B8B">
        <w:rPr>
          <w:rFonts w:eastAsia="Times New Roman"/>
          <w:color w:val="auto"/>
          <w:u w:val="single"/>
          <w:lang w:eastAsia="ru-RU"/>
        </w:rPr>
        <w:t xml:space="preserve">                    </w:t>
      </w:r>
      <w:r w:rsidRPr="00763B8B">
        <w:rPr>
          <w:rFonts w:eastAsia="Times New Roman"/>
          <w:color w:val="auto"/>
          <w:lang w:eastAsia="ru-RU"/>
        </w:rPr>
        <w:t xml:space="preserve"> </w:t>
      </w:r>
      <w:r w:rsidR="00CD1763" w:rsidRPr="00763B8B">
        <w:rPr>
          <w:rFonts w:eastAsia="Times New Roman"/>
          <w:color w:val="auto"/>
          <w:lang w:eastAsia="ru-RU"/>
        </w:rPr>
        <w:t xml:space="preserve">       </w:t>
      </w:r>
      <w:r w:rsidRPr="00763B8B">
        <w:rPr>
          <w:rFonts w:eastAsia="Times New Roman"/>
          <w:color w:val="auto"/>
          <w:lang w:eastAsia="ru-RU"/>
        </w:rPr>
        <w:t xml:space="preserve">    </w:t>
      </w:r>
      <w:r w:rsidR="00A54ED9" w:rsidRPr="00763B8B">
        <w:rPr>
          <w:rFonts w:eastAsia="Times New Roman"/>
          <w:color w:val="auto"/>
          <w:u w:val="single"/>
          <w:lang w:eastAsia="ru-RU"/>
        </w:rPr>
        <w:t>Белов В</w:t>
      </w:r>
      <w:r w:rsidR="00025EF2" w:rsidRPr="00763B8B">
        <w:rPr>
          <w:rFonts w:eastAsia="Times New Roman"/>
          <w:color w:val="auto"/>
          <w:u w:val="single"/>
          <w:lang w:eastAsia="ru-RU"/>
        </w:rPr>
        <w:t>.</w:t>
      </w:r>
      <w:r w:rsidR="00F56FA9" w:rsidRPr="00763B8B">
        <w:rPr>
          <w:rFonts w:eastAsia="Times New Roman"/>
          <w:color w:val="auto"/>
          <w:u w:val="single"/>
          <w:lang w:eastAsia="ru-RU"/>
        </w:rPr>
        <w:t>А</w:t>
      </w:r>
      <w:r w:rsidR="00025EF2" w:rsidRPr="00763B8B">
        <w:rPr>
          <w:rFonts w:eastAsia="Times New Roman"/>
          <w:color w:val="auto"/>
          <w:u w:val="single"/>
          <w:lang w:eastAsia="ru-RU"/>
        </w:rPr>
        <w:t>.</w:t>
      </w:r>
      <w:r w:rsidRPr="00763B8B">
        <w:rPr>
          <w:rFonts w:eastAsia="Times New Roman"/>
          <w:color w:val="auto"/>
          <w:u w:val="single"/>
          <w:lang w:eastAsia="ru-RU"/>
        </w:rPr>
        <w:t xml:space="preserve"> </w:t>
      </w:r>
    </w:p>
    <w:p w:rsidR="00C857E3" w:rsidRPr="00763B8B" w:rsidRDefault="00C857E3" w:rsidP="00763B8B">
      <w:pPr>
        <w:tabs>
          <w:tab w:val="left" w:pos="5812"/>
          <w:tab w:val="left" w:pos="6804"/>
        </w:tabs>
        <w:autoSpaceDE w:val="0"/>
        <w:autoSpaceDN w:val="0"/>
        <w:adjustRightInd w:val="0"/>
        <w:ind w:firstLine="426"/>
        <w:jc w:val="both"/>
        <w:rPr>
          <w:rFonts w:eastAsia="Times New Roman"/>
          <w:color w:val="auto"/>
          <w:sz w:val="20"/>
          <w:lang w:eastAsia="ru-RU"/>
        </w:rPr>
      </w:pPr>
      <w:r w:rsidRPr="00763B8B">
        <w:rPr>
          <w:rFonts w:eastAsia="Times New Roman"/>
          <w:color w:val="auto"/>
          <w:sz w:val="20"/>
          <w:lang w:eastAsia="ru-RU"/>
        </w:rPr>
        <w:t xml:space="preserve">                                              (номер </w:t>
      </w:r>
      <w:proofErr w:type="gramStart"/>
      <w:r w:rsidRPr="00763B8B">
        <w:rPr>
          <w:rFonts w:eastAsia="Times New Roman"/>
          <w:color w:val="auto"/>
          <w:sz w:val="20"/>
          <w:lang w:eastAsia="ru-RU"/>
        </w:rPr>
        <w:t xml:space="preserve">группы)   </w:t>
      </w:r>
      <w:proofErr w:type="gramEnd"/>
      <w:r w:rsidRPr="00763B8B">
        <w:rPr>
          <w:rFonts w:eastAsia="Times New Roman"/>
          <w:color w:val="auto"/>
          <w:sz w:val="20"/>
          <w:lang w:eastAsia="ru-RU"/>
        </w:rPr>
        <w:t xml:space="preserve">                  (подпись, дата)                         (Ф.И.О.)</w:t>
      </w:r>
    </w:p>
    <w:p w:rsidR="00C857E3" w:rsidRPr="00763B8B" w:rsidRDefault="00C857E3" w:rsidP="00763B8B">
      <w:pPr>
        <w:tabs>
          <w:tab w:val="left" w:pos="5812"/>
          <w:tab w:val="left" w:pos="6804"/>
        </w:tabs>
        <w:autoSpaceDE w:val="0"/>
        <w:autoSpaceDN w:val="0"/>
        <w:adjustRightInd w:val="0"/>
        <w:ind w:firstLine="426"/>
        <w:jc w:val="both"/>
        <w:rPr>
          <w:rFonts w:eastAsia="Times New Roman"/>
          <w:color w:val="auto"/>
          <w:sz w:val="20"/>
          <w:lang w:eastAsia="ru-RU"/>
        </w:rPr>
      </w:pPr>
    </w:p>
    <w:p w:rsidR="00C857E3" w:rsidRPr="00763B8B" w:rsidRDefault="00C857E3" w:rsidP="00763B8B">
      <w:pPr>
        <w:tabs>
          <w:tab w:val="left" w:pos="5812"/>
          <w:tab w:val="left" w:pos="6804"/>
        </w:tabs>
        <w:autoSpaceDE w:val="0"/>
        <w:autoSpaceDN w:val="0"/>
        <w:adjustRightInd w:val="0"/>
        <w:jc w:val="both"/>
        <w:rPr>
          <w:rFonts w:eastAsia="Times New Roman"/>
          <w:color w:val="auto"/>
          <w:sz w:val="20"/>
          <w:lang w:eastAsia="ru-RU"/>
        </w:rPr>
      </w:pPr>
    </w:p>
    <w:p w:rsidR="00C857E3" w:rsidRPr="00763B8B" w:rsidRDefault="00C857E3" w:rsidP="00763B8B">
      <w:pPr>
        <w:tabs>
          <w:tab w:val="left" w:pos="5812"/>
          <w:tab w:val="left" w:pos="6804"/>
        </w:tabs>
        <w:autoSpaceDE w:val="0"/>
        <w:autoSpaceDN w:val="0"/>
        <w:adjustRightInd w:val="0"/>
        <w:jc w:val="both"/>
        <w:rPr>
          <w:rFonts w:eastAsia="Times New Roman"/>
          <w:color w:val="auto"/>
          <w:u w:val="single"/>
          <w:lang w:eastAsia="ru-RU"/>
        </w:rPr>
      </w:pPr>
      <w:r w:rsidRPr="00763B8B">
        <w:rPr>
          <w:rFonts w:eastAsia="Times New Roman"/>
          <w:color w:val="auto"/>
          <w:lang w:eastAsia="ru-RU"/>
        </w:rPr>
        <w:t xml:space="preserve">Руководитель                   </w:t>
      </w:r>
      <w:r w:rsidRPr="00763B8B">
        <w:rPr>
          <w:rFonts w:eastAsia="Times New Roman"/>
          <w:color w:val="auto"/>
          <w:u w:val="single"/>
          <w:lang w:eastAsia="ru-RU"/>
        </w:rPr>
        <w:t xml:space="preserve">  доцент каф. ПМИ    </w:t>
      </w:r>
      <w:r w:rsidRPr="00763B8B">
        <w:rPr>
          <w:rFonts w:eastAsia="Times New Roman"/>
          <w:color w:val="auto"/>
          <w:lang w:eastAsia="ru-RU"/>
        </w:rPr>
        <w:t xml:space="preserve">                   </w:t>
      </w:r>
      <w:r w:rsidRPr="00763B8B">
        <w:rPr>
          <w:rFonts w:eastAsia="Times New Roman"/>
          <w:color w:val="auto"/>
          <w:u w:val="single"/>
          <w:lang w:eastAsia="ru-RU"/>
        </w:rPr>
        <w:t xml:space="preserve">    Тутубалин П.И.          </w:t>
      </w:r>
    </w:p>
    <w:p w:rsidR="00C857E3" w:rsidRPr="00763B8B" w:rsidRDefault="00C857E3" w:rsidP="00763B8B">
      <w:pPr>
        <w:tabs>
          <w:tab w:val="left" w:pos="5812"/>
          <w:tab w:val="left" w:pos="6804"/>
        </w:tabs>
        <w:autoSpaceDE w:val="0"/>
        <w:autoSpaceDN w:val="0"/>
        <w:adjustRightInd w:val="0"/>
        <w:ind w:firstLine="426"/>
        <w:jc w:val="both"/>
        <w:rPr>
          <w:rFonts w:eastAsia="Times New Roman"/>
          <w:color w:val="auto"/>
          <w:sz w:val="20"/>
          <w:lang w:eastAsia="ru-RU"/>
        </w:rPr>
      </w:pPr>
      <w:r w:rsidRPr="00763B8B">
        <w:rPr>
          <w:rFonts w:eastAsia="Times New Roman"/>
          <w:color w:val="auto"/>
          <w:sz w:val="20"/>
          <w:lang w:eastAsia="ru-RU"/>
        </w:rPr>
        <w:t xml:space="preserve">                                                                 (</w:t>
      </w:r>
      <w:proofErr w:type="gramStart"/>
      <w:r w:rsidRPr="00763B8B">
        <w:rPr>
          <w:rFonts w:eastAsia="Times New Roman"/>
          <w:color w:val="auto"/>
          <w:sz w:val="20"/>
          <w:lang w:eastAsia="ru-RU"/>
        </w:rPr>
        <w:t xml:space="preserve">должность)   </w:t>
      </w:r>
      <w:proofErr w:type="gramEnd"/>
      <w:r w:rsidRPr="00763B8B">
        <w:rPr>
          <w:rFonts w:eastAsia="Times New Roman"/>
          <w:color w:val="auto"/>
          <w:sz w:val="20"/>
          <w:lang w:eastAsia="ru-RU"/>
        </w:rPr>
        <w:t xml:space="preserve">                                                        (Ф.И.О.)</w:t>
      </w:r>
    </w:p>
    <w:p w:rsidR="00C857E3" w:rsidRPr="00763B8B" w:rsidRDefault="00C857E3" w:rsidP="00763B8B">
      <w:pPr>
        <w:tabs>
          <w:tab w:val="left" w:pos="5812"/>
          <w:tab w:val="left" w:pos="6804"/>
        </w:tabs>
        <w:autoSpaceDE w:val="0"/>
        <w:autoSpaceDN w:val="0"/>
        <w:adjustRightInd w:val="0"/>
        <w:ind w:firstLine="426"/>
        <w:jc w:val="both"/>
        <w:rPr>
          <w:rFonts w:eastAsia="Times New Roman"/>
          <w:color w:val="auto"/>
          <w:sz w:val="20"/>
          <w:lang w:eastAsia="ru-RU"/>
        </w:rPr>
      </w:pPr>
    </w:p>
    <w:p w:rsidR="00C857E3" w:rsidRPr="00763B8B" w:rsidRDefault="00C857E3" w:rsidP="00763B8B">
      <w:pPr>
        <w:tabs>
          <w:tab w:val="left" w:pos="7088"/>
        </w:tabs>
        <w:autoSpaceDE w:val="0"/>
        <w:autoSpaceDN w:val="0"/>
        <w:adjustRightInd w:val="0"/>
        <w:spacing w:line="360" w:lineRule="exact"/>
        <w:ind w:firstLine="426"/>
        <w:jc w:val="both"/>
        <w:rPr>
          <w:rFonts w:eastAsia="Times New Roman"/>
          <w:color w:val="auto"/>
          <w:spacing w:val="-2"/>
          <w:lang w:eastAsia="ru-RU"/>
        </w:rPr>
      </w:pPr>
    </w:p>
    <w:p w:rsidR="00C857E3" w:rsidRPr="00763B8B" w:rsidRDefault="00C857E3" w:rsidP="00763B8B">
      <w:pPr>
        <w:tabs>
          <w:tab w:val="left" w:pos="7088"/>
        </w:tabs>
        <w:autoSpaceDE w:val="0"/>
        <w:autoSpaceDN w:val="0"/>
        <w:adjustRightInd w:val="0"/>
        <w:spacing w:line="360" w:lineRule="exact"/>
        <w:ind w:firstLine="426"/>
        <w:jc w:val="both"/>
        <w:rPr>
          <w:rFonts w:eastAsia="Times New Roman"/>
          <w:color w:val="auto"/>
          <w:spacing w:val="-2"/>
          <w:lang w:eastAsia="ru-RU"/>
        </w:rPr>
      </w:pPr>
      <w:r w:rsidRPr="00763B8B">
        <w:rPr>
          <w:rFonts w:eastAsia="Times New Roman"/>
          <w:color w:val="auto"/>
          <w:spacing w:val="-2"/>
          <w:lang w:eastAsia="ru-RU"/>
        </w:rPr>
        <w:t>Курсовая работа зачтена с оценкой __________________________________</w:t>
      </w:r>
    </w:p>
    <w:p w:rsidR="00C857E3" w:rsidRPr="00763B8B" w:rsidRDefault="00C857E3" w:rsidP="00763B8B">
      <w:pPr>
        <w:tabs>
          <w:tab w:val="left" w:pos="6946"/>
          <w:tab w:val="left" w:pos="7210"/>
        </w:tabs>
        <w:autoSpaceDE w:val="0"/>
        <w:autoSpaceDN w:val="0"/>
        <w:adjustRightInd w:val="0"/>
        <w:spacing w:line="355" w:lineRule="exact"/>
        <w:ind w:left="14" w:firstLine="720"/>
        <w:jc w:val="center"/>
        <w:rPr>
          <w:rFonts w:eastAsia="Times New Roman"/>
          <w:color w:val="auto"/>
          <w:sz w:val="24"/>
          <w:lang w:eastAsia="ru-RU"/>
        </w:rPr>
      </w:pPr>
    </w:p>
    <w:p w:rsidR="00C857E3" w:rsidRPr="00763B8B" w:rsidRDefault="00C857E3" w:rsidP="00763B8B">
      <w:pPr>
        <w:tabs>
          <w:tab w:val="left" w:pos="7230"/>
        </w:tabs>
        <w:autoSpaceDE w:val="0"/>
        <w:autoSpaceDN w:val="0"/>
        <w:adjustRightInd w:val="0"/>
        <w:spacing w:line="355" w:lineRule="exact"/>
        <w:ind w:left="14" w:firstLine="720"/>
        <w:jc w:val="right"/>
        <w:rPr>
          <w:rFonts w:eastAsia="Times New Roman"/>
          <w:color w:val="auto"/>
          <w:sz w:val="20"/>
          <w:lang w:eastAsia="ru-RU"/>
        </w:rPr>
      </w:pPr>
      <w:r w:rsidRPr="00763B8B">
        <w:rPr>
          <w:rFonts w:eastAsia="Times New Roman"/>
          <w:color w:val="auto"/>
          <w:sz w:val="20"/>
          <w:lang w:eastAsia="ru-RU"/>
        </w:rPr>
        <w:t xml:space="preserve">                                                                                                                          ________________________</w:t>
      </w:r>
    </w:p>
    <w:p w:rsidR="00C857E3" w:rsidRPr="00763B8B" w:rsidRDefault="00C857E3" w:rsidP="00763B8B">
      <w:pPr>
        <w:tabs>
          <w:tab w:val="left" w:pos="7230"/>
        </w:tabs>
        <w:autoSpaceDE w:val="0"/>
        <w:autoSpaceDN w:val="0"/>
        <w:adjustRightInd w:val="0"/>
        <w:spacing w:line="355" w:lineRule="exact"/>
        <w:ind w:left="14" w:firstLine="720"/>
        <w:jc w:val="center"/>
        <w:rPr>
          <w:rFonts w:eastAsia="Times New Roman"/>
          <w:color w:val="auto"/>
          <w:sz w:val="20"/>
          <w:lang w:eastAsia="ru-RU"/>
        </w:rPr>
      </w:pPr>
    </w:p>
    <w:p w:rsidR="00C857E3" w:rsidRPr="00763B8B" w:rsidRDefault="00C857E3" w:rsidP="00763B8B">
      <w:pPr>
        <w:tabs>
          <w:tab w:val="left" w:pos="7230"/>
        </w:tabs>
        <w:autoSpaceDE w:val="0"/>
        <w:autoSpaceDN w:val="0"/>
        <w:adjustRightInd w:val="0"/>
        <w:spacing w:line="355" w:lineRule="exact"/>
        <w:ind w:left="14" w:firstLine="720"/>
        <w:jc w:val="center"/>
        <w:rPr>
          <w:rFonts w:eastAsia="Times New Roman"/>
          <w:color w:val="auto"/>
          <w:sz w:val="24"/>
          <w:lang w:eastAsia="ru-RU"/>
        </w:rPr>
      </w:pPr>
      <w:r w:rsidRPr="00763B8B">
        <w:rPr>
          <w:rFonts w:eastAsia="Times New Roman"/>
          <w:color w:val="auto"/>
          <w:sz w:val="20"/>
          <w:lang w:eastAsia="ru-RU"/>
        </w:rPr>
        <w:tab/>
        <w:t xml:space="preserve">(подпись, дата) </w:t>
      </w:r>
    </w:p>
    <w:p w:rsidR="00C857E3" w:rsidRPr="00763B8B" w:rsidRDefault="00C857E3" w:rsidP="00763B8B">
      <w:pPr>
        <w:spacing w:line="360" w:lineRule="auto"/>
        <w:ind w:firstLine="851"/>
        <w:jc w:val="center"/>
        <w:rPr>
          <w:rFonts w:eastAsia="Times New Roman"/>
          <w:color w:val="auto"/>
          <w:sz w:val="24"/>
          <w:lang w:eastAsia="ru-RU"/>
        </w:rPr>
      </w:pPr>
    </w:p>
    <w:p w:rsidR="00C857E3" w:rsidRPr="00763B8B" w:rsidRDefault="00C857E3" w:rsidP="00763B8B">
      <w:pPr>
        <w:spacing w:line="360" w:lineRule="auto"/>
        <w:ind w:firstLine="851"/>
        <w:jc w:val="center"/>
        <w:rPr>
          <w:rFonts w:eastAsia="Times New Roman"/>
          <w:color w:val="auto"/>
          <w:sz w:val="24"/>
          <w:lang w:eastAsia="ru-RU"/>
        </w:rPr>
      </w:pPr>
    </w:p>
    <w:p w:rsidR="00C857E3" w:rsidRPr="00763B8B" w:rsidRDefault="00A54ED9" w:rsidP="00763B8B">
      <w:pPr>
        <w:jc w:val="center"/>
        <w:rPr>
          <w:rFonts w:eastAsia="Times New Roman"/>
          <w:color w:val="auto"/>
          <w:lang w:eastAsia="ru-RU"/>
        </w:rPr>
      </w:pPr>
      <w:r w:rsidRPr="00763B8B">
        <w:rPr>
          <w:rFonts w:eastAsia="Times New Roman"/>
          <w:color w:val="auto"/>
          <w:lang w:eastAsia="ru-RU"/>
        </w:rPr>
        <w:t>Казань 2024</w:t>
      </w:r>
    </w:p>
    <w:p w:rsidR="00C857E3" w:rsidRPr="00763B8B" w:rsidRDefault="00C857E3" w:rsidP="00763B8B">
      <w:pPr>
        <w:rPr>
          <w:color w:val="auto"/>
        </w:rPr>
        <w:sectPr w:rsidR="00C857E3" w:rsidRPr="00763B8B" w:rsidSect="007A7DBC">
          <w:footerReference w:type="default" r:id="rId8"/>
          <w:pgSz w:w="11900" w:h="16840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eastAsiaTheme="minorHAnsi" w:cs="Times New Roman"/>
          <w:color w:val="auto"/>
          <w:szCs w:val="28"/>
          <w:lang w:val="ru-RU" w:eastAsia="en-US"/>
        </w:rPr>
        <w:id w:val="-2120463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D1763" w:rsidRPr="00763B8B" w:rsidRDefault="00CD1763" w:rsidP="00763B8B">
          <w:pPr>
            <w:pStyle w:val="a0"/>
            <w:jc w:val="center"/>
            <w:rPr>
              <w:rStyle w:val="10"/>
              <w:rFonts w:cs="Times New Roman"/>
              <w:color w:val="auto"/>
              <w:lang w:val="ru-RU"/>
            </w:rPr>
          </w:pPr>
          <w:r w:rsidRPr="00763B8B">
            <w:rPr>
              <w:rStyle w:val="10"/>
              <w:rFonts w:cs="Times New Roman"/>
              <w:color w:val="auto"/>
              <w:lang w:val="ru-RU"/>
            </w:rPr>
            <w:t>ОГЛАВЛЕНИЕ</w:t>
          </w:r>
        </w:p>
        <w:p w:rsidR="00FB4D67" w:rsidRDefault="00CD1763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r w:rsidRPr="00763B8B">
            <w:rPr>
              <w:rFonts w:ascii="Times New Roman" w:hAnsi="Times New Roman"/>
              <w:b w:val="0"/>
              <w:bCs w:val="0"/>
              <w:i w:val="0"/>
              <w:iCs w:val="0"/>
              <w:color w:val="auto"/>
              <w:sz w:val="28"/>
              <w:szCs w:val="28"/>
            </w:rPr>
            <w:fldChar w:fldCharType="begin"/>
          </w:r>
          <w:r w:rsidRPr="00763B8B">
            <w:rPr>
              <w:rFonts w:ascii="Times New Roman" w:hAnsi="Times New Roman"/>
              <w:b w:val="0"/>
              <w:bCs w:val="0"/>
              <w:i w:val="0"/>
              <w:iCs w:val="0"/>
              <w:color w:val="auto"/>
              <w:sz w:val="28"/>
              <w:szCs w:val="28"/>
            </w:rPr>
            <w:instrText>TOC \o "1-3" \h \z \u</w:instrText>
          </w:r>
          <w:r w:rsidRPr="00763B8B">
            <w:rPr>
              <w:rFonts w:ascii="Times New Roman" w:hAnsi="Times New Roman"/>
              <w:b w:val="0"/>
              <w:bCs w:val="0"/>
              <w:i w:val="0"/>
              <w:iCs w:val="0"/>
              <w:color w:val="auto"/>
              <w:sz w:val="28"/>
              <w:szCs w:val="28"/>
            </w:rPr>
            <w:fldChar w:fldCharType="separate"/>
          </w:r>
          <w:hyperlink w:anchor="_Toc168556264" w:history="1">
            <w:r w:rsidR="00FB4D67" w:rsidRPr="007042DF">
              <w:rPr>
                <w:rStyle w:val="a5"/>
                <w:noProof/>
              </w:rPr>
              <w:t>ВВЕДЕНИЕ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_Toc168556264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4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left" w:pos="560"/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265" w:history="1">
            <w:r w:rsidR="00FB4D67" w:rsidRPr="007042DF">
              <w:rPr>
                <w:rStyle w:val="a5"/>
                <w:noProof/>
              </w:rPr>
              <w:t>1.</w:t>
            </w:r>
            <w:r w:rsidR="00FB4D67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FB4D67" w:rsidRPr="007042DF">
              <w:rPr>
                <w:rStyle w:val="a5"/>
                <w:noProof/>
              </w:rPr>
              <w:t>ПОСТАНОВКА ЗАДАЧИ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_Toc168556265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5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66" w:history="1">
            <w:r w:rsidR="00FB4D67" w:rsidRPr="007042DF">
              <w:rPr>
                <w:rStyle w:val="a5"/>
                <w:noProof/>
              </w:rPr>
              <w:t>1.1 Основные требования к задаче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_Toc168556266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5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67" w:history="1">
            <w:r w:rsidR="00FB4D67" w:rsidRPr="007042DF">
              <w:rPr>
                <w:rStyle w:val="a5"/>
                <w:noProof/>
              </w:rPr>
              <w:t>1.2. Разработка терминологического словаря предметной области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_Toc168556267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6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68" w:history="1">
            <w:r w:rsidR="00FB4D67" w:rsidRPr="007042DF">
              <w:rPr>
                <w:rStyle w:val="a5"/>
                <w:noProof/>
              </w:rPr>
              <w:t>1.3. Общие требования к проектируемой системе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_Toc168556268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11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69" w:history="1">
            <w:r w:rsidR="00FB4D67" w:rsidRPr="007042DF">
              <w:rPr>
                <w:rStyle w:val="a5"/>
                <w:noProof/>
              </w:rPr>
              <w:t>1.4. Категории пользователей проектируемой системы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_Toc168556269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12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270" w:history="1">
            <w:r w:rsidR="00FB4D67" w:rsidRPr="007042DF">
              <w:rPr>
                <w:rStyle w:val="a5"/>
                <w:noProof/>
              </w:rPr>
              <w:t>2. МОДЕЛЬ ДАННЫХ СИСТЕМЫ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_Toc168556270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13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71" w:history="1">
            <w:r w:rsidR="00FB4D67" w:rsidRPr="007042DF">
              <w:rPr>
                <w:rStyle w:val="a5"/>
                <w:noProof/>
              </w:rPr>
              <w:t>2.1 Выбранная модель данных системы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_Toc168556271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13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72" w:history="1">
            <w:r w:rsidR="00FB4D67" w:rsidRPr="007042DF">
              <w:rPr>
                <w:rStyle w:val="a5"/>
                <w:noProof/>
              </w:rPr>
              <w:t>2.2 Преимущества выбранной системы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_Toc168556272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13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273" w:history="1">
            <w:r w:rsidR="00FB4D67" w:rsidRPr="007042DF">
              <w:rPr>
                <w:rStyle w:val="a5"/>
                <w:noProof/>
              </w:rPr>
              <w:t xml:space="preserve">3. МАКЕТЫ </w:t>
            </w:r>
            <w:r w:rsidR="00FB4D67" w:rsidRPr="007042DF">
              <w:rPr>
                <w:rStyle w:val="a5"/>
                <w:noProof/>
                <w:lang w:val="en-US"/>
              </w:rPr>
              <w:t>HTML</w:t>
            </w:r>
            <w:r w:rsidR="00FB4D67" w:rsidRPr="007042DF">
              <w:rPr>
                <w:rStyle w:val="a5"/>
                <w:noProof/>
              </w:rPr>
              <w:t>-СТРАНИЦ СИСТЕМЫ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_Toc168556273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14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74" w:history="1">
            <w:r w:rsidR="00FB4D67" w:rsidRPr="007042DF">
              <w:rPr>
                <w:rStyle w:val="a5"/>
                <w:noProof/>
              </w:rPr>
              <w:t>3.1 Макет главной страницы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_Toc168556274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14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75" w:history="1">
            <w:r w:rsidR="00FB4D67" w:rsidRPr="007042DF">
              <w:rPr>
                <w:rStyle w:val="a5"/>
                <w:noProof/>
              </w:rPr>
              <w:t>3.2 Макет страницы личного кабинета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_Toc168556275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14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76" w:history="1">
            <w:r w:rsidR="00FB4D67" w:rsidRPr="007042DF">
              <w:rPr>
                <w:rStyle w:val="a5"/>
                <w:noProof/>
              </w:rPr>
              <w:t>3.3 Макет страницы профиля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_Toc168556276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15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77" w:history="1">
            <w:r w:rsidR="00FB4D67" w:rsidRPr="007042DF">
              <w:rPr>
                <w:rStyle w:val="a5"/>
                <w:noProof/>
              </w:rPr>
              <w:t>3.4 Макет страницы управления пользователями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_Toc168556277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16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78" w:history="1">
            <w:r w:rsidR="00FB4D67" w:rsidRPr="007042DF">
              <w:rPr>
                <w:rStyle w:val="a5"/>
                <w:noProof/>
              </w:rPr>
              <w:t>3.5 Макет страницы входа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_Toc168556278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16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79" w:history="1">
            <w:r w:rsidR="00FB4D67" w:rsidRPr="007042DF">
              <w:rPr>
                <w:rStyle w:val="a5"/>
                <w:noProof/>
              </w:rPr>
              <w:t>3.6 Макет страницы «Мои объявления»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_Toc168556279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17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80" w:history="1">
            <w:r w:rsidR="00FB4D67" w:rsidRPr="007042DF">
              <w:rPr>
                <w:rStyle w:val="a5"/>
                <w:noProof/>
              </w:rPr>
              <w:t>3.7 Макет страницы создания объявления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_Toc168556280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17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81" w:history="1">
            <w:r w:rsidR="00FB4D67" w:rsidRPr="007042DF">
              <w:rPr>
                <w:rStyle w:val="a5"/>
                <w:noProof/>
              </w:rPr>
              <w:t>3.8 Макет страницы модерации объявлений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_Toc168556281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18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282" w:history="1">
            <w:r w:rsidR="00FB4D67" w:rsidRPr="007042DF">
              <w:rPr>
                <w:rStyle w:val="a5"/>
                <w:noProof/>
              </w:rPr>
              <w:t>4. СТРУКТУРНАЯ СХЕМА МОДУЛЕЙ ПО, СОСТАВЛЯЮЩИХ СИСТЕМУ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_Toc168556282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19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83" w:history="1">
            <w:r w:rsidR="00FB4D67" w:rsidRPr="007042DF">
              <w:rPr>
                <w:rStyle w:val="a5"/>
                <w:noProof/>
              </w:rPr>
              <w:t xml:space="preserve">4.1 Структурная модель приложения. Модель </w:t>
            </w:r>
            <w:r w:rsidR="00FB4D67" w:rsidRPr="007042DF">
              <w:rPr>
                <w:rStyle w:val="a5"/>
                <w:noProof/>
                <w:lang w:val="en-US"/>
              </w:rPr>
              <w:t>MVC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_Toc168556283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19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84" w:history="1">
            <w:r w:rsidR="00FB4D67" w:rsidRPr="007042DF">
              <w:rPr>
                <w:rStyle w:val="a5"/>
                <w:noProof/>
              </w:rPr>
              <w:t xml:space="preserve">4.2 Структурная схема </w:t>
            </w:r>
            <w:r w:rsidR="00FB4D67" w:rsidRPr="007042DF">
              <w:rPr>
                <w:rStyle w:val="a5"/>
                <w:noProof/>
                <w:lang w:val="en-US"/>
              </w:rPr>
              <w:t>HTML</w:t>
            </w:r>
            <w:r w:rsidR="00FB4D67" w:rsidRPr="007042DF">
              <w:rPr>
                <w:rStyle w:val="a5"/>
                <w:noProof/>
              </w:rPr>
              <w:t xml:space="preserve"> страниц на стороне клиента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_Toc168556284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20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85" w:history="1">
            <w:r w:rsidR="00FB4D67" w:rsidRPr="007042DF">
              <w:rPr>
                <w:rStyle w:val="a5"/>
                <w:noProof/>
              </w:rPr>
              <w:t>4.3Иерархическая структура клиентской части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_Toc168556285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20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86" w:history="1">
            <w:r w:rsidR="00FB4D67" w:rsidRPr="007042DF">
              <w:rPr>
                <w:rStyle w:val="a5"/>
                <w:noProof/>
              </w:rPr>
              <w:t>4.3Иерархическая структура серверной части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_Toc168556286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21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287" w:history="1">
            <w:r w:rsidR="00FB4D67" w:rsidRPr="007042DF">
              <w:rPr>
                <w:rStyle w:val="a5"/>
                <w:noProof/>
              </w:rPr>
              <w:t>5. Диаграмма взаимосвязей схем данных (моделей) разработанной системы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_Toc168556287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22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288" w:history="1">
            <w:r w:rsidR="00FB4D67" w:rsidRPr="007042DF">
              <w:rPr>
                <w:rStyle w:val="a5"/>
                <w:noProof/>
              </w:rPr>
              <w:t>6. ОБЗОР ПО, ВЫБРАННОГО ДЛЯ РЕАЛИЗАЦИИ СИСТЕМЫ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_Toc168556288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23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89" w:history="1">
            <w:r w:rsidR="00FB4D67" w:rsidRPr="007042DF">
              <w:rPr>
                <w:rStyle w:val="a5"/>
                <w:noProof/>
              </w:rPr>
              <w:t xml:space="preserve">6.1 Среда разработки – </w:t>
            </w:r>
            <w:r w:rsidR="00FB4D67" w:rsidRPr="007042DF">
              <w:rPr>
                <w:rStyle w:val="a5"/>
                <w:noProof/>
                <w:lang w:val="en-US"/>
              </w:rPr>
              <w:t>Visual</w:t>
            </w:r>
            <w:r w:rsidR="00FB4D67" w:rsidRPr="007042DF">
              <w:rPr>
                <w:rStyle w:val="a5"/>
                <w:noProof/>
                <w:lang w:val="ru"/>
              </w:rPr>
              <w:t xml:space="preserve"> </w:t>
            </w:r>
            <w:r w:rsidR="00FB4D67" w:rsidRPr="007042DF">
              <w:rPr>
                <w:rStyle w:val="a5"/>
                <w:noProof/>
                <w:lang w:val="en-US"/>
              </w:rPr>
              <w:t>Studio</w:t>
            </w:r>
            <w:r w:rsidR="00FB4D67" w:rsidRPr="007042DF">
              <w:rPr>
                <w:rStyle w:val="a5"/>
                <w:noProof/>
                <w:lang w:val="ru"/>
              </w:rPr>
              <w:t xml:space="preserve"> </w:t>
            </w:r>
            <w:r w:rsidR="00FB4D67" w:rsidRPr="007042DF">
              <w:rPr>
                <w:rStyle w:val="a5"/>
                <w:noProof/>
                <w:lang w:val="en-US"/>
              </w:rPr>
              <w:t>Code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_Toc168556289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23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90" w:history="1">
            <w:r w:rsidR="00FB4D67" w:rsidRPr="007042DF">
              <w:rPr>
                <w:rStyle w:val="a5"/>
                <w:noProof/>
              </w:rPr>
              <w:t xml:space="preserve">6.2 Веб-браузер </w:t>
            </w:r>
            <w:r w:rsidR="00FB4D67" w:rsidRPr="007042DF">
              <w:rPr>
                <w:rStyle w:val="a5"/>
                <w:noProof/>
                <w:lang w:val="en-US"/>
              </w:rPr>
              <w:t>Yandex</w:t>
            </w:r>
            <w:r w:rsidR="00FB4D67" w:rsidRPr="007042DF">
              <w:rPr>
                <w:rStyle w:val="a5"/>
                <w:noProof/>
              </w:rPr>
              <w:t xml:space="preserve"> </w:t>
            </w:r>
            <w:r w:rsidR="00FB4D67" w:rsidRPr="007042DF">
              <w:rPr>
                <w:rStyle w:val="a5"/>
                <w:noProof/>
                <w:lang w:val="en-US"/>
              </w:rPr>
              <w:t>Browser</w:t>
            </w:r>
            <w:r w:rsidR="00FB4D67" w:rsidRPr="007042DF">
              <w:rPr>
                <w:rStyle w:val="a5"/>
                <w:noProof/>
              </w:rPr>
              <w:t xml:space="preserve"> и инструменты разработчика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_Toc168556290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23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91" w:history="1">
            <w:r w:rsidR="00FB4D67" w:rsidRPr="007042DF">
              <w:rPr>
                <w:rStyle w:val="a5"/>
                <w:noProof/>
              </w:rPr>
              <w:t xml:space="preserve">6.3 Программная платформа </w:t>
            </w:r>
            <w:r w:rsidR="00FB4D67" w:rsidRPr="007042DF">
              <w:rPr>
                <w:rStyle w:val="a5"/>
                <w:noProof/>
                <w:lang w:val="en-US"/>
              </w:rPr>
              <w:t>Node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_Toc168556291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24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92" w:history="1">
            <w:r w:rsidR="00FB4D67" w:rsidRPr="007042DF">
              <w:rPr>
                <w:rStyle w:val="a5"/>
                <w:noProof/>
              </w:rPr>
              <w:t xml:space="preserve">6.4 СУБД </w:t>
            </w:r>
            <w:r w:rsidR="00FB4D67" w:rsidRPr="007042DF">
              <w:rPr>
                <w:rStyle w:val="a5"/>
                <w:noProof/>
                <w:lang w:val="en-US"/>
              </w:rPr>
              <w:t>MongoDB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_Toc168556292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24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93" w:history="1">
            <w:r w:rsidR="00FB4D67" w:rsidRPr="007042DF">
              <w:rPr>
                <w:rStyle w:val="a5"/>
                <w:noProof/>
              </w:rPr>
              <w:t>6.5 Библиотеки, используемые при работе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_Toc168556293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24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294" w:history="1">
            <w:r w:rsidR="00FB4D67" w:rsidRPr="007042DF">
              <w:rPr>
                <w:rStyle w:val="a5"/>
                <w:noProof/>
              </w:rPr>
              <w:t>7. РУКОВОДСТВО ПОЛЬЗОВАТЕЛЯ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_Toc168556294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26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95" w:history="1">
            <w:r w:rsidR="00FB4D67" w:rsidRPr="007042DF">
              <w:rPr>
                <w:rStyle w:val="a5"/>
                <w:noProof/>
              </w:rPr>
              <w:t>7.1 Руководство пользователя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_Toc168556295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26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2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noProof/>
              <w:color w:val="auto"/>
              <w:lang w:eastAsia="ru-RU"/>
            </w:rPr>
          </w:pPr>
          <w:hyperlink w:anchor="_Toc168556296" w:history="1">
            <w:r w:rsidR="00FB4D67" w:rsidRPr="007042DF">
              <w:rPr>
                <w:rStyle w:val="a5"/>
                <w:noProof/>
              </w:rPr>
              <w:t>7.2 Руководство для работников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_Toc168556296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31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297" w:history="1">
            <w:r w:rsidR="00FB4D67" w:rsidRPr="007042DF">
              <w:rPr>
                <w:rStyle w:val="a5"/>
                <w:noProof/>
              </w:rPr>
              <w:t>ИСПОЛЬЗОВАННЫЕ ИСТОЧНИКИ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_Toc168556297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35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298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1.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server.js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_Toc168556298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36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299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2.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routes.js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_Toc168556299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36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00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3.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announcementModel.js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_Toc168556300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38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01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4.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userModel.js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_Toc168556301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38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02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5.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main.html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_Toc168556302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41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03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6.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main.js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_Toc168556303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42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04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7.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main.css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_Toc168556304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45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05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8.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announcementController.js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_Toc168556305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47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06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9.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userController.js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_Toc168556306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51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07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10.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adDetail.html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_Toc168556307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54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08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11.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adDetail.js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_Toc168556308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54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09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12.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adDetail.css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_Toc168556309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55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10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13.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createUser.html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_Toc168556310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57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11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14.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createUser.js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_Toc168556311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58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12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15.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createUser.css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_Toc168556312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59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13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16.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manageAccounts.html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_Toc168556313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60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14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17.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manageAccounts.js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_Toc168556314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61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15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18.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manageAccounts.css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_Toc168556315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64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16" w:history="1">
            <w:r w:rsidR="00FB4D67" w:rsidRPr="007042DF">
              <w:rPr>
                <w:rStyle w:val="a5"/>
                <w:noProof/>
              </w:rPr>
              <w:t xml:space="preserve">ПРИЛОЖЕНИЕ 19. Файл </w:t>
            </w:r>
            <w:r w:rsidR="00FB4D67" w:rsidRPr="007042DF">
              <w:rPr>
                <w:rStyle w:val="a5"/>
                <w:noProof/>
                <w:lang w:val="en-US"/>
              </w:rPr>
              <w:t>createAd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html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_Toc168556316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66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17" w:history="1">
            <w:r w:rsidR="00FB4D67" w:rsidRPr="007042DF">
              <w:rPr>
                <w:rStyle w:val="a5"/>
                <w:noProof/>
              </w:rPr>
              <w:t xml:space="preserve">ПРИЛОЖЕНИЕ 20. Файл </w:t>
            </w:r>
            <w:r w:rsidR="00FB4D67" w:rsidRPr="007042DF">
              <w:rPr>
                <w:rStyle w:val="a5"/>
                <w:noProof/>
                <w:lang w:val="en-US"/>
              </w:rPr>
              <w:t>createAd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_Toc168556317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67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18" w:history="1">
            <w:r w:rsidR="00FB4D67" w:rsidRPr="007042DF">
              <w:rPr>
                <w:rStyle w:val="a5"/>
                <w:noProof/>
              </w:rPr>
              <w:t xml:space="preserve">ПРИЛОЖЕНИЕ 21. Файл </w:t>
            </w:r>
            <w:r w:rsidR="00FB4D67" w:rsidRPr="007042DF">
              <w:rPr>
                <w:rStyle w:val="a5"/>
                <w:noProof/>
                <w:lang w:val="en-US"/>
              </w:rPr>
              <w:t>createAd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css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_Toc168556318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69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19" w:history="1">
            <w:r w:rsidR="00FB4D67" w:rsidRPr="007042DF">
              <w:rPr>
                <w:rStyle w:val="a5"/>
                <w:noProof/>
              </w:rPr>
              <w:t xml:space="preserve">ПРИЛОЖЕНИЕ 22. Файл </w:t>
            </w:r>
            <w:r w:rsidR="00FB4D67" w:rsidRPr="007042DF">
              <w:rPr>
                <w:rStyle w:val="a5"/>
                <w:noProof/>
                <w:lang w:val="en-US"/>
              </w:rPr>
              <w:t>editAd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html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_Toc168556319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70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20" w:history="1">
            <w:r w:rsidR="00FB4D67" w:rsidRPr="007042DF">
              <w:rPr>
                <w:rStyle w:val="a5"/>
                <w:noProof/>
              </w:rPr>
              <w:t xml:space="preserve">ПРИЛОЖЕНИЕ 23. Файл </w:t>
            </w:r>
            <w:r w:rsidR="00FB4D67" w:rsidRPr="007042DF">
              <w:rPr>
                <w:rStyle w:val="a5"/>
                <w:noProof/>
                <w:lang w:val="en-US"/>
              </w:rPr>
              <w:t>editAd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_Toc168556320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71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21" w:history="1">
            <w:r w:rsidR="00FB4D67" w:rsidRPr="007042DF">
              <w:rPr>
                <w:rStyle w:val="a5"/>
                <w:noProof/>
              </w:rPr>
              <w:t xml:space="preserve">ПРИЛОЖЕНИЕ 24. Файл </w:t>
            </w:r>
            <w:r w:rsidR="00FB4D67" w:rsidRPr="007042DF">
              <w:rPr>
                <w:rStyle w:val="a5"/>
                <w:noProof/>
                <w:lang w:val="en-US"/>
              </w:rPr>
              <w:t>editAd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css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_Toc168556321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74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22" w:history="1">
            <w:r w:rsidR="00FB4D67" w:rsidRPr="007042DF">
              <w:rPr>
                <w:rStyle w:val="a5"/>
                <w:noProof/>
              </w:rPr>
              <w:t xml:space="preserve">ПРИЛОЖЕНИЕ 25. Файл </w:t>
            </w:r>
            <w:r w:rsidR="00FB4D67" w:rsidRPr="007042DF">
              <w:rPr>
                <w:rStyle w:val="a5"/>
                <w:noProof/>
                <w:lang w:val="en-US"/>
              </w:rPr>
              <w:t>logreg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html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_Toc168556322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77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23" w:history="1">
            <w:r w:rsidR="00FB4D67" w:rsidRPr="007042DF">
              <w:rPr>
                <w:rStyle w:val="a5"/>
                <w:noProof/>
              </w:rPr>
              <w:t xml:space="preserve">ПРИЛОЖЕНИЕ 26. Файл </w:t>
            </w:r>
            <w:r w:rsidR="00FB4D67" w:rsidRPr="007042DF">
              <w:rPr>
                <w:rStyle w:val="a5"/>
                <w:noProof/>
                <w:lang w:val="en-US"/>
              </w:rPr>
              <w:t>logreg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_Toc168556323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78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24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27.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logreg.css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_Toc168556324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80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25" w:history="1">
            <w:r w:rsidR="00FB4D67" w:rsidRPr="007042DF">
              <w:rPr>
                <w:rStyle w:val="a5"/>
                <w:noProof/>
              </w:rPr>
              <w:t xml:space="preserve">ПРИЛОЖЕНИЕ 28. Файл </w:t>
            </w:r>
            <w:r w:rsidR="00FB4D67" w:rsidRPr="007042DF">
              <w:rPr>
                <w:rStyle w:val="a5"/>
                <w:noProof/>
                <w:lang w:val="en-US"/>
              </w:rPr>
              <w:t>checkAds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html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_Toc168556325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83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26" w:history="1">
            <w:r w:rsidR="00FB4D67" w:rsidRPr="007042DF">
              <w:rPr>
                <w:rStyle w:val="a5"/>
                <w:noProof/>
              </w:rPr>
              <w:t xml:space="preserve">ПРИЛОЖЕНИЕ 29. Файл </w:t>
            </w:r>
            <w:r w:rsidR="00FB4D67" w:rsidRPr="007042DF">
              <w:rPr>
                <w:rStyle w:val="a5"/>
                <w:noProof/>
                <w:lang w:val="en-US"/>
              </w:rPr>
              <w:t>checkAds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_Toc168556326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84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27" w:history="1">
            <w:r w:rsidR="00FB4D67" w:rsidRPr="007042DF">
              <w:rPr>
                <w:rStyle w:val="a5"/>
                <w:noProof/>
              </w:rPr>
              <w:t xml:space="preserve">ПРИЛОЖЕНИЕ 30. Файл </w:t>
            </w:r>
            <w:r w:rsidR="00FB4D67" w:rsidRPr="007042DF">
              <w:rPr>
                <w:rStyle w:val="a5"/>
                <w:noProof/>
                <w:lang w:val="en-US"/>
              </w:rPr>
              <w:t>checkAds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css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_Toc168556327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87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28" w:history="1">
            <w:r w:rsidR="00FB4D67" w:rsidRPr="007042DF">
              <w:rPr>
                <w:rStyle w:val="a5"/>
                <w:noProof/>
              </w:rPr>
              <w:t xml:space="preserve">ПРИЛОЖЕНИЕ 31. Файл </w:t>
            </w:r>
            <w:r w:rsidR="00FB4D67" w:rsidRPr="007042DF">
              <w:rPr>
                <w:rStyle w:val="a5"/>
                <w:noProof/>
                <w:lang w:val="en-US"/>
              </w:rPr>
              <w:t>moderationAds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html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_Toc168556328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89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29" w:history="1">
            <w:r w:rsidR="00FB4D67" w:rsidRPr="007042DF">
              <w:rPr>
                <w:rStyle w:val="a5"/>
                <w:noProof/>
              </w:rPr>
              <w:t xml:space="preserve">ПРИЛОЖЕНИЕ 32. Файл </w:t>
            </w:r>
            <w:r w:rsidR="00FB4D67" w:rsidRPr="007042DF">
              <w:rPr>
                <w:rStyle w:val="a5"/>
                <w:noProof/>
                <w:lang w:val="en-US"/>
              </w:rPr>
              <w:t>moderationAds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_Toc168556329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90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30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33.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moderationAds.css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_Toc168556330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92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31" w:history="1">
            <w:r w:rsidR="00FB4D67" w:rsidRPr="007042DF">
              <w:rPr>
                <w:rStyle w:val="a5"/>
                <w:noProof/>
              </w:rPr>
              <w:t>ПРИЛОЖЕНИЕ</w:t>
            </w:r>
            <w:r w:rsidR="00FB4D67" w:rsidRPr="007042DF">
              <w:rPr>
                <w:rStyle w:val="a5"/>
                <w:noProof/>
                <w:lang w:val="en-US"/>
              </w:rPr>
              <w:t xml:space="preserve"> 34. </w:t>
            </w:r>
            <w:r w:rsidR="00FB4D67" w:rsidRPr="007042DF">
              <w:rPr>
                <w:rStyle w:val="a5"/>
                <w:noProof/>
              </w:rPr>
              <w:t>Файл</w:t>
            </w:r>
            <w:r w:rsidR="00FB4D67" w:rsidRPr="007042DF">
              <w:rPr>
                <w:rStyle w:val="a5"/>
                <w:noProof/>
                <w:lang w:val="en-US"/>
              </w:rPr>
              <w:t xml:space="preserve"> myAds.html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_Toc168556331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95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32" w:history="1">
            <w:r w:rsidR="00FB4D67" w:rsidRPr="007042DF">
              <w:rPr>
                <w:rStyle w:val="a5"/>
                <w:noProof/>
              </w:rPr>
              <w:t xml:space="preserve">ПРИЛОЖЕНИЕ 35. Файл </w:t>
            </w:r>
            <w:r w:rsidR="00FB4D67" w:rsidRPr="007042DF">
              <w:rPr>
                <w:rStyle w:val="a5"/>
                <w:noProof/>
                <w:lang w:val="en-US"/>
              </w:rPr>
              <w:t>myAds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_Toc168556332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96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33" w:history="1">
            <w:r w:rsidR="00FB4D67" w:rsidRPr="007042DF">
              <w:rPr>
                <w:rStyle w:val="a5"/>
                <w:noProof/>
              </w:rPr>
              <w:t xml:space="preserve">ПРИЛОЖЕНИЕ 36. Файл </w:t>
            </w:r>
            <w:r w:rsidR="00FB4D67" w:rsidRPr="007042DF">
              <w:rPr>
                <w:rStyle w:val="a5"/>
                <w:noProof/>
                <w:lang w:val="en-US"/>
              </w:rPr>
              <w:t>myAds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css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_Toc168556333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98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34" w:history="1">
            <w:r w:rsidR="00FB4D67" w:rsidRPr="007042DF">
              <w:rPr>
                <w:rStyle w:val="a5"/>
                <w:noProof/>
              </w:rPr>
              <w:t xml:space="preserve">ПРИЛОЖЕНИЕ 37. Файл </w:t>
            </w:r>
            <w:r w:rsidR="00FB4D67" w:rsidRPr="007042DF">
              <w:rPr>
                <w:rStyle w:val="a5"/>
                <w:noProof/>
                <w:lang w:val="en-US"/>
              </w:rPr>
              <w:t>profDate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html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_Toc168556334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101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35" w:history="1">
            <w:r w:rsidR="00FB4D67" w:rsidRPr="007042DF">
              <w:rPr>
                <w:rStyle w:val="a5"/>
                <w:noProof/>
              </w:rPr>
              <w:t xml:space="preserve">ПРИЛОЖЕНИЕ 38. Файл </w:t>
            </w:r>
            <w:r w:rsidR="00FB4D67" w:rsidRPr="007042DF">
              <w:rPr>
                <w:rStyle w:val="a5"/>
                <w:noProof/>
                <w:lang w:val="en-US"/>
              </w:rPr>
              <w:t>profDate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js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_Toc168556335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102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36" w:history="1">
            <w:r w:rsidR="00FB4D67" w:rsidRPr="007042DF">
              <w:rPr>
                <w:rStyle w:val="a5"/>
                <w:noProof/>
              </w:rPr>
              <w:t xml:space="preserve">ПРИЛОЖЕНИЕ 39. Файл </w:t>
            </w:r>
            <w:r w:rsidR="00FB4D67" w:rsidRPr="007042DF">
              <w:rPr>
                <w:rStyle w:val="a5"/>
                <w:noProof/>
                <w:lang w:val="en-US"/>
              </w:rPr>
              <w:t>profDate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css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_Toc168556336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104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FB4D67" w:rsidRDefault="00F60960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ru-RU"/>
            </w:rPr>
          </w:pPr>
          <w:hyperlink w:anchor="_Toc168556337" w:history="1">
            <w:r w:rsidR="00FB4D67" w:rsidRPr="007042DF">
              <w:rPr>
                <w:rStyle w:val="a5"/>
                <w:noProof/>
              </w:rPr>
              <w:t xml:space="preserve">ПРИЛОЖЕНИЕ 40. Файл </w:t>
            </w:r>
            <w:r w:rsidR="00FB4D67" w:rsidRPr="007042DF">
              <w:rPr>
                <w:rStyle w:val="a5"/>
                <w:noProof/>
                <w:lang w:val="en-US"/>
              </w:rPr>
              <w:t>package</w:t>
            </w:r>
            <w:r w:rsidR="00FB4D67" w:rsidRPr="007042DF">
              <w:rPr>
                <w:rStyle w:val="a5"/>
                <w:noProof/>
              </w:rPr>
              <w:t>.</w:t>
            </w:r>
            <w:r w:rsidR="00FB4D67" w:rsidRPr="007042DF">
              <w:rPr>
                <w:rStyle w:val="a5"/>
                <w:noProof/>
                <w:lang w:val="en-US"/>
              </w:rPr>
              <w:t>json</w:t>
            </w:r>
            <w:r w:rsidR="00FB4D67">
              <w:rPr>
                <w:noProof/>
                <w:webHidden/>
              </w:rPr>
              <w:tab/>
            </w:r>
            <w:r w:rsidR="00FB4D67">
              <w:rPr>
                <w:noProof/>
                <w:webHidden/>
              </w:rPr>
              <w:fldChar w:fldCharType="begin"/>
            </w:r>
            <w:r w:rsidR="00FB4D67">
              <w:rPr>
                <w:noProof/>
                <w:webHidden/>
              </w:rPr>
              <w:instrText xml:space="preserve"> PAGEREF _Toc168556337 \h </w:instrText>
            </w:r>
            <w:r w:rsidR="00FB4D67">
              <w:rPr>
                <w:noProof/>
                <w:webHidden/>
              </w:rPr>
            </w:r>
            <w:r w:rsidR="00FB4D67">
              <w:rPr>
                <w:noProof/>
                <w:webHidden/>
              </w:rPr>
              <w:fldChar w:fldCharType="separate"/>
            </w:r>
            <w:r w:rsidR="00D62D85">
              <w:rPr>
                <w:noProof/>
                <w:webHidden/>
              </w:rPr>
              <w:t>106</w:t>
            </w:r>
            <w:r w:rsidR="00FB4D67">
              <w:rPr>
                <w:noProof/>
                <w:webHidden/>
              </w:rPr>
              <w:fldChar w:fldCharType="end"/>
            </w:r>
          </w:hyperlink>
        </w:p>
        <w:p w:rsidR="00CD1763" w:rsidRPr="00763B8B" w:rsidRDefault="00CD1763" w:rsidP="00763B8B">
          <w:pPr>
            <w:rPr>
              <w:color w:val="auto"/>
            </w:rPr>
          </w:pPr>
          <w:r w:rsidRPr="00763B8B">
            <w:rPr>
              <w:noProof/>
              <w:color w:val="auto"/>
            </w:rPr>
            <w:fldChar w:fldCharType="end"/>
          </w:r>
        </w:p>
      </w:sdtContent>
    </w:sdt>
    <w:p w:rsidR="00AB3C25" w:rsidRPr="00AB3C25" w:rsidRDefault="00AB3C25" w:rsidP="00A4325E">
      <w:pPr>
        <w:pStyle w:val="a0"/>
        <w:ind w:firstLine="0"/>
      </w:pPr>
      <w:bookmarkStart w:id="0" w:name="_Toc42958100"/>
      <w:bookmarkStart w:id="1" w:name="_Toc42958157"/>
    </w:p>
    <w:p w:rsidR="00AB3C25" w:rsidRDefault="00AB3C25" w:rsidP="00763B8B">
      <w:pPr>
        <w:pStyle w:val="1"/>
        <w:rPr>
          <w:rFonts w:cs="Times New Roman"/>
          <w:color w:val="auto"/>
        </w:rPr>
      </w:pPr>
    </w:p>
    <w:p w:rsidR="00C857E3" w:rsidRPr="00763B8B" w:rsidRDefault="00C857E3" w:rsidP="00763B8B">
      <w:pPr>
        <w:pStyle w:val="1"/>
        <w:rPr>
          <w:rFonts w:cs="Times New Roman"/>
          <w:color w:val="auto"/>
        </w:rPr>
      </w:pPr>
      <w:bookmarkStart w:id="2" w:name="_Toc168556264"/>
      <w:r w:rsidRPr="00763B8B">
        <w:rPr>
          <w:rFonts w:cs="Times New Roman"/>
          <w:color w:val="auto"/>
        </w:rPr>
        <w:t>ВВЕДЕНИЕ</w:t>
      </w:r>
      <w:bookmarkEnd w:id="0"/>
      <w:bookmarkEnd w:id="1"/>
      <w:bookmarkEnd w:id="2"/>
    </w:p>
    <w:p w:rsidR="00AB3C25" w:rsidRDefault="00AB3C25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</w:p>
    <w:p w:rsidR="00A54ED9" w:rsidRPr="00763B8B" w:rsidRDefault="00A54ED9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К сожалению, никто не застрахован от потери личных вещей. Случайно оставленный ноутбук, или выпавшая карта из кармана становится досадной утратой.</w:t>
      </w:r>
    </w:p>
    <w:p w:rsidR="00A54ED9" w:rsidRPr="00763B8B" w:rsidRDefault="00A54ED9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В эпоху цифровых технологий, объявление на бумажных издательствах или досках объявлений о потери или находке почти не имеет смысла, т.к. это зачастую долго и неэффективно. Также отдача потерянных вещей в какую-либо организация бюро находок, затрачивает ваше время и силы.</w:t>
      </w:r>
    </w:p>
    <w:p w:rsidR="00A54ED9" w:rsidRPr="00763B8B" w:rsidRDefault="00A54ED9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Я предлагаю решение данной проблемы, путем создания электронной площадки Бюро находок, которая позвол</w:t>
      </w:r>
      <w:r w:rsidR="001E0FD6" w:rsidRPr="00763B8B">
        <w:rPr>
          <w:rFonts w:cs="Times New Roman"/>
          <w:color w:val="auto"/>
          <w:lang w:val="ru-RU"/>
        </w:rPr>
        <w:t>ит быстро и эффективно сообщить о находке или пропаже.</w:t>
      </w:r>
      <w:r w:rsidRPr="00763B8B">
        <w:rPr>
          <w:rFonts w:cs="Times New Roman"/>
          <w:color w:val="auto"/>
          <w:lang w:val="ru-RU"/>
        </w:rPr>
        <w:t xml:space="preserve">  </w:t>
      </w:r>
    </w:p>
    <w:p w:rsidR="001E0FD6" w:rsidRPr="00763B8B" w:rsidRDefault="001E0FD6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В данном приложении Вы сможете добавить объявление о находке или пропаже. Также сможете посмотреть уже выставленные объявления, при необходимости отсортировав их по дате. Быстро и легкость, вот, что позволит вам быстро найти свою вещь.</w:t>
      </w:r>
    </w:p>
    <w:p w:rsidR="00C857E3" w:rsidRPr="00763B8B" w:rsidRDefault="00C857E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Тема моей курсовой работы – разработка и реализаци</w:t>
      </w:r>
      <w:r w:rsidR="001E0FD6" w:rsidRPr="00763B8B">
        <w:rPr>
          <w:rFonts w:cs="Times New Roman"/>
          <w:color w:val="auto"/>
          <w:lang w:val="ru-RU"/>
        </w:rPr>
        <w:t>я клиент-серверного приложения «Бюро находок»</w:t>
      </w:r>
      <w:r w:rsidRPr="00763B8B">
        <w:rPr>
          <w:rFonts w:cs="Times New Roman"/>
          <w:color w:val="auto"/>
          <w:lang w:val="ru-RU"/>
        </w:rPr>
        <w:t>. В этой работе предложен</w:t>
      </w:r>
      <w:r w:rsidR="001E0FD6" w:rsidRPr="00763B8B">
        <w:rPr>
          <w:rFonts w:cs="Times New Roman"/>
          <w:color w:val="auto"/>
          <w:lang w:val="ru-RU"/>
        </w:rPr>
        <w:t>а</w:t>
      </w:r>
      <w:r w:rsidRPr="00763B8B">
        <w:rPr>
          <w:rFonts w:cs="Times New Roman"/>
          <w:color w:val="auto"/>
          <w:lang w:val="ru-RU"/>
        </w:rPr>
        <w:t xml:space="preserve"> один из </w:t>
      </w:r>
      <w:r w:rsidR="001E0FD6" w:rsidRPr="00763B8B">
        <w:rPr>
          <w:rFonts w:cs="Times New Roman"/>
          <w:color w:val="auto"/>
          <w:lang w:val="ru-RU"/>
        </w:rPr>
        <w:t>возможных реализаций</w:t>
      </w:r>
      <w:r w:rsidRPr="00763B8B">
        <w:rPr>
          <w:rFonts w:cs="Times New Roman"/>
          <w:color w:val="auto"/>
          <w:lang w:val="ru-RU"/>
        </w:rPr>
        <w:t xml:space="preserve"> подобного сервиса. </w:t>
      </w:r>
    </w:p>
    <w:p w:rsidR="00C857E3" w:rsidRPr="00763B8B" w:rsidRDefault="00C857E3" w:rsidP="00763B8B">
      <w:pPr>
        <w:spacing w:line="360" w:lineRule="auto"/>
        <w:rPr>
          <w:color w:val="auto"/>
        </w:rPr>
        <w:sectPr w:rsidR="00C857E3" w:rsidRPr="00763B8B" w:rsidSect="007A7DBC">
          <w:pgSz w:w="11900" w:h="16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C857E3" w:rsidRDefault="00C857E3" w:rsidP="001462BB">
      <w:pPr>
        <w:pStyle w:val="1"/>
        <w:numPr>
          <w:ilvl w:val="0"/>
          <w:numId w:val="11"/>
        </w:numPr>
        <w:spacing w:line="360" w:lineRule="auto"/>
        <w:rPr>
          <w:rFonts w:cs="Times New Roman"/>
          <w:color w:val="auto"/>
        </w:rPr>
      </w:pPr>
      <w:bookmarkStart w:id="3" w:name="_Toc42958101"/>
      <w:bookmarkStart w:id="4" w:name="_Toc42958158"/>
      <w:bookmarkStart w:id="5" w:name="_Toc168556265"/>
      <w:r w:rsidRPr="00763B8B">
        <w:rPr>
          <w:rFonts w:cs="Times New Roman"/>
          <w:color w:val="auto"/>
        </w:rPr>
        <w:lastRenderedPageBreak/>
        <w:t>ПОСТАНОВКА ЗАДАЧИ</w:t>
      </w:r>
      <w:bookmarkEnd w:id="3"/>
      <w:bookmarkEnd w:id="4"/>
      <w:bookmarkEnd w:id="5"/>
    </w:p>
    <w:p w:rsidR="001462BB" w:rsidRPr="001462BB" w:rsidRDefault="001462BB" w:rsidP="001462BB">
      <w:pPr>
        <w:pStyle w:val="2"/>
      </w:pPr>
      <w:bookmarkStart w:id="6" w:name="_Toc168556266"/>
      <w:r>
        <w:t>1.1 Основные требования к задаче</w:t>
      </w:r>
      <w:bookmarkEnd w:id="6"/>
    </w:p>
    <w:p w:rsidR="00C857E3" w:rsidRPr="00763B8B" w:rsidRDefault="00C857E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Целью курсовой работы является разработка и программная реализация клиент-серверного приложения, а также закрепления знаний, полученных при изучении дисциплины, и получение практических навыков программирования информационных систем с использованием современных технологий и </w:t>
      </w:r>
      <w:r w:rsidR="001E0FD6" w:rsidRPr="00763B8B">
        <w:rPr>
          <w:rFonts w:cs="Times New Roman"/>
          <w:color w:val="auto"/>
          <w:lang w:val="ru-RU"/>
        </w:rPr>
        <w:t>инструментальных средств,</w:t>
      </w:r>
      <w:r w:rsidRPr="00763B8B">
        <w:rPr>
          <w:rFonts w:cs="Times New Roman"/>
          <w:color w:val="auto"/>
          <w:lang w:val="ru-RU"/>
        </w:rPr>
        <w:t xml:space="preserve"> и оформления сопровождающей документации программного обеспечения.</w:t>
      </w:r>
    </w:p>
    <w:p w:rsidR="00C857E3" w:rsidRPr="00763B8B" w:rsidRDefault="00C857E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Задача курсовой работы состоит в разработке клиент-серверного приложения «</w:t>
      </w:r>
      <w:r w:rsidR="001E0FD6" w:rsidRPr="00763B8B">
        <w:rPr>
          <w:rFonts w:cs="Times New Roman"/>
          <w:color w:val="auto"/>
          <w:lang w:val="ru-RU"/>
        </w:rPr>
        <w:t>Бюро находок</w:t>
      </w:r>
      <w:r w:rsidRPr="00763B8B">
        <w:rPr>
          <w:rFonts w:cs="Times New Roman"/>
          <w:color w:val="auto"/>
          <w:lang w:val="ru-RU"/>
        </w:rPr>
        <w:t>» (</w:t>
      </w:r>
      <w:r w:rsidRPr="00763B8B">
        <w:rPr>
          <w:rFonts w:cs="Times New Roman"/>
          <w:color w:val="auto"/>
          <w:lang w:val="en-US"/>
        </w:rPr>
        <w:t>web</w:t>
      </w:r>
      <w:r w:rsidRPr="00763B8B">
        <w:rPr>
          <w:rFonts w:cs="Times New Roman"/>
          <w:color w:val="auto"/>
          <w:lang w:val="ru-RU"/>
        </w:rPr>
        <w:t xml:space="preserve">-клиента и </w:t>
      </w:r>
      <w:r w:rsidRPr="00763B8B">
        <w:rPr>
          <w:rFonts w:cs="Times New Roman"/>
          <w:color w:val="auto"/>
          <w:lang w:val="en-US"/>
        </w:rPr>
        <w:t>web</w:t>
      </w:r>
      <w:r w:rsidRPr="00763B8B">
        <w:rPr>
          <w:rFonts w:cs="Times New Roman"/>
          <w:color w:val="auto"/>
          <w:lang w:val="ru-RU"/>
        </w:rPr>
        <w:t>-сервера). Для выполнения этой задачи, были определены следующие требования:</w:t>
      </w:r>
    </w:p>
    <w:p w:rsidR="00C857E3" w:rsidRPr="00763B8B" w:rsidRDefault="00C857E3" w:rsidP="00763B8B">
      <w:pPr>
        <w:pStyle w:val="a0"/>
        <w:numPr>
          <w:ilvl w:val="0"/>
          <w:numId w:val="1"/>
        </w:numPr>
        <w:spacing w:line="360" w:lineRule="auto"/>
        <w:ind w:left="709" w:hanging="709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произвольная среда разработки – удобный современный текстовый редактор;</w:t>
      </w:r>
    </w:p>
    <w:p w:rsidR="00C857E3" w:rsidRPr="00763B8B" w:rsidRDefault="00C857E3" w:rsidP="00763B8B">
      <w:pPr>
        <w:pStyle w:val="a0"/>
        <w:numPr>
          <w:ilvl w:val="0"/>
          <w:numId w:val="1"/>
        </w:numPr>
        <w:spacing w:line="360" w:lineRule="auto"/>
        <w:ind w:left="709" w:hanging="709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применение системы контроля версий – </w:t>
      </w:r>
      <w:r w:rsidRPr="00763B8B">
        <w:rPr>
          <w:rFonts w:cs="Times New Roman"/>
          <w:color w:val="auto"/>
          <w:lang w:val="en-US"/>
        </w:rPr>
        <w:t>git</w:t>
      </w:r>
      <w:r w:rsidRPr="00763B8B">
        <w:rPr>
          <w:rFonts w:cs="Times New Roman"/>
          <w:color w:val="auto"/>
          <w:lang w:val="ru-RU"/>
        </w:rPr>
        <w:t>;</w:t>
      </w:r>
    </w:p>
    <w:p w:rsidR="00C857E3" w:rsidRPr="00763B8B" w:rsidRDefault="00C857E3" w:rsidP="00763B8B">
      <w:pPr>
        <w:pStyle w:val="a0"/>
        <w:numPr>
          <w:ilvl w:val="0"/>
          <w:numId w:val="1"/>
        </w:numPr>
        <w:spacing w:line="360" w:lineRule="auto"/>
        <w:ind w:left="709" w:hanging="709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опора на представление «</w:t>
      </w:r>
      <w:r w:rsidRPr="00763B8B">
        <w:rPr>
          <w:rFonts w:cs="Times New Roman"/>
          <w:color w:val="auto"/>
          <w:lang w:val="en-US"/>
        </w:rPr>
        <w:t>Model</w:t>
      </w:r>
      <w:r w:rsidRPr="00763B8B">
        <w:rPr>
          <w:rFonts w:cs="Times New Roman"/>
          <w:color w:val="auto"/>
          <w:lang w:val="ru-RU"/>
        </w:rPr>
        <w:t>-</w:t>
      </w:r>
      <w:r w:rsidRPr="00763B8B">
        <w:rPr>
          <w:rFonts w:cs="Times New Roman"/>
          <w:color w:val="auto"/>
          <w:lang w:val="en-US"/>
        </w:rPr>
        <w:t>View</w:t>
      </w:r>
      <w:r w:rsidRPr="00763B8B">
        <w:rPr>
          <w:rFonts w:cs="Times New Roman"/>
          <w:color w:val="auto"/>
          <w:lang w:val="ru-RU"/>
        </w:rPr>
        <w:t>-</w:t>
      </w:r>
      <w:r w:rsidRPr="00763B8B">
        <w:rPr>
          <w:rFonts w:cs="Times New Roman"/>
          <w:color w:val="auto"/>
          <w:lang w:val="en-US"/>
        </w:rPr>
        <w:t>Controller</w:t>
      </w:r>
      <w:r w:rsidRPr="00763B8B">
        <w:rPr>
          <w:rFonts w:cs="Times New Roman"/>
          <w:color w:val="auto"/>
          <w:lang w:val="ru-RU"/>
        </w:rPr>
        <w:t>»;</w:t>
      </w:r>
    </w:p>
    <w:p w:rsidR="00C857E3" w:rsidRPr="00763B8B" w:rsidRDefault="00C857E3" w:rsidP="00763B8B">
      <w:pPr>
        <w:pStyle w:val="a0"/>
        <w:numPr>
          <w:ilvl w:val="0"/>
          <w:numId w:val="1"/>
        </w:numPr>
        <w:spacing w:line="360" w:lineRule="auto"/>
        <w:ind w:left="709" w:hanging="709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разработка </w:t>
      </w:r>
      <w:r w:rsidRPr="00763B8B">
        <w:rPr>
          <w:rFonts w:cs="Times New Roman"/>
          <w:color w:val="auto"/>
          <w:lang w:val="en-US"/>
        </w:rPr>
        <w:t>web</w:t>
      </w:r>
      <w:r w:rsidRPr="00763B8B">
        <w:rPr>
          <w:rFonts w:cs="Times New Roman"/>
          <w:color w:val="auto"/>
          <w:lang w:val="ru-RU"/>
        </w:rPr>
        <w:t xml:space="preserve">-клиента с применением </w:t>
      </w:r>
      <w:r w:rsidRPr="00763B8B">
        <w:rPr>
          <w:rFonts w:cs="Times New Roman"/>
          <w:color w:val="auto"/>
          <w:lang w:val="en-US"/>
        </w:rPr>
        <w:t>html</w:t>
      </w:r>
      <w:r w:rsidRPr="00763B8B">
        <w:rPr>
          <w:rFonts w:cs="Times New Roman"/>
          <w:color w:val="auto"/>
          <w:lang w:val="ru-RU"/>
        </w:rPr>
        <w:t xml:space="preserve">, </w:t>
      </w:r>
      <w:r w:rsidRPr="00763B8B">
        <w:rPr>
          <w:rFonts w:cs="Times New Roman"/>
          <w:color w:val="auto"/>
          <w:lang w:val="en-US"/>
        </w:rPr>
        <w:t>css</w:t>
      </w:r>
      <w:r w:rsidRPr="00763B8B">
        <w:rPr>
          <w:rFonts w:cs="Times New Roman"/>
          <w:color w:val="auto"/>
          <w:lang w:val="ru-RU"/>
        </w:rPr>
        <w:t xml:space="preserve">, </w:t>
      </w:r>
      <w:r w:rsidRPr="00763B8B">
        <w:rPr>
          <w:rFonts w:cs="Times New Roman"/>
          <w:color w:val="auto"/>
          <w:lang w:val="en-US"/>
        </w:rPr>
        <w:t>JavaScript</w:t>
      </w:r>
      <w:r w:rsidRPr="00763B8B">
        <w:rPr>
          <w:rFonts w:cs="Times New Roman"/>
          <w:color w:val="auto"/>
          <w:lang w:val="ru-RU"/>
        </w:rPr>
        <w:t xml:space="preserve">, </w:t>
      </w:r>
      <w:r w:rsidRPr="00763B8B">
        <w:rPr>
          <w:rFonts w:cs="Times New Roman"/>
          <w:color w:val="auto"/>
          <w:lang w:val="en-US"/>
        </w:rPr>
        <w:t>jQuery</w:t>
      </w:r>
      <w:r w:rsidRPr="00763B8B">
        <w:rPr>
          <w:rFonts w:cs="Times New Roman"/>
          <w:color w:val="auto"/>
          <w:lang w:val="ru-RU"/>
        </w:rPr>
        <w:t>;</w:t>
      </w:r>
    </w:p>
    <w:p w:rsidR="00C857E3" w:rsidRPr="00763B8B" w:rsidRDefault="00C857E3" w:rsidP="00763B8B">
      <w:pPr>
        <w:pStyle w:val="a0"/>
        <w:numPr>
          <w:ilvl w:val="0"/>
          <w:numId w:val="1"/>
        </w:numPr>
        <w:spacing w:line="360" w:lineRule="auto"/>
        <w:ind w:left="709" w:hanging="709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разработка </w:t>
      </w:r>
      <w:r w:rsidRPr="00763B8B">
        <w:rPr>
          <w:rFonts w:cs="Times New Roman"/>
          <w:color w:val="auto"/>
          <w:lang w:val="en-US"/>
        </w:rPr>
        <w:t>web</w:t>
      </w:r>
      <w:r w:rsidRPr="00763B8B">
        <w:rPr>
          <w:rFonts w:cs="Times New Roman"/>
          <w:color w:val="auto"/>
          <w:lang w:val="ru-RU"/>
        </w:rPr>
        <w:t xml:space="preserve">-сервера с применением </w:t>
      </w:r>
      <w:r w:rsidRPr="00763B8B">
        <w:rPr>
          <w:rFonts w:cs="Times New Roman"/>
          <w:color w:val="auto"/>
          <w:lang w:val="en-US"/>
        </w:rPr>
        <w:t>JSON</w:t>
      </w:r>
      <w:r w:rsidRPr="00763B8B">
        <w:rPr>
          <w:rFonts w:cs="Times New Roman"/>
          <w:color w:val="auto"/>
          <w:lang w:val="ru-RU"/>
        </w:rPr>
        <w:t xml:space="preserve">, </w:t>
      </w:r>
      <w:r w:rsidRPr="00763B8B">
        <w:rPr>
          <w:rFonts w:cs="Times New Roman"/>
          <w:color w:val="auto"/>
          <w:lang w:val="en-US"/>
        </w:rPr>
        <w:t>AJAX</w:t>
      </w:r>
      <w:r w:rsidRPr="00763B8B">
        <w:rPr>
          <w:rFonts w:cs="Times New Roman"/>
          <w:color w:val="auto"/>
          <w:lang w:val="ru-RU"/>
        </w:rPr>
        <w:t xml:space="preserve">, </w:t>
      </w:r>
      <w:r w:rsidRPr="00763B8B">
        <w:rPr>
          <w:rFonts w:cs="Times New Roman"/>
          <w:color w:val="auto"/>
          <w:lang w:val="en-US"/>
        </w:rPr>
        <w:t>Node</w:t>
      </w:r>
      <w:r w:rsidRPr="00763B8B">
        <w:rPr>
          <w:rFonts w:cs="Times New Roman"/>
          <w:color w:val="auto"/>
          <w:lang w:val="ru-RU"/>
        </w:rPr>
        <w:t>.</w:t>
      </w:r>
      <w:r w:rsidRPr="00763B8B">
        <w:rPr>
          <w:rFonts w:cs="Times New Roman"/>
          <w:color w:val="auto"/>
          <w:lang w:val="en-US"/>
        </w:rPr>
        <w:t>js</w:t>
      </w:r>
      <w:r w:rsidRPr="00763B8B">
        <w:rPr>
          <w:rFonts w:cs="Times New Roman"/>
          <w:color w:val="auto"/>
          <w:lang w:val="ru-RU"/>
        </w:rPr>
        <w:t xml:space="preserve">, </w:t>
      </w:r>
      <w:r w:rsidRPr="00763B8B">
        <w:rPr>
          <w:rFonts w:cs="Times New Roman"/>
          <w:color w:val="auto"/>
          <w:lang w:val="en-US"/>
        </w:rPr>
        <w:t>Express</w:t>
      </w:r>
      <w:r w:rsidRPr="00763B8B">
        <w:rPr>
          <w:rFonts w:cs="Times New Roman"/>
          <w:color w:val="auto"/>
          <w:lang w:val="ru-RU"/>
        </w:rPr>
        <w:t xml:space="preserve"> и </w:t>
      </w:r>
      <w:r w:rsidRPr="00763B8B">
        <w:rPr>
          <w:rFonts w:cs="Times New Roman"/>
          <w:color w:val="auto"/>
          <w:lang w:val="en-US"/>
        </w:rPr>
        <w:t>NPM</w:t>
      </w:r>
      <w:r w:rsidRPr="00763B8B">
        <w:rPr>
          <w:rFonts w:cs="Times New Roman"/>
          <w:color w:val="auto"/>
          <w:lang w:val="ru-RU"/>
        </w:rPr>
        <w:t>;</w:t>
      </w:r>
    </w:p>
    <w:p w:rsidR="00C857E3" w:rsidRPr="00763B8B" w:rsidRDefault="00C857E3" w:rsidP="00763B8B">
      <w:pPr>
        <w:pStyle w:val="a0"/>
        <w:numPr>
          <w:ilvl w:val="0"/>
          <w:numId w:val="1"/>
        </w:numPr>
        <w:spacing w:line="360" w:lineRule="auto"/>
        <w:ind w:left="709" w:hanging="709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использование базы данных (БД) на стороне </w:t>
      </w:r>
      <w:r w:rsidRPr="00763B8B">
        <w:rPr>
          <w:rFonts w:cs="Times New Roman"/>
          <w:color w:val="auto"/>
          <w:lang w:val="en-US"/>
        </w:rPr>
        <w:t>web</w:t>
      </w:r>
      <w:r w:rsidRPr="00763B8B">
        <w:rPr>
          <w:rFonts w:cs="Times New Roman"/>
          <w:color w:val="auto"/>
          <w:lang w:val="ru-RU"/>
        </w:rPr>
        <w:t xml:space="preserve">-сервера с применением СУБД – </w:t>
      </w:r>
      <w:r w:rsidRPr="00763B8B">
        <w:rPr>
          <w:rFonts w:cs="Times New Roman"/>
          <w:color w:val="auto"/>
          <w:lang w:val="en-US"/>
        </w:rPr>
        <w:t>MongoDB</w:t>
      </w:r>
      <w:r w:rsidRPr="00763B8B">
        <w:rPr>
          <w:rFonts w:cs="Times New Roman"/>
          <w:color w:val="auto"/>
          <w:lang w:val="ru-RU"/>
        </w:rPr>
        <w:t>;</w:t>
      </w:r>
    </w:p>
    <w:p w:rsidR="00C857E3" w:rsidRPr="00763B8B" w:rsidRDefault="001E0FD6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Большая часть сети Интернет построена на технологии клиент-серверного взаимодействия. Выбор данного типа взаимодействия, позволит удаленно передавать файлы между устройством клиента и сервера, что подчеркнет актуальность клиент-серверного приложения</w:t>
      </w:r>
    </w:p>
    <w:p w:rsidR="00C857E3" w:rsidRPr="00763B8B" w:rsidRDefault="00C857E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Объектом моей курсовой работы является создание клиент-серверного приложения «</w:t>
      </w:r>
      <w:r w:rsidR="001E0FD6" w:rsidRPr="00763B8B">
        <w:rPr>
          <w:rFonts w:cs="Times New Roman"/>
          <w:color w:val="auto"/>
          <w:lang w:val="ru-RU"/>
        </w:rPr>
        <w:t>Бюро находок</w:t>
      </w:r>
      <w:r w:rsidRPr="00763B8B">
        <w:rPr>
          <w:rFonts w:cs="Times New Roman"/>
          <w:color w:val="auto"/>
          <w:lang w:val="ru-RU"/>
        </w:rPr>
        <w:t>».</w:t>
      </w:r>
    </w:p>
    <w:p w:rsidR="00C857E3" w:rsidRDefault="00C857E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Предметом работы являются языки программирования для разработки приложений </w:t>
      </w:r>
      <w:r w:rsidRPr="00763B8B">
        <w:rPr>
          <w:rFonts w:cs="Times New Roman"/>
          <w:color w:val="auto"/>
          <w:lang w:val="en-US"/>
        </w:rPr>
        <w:t>web</w:t>
      </w:r>
      <w:r w:rsidRPr="00763B8B">
        <w:rPr>
          <w:rFonts w:cs="Times New Roman"/>
          <w:color w:val="auto"/>
          <w:lang w:val="ru-RU"/>
        </w:rPr>
        <w:t xml:space="preserve">-сервера и </w:t>
      </w:r>
      <w:r w:rsidRPr="00763B8B">
        <w:rPr>
          <w:rFonts w:cs="Times New Roman"/>
          <w:color w:val="auto"/>
          <w:lang w:val="en-US"/>
        </w:rPr>
        <w:t>web</w:t>
      </w:r>
      <w:r w:rsidRPr="00763B8B">
        <w:rPr>
          <w:rFonts w:cs="Times New Roman"/>
          <w:color w:val="auto"/>
          <w:lang w:val="ru-RU"/>
        </w:rPr>
        <w:t>-клиента.</w:t>
      </w:r>
    </w:p>
    <w:p w:rsidR="001462BB" w:rsidRDefault="001462BB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</w:p>
    <w:p w:rsidR="001462BB" w:rsidRDefault="001462BB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</w:p>
    <w:p w:rsidR="001462BB" w:rsidRDefault="001462BB" w:rsidP="001462BB">
      <w:r w:rsidRPr="000E7AF9">
        <w:lastRenderedPageBreak/>
        <w:t>Пользователи и бизнес</w:t>
      </w:r>
      <w:r>
        <w:t>-</w:t>
      </w:r>
      <w:r w:rsidRPr="000E7AF9">
        <w:t>процессы предметной области проекта</w:t>
      </w:r>
    </w:p>
    <w:p w:rsidR="001462BB" w:rsidRPr="00AB1C3F" w:rsidRDefault="001462BB" w:rsidP="001462BB">
      <w:pPr>
        <w:pStyle w:val="ac"/>
        <w:keepNext/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Таблица \* ARABIC </w:instrText>
      </w: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D62D8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62BB">
        <w:rPr>
          <w:rFonts w:ascii="Times New Roman" w:hAnsi="Times New Roman" w:cs="Times New Roman"/>
          <w:color w:val="000000" w:themeColor="text1"/>
          <w:sz w:val="24"/>
          <w:szCs w:val="24"/>
        </w:rPr>
        <w:t>Пользователи и бизнес-процессы предметной области проекта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1462BB" w:rsidTr="00366274">
        <w:tc>
          <w:tcPr>
            <w:tcW w:w="4672" w:type="dxa"/>
          </w:tcPr>
          <w:p w:rsidR="001462BB" w:rsidRPr="00AB1C3F" w:rsidRDefault="001462BB" w:rsidP="003662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C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Пользователи</w:t>
            </w:r>
          </w:p>
        </w:tc>
        <w:tc>
          <w:tcPr>
            <w:tcW w:w="4673" w:type="dxa"/>
          </w:tcPr>
          <w:p w:rsidR="001462BB" w:rsidRPr="00AB1C3F" w:rsidRDefault="001462BB" w:rsidP="0036627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1C3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Основные бизнес-процессы</w:t>
            </w:r>
          </w:p>
        </w:tc>
      </w:tr>
      <w:tr w:rsidR="001462BB" w:rsidTr="00366274">
        <w:tc>
          <w:tcPr>
            <w:tcW w:w="4672" w:type="dxa"/>
          </w:tcPr>
          <w:p w:rsidR="001462BB" w:rsidRPr="00AB1C3F" w:rsidRDefault="001462BB" w:rsidP="00366274">
            <w:pPr>
              <w:ind w:left="3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  <w:p w:rsidR="001462BB" w:rsidRPr="00AB1C3F" w:rsidRDefault="001462BB" w:rsidP="00366274">
            <w:pPr>
              <w:ind w:left="3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462BB" w:rsidRPr="00AB1C3F" w:rsidRDefault="001462BB" w:rsidP="00366274">
            <w:pPr>
              <w:ind w:left="3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Модератор</w:t>
            </w:r>
          </w:p>
          <w:p w:rsidR="001462BB" w:rsidRPr="00AB1C3F" w:rsidRDefault="001462BB" w:rsidP="00366274">
            <w:pPr>
              <w:ind w:left="3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462BB" w:rsidRPr="00AB1C3F" w:rsidRDefault="001462BB" w:rsidP="00366274">
            <w:pPr>
              <w:ind w:left="31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4673" w:type="dxa"/>
          </w:tcPr>
          <w:p w:rsidR="001462BB" w:rsidRPr="00AB1C3F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1C3F">
              <w:rPr>
                <w:rFonts w:ascii="Times New Roman" w:hAnsi="Times New Roman" w:cs="Times New Roman"/>
                <w:sz w:val="24"/>
                <w:szCs w:val="24"/>
              </w:rPr>
              <w:t>Администрирование системы:</w:t>
            </w:r>
          </w:p>
          <w:p w:rsidR="001462BB" w:rsidRDefault="001462BB" w:rsidP="001462BB">
            <w:pPr>
              <w:pStyle w:val="a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B9E">
              <w:rPr>
                <w:rFonts w:ascii="Times New Roman" w:hAnsi="Times New Roman" w:cs="Times New Roman"/>
                <w:sz w:val="24"/>
                <w:szCs w:val="24"/>
              </w:rPr>
              <w:t>Обновление и поддержка актуальности находок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462BB" w:rsidRDefault="001462BB" w:rsidP="001462BB">
            <w:pPr>
              <w:pStyle w:val="a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Управление функционалом пользователей</w:t>
            </w:r>
          </w:p>
          <w:p w:rsidR="001462BB" w:rsidRDefault="001462BB" w:rsidP="001462BB">
            <w:pPr>
              <w:pStyle w:val="aa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Управление персоналом</w:t>
            </w:r>
          </w:p>
          <w:p w:rsidR="001462BB" w:rsidRPr="009D0B9E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0B9E">
              <w:rPr>
                <w:rFonts w:ascii="Times New Roman" w:hAnsi="Times New Roman" w:cs="Times New Roman"/>
                <w:sz w:val="24"/>
                <w:szCs w:val="24"/>
              </w:rPr>
              <w:t>Добавление находок и их Модерирование:</w:t>
            </w:r>
          </w:p>
          <w:p w:rsidR="001462BB" w:rsidRDefault="001462BB" w:rsidP="001462BB">
            <w:pPr>
              <w:pStyle w:val="a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Модерация входящих заявок</w:t>
            </w:r>
          </w:p>
          <w:p w:rsidR="001462BB" w:rsidRDefault="001462BB" w:rsidP="001462BB">
            <w:pPr>
              <w:pStyle w:val="a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Возможность добавления находок</w:t>
            </w:r>
          </w:p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Редактирование находок:</w:t>
            </w:r>
          </w:p>
          <w:p w:rsidR="001462BB" w:rsidRDefault="001462BB" w:rsidP="001462BB">
            <w:pPr>
              <w:pStyle w:val="a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Редактирование информации о находке</w:t>
            </w:r>
          </w:p>
          <w:p w:rsidR="001462BB" w:rsidRPr="009D0B9E" w:rsidRDefault="001462BB" w:rsidP="001462BB">
            <w:pPr>
              <w:pStyle w:val="aa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статуса находки</w:t>
            </w:r>
          </w:p>
          <w:p w:rsidR="001462BB" w:rsidRPr="00AB1C3F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1C3F">
              <w:rPr>
                <w:rFonts w:ascii="Times New Roman" w:hAnsi="Times New Roman" w:cs="Times New Roman"/>
                <w:sz w:val="24"/>
                <w:szCs w:val="24"/>
              </w:rPr>
              <w:t xml:space="preserve">Отображение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найденных и потерянных вещей</w:t>
            </w:r>
            <w:r w:rsidRPr="00AB1C3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1462BB" w:rsidRPr="00AB1C3F" w:rsidRDefault="001462BB" w:rsidP="001462BB">
            <w:pPr>
              <w:pStyle w:val="a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1C3F">
              <w:rPr>
                <w:rFonts w:ascii="Times New Roman" w:hAnsi="Times New Roman" w:cs="Times New Roman"/>
                <w:sz w:val="24"/>
                <w:szCs w:val="24"/>
              </w:rPr>
              <w:t xml:space="preserve">Просмотр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всех найденных и потерянных вещей</w:t>
            </w:r>
            <w:r w:rsidRPr="00AB1C3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462BB" w:rsidRPr="009169D4" w:rsidRDefault="001462BB" w:rsidP="001462BB">
            <w:pPr>
              <w:pStyle w:val="aa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1C3F"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Возможность просмотра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найденных и потерянных вещей</w:t>
            </w:r>
            <w:r w:rsidRPr="00AB1C3F">
              <w:rPr>
                <w:rFonts w:ascii="Times New Roman" w:hAnsi="Times New Roman" w:cs="Times New Roman"/>
                <w:sz w:val="24"/>
                <w:szCs w:val="24"/>
              </w:rPr>
              <w:t xml:space="preserve"> на определенный день/неделю</w:t>
            </w:r>
            <w:r w:rsidRPr="009169D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462BB" w:rsidRDefault="001462BB" w:rsidP="001462BB">
      <w:pPr>
        <w:rPr>
          <w:i/>
          <w:iCs/>
        </w:rPr>
      </w:pPr>
    </w:p>
    <w:p w:rsidR="001462BB" w:rsidRDefault="001462BB" w:rsidP="001462BB">
      <w:pPr>
        <w:rPr>
          <w:i/>
          <w:iCs/>
        </w:rPr>
      </w:pPr>
    </w:p>
    <w:p w:rsidR="001462BB" w:rsidRDefault="001462BB" w:rsidP="001462BB">
      <w:pPr>
        <w:pStyle w:val="2"/>
      </w:pPr>
      <w:bookmarkStart w:id="7" w:name="_Toc168556267"/>
      <w:r w:rsidRPr="00AB1C3F">
        <w:t>1.2. Разработка терминологического словаря предметной области</w:t>
      </w:r>
      <w:bookmarkEnd w:id="7"/>
    </w:p>
    <w:p w:rsidR="001462BB" w:rsidRPr="00AB1C3F" w:rsidRDefault="001462BB" w:rsidP="001462BB">
      <w:pPr>
        <w:pStyle w:val="ac"/>
        <w:keepNext/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Таблица </w:t>
      </w: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Таблица \* ARABIC </w:instrText>
      </w: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D62D8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AB1C3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462BB">
        <w:rPr>
          <w:rFonts w:ascii="Times New Roman" w:hAnsi="Times New Roman" w:cs="Times New Roman"/>
          <w:color w:val="000000" w:themeColor="text1"/>
          <w:sz w:val="24"/>
          <w:szCs w:val="24"/>
        </w:rPr>
        <w:t>Терминологический словарь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35"/>
        <w:gridCol w:w="2169"/>
        <w:gridCol w:w="3132"/>
        <w:gridCol w:w="3503"/>
      </w:tblGrid>
      <w:tr w:rsidR="001462BB" w:rsidRPr="002C619D" w:rsidTr="00366274">
        <w:tc>
          <w:tcPr>
            <w:tcW w:w="5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61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169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61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Термин </w:t>
            </w:r>
          </w:p>
        </w:tc>
        <w:tc>
          <w:tcPr>
            <w:tcW w:w="31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61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Применение</w:t>
            </w:r>
          </w:p>
        </w:tc>
        <w:tc>
          <w:tcPr>
            <w:tcW w:w="3506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C61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Комментарии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619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69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Бюро находок</w:t>
            </w:r>
          </w:p>
        </w:tc>
        <w:tc>
          <w:tcPr>
            <w:tcW w:w="31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Организация, занимающаяся каталогизацией, хранением и возвратом утерянных вещей</w:t>
            </w:r>
          </w:p>
        </w:tc>
        <w:tc>
          <w:tcPr>
            <w:tcW w:w="3506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нашем случае за хранение и передачу вещей будет отвечать сам пользователь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C619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69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Находка</w:t>
            </w:r>
          </w:p>
        </w:tc>
        <w:tc>
          <w:tcPr>
            <w:tcW w:w="3135" w:type="dxa"/>
            <w:shd w:val="clear" w:color="auto" w:fill="FFFFFF" w:themeFill="background1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Вещь, которую случайно нашли. В нашем случае, будет использоваться, как обобщенный термин найденных и утерянных вещей.</w:t>
            </w:r>
          </w:p>
        </w:tc>
        <w:tc>
          <w:tcPr>
            <w:tcW w:w="3506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Используется в качестве определения найденной</w:t>
            </w:r>
            <w:r w:rsidRPr="00975EB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утерянной вещи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Найденная вещь</w:t>
            </w:r>
          </w:p>
        </w:tc>
        <w:tc>
          <w:tcPr>
            <w:tcW w:w="3135" w:type="dxa"/>
            <w:shd w:val="clear" w:color="auto" w:fill="FFFFFF" w:themeFill="background1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Вещь, обнаруженная случайно или при активном поиске владельца.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Поиск потерянных вещей является одной из главных функций онлайн бюро находок, помогая вернуть утерянные предметы и привлекая владельцев.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Потерянная вещь</w:t>
            </w:r>
          </w:p>
        </w:tc>
        <w:tc>
          <w:tcPr>
            <w:tcW w:w="3135" w:type="dxa"/>
            <w:shd w:val="clear" w:color="auto" w:fill="FFFFFF" w:themeFill="background1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Вещь, которая была случайно утрачена или оставлена.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Размещение объявлений о найденных вещах на онлайн бюро помогает ускорить процесс их возврата и связать находившего с владельцем.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169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Нашедший (человек)</w:t>
            </w:r>
          </w:p>
        </w:tc>
        <w:tc>
          <w:tcPr>
            <w:tcW w:w="31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Человек, который нашел вещь</w:t>
            </w:r>
          </w:p>
        </w:tc>
        <w:tc>
          <w:tcPr>
            <w:tcW w:w="3506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Откликается на объявление пропажи, либо сам создает заявку о находке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69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Потерявший (человек)</w:t>
            </w:r>
          </w:p>
        </w:tc>
        <w:tc>
          <w:tcPr>
            <w:tcW w:w="31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Человек, который потерял вещь</w:t>
            </w:r>
          </w:p>
        </w:tc>
        <w:tc>
          <w:tcPr>
            <w:tcW w:w="3506" w:type="dxa"/>
          </w:tcPr>
          <w:p w:rsidR="001462BB" w:rsidRPr="002C619D" w:rsidRDefault="001462BB" w:rsidP="00366274">
            <w:pPr>
              <w:tabs>
                <w:tab w:val="left" w:pos="960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Откликается на объявление о находке, либо сам создает заявку о пропаже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69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находки</w:t>
            </w:r>
          </w:p>
        </w:tc>
        <w:tc>
          <w:tcPr>
            <w:tcW w:w="3135" w:type="dxa"/>
          </w:tcPr>
          <w:p w:rsidR="001462BB" w:rsidRPr="00973D39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Предположительное время нахождение</w:t>
            </w:r>
            <w:r w:rsidRPr="00973D39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пропажи вещи</w:t>
            </w:r>
          </w:p>
        </w:tc>
        <w:tc>
          <w:tcPr>
            <w:tcW w:w="3506" w:type="dxa"/>
          </w:tcPr>
          <w:p w:rsidR="001462BB" w:rsidRPr="002C619D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на временной диапазон для облегчения навигации по данным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находки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нахождения вещи, либо предположительное место утраты вещи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Указывает местоположение находки.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2169" w:type="dxa"/>
          </w:tcPr>
          <w:p w:rsidR="001462BB" w:rsidRPr="006C1000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Онлайн бюро находок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Онлайн сервис, позволяющий пользователям размещать объявления о потерянных и найденных вещах, чтобы помочь им вернуть утерянное имущество или найти потерянное.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Онлайн бюро находок удобно использовать для поиска утерянных вещей, так как позволяет достигнуть большей аудитории, чем обычные доски объявлений.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Объявление о потерянной вещи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Описание утерянной вещи, размещенное на онлайн бюро находок для поиска владельца.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Чем более подробное объявление, тем выше шанс найти утерянное имущество.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2169" w:type="dxa"/>
          </w:tcPr>
          <w:p w:rsidR="001462BB" w:rsidRDefault="001462BB" w:rsidP="00366274">
            <w:pPr>
              <w:ind w:firstLine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Объявление о найденной вещи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Описание найденной вещи, размещенное на онлайн бюро находок для поиска владельца.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Это помогает лицу, нашедшему вещь, связаться с ее владельцем и вернуть ее.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Категоризация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Разделение объявлений на онлайн бюро находок по категориям (например, ключи, документы, телефоны).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Это упрощает поиск нужной информации и ускоряет процесс нахождения утерянной вещи.</w:t>
            </w:r>
          </w:p>
          <w:p w:rsidR="001462BB" w:rsidRPr="006955B6" w:rsidRDefault="001462BB" w:rsidP="003662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Контактная информация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Данные, оставляемые в объявлении для связи с автором или владельцем найденной вещи.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Важно указать достоверные контактные данные, чтобы облегчить процесс возврата утерянной вещи.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Рейтинг пользователя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Оценка доверия к автору объявления или лицу, которое нашло вещь.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Рейтинг помогает определить надежность пользователей и предотвратить мошенничество.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Система комментариев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Функция, позволяющая оставлять отзывы и комментарии к объявлениям.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Комментарии могут содержать полезные сведения о находке или помочь определить владельца утерянной вещи.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Фильтры поиска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Настройка параметров поиска для более быстрого и удобного поиска утерянной вещи.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Фильтры помогают исключить ненужные объявления и найти нужное быстрее.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Система уведомлений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Уведомления о новых объявлениях или ответах на размещенные объявления.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Это помогает быть в курсе событий и получать важную информацию своевременно.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18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Публичный профиль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Профиль пользователя, на котором отображаются все его объявления и комментарии.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Публичный профиль упрощает взаимодействие пользователей и повышает их доверие друг к другу.</w:t>
            </w:r>
          </w:p>
          <w:p w:rsidR="001462BB" w:rsidRPr="006955B6" w:rsidRDefault="001462BB" w:rsidP="00366274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Услуги по доставке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Предложения о доставке утерянных или найденных вещей до их владельцев.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Доставка может быть удобным способом вернуть утерянную вещь или передать найденное имущество.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Платная поддержка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Услуги с дополнительной платой для расширенного объявления или привилегированных возможностей.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Платная поддержка может быть полезна для повышения видимости объявления или быстрой находки утерянной вещи.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Система отслеживания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Технология отслеживания утерянных вещей с помощью мобильного приложения или сайта.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Это удобный способ контролировать местоположение утерянной вещи и помогает быстрее ее найти.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Чат для связи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Функция общения между пользователями онлайн бюро находок.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Чат упрощает обсуждение деталей об объявлениях и ускоряет процесс возврата утерянной вещи.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Информационные ресурсы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Полезная информация о возврате утерянных вещей и советы по безопасному хранению ценностей.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Информационные ресурсы помогают пользователям уменьшить риск потери вещей и улучшить шансы их возврата.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Оценка утерянных вещей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Описание особенностей и характеристик утерянной вещи для правильной идентификации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Оценка помогает точно описать утерянную вещь и ускоряет ее поиск.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Карта находок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Интерактивная карта с обозначением мест, где были потеряны или найдены вещи.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Карта помогает визуально представить места утери и находки вещей, что упрощает поиск.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Советы по безопасности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Рекомендации по сохранению вещей и предотвращению их потери.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Соблюдение советов по безопасности поможет избежать утери ценностей и повысить шансы на их возврат.</w:t>
            </w:r>
          </w:p>
          <w:p w:rsidR="001462BB" w:rsidRPr="006955B6" w:rsidRDefault="001462BB" w:rsidP="00366274">
            <w:pPr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Возврат вещи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Процесс возвращения утерянной вещи ее законному владельцу.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Онлайн бюро находок способствует быстрому возврату утраченных вещей, сокращая время и усилия, необходимые для обратной передачи.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Идентификация владельца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Определение легального владельца утерянной вещи для успешного возврата.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Идентификация владельца, основанная на предоставленных данными источниках, облегчает возврат </w:t>
            </w:r>
            <w:r w:rsidRPr="006955B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утерянных вещей и избегает недопониманий.</w:t>
            </w:r>
          </w:p>
          <w:p w:rsidR="001462BB" w:rsidRPr="006955B6" w:rsidRDefault="001462BB" w:rsidP="0036627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29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Маркер места утери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Функция, позволяющая отметить место утери вещи на карте.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Маркер места утери помогает пользователям лучше ориентироваться и описывать окружающую обстановку для более успешного поиска утерянной вещи.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Характеристики вещи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Детальное описание особенностей и состояния утерянной или найденной вещи.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Чем более точно описаны характеристики вещи, тем выше вероятность ее успешного возврата владельцу или найденного.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Уникальный код вещи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Индивидуальный идентификационный код, нанесенный на вещь для облегчения ее поиска и идентификации.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Уникальный код помогает ускорить возврат утерянных вещей, поскольку облегчает процесс идентификации и связи с владельцем.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Временное хранение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Временное хранение утерянных вещей до успешного возврата владельцу.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55B6">
              <w:rPr>
                <w:rFonts w:ascii="Times New Roman" w:hAnsi="Times New Roman" w:cs="Times New Roman"/>
                <w:sz w:val="24"/>
                <w:szCs w:val="24"/>
              </w:rPr>
              <w:t>Возможность временного хранения вещей на онлайн бюро находок помогает обеспечить их безопасность и удобство при ожидании владельца.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Подтверждение собственности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Предоставление доказательств права собственности на утерянную вещь для возврата.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Подтверждение собственности обеспечивает безопасность процесса возврата вещей и предотвращает недобросовестные попытки завладения чужим имуществом.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</w:t>
            </w:r>
          </w:p>
        </w:tc>
        <w:tc>
          <w:tcPr>
            <w:tcW w:w="2169" w:type="dxa"/>
          </w:tcPr>
          <w:p w:rsidR="001462BB" w:rsidRDefault="001462BB" w:rsidP="00366274">
            <w:pPr>
              <w:ind w:firstLine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Размещение объявлений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Постановка информации о потерянных или найденных вещах на онлайн бюро.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Размещение объявлений помогает связать владельцев с их утерянными вещами или лиц, нашедшими предметы, и облегчает процесс возврата.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Система наград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Предоставление поощрений и вознаграждений для пользователей, успешно возвращающих утерянные вещи.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Система наград стимулирует активное участие в процессе возврата вещей и повышает мотивацию пользователей.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36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Общественные объявления</w:t>
            </w:r>
          </w:p>
        </w:tc>
        <w:tc>
          <w:tcPr>
            <w:tcW w:w="3135" w:type="dxa"/>
          </w:tcPr>
          <w:p w:rsidR="001462BB" w:rsidRDefault="001462BB" w:rsidP="00366274">
            <w:pPr>
              <w:ind w:firstLine="7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Публичные сообщения о потерянных или найденных вещах, доступные для просмотра всем пользователям онлайн бюро.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Общественные объявления увеличивают шансы на обнаружение владельцев утерянных вещей или находчиков и способствуют успешному возврату.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37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Удобство пользования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Легкость и удобство пользования онлайн бюро находок для размещения и поиска информации о вещах.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Удобство пользования повышает эффективность работы и привлекательность сервиса для пользователей.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38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Идентификация находок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Процесс установления подлинности найденных вещей и описания их особенностей.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Идентификация находок помогает точно описать предметы и ускоряет их успешный возврат владельцам.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Приватность данных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Защита личной информации пользователей и конфиденциальности данных о находках.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Предоставление высокого уровня приватности данных способствует доверию пользователей к сервису и обеспечивает безопасность информации о вещах.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Правила пользования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Установленные правила и ограничения для использования онлайн бюро находок.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CDE">
              <w:rPr>
                <w:rFonts w:ascii="Times New Roman" w:hAnsi="Times New Roman" w:cs="Times New Roman"/>
                <w:sz w:val="24"/>
                <w:szCs w:val="24"/>
              </w:rPr>
              <w:t>Правила пользования помогают поддерживать порядок и безопасность на платформе, обеспечивая удовлетворительный опыт для всех пользователей.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41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Механизм вознаграждения за находку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Система вознаграждения для лиц, нашедших утерянные вещи и вернувших их владельцам.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Механизм вознаграждения стимулирует честное поведение и способствует активному поиску и возврату утерянных предметов.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Система подтверждения владения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Механизм проверки правомерности владения утерянным предметом для исключения вымогательства.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Система подтверждения владения помогает снизить риск оспаривания собственности и обеспечивает правовую защиту.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Система автоматического уведомления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Автоматическая отправка уведомлений владельцам о нахождении их утерянных вещей.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Система автоматического уведомления повышает оперативность и эффективность в процессе возврата утерянных предметов.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Процесс создания учетной записи на онлайн бюро находок для доступа к функциям сайта.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Регистрация позволяет пользователям размещать объявления, взаимодействовать с другими пользователями и повысить эффективность поиска утерянных вещей.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Аутентификация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Процесс проверки подлинности пользователя при входе на сайт или при совершении определенных действий.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Аутентификация обеспечивает безопасность данных пользователей и защищает их от несанкционированного доступа.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46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Объявление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Информация, размещенная на онлайн бюро находок о потерянных или найденных вещах.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Объявления помогают связать владельцев утерянных вещей с находчиками, ускоряя возврат утерянных предметов.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47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Статистика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Анализ данных об объявлениях, поиске и возврате вещей для оценки успешности деятельности онлайн бюро находок.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Статистика позволяет выявить тенденции и улучшить эффективность работы сервиса по возврату утерянных вещей.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48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Статус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Пометка о состоянии объявления, указывающая на текущее положение вещи (найдено или потеряно).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Статус помогает пользователям отслеживать изменения в объявлениях и делать выводы о дальнейших действиях.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49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Местоположение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Определение географического положения утерянной вещи или места, где была найдена.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Знание местоположения помогает сузить область поиска и повысить шансы на успешное возвращение утерянной вещи владельцу.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Pr="00AA73D8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Поиск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Функция, позволяющая пользователям искать утерянные вещи или найденные предметы на онлайн бюро находок.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Удобная система поиска увеличивает эффективность сервиса и помогает быстрее идентифицировать утерянные вещи.</w:t>
            </w:r>
          </w:p>
        </w:tc>
      </w:tr>
      <w:tr w:rsidR="001462BB" w:rsidRPr="002C619D" w:rsidTr="00366274">
        <w:tc>
          <w:tcPr>
            <w:tcW w:w="5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2169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Контактная информация</w:t>
            </w:r>
          </w:p>
        </w:tc>
        <w:tc>
          <w:tcPr>
            <w:tcW w:w="3135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Данные, оставляемые в объявлениях для связи между утерявшим и нашедшим.</w:t>
            </w:r>
          </w:p>
        </w:tc>
        <w:tc>
          <w:tcPr>
            <w:tcW w:w="3506" w:type="dxa"/>
          </w:tcPr>
          <w:p w:rsidR="001462BB" w:rsidRDefault="001462BB" w:rsidP="003662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22DB">
              <w:rPr>
                <w:rFonts w:ascii="Times New Roman" w:hAnsi="Times New Roman" w:cs="Times New Roman"/>
                <w:sz w:val="24"/>
                <w:szCs w:val="24"/>
              </w:rPr>
              <w:t>Правильно указанная контактная информация является ключевым элементом успешного возврата утерянных вещей и обеспечивает эффективное взаимодействие между пользователями.</w:t>
            </w:r>
          </w:p>
        </w:tc>
      </w:tr>
      <w:tr w:rsidR="00B44555" w:rsidRPr="002C619D" w:rsidTr="00366274">
        <w:tc>
          <w:tcPr>
            <w:tcW w:w="535" w:type="dxa"/>
          </w:tcPr>
          <w:p w:rsidR="00B44555" w:rsidRDefault="00B44555" w:rsidP="0036627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</w:t>
            </w:r>
          </w:p>
        </w:tc>
        <w:tc>
          <w:tcPr>
            <w:tcW w:w="2169" w:type="dxa"/>
          </w:tcPr>
          <w:p w:rsidR="00B44555" w:rsidRPr="00B44555" w:rsidRDefault="00B44555" w:rsidP="0036627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Peer-to-peer</w:t>
            </w:r>
          </w:p>
        </w:tc>
        <w:tc>
          <w:tcPr>
            <w:tcW w:w="3135" w:type="dxa"/>
          </w:tcPr>
          <w:p w:rsidR="00B44555" w:rsidRPr="00B44555" w:rsidRDefault="00B44555" w:rsidP="0036627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Способ взаимодействия пользователей, когда они обмениваются информацией или другими составляющими, без использования 3х лиц в виде администрации или работников предприятия</w:t>
            </w:r>
          </w:p>
        </w:tc>
        <w:tc>
          <w:tcPr>
            <w:tcW w:w="3506" w:type="dxa"/>
          </w:tcPr>
          <w:p w:rsidR="00B44555" w:rsidRPr="006122DB" w:rsidRDefault="00B44555" w:rsidP="0036627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Такой способ взаимодействия, позволит снизить нагрузку на работников предприятия, а также увеличит эффективность взаимодействия пользователей</w:t>
            </w:r>
          </w:p>
        </w:tc>
      </w:tr>
    </w:tbl>
    <w:p w:rsidR="001462BB" w:rsidRDefault="001462BB" w:rsidP="001462BB">
      <w:pPr>
        <w:ind w:firstLine="708"/>
        <w:jc w:val="both"/>
        <w:rPr>
          <w:i/>
          <w:iCs/>
        </w:rPr>
      </w:pPr>
    </w:p>
    <w:p w:rsidR="001462BB" w:rsidRDefault="001462BB" w:rsidP="001462BB">
      <w:pPr>
        <w:ind w:firstLine="708"/>
        <w:jc w:val="both"/>
        <w:rPr>
          <w:i/>
          <w:iCs/>
        </w:rPr>
      </w:pPr>
    </w:p>
    <w:p w:rsidR="001462BB" w:rsidRDefault="001462BB" w:rsidP="001462BB">
      <w:pPr>
        <w:pStyle w:val="2"/>
      </w:pPr>
      <w:bookmarkStart w:id="8" w:name="_Toc168556268"/>
      <w:r w:rsidRPr="002C619D">
        <w:t>1.3. Общие требования к проектируемой системе</w:t>
      </w:r>
      <w:bookmarkEnd w:id="8"/>
    </w:p>
    <w:p w:rsidR="001462BB" w:rsidRPr="00D91DD9" w:rsidRDefault="001462BB" w:rsidP="001462BB">
      <w:pPr>
        <w:ind w:firstLine="708"/>
        <w:jc w:val="both"/>
        <w:rPr>
          <w:b/>
          <w:bCs/>
          <w:i/>
          <w:iCs/>
        </w:rPr>
      </w:pPr>
      <w:r w:rsidRPr="008B4C9F">
        <w:rPr>
          <w:b/>
          <w:bCs/>
          <w:i/>
          <w:iCs/>
        </w:rPr>
        <w:t>Архитектурные и эксплуатационные требования</w:t>
      </w:r>
    </w:p>
    <w:p w:rsidR="001462BB" w:rsidRDefault="001462BB" w:rsidP="001462BB">
      <w:pPr>
        <w:pStyle w:val="aa"/>
        <w:numPr>
          <w:ilvl w:val="0"/>
          <w:numId w:val="9"/>
        </w:numPr>
        <w:jc w:val="both"/>
      </w:pPr>
      <w:r w:rsidRPr="00975EB9">
        <w:t xml:space="preserve">Масштаб развертывания системы — локальная сеть </w:t>
      </w:r>
      <w:r>
        <w:t>учебного заведения или кафедры</w:t>
      </w:r>
    </w:p>
    <w:p w:rsidR="001462BB" w:rsidRPr="00975EB9" w:rsidRDefault="001462BB" w:rsidP="001462BB">
      <w:pPr>
        <w:pStyle w:val="aa"/>
        <w:numPr>
          <w:ilvl w:val="0"/>
          <w:numId w:val="9"/>
        </w:numPr>
        <w:jc w:val="both"/>
      </w:pPr>
      <w:r w:rsidRPr="00975EB9">
        <w:t>Приложение: двухуровневая клиент-серверная архитектура. Клиентские приложения пользователей развернуты на персональных компьютерах.</w:t>
      </w:r>
    </w:p>
    <w:p w:rsidR="001462BB" w:rsidRPr="00D91DD9" w:rsidRDefault="001462BB" w:rsidP="001462BB">
      <w:pPr>
        <w:pStyle w:val="aa"/>
        <w:numPr>
          <w:ilvl w:val="0"/>
          <w:numId w:val="8"/>
        </w:numPr>
        <w:jc w:val="both"/>
      </w:pPr>
      <w:r w:rsidRPr="00D91DD9">
        <w:t xml:space="preserve">Хранилище данных: централизованное, </w:t>
      </w:r>
      <w:r>
        <w:t>состоит из 1й базы данных, управляемое</w:t>
      </w:r>
      <w:r w:rsidRPr="00D91DD9">
        <w:t xml:space="preserve"> единственным сервером баз данных.</w:t>
      </w:r>
    </w:p>
    <w:p w:rsidR="001462BB" w:rsidRPr="00C4100B" w:rsidRDefault="001462BB" w:rsidP="001462BB">
      <w:pPr>
        <w:pStyle w:val="aa"/>
        <w:numPr>
          <w:ilvl w:val="0"/>
          <w:numId w:val="7"/>
        </w:numPr>
        <w:jc w:val="both"/>
      </w:pPr>
      <w:r w:rsidRPr="00D91DD9">
        <w:t>Требования безопасности — реализация механизмов аутентификации и авторизации пользователей, а также управление правами доступа к функциональным возможностям приложения.</w:t>
      </w:r>
    </w:p>
    <w:p w:rsidR="001462BB" w:rsidRPr="00B40BD5" w:rsidRDefault="001462BB" w:rsidP="001462BB">
      <w:pPr>
        <w:ind w:firstLine="708"/>
        <w:jc w:val="both"/>
        <w:rPr>
          <w:b/>
          <w:bCs/>
          <w:i/>
          <w:iCs/>
        </w:rPr>
      </w:pPr>
      <w:r w:rsidRPr="00B40BD5">
        <w:rPr>
          <w:b/>
          <w:bCs/>
          <w:i/>
          <w:iCs/>
        </w:rPr>
        <w:t>Требования к функциональным характеристикам</w:t>
      </w:r>
    </w:p>
    <w:p w:rsidR="001462BB" w:rsidRPr="00D91DD9" w:rsidRDefault="001462BB" w:rsidP="001462BB">
      <w:pPr>
        <w:pStyle w:val="aa"/>
        <w:numPr>
          <w:ilvl w:val="0"/>
          <w:numId w:val="7"/>
        </w:numPr>
        <w:jc w:val="both"/>
      </w:pPr>
      <w:r w:rsidRPr="00D91DD9">
        <w:t xml:space="preserve">Отображение </w:t>
      </w:r>
      <w:r>
        <w:t>находок</w:t>
      </w:r>
      <w:r w:rsidRPr="00D91DD9">
        <w:t xml:space="preserve">: Приложение должно предоставлять возможность просмотра </w:t>
      </w:r>
      <w:r>
        <w:t>найденных и утерянных вещей для пользователей и модерации</w:t>
      </w:r>
      <w:r w:rsidRPr="00D91DD9">
        <w:t>.</w:t>
      </w:r>
    </w:p>
    <w:p w:rsidR="001462BB" w:rsidRDefault="001462BB" w:rsidP="001462BB">
      <w:pPr>
        <w:pStyle w:val="aa"/>
        <w:numPr>
          <w:ilvl w:val="0"/>
          <w:numId w:val="7"/>
        </w:numPr>
        <w:jc w:val="both"/>
      </w:pPr>
      <w:r w:rsidRPr="00D91DD9">
        <w:lastRenderedPageBreak/>
        <w:t>Управление доступом пользователей к компонентам и информационным ресурсам</w:t>
      </w:r>
      <w:r>
        <w:t xml:space="preserve"> </w:t>
      </w:r>
      <w:r w:rsidRPr="00D91DD9">
        <w:t>системы.</w:t>
      </w:r>
    </w:p>
    <w:p w:rsidR="001462BB" w:rsidRPr="00D91DD9" w:rsidRDefault="001462BB" w:rsidP="001462BB">
      <w:pPr>
        <w:pStyle w:val="aa"/>
        <w:numPr>
          <w:ilvl w:val="0"/>
          <w:numId w:val="7"/>
        </w:numPr>
        <w:jc w:val="both"/>
      </w:pPr>
      <w:r>
        <w:t>Поддержка актуальных находок</w:t>
      </w:r>
      <w:r w:rsidRPr="00D91DD9">
        <w:t xml:space="preserve">: Приложение должно обеспечивать возможность формирования и редактирования </w:t>
      </w:r>
      <w:r>
        <w:t>заявок найденных и утерянных вещей</w:t>
      </w:r>
      <w:r w:rsidRPr="00D91DD9">
        <w:t xml:space="preserve">, включая информацию о времени </w:t>
      </w:r>
      <w:r>
        <w:t>находки, данных заявителя, предположительном месте находки</w:t>
      </w:r>
      <w:r w:rsidRPr="00D91DD9">
        <w:t>.</w:t>
      </w:r>
    </w:p>
    <w:p w:rsidR="001462BB" w:rsidRDefault="001462BB" w:rsidP="001462BB">
      <w:pPr>
        <w:pStyle w:val="aa"/>
        <w:numPr>
          <w:ilvl w:val="0"/>
          <w:numId w:val="7"/>
        </w:numPr>
        <w:jc w:val="both"/>
      </w:pPr>
      <w:r w:rsidRPr="00D91DD9">
        <w:t xml:space="preserve">Поддержка </w:t>
      </w:r>
      <w:r>
        <w:t>фильтрации по датам</w:t>
      </w:r>
      <w:r w:rsidRPr="00D91DD9">
        <w:t xml:space="preserve">: Реализация функции </w:t>
      </w:r>
      <w:r>
        <w:t>фильтрации по датам, позволяет пользователям быстрее находить вещи</w:t>
      </w:r>
      <w:r w:rsidRPr="00D91DD9">
        <w:t>.</w:t>
      </w:r>
    </w:p>
    <w:p w:rsidR="001462BB" w:rsidRPr="00D91DD9" w:rsidRDefault="001462BB" w:rsidP="001462BB">
      <w:pPr>
        <w:pStyle w:val="aa"/>
        <w:jc w:val="both"/>
      </w:pPr>
    </w:p>
    <w:p w:rsidR="001462BB" w:rsidRDefault="001462BB" w:rsidP="00B44555">
      <w:pPr>
        <w:pStyle w:val="2"/>
      </w:pPr>
      <w:bookmarkStart w:id="9" w:name="_Toc168556269"/>
      <w:r w:rsidRPr="007772BE">
        <w:t>1.4. Категории пользователей проектируемой системы</w:t>
      </w:r>
      <w:bookmarkEnd w:id="9"/>
    </w:p>
    <w:p w:rsidR="001462BB" w:rsidRPr="00E1335E" w:rsidRDefault="001462BB" w:rsidP="001462BB">
      <w:pPr>
        <w:ind w:firstLine="708"/>
        <w:jc w:val="both"/>
      </w:pPr>
      <w:r w:rsidRPr="007772BE">
        <w:t>Схема взаимодействия пользователей системы с ее функциональными модулями, реализующими основные бизнес</w:t>
      </w:r>
      <w:r>
        <w:t>-</w:t>
      </w:r>
      <w:r w:rsidRPr="007772BE">
        <w:t xml:space="preserve">процессы (табл. </w:t>
      </w:r>
      <w:r>
        <w:t>1</w:t>
      </w:r>
      <w:r w:rsidRPr="007772BE">
        <w:t xml:space="preserve">), приведена на обобщенной диаграмме вариантов использования (рис. </w:t>
      </w:r>
      <w:r>
        <w:t>1</w:t>
      </w:r>
      <w:r w:rsidRPr="007772BE">
        <w:t>).</w:t>
      </w:r>
    </w:p>
    <w:p w:rsidR="001462BB" w:rsidRDefault="0047713E" w:rsidP="001462B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7B6DA4C" wp14:editId="6CE17FA1">
            <wp:extent cx="5423529" cy="3078480"/>
            <wp:effectExtent l="0" t="0" r="635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444" cy="308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2BB" w:rsidRPr="00B44555" w:rsidRDefault="001462BB" w:rsidP="00B44555">
      <w:pPr>
        <w:jc w:val="center"/>
        <w:rPr>
          <w:bCs/>
        </w:rPr>
      </w:pPr>
      <w:r w:rsidRPr="00B44555">
        <w:rPr>
          <w:bCs/>
        </w:rPr>
        <w:t>Рис. 1</w:t>
      </w:r>
      <w:r w:rsidR="00B44555">
        <w:rPr>
          <w:bCs/>
        </w:rPr>
        <w:t>.</w:t>
      </w:r>
      <w:r w:rsidRPr="00B44555">
        <w:t xml:space="preserve"> Обобщенная UML-диаграмма вариантов использования</w:t>
      </w:r>
    </w:p>
    <w:p w:rsidR="001462BB" w:rsidRPr="001858AE" w:rsidRDefault="001462BB" w:rsidP="001462BB">
      <w:pPr>
        <w:ind w:firstLine="708"/>
        <w:jc w:val="both"/>
      </w:pPr>
      <w:r w:rsidRPr="00183749">
        <w:rPr>
          <w:b/>
          <w:bCs/>
        </w:rPr>
        <w:t xml:space="preserve">Администратор </w:t>
      </w:r>
      <w:r>
        <w:t>выполняет функции управления персоналом, имеет доступ к редактированию профилей модераторов и пользователей.</w:t>
      </w:r>
    </w:p>
    <w:p w:rsidR="001462BB" w:rsidRPr="008B4C9F" w:rsidRDefault="001462BB" w:rsidP="001462BB">
      <w:pPr>
        <w:ind w:firstLine="708"/>
        <w:jc w:val="both"/>
      </w:pPr>
      <w:r>
        <w:rPr>
          <w:b/>
          <w:bCs/>
        </w:rPr>
        <w:t>Модератор</w:t>
      </w:r>
      <w:r w:rsidRPr="00183749">
        <w:rPr>
          <w:b/>
          <w:bCs/>
        </w:rPr>
        <w:t xml:space="preserve"> </w:t>
      </w:r>
      <w:r>
        <w:t>выполняет функции</w:t>
      </w:r>
      <w:r w:rsidRPr="001858AE">
        <w:t xml:space="preserve"> </w:t>
      </w:r>
      <w:r>
        <w:t xml:space="preserve">принятия заявок, производит модерацию заявок о находке, выполняет функции </w:t>
      </w:r>
      <w:r w:rsidRPr="001858AE">
        <w:t>обновл</w:t>
      </w:r>
      <w:r>
        <w:t>ения</w:t>
      </w:r>
      <w:r w:rsidRPr="001858AE">
        <w:t xml:space="preserve"> и поддерж</w:t>
      </w:r>
      <w:r>
        <w:t>ания</w:t>
      </w:r>
      <w:r w:rsidRPr="001858AE">
        <w:t xml:space="preserve"> актуальност</w:t>
      </w:r>
      <w:r>
        <w:t>и</w:t>
      </w:r>
      <w:r w:rsidRPr="001858AE">
        <w:t xml:space="preserve"> </w:t>
      </w:r>
      <w:r>
        <w:t>бюро находок,</w:t>
      </w:r>
    </w:p>
    <w:p w:rsidR="001462BB" w:rsidRPr="008B4C9F" w:rsidRDefault="001462BB" w:rsidP="001462BB">
      <w:pPr>
        <w:ind w:firstLine="708"/>
        <w:jc w:val="both"/>
      </w:pPr>
      <w:r>
        <w:rPr>
          <w:b/>
          <w:bCs/>
        </w:rPr>
        <w:t>Пользователь</w:t>
      </w:r>
      <w:r w:rsidRPr="00183749">
        <w:rPr>
          <w:b/>
          <w:bCs/>
        </w:rPr>
        <w:t xml:space="preserve"> </w:t>
      </w:r>
      <w:r>
        <w:t>выполняет функции</w:t>
      </w:r>
      <w:r w:rsidRPr="001858AE">
        <w:t xml:space="preserve"> </w:t>
      </w:r>
      <w:r>
        <w:t>п</w:t>
      </w:r>
      <w:r w:rsidRPr="001858AE">
        <w:t>росм</w:t>
      </w:r>
      <w:r>
        <w:t>о</w:t>
      </w:r>
      <w:r w:rsidRPr="001858AE">
        <w:t>тр</w:t>
      </w:r>
      <w:r>
        <w:t>а</w:t>
      </w:r>
      <w:r w:rsidRPr="001858AE">
        <w:t xml:space="preserve"> </w:t>
      </w:r>
      <w:r>
        <w:t xml:space="preserve">списка находок, имеет возможность составления заявки о находке или утери вещи. </w:t>
      </w:r>
    </w:p>
    <w:p w:rsidR="001462BB" w:rsidRDefault="001462BB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</w:p>
    <w:p w:rsidR="00FB4D67" w:rsidRDefault="00FB4D67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</w:p>
    <w:p w:rsidR="00FB4D67" w:rsidRPr="00763B8B" w:rsidRDefault="00FB4D67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</w:p>
    <w:p w:rsidR="00C857E3" w:rsidRDefault="00C857E3" w:rsidP="00763B8B">
      <w:pPr>
        <w:pStyle w:val="1"/>
        <w:spacing w:line="360" w:lineRule="auto"/>
        <w:rPr>
          <w:rFonts w:cs="Times New Roman"/>
          <w:color w:val="auto"/>
          <w:lang w:val="ru-RU"/>
        </w:rPr>
      </w:pPr>
      <w:bookmarkStart w:id="10" w:name="_Toc168556270"/>
      <w:r w:rsidRPr="00763B8B">
        <w:rPr>
          <w:rFonts w:cs="Times New Roman"/>
          <w:color w:val="auto"/>
          <w:lang w:val="ru-RU"/>
        </w:rPr>
        <w:lastRenderedPageBreak/>
        <w:t xml:space="preserve">2. </w:t>
      </w:r>
      <w:bookmarkStart w:id="11" w:name="_Toc42958102"/>
      <w:bookmarkStart w:id="12" w:name="_Toc42958159"/>
      <w:r w:rsidRPr="00763B8B">
        <w:rPr>
          <w:rFonts w:cs="Times New Roman"/>
          <w:color w:val="auto"/>
          <w:lang w:val="ru-RU"/>
        </w:rPr>
        <w:t>МОДЕЛЬ ДАННЫХ СИСТЕМЫ</w:t>
      </w:r>
      <w:bookmarkEnd w:id="10"/>
      <w:bookmarkEnd w:id="11"/>
      <w:bookmarkEnd w:id="12"/>
    </w:p>
    <w:p w:rsidR="00B44555" w:rsidRPr="00B44555" w:rsidRDefault="00B44555" w:rsidP="00B44555">
      <w:pPr>
        <w:pStyle w:val="2"/>
      </w:pPr>
      <w:bookmarkStart w:id="13" w:name="_Toc168556271"/>
      <w:r>
        <w:t>2.1 Выбранная модель данных системы</w:t>
      </w:r>
      <w:bookmarkEnd w:id="13"/>
    </w:p>
    <w:p w:rsidR="00C857E3" w:rsidRPr="00763B8B" w:rsidRDefault="00C857E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В данной работе используется уже ставшая классической модель </w:t>
      </w:r>
      <w:r w:rsidRPr="00763B8B">
        <w:rPr>
          <w:rFonts w:cs="Times New Roman"/>
          <w:color w:val="auto"/>
          <w:lang w:val="en-US"/>
        </w:rPr>
        <w:t>Web</w:t>
      </w:r>
      <w:r w:rsidRPr="00763B8B">
        <w:rPr>
          <w:rFonts w:cs="Times New Roman"/>
          <w:color w:val="auto"/>
          <w:lang w:val="ru-RU"/>
        </w:rPr>
        <w:t xml:space="preserve">-приложений на базе </w:t>
      </w:r>
      <w:r w:rsidRPr="00763B8B">
        <w:rPr>
          <w:rFonts w:cs="Times New Roman"/>
          <w:color w:val="auto"/>
          <w:lang w:val="en-US"/>
        </w:rPr>
        <w:t>AJAX</w:t>
      </w:r>
      <w:r w:rsidRPr="00763B8B">
        <w:rPr>
          <w:rFonts w:cs="Times New Roman"/>
          <w:color w:val="auto"/>
          <w:lang w:val="ru-RU"/>
        </w:rPr>
        <w:t xml:space="preserve"> (см. рис. 1). </w:t>
      </w:r>
      <w:r w:rsidR="004618B8" w:rsidRPr="00763B8B">
        <w:rPr>
          <w:rFonts w:cs="Times New Roman"/>
          <w:color w:val="auto"/>
          <w:lang w:val="ru-RU"/>
        </w:rPr>
        <w:t xml:space="preserve">AJAX — это аббревиатура, которая означает Asynchronous Javascript and XML. </w:t>
      </w:r>
      <w:r w:rsidRPr="00763B8B">
        <w:rPr>
          <w:rFonts w:cs="Times New Roman"/>
          <w:color w:val="auto"/>
          <w:lang w:val="ru-RU"/>
        </w:rPr>
        <w:t xml:space="preserve">Основная идея </w:t>
      </w:r>
      <w:r w:rsidRPr="00763B8B">
        <w:rPr>
          <w:rFonts w:cs="Times New Roman"/>
          <w:color w:val="auto"/>
          <w:lang w:val="en-US"/>
        </w:rPr>
        <w:t>AJAX</w:t>
      </w:r>
      <w:r w:rsidRPr="00763B8B">
        <w:rPr>
          <w:rFonts w:cs="Times New Roman"/>
          <w:color w:val="auto"/>
          <w:lang w:val="ru-RU"/>
        </w:rPr>
        <w:t xml:space="preserve"> – возможность для приложения получать информацию и отдавать ее другим компьютерам без перезагрузки веб-страницы.</w:t>
      </w:r>
    </w:p>
    <w:p w:rsidR="00C857E3" w:rsidRPr="00763B8B" w:rsidRDefault="00C857E3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</w:p>
    <w:p w:rsidR="005514ED" w:rsidRDefault="00C857E3" w:rsidP="00763B8B">
      <w:pPr>
        <w:pStyle w:val="a0"/>
        <w:spacing w:line="360" w:lineRule="auto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 xml:space="preserve">Страница посредством JavaScript в браузере пользователя, по какому-либо событию с помощью объекта XMLHttpRequest подает запрос серверу, обращаясь к некоему серверному обработчику, передавая ему некоторые параметры. Обработчик принимает этот запрос и обрабатывает его. По завершению обработки данных, обработчик выдает эти данные обратно браузеру пользователя. </w:t>
      </w:r>
    </w:p>
    <w:p w:rsidR="00B44555" w:rsidRPr="00763B8B" w:rsidRDefault="00B44555" w:rsidP="00B44555">
      <w:pPr>
        <w:pStyle w:val="2"/>
      </w:pPr>
      <w:bookmarkStart w:id="14" w:name="_Toc168556272"/>
      <w:r>
        <w:t>2.2 Преимущества выбранной системы</w:t>
      </w:r>
      <w:bookmarkEnd w:id="14"/>
    </w:p>
    <w:p w:rsidR="004618B8" w:rsidRPr="00763B8B" w:rsidRDefault="004618B8" w:rsidP="00763B8B">
      <w:pPr>
        <w:pStyle w:val="a0"/>
        <w:spacing w:line="360" w:lineRule="auto"/>
        <w:ind w:firstLine="708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>Обобщим достоинства AJAX:</w:t>
      </w:r>
    </w:p>
    <w:p w:rsidR="004618B8" w:rsidRPr="00763B8B" w:rsidRDefault="004618B8" w:rsidP="00763B8B">
      <w:pPr>
        <w:pStyle w:val="a0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>Возможность создания удобного Web-интерфейса</w:t>
      </w:r>
    </w:p>
    <w:p w:rsidR="004618B8" w:rsidRPr="00763B8B" w:rsidRDefault="004618B8" w:rsidP="00763B8B">
      <w:pPr>
        <w:pStyle w:val="a0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>Активное взаимодействие с пользователем</w:t>
      </w:r>
    </w:p>
    <w:p w:rsidR="004618B8" w:rsidRPr="00763B8B" w:rsidRDefault="004618B8" w:rsidP="00763B8B">
      <w:pPr>
        <w:pStyle w:val="a0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>Частичная перезагрузка страницы, вместо полной</w:t>
      </w:r>
    </w:p>
    <w:p w:rsidR="004618B8" w:rsidRPr="00763B8B" w:rsidRDefault="004618B8" w:rsidP="00763B8B">
      <w:pPr>
        <w:pStyle w:val="a0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rPr>
          <w:rFonts w:cs="Times New Roman"/>
          <w:color w:val="auto"/>
        </w:rPr>
        <w:sectPr w:rsidR="004618B8" w:rsidRPr="00763B8B" w:rsidSect="007A7DBC">
          <w:pgSz w:w="11900" w:h="16840"/>
          <w:pgMar w:top="1134" w:right="850" w:bottom="1134" w:left="1701" w:header="680" w:footer="680" w:gutter="0"/>
          <w:cols w:space="708"/>
          <w:docGrid w:linePitch="381"/>
        </w:sectPr>
      </w:pPr>
      <w:r w:rsidRPr="00763B8B">
        <w:rPr>
          <w:rFonts w:cs="Times New Roman"/>
          <w:color w:val="auto"/>
        </w:rPr>
        <w:t>Удобство использования</w:t>
      </w:r>
    </w:p>
    <w:p w:rsidR="005514ED" w:rsidRPr="00763B8B" w:rsidRDefault="005514ED" w:rsidP="00763B8B">
      <w:pPr>
        <w:pStyle w:val="1"/>
        <w:spacing w:line="360" w:lineRule="auto"/>
        <w:rPr>
          <w:rFonts w:cs="Times New Roman"/>
          <w:color w:val="auto"/>
          <w:szCs w:val="28"/>
          <w:lang w:val="ru-RU"/>
        </w:rPr>
      </w:pPr>
      <w:bookmarkStart w:id="15" w:name="_Toc42958103"/>
      <w:bookmarkStart w:id="16" w:name="_Toc42958160"/>
      <w:bookmarkStart w:id="17" w:name="_Toc168556273"/>
      <w:r w:rsidRPr="00763B8B">
        <w:rPr>
          <w:rFonts w:cs="Times New Roman"/>
          <w:color w:val="auto"/>
          <w:szCs w:val="28"/>
          <w:lang w:val="ru-RU"/>
        </w:rPr>
        <w:lastRenderedPageBreak/>
        <w:t xml:space="preserve">3. МАКЕТЫ </w:t>
      </w:r>
      <w:r w:rsidRPr="00763B8B">
        <w:rPr>
          <w:rFonts w:cs="Times New Roman"/>
          <w:color w:val="auto"/>
          <w:szCs w:val="28"/>
          <w:lang w:val="en-US"/>
        </w:rPr>
        <w:t>HTML</w:t>
      </w:r>
      <w:r w:rsidRPr="00763B8B">
        <w:rPr>
          <w:rFonts w:cs="Times New Roman"/>
          <w:color w:val="auto"/>
          <w:szCs w:val="28"/>
          <w:lang w:val="ru-RU"/>
        </w:rPr>
        <w:t>-СТРАНИЦ СИСТЕМЫ</w:t>
      </w:r>
      <w:bookmarkEnd w:id="15"/>
      <w:bookmarkEnd w:id="16"/>
      <w:bookmarkEnd w:id="17"/>
    </w:p>
    <w:p w:rsidR="005514ED" w:rsidRPr="00763B8B" w:rsidRDefault="005514ED" w:rsidP="00763B8B">
      <w:pPr>
        <w:pStyle w:val="2"/>
        <w:rPr>
          <w:color w:val="auto"/>
        </w:rPr>
      </w:pPr>
      <w:bookmarkStart w:id="18" w:name="_Toc42958104"/>
      <w:bookmarkStart w:id="19" w:name="_Toc42958161"/>
      <w:bookmarkStart w:id="20" w:name="_Toc168556274"/>
      <w:r w:rsidRPr="00763B8B">
        <w:rPr>
          <w:color w:val="auto"/>
        </w:rPr>
        <w:t>3.1 Макет главной страницы</w:t>
      </w:r>
      <w:bookmarkEnd w:id="18"/>
      <w:bookmarkEnd w:id="19"/>
      <w:bookmarkEnd w:id="20"/>
    </w:p>
    <w:p w:rsidR="005514ED" w:rsidRPr="00763B8B" w:rsidRDefault="000C5CE8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Макет главной страницы разрабатываемого Интернет-ресурса, выполненный в приложении “</w:t>
      </w:r>
      <w:r w:rsidR="004618B8" w:rsidRPr="00763B8B">
        <w:rPr>
          <w:rFonts w:cs="Times New Roman"/>
          <w:color w:val="auto"/>
          <w:lang w:val="en-US"/>
        </w:rPr>
        <w:t>Paint</w:t>
      </w:r>
      <w:r w:rsidR="00B44555">
        <w:rPr>
          <w:rFonts w:cs="Times New Roman"/>
          <w:color w:val="auto"/>
          <w:lang w:val="ru-RU"/>
        </w:rPr>
        <w:t>”, изображен на рис. 3а</w:t>
      </w:r>
      <w:r w:rsidRPr="00763B8B">
        <w:rPr>
          <w:rFonts w:cs="Times New Roman"/>
          <w:color w:val="auto"/>
          <w:lang w:val="ru-RU"/>
        </w:rPr>
        <w:t>:</w:t>
      </w:r>
    </w:p>
    <w:p w:rsidR="00C21519" w:rsidRPr="00763B8B" w:rsidRDefault="001458AE" w:rsidP="00763B8B">
      <w:pPr>
        <w:spacing w:line="360" w:lineRule="auto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21EA4484" wp14:editId="33534DB3">
            <wp:extent cx="5302802" cy="38169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920" cy="384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4555">
        <w:rPr>
          <w:color w:val="auto"/>
        </w:rPr>
        <w:br/>
        <w:t>Рис. 3а</w:t>
      </w:r>
      <w:r w:rsidR="000C5CE8" w:rsidRPr="00763B8B">
        <w:rPr>
          <w:color w:val="auto"/>
        </w:rPr>
        <w:t>. Макет главной страницы</w:t>
      </w:r>
    </w:p>
    <w:p w:rsidR="000C5CE8" w:rsidRPr="00763B8B" w:rsidRDefault="000C5CE8" w:rsidP="00763B8B">
      <w:pPr>
        <w:pStyle w:val="2"/>
        <w:spacing w:line="360" w:lineRule="auto"/>
        <w:rPr>
          <w:color w:val="auto"/>
        </w:rPr>
      </w:pPr>
      <w:bookmarkStart w:id="21" w:name="_Toc42958105"/>
      <w:bookmarkStart w:id="22" w:name="_Toc42958162"/>
      <w:bookmarkStart w:id="23" w:name="_Toc168556275"/>
      <w:r w:rsidRPr="00763B8B">
        <w:rPr>
          <w:color w:val="auto"/>
        </w:rPr>
        <w:t>3.2 Макет страницы личного кабинета</w:t>
      </w:r>
      <w:bookmarkEnd w:id="21"/>
      <w:bookmarkEnd w:id="22"/>
      <w:bookmarkEnd w:id="23"/>
    </w:p>
    <w:p w:rsidR="000C5CE8" w:rsidRPr="00763B8B" w:rsidRDefault="000C5CE8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Макет страницы </w:t>
      </w:r>
      <w:r w:rsidR="001458AE" w:rsidRPr="00763B8B">
        <w:rPr>
          <w:rFonts w:cs="Times New Roman"/>
          <w:color w:val="auto"/>
          <w:lang w:val="ru-RU"/>
        </w:rPr>
        <w:t>деталей объявления</w:t>
      </w:r>
      <w:r w:rsidRPr="00763B8B">
        <w:rPr>
          <w:rFonts w:cs="Times New Roman"/>
          <w:color w:val="auto"/>
          <w:lang w:val="ru-RU"/>
        </w:rPr>
        <w:t xml:space="preserve"> раз</w:t>
      </w:r>
      <w:r w:rsidR="00FB4D67">
        <w:rPr>
          <w:rFonts w:cs="Times New Roman"/>
          <w:color w:val="auto"/>
          <w:lang w:val="ru-RU"/>
        </w:rPr>
        <w:t>рабатываемого Интернет-ресурса,</w:t>
      </w:r>
      <w:r w:rsidRPr="00763B8B">
        <w:rPr>
          <w:rFonts w:cs="Times New Roman"/>
          <w:color w:val="auto"/>
          <w:lang w:val="ru-RU"/>
        </w:rPr>
        <w:t xml:space="preserve"> изображен на рис. 3</w:t>
      </w:r>
      <w:r w:rsidR="00B44555">
        <w:rPr>
          <w:rFonts w:cs="Times New Roman"/>
          <w:color w:val="auto"/>
          <w:lang w:val="ru-RU"/>
        </w:rPr>
        <w:t>б</w:t>
      </w:r>
      <w:r w:rsidRPr="00763B8B">
        <w:rPr>
          <w:rFonts w:cs="Times New Roman"/>
          <w:color w:val="auto"/>
          <w:lang w:val="ru-RU"/>
        </w:rPr>
        <w:t>:</w:t>
      </w:r>
    </w:p>
    <w:p w:rsidR="000C5CE8" w:rsidRPr="00763B8B" w:rsidRDefault="001458AE" w:rsidP="00763B8B">
      <w:pPr>
        <w:spacing w:line="360" w:lineRule="auto"/>
        <w:jc w:val="center"/>
        <w:rPr>
          <w:color w:val="auto"/>
          <w:lang w:val="ru"/>
        </w:rPr>
      </w:pPr>
      <w:r w:rsidRPr="00763B8B">
        <w:rPr>
          <w:noProof/>
          <w:color w:val="auto"/>
          <w:lang w:eastAsia="ru-RU"/>
        </w:rPr>
        <w:lastRenderedPageBreak/>
        <w:drawing>
          <wp:inline distT="0" distB="0" distL="0" distR="0" wp14:anchorId="731850D2" wp14:editId="06E17577">
            <wp:extent cx="4686873" cy="33735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379" cy="340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519" w:rsidRDefault="00C21519" w:rsidP="00763B8B">
      <w:pPr>
        <w:spacing w:line="360" w:lineRule="auto"/>
        <w:jc w:val="center"/>
        <w:rPr>
          <w:color w:val="auto"/>
        </w:rPr>
      </w:pPr>
      <w:r w:rsidRPr="00763B8B">
        <w:rPr>
          <w:color w:val="auto"/>
        </w:rPr>
        <w:t>Рис. 3</w:t>
      </w:r>
      <w:r w:rsidR="00B44555" w:rsidRPr="00A4325E">
        <w:rPr>
          <w:color w:val="auto"/>
        </w:rPr>
        <w:t>б</w:t>
      </w:r>
      <w:r w:rsidRPr="00763B8B">
        <w:rPr>
          <w:color w:val="auto"/>
        </w:rPr>
        <w:t xml:space="preserve">. Макет страницы </w:t>
      </w:r>
      <w:r w:rsidR="0047713E">
        <w:rPr>
          <w:color w:val="auto"/>
        </w:rPr>
        <w:t>деталей объявления</w:t>
      </w:r>
    </w:p>
    <w:p w:rsidR="00FB4D67" w:rsidRPr="00763B8B" w:rsidRDefault="00FB4D67" w:rsidP="00763B8B">
      <w:pPr>
        <w:spacing w:line="360" w:lineRule="auto"/>
        <w:jc w:val="center"/>
        <w:rPr>
          <w:color w:val="auto"/>
        </w:rPr>
      </w:pPr>
    </w:p>
    <w:p w:rsidR="002A5AB9" w:rsidRDefault="002A5AB9" w:rsidP="002A5AB9">
      <w:pPr>
        <w:pStyle w:val="2"/>
        <w:spacing w:line="360" w:lineRule="auto"/>
        <w:rPr>
          <w:color w:val="auto"/>
        </w:rPr>
      </w:pPr>
      <w:bookmarkStart w:id="24" w:name="_Toc168556276"/>
      <w:r>
        <w:rPr>
          <w:color w:val="auto"/>
        </w:rPr>
        <w:t>3.3</w:t>
      </w:r>
      <w:r w:rsidRPr="00763B8B">
        <w:rPr>
          <w:color w:val="auto"/>
        </w:rPr>
        <w:t xml:space="preserve"> Макет страницы профиля</w:t>
      </w:r>
      <w:bookmarkEnd w:id="24"/>
      <w:r w:rsidRPr="00763B8B">
        <w:rPr>
          <w:color w:val="auto"/>
        </w:rPr>
        <w:t xml:space="preserve"> </w:t>
      </w:r>
    </w:p>
    <w:p w:rsidR="001458AE" w:rsidRPr="00763B8B" w:rsidRDefault="001458AE" w:rsidP="002A5AB9">
      <w:pPr>
        <w:pStyle w:val="a0"/>
      </w:pPr>
      <w:r w:rsidRPr="00763B8B">
        <w:t>Макеты страниц профиля, создания объявлений разрабатываемого Интернет-ресурса, выполненный в приложении “Paint”, изображен на</w:t>
      </w:r>
      <w:r w:rsidR="00B44555">
        <w:t xml:space="preserve"> рис. 3в</w:t>
      </w:r>
      <w:r w:rsidRPr="00763B8B">
        <w:t>:</w:t>
      </w:r>
    </w:p>
    <w:p w:rsidR="001458AE" w:rsidRDefault="001458AE" w:rsidP="00763B8B">
      <w:pPr>
        <w:spacing w:line="360" w:lineRule="auto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47F3AAAB" wp14:editId="69E72A93">
            <wp:extent cx="4996762" cy="35966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04" cy="3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3B8B">
        <w:rPr>
          <w:color w:val="auto"/>
        </w:rPr>
        <w:br/>
      </w:r>
      <w:r w:rsidR="00B44555">
        <w:rPr>
          <w:color w:val="auto"/>
        </w:rPr>
        <w:t>Рис.3</w:t>
      </w:r>
      <w:proofErr w:type="gramStart"/>
      <w:r w:rsidR="00B44555">
        <w:rPr>
          <w:color w:val="auto"/>
        </w:rPr>
        <w:t>в</w:t>
      </w:r>
      <w:r w:rsidRPr="00763B8B">
        <w:rPr>
          <w:color w:val="auto"/>
        </w:rPr>
        <w:t xml:space="preserve">  Макет</w:t>
      </w:r>
      <w:proofErr w:type="gramEnd"/>
      <w:r w:rsidRPr="00763B8B">
        <w:rPr>
          <w:color w:val="auto"/>
        </w:rPr>
        <w:t xml:space="preserve"> страниц профиля </w:t>
      </w:r>
    </w:p>
    <w:p w:rsidR="0047713E" w:rsidRDefault="0047713E" w:rsidP="00763B8B">
      <w:pPr>
        <w:spacing w:line="360" w:lineRule="auto"/>
        <w:jc w:val="center"/>
        <w:rPr>
          <w:color w:val="auto"/>
        </w:rPr>
      </w:pPr>
    </w:p>
    <w:p w:rsidR="002A5AB9" w:rsidRDefault="002A5AB9" w:rsidP="002A5AB9">
      <w:pPr>
        <w:pStyle w:val="2"/>
        <w:spacing w:line="360" w:lineRule="auto"/>
        <w:rPr>
          <w:color w:val="auto"/>
        </w:rPr>
      </w:pPr>
      <w:bookmarkStart w:id="25" w:name="_Toc168556277"/>
      <w:r>
        <w:rPr>
          <w:color w:val="auto"/>
        </w:rPr>
        <w:t>3.4</w:t>
      </w:r>
      <w:r w:rsidRPr="00763B8B">
        <w:rPr>
          <w:color w:val="auto"/>
        </w:rPr>
        <w:t xml:space="preserve"> Макет страницы </w:t>
      </w:r>
      <w:r>
        <w:rPr>
          <w:color w:val="auto"/>
        </w:rPr>
        <w:t>управления пользователями</w:t>
      </w:r>
      <w:bookmarkEnd w:id="25"/>
    </w:p>
    <w:p w:rsidR="0047713E" w:rsidRDefault="0047713E" w:rsidP="0047713E">
      <w:pPr>
        <w:spacing w:line="360" w:lineRule="auto"/>
        <w:ind w:firstLine="708"/>
        <w:jc w:val="both"/>
        <w:rPr>
          <w:color w:val="auto"/>
        </w:rPr>
      </w:pPr>
      <w:r>
        <w:rPr>
          <w:color w:val="auto"/>
        </w:rPr>
        <w:t>Макет страница управления пользователями представлен на рисунке 3г</w:t>
      </w:r>
    </w:p>
    <w:p w:rsidR="0047713E" w:rsidRDefault="0047713E" w:rsidP="0047713E">
      <w:pPr>
        <w:spacing w:line="360" w:lineRule="auto"/>
        <w:jc w:val="center"/>
        <w:rPr>
          <w:color w:val="auto"/>
        </w:rPr>
      </w:pPr>
      <w:r>
        <w:rPr>
          <w:noProof/>
          <w:color w:val="auto"/>
          <w:lang w:eastAsia="ru-RU"/>
        </w:rPr>
        <w:drawing>
          <wp:inline distT="0" distB="0" distL="0" distR="0" wp14:anchorId="64593C0A" wp14:editId="4E614863">
            <wp:extent cx="3806190" cy="27432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546" cy="27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br/>
        <w:t>Рис.3г. Макет страницы управления пользователями</w:t>
      </w:r>
    </w:p>
    <w:p w:rsidR="002A5AB9" w:rsidRDefault="002A5AB9" w:rsidP="002A5AB9">
      <w:pPr>
        <w:pStyle w:val="2"/>
        <w:spacing w:line="360" w:lineRule="auto"/>
        <w:rPr>
          <w:color w:val="auto"/>
        </w:rPr>
      </w:pPr>
      <w:bookmarkStart w:id="26" w:name="_Toc168556278"/>
      <w:r>
        <w:rPr>
          <w:color w:val="auto"/>
        </w:rPr>
        <w:t>3.5</w:t>
      </w:r>
      <w:r w:rsidRPr="00763B8B">
        <w:rPr>
          <w:color w:val="auto"/>
        </w:rPr>
        <w:t xml:space="preserve"> Макет страницы </w:t>
      </w:r>
      <w:r>
        <w:rPr>
          <w:color w:val="auto"/>
        </w:rPr>
        <w:t>входа</w:t>
      </w:r>
      <w:bookmarkEnd w:id="26"/>
    </w:p>
    <w:p w:rsidR="0047713E" w:rsidRDefault="0047713E" w:rsidP="0047713E">
      <w:pPr>
        <w:spacing w:line="360" w:lineRule="auto"/>
        <w:ind w:firstLine="708"/>
        <w:jc w:val="both"/>
        <w:rPr>
          <w:color w:val="auto"/>
        </w:rPr>
      </w:pPr>
      <w:r>
        <w:rPr>
          <w:color w:val="auto"/>
        </w:rPr>
        <w:t>Макет страницы входа и регистрации представлен на рисунке 3д</w:t>
      </w:r>
    </w:p>
    <w:p w:rsidR="0047713E" w:rsidRDefault="0047713E" w:rsidP="0047713E">
      <w:pPr>
        <w:spacing w:line="360" w:lineRule="auto"/>
        <w:jc w:val="center"/>
        <w:rPr>
          <w:color w:val="auto"/>
        </w:rPr>
      </w:pPr>
      <w:r>
        <w:rPr>
          <w:noProof/>
          <w:color w:val="auto"/>
          <w:lang w:eastAsia="ru-RU"/>
        </w:rPr>
        <w:drawing>
          <wp:inline distT="0" distB="0" distL="0" distR="0" wp14:anchorId="0522E85E" wp14:editId="27390EEE">
            <wp:extent cx="4530961" cy="32613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447" cy="326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br/>
        <w:t>Рис.3д Макет окна входа и регистрации</w:t>
      </w:r>
    </w:p>
    <w:p w:rsidR="0047713E" w:rsidRDefault="0047713E" w:rsidP="0047713E">
      <w:pPr>
        <w:spacing w:line="360" w:lineRule="auto"/>
        <w:jc w:val="center"/>
        <w:rPr>
          <w:color w:val="auto"/>
        </w:rPr>
      </w:pPr>
    </w:p>
    <w:p w:rsidR="002A5AB9" w:rsidRDefault="002A5AB9" w:rsidP="0047713E">
      <w:pPr>
        <w:spacing w:line="360" w:lineRule="auto"/>
        <w:jc w:val="center"/>
        <w:rPr>
          <w:color w:val="auto"/>
        </w:rPr>
      </w:pPr>
    </w:p>
    <w:p w:rsidR="002A5AB9" w:rsidRDefault="002A5AB9" w:rsidP="002A5AB9">
      <w:pPr>
        <w:pStyle w:val="2"/>
        <w:spacing w:line="360" w:lineRule="auto"/>
        <w:rPr>
          <w:color w:val="auto"/>
        </w:rPr>
      </w:pPr>
      <w:bookmarkStart w:id="27" w:name="_Toc168556279"/>
      <w:r>
        <w:rPr>
          <w:color w:val="auto"/>
        </w:rPr>
        <w:lastRenderedPageBreak/>
        <w:t>3.6</w:t>
      </w:r>
      <w:r w:rsidRPr="00763B8B">
        <w:rPr>
          <w:color w:val="auto"/>
        </w:rPr>
        <w:t xml:space="preserve"> Макет страницы </w:t>
      </w:r>
      <w:r>
        <w:rPr>
          <w:color w:val="auto"/>
        </w:rPr>
        <w:t>«Мои объявления»</w:t>
      </w:r>
      <w:bookmarkEnd w:id="27"/>
    </w:p>
    <w:p w:rsidR="002A5AB9" w:rsidRPr="00763B8B" w:rsidRDefault="002A5AB9" w:rsidP="002A5AB9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Макет страницы </w:t>
      </w:r>
      <w:r>
        <w:rPr>
          <w:rFonts w:cs="Times New Roman"/>
          <w:color w:val="auto"/>
          <w:lang w:val="ru-RU"/>
        </w:rPr>
        <w:t xml:space="preserve">«Мои объявления» </w:t>
      </w:r>
      <w:r w:rsidRPr="00763B8B">
        <w:rPr>
          <w:rFonts w:cs="Times New Roman"/>
          <w:color w:val="auto"/>
          <w:lang w:val="ru-RU"/>
        </w:rPr>
        <w:t>разрабатываемого Интернет-ресурса, выполненный в приложении “</w:t>
      </w:r>
      <w:r w:rsidRPr="00763B8B">
        <w:rPr>
          <w:rFonts w:cs="Times New Roman"/>
          <w:color w:val="auto"/>
          <w:lang w:val="en-US"/>
        </w:rPr>
        <w:t>Paint</w:t>
      </w:r>
      <w:r>
        <w:rPr>
          <w:rFonts w:cs="Times New Roman"/>
          <w:color w:val="auto"/>
          <w:lang w:val="ru-RU"/>
        </w:rPr>
        <w:t>”, изображен на рис. 3е</w:t>
      </w:r>
      <w:r w:rsidRPr="00763B8B">
        <w:rPr>
          <w:rFonts w:cs="Times New Roman"/>
          <w:color w:val="auto"/>
          <w:lang w:val="ru-RU"/>
        </w:rPr>
        <w:t>:</w:t>
      </w:r>
    </w:p>
    <w:p w:rsidR="002A5AB9" w:rsidRDefault="002A5AB9" w:rsidP="002A5AB9">
      <w:pPr>
        <w:spacing w:line="360" w:lineRule="auto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52FE7D74" wp14:editId="081F9F70">
            <wp:extent cx="4579620" cy="32963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543" cy="330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br/>
        <w:t>Рис. 3е</w:t>
      </w:r>
      <w:r w:rsidRPr="00763B8B">
        <w:rPr>
          <w:color w:val="auto"/>
        </w:rPr>
        <w:t xml:space="preserve">. Макет </w:t>
      </w:r>
      <w:r>
        <w:rPr>
          <w:color w:val="auto"/>
        </w:rPr>
        <w:t>страницы «Мои объявления»</w:t>
      </w:r>
    </w:p>
    <w:p w:rsidR="002A5AB9" w:rsidRDefault="002A5AB9" w:rsidP="002A5AB9">
      <w:pPr>
        <w:pStyle w:val="2"/>
        <w:spacing w:line="360" w:lineRule="auto"/>
        <w:rPr>
          <w:color w:val="auto"/>
        </w:rPr>
      </w:pPr>
      <w:bookmarkStart w:id="28" w:name="_Toc168556280"/>
      <w:r>
        <w:rPr>
          <w:color w:val="auto"/>
        </w:rPr>
        <w:t>3.7</w:t>
      </w:r>
      <w:r w:rsidRPr="00763B8B">
        <w:rPr>
          <w:color w:val="auto"/>
        </w:rPr>
        <w:t xml:space="preserve"> Макет страницы </w:t>
      </w:r>
      <w:r>
        <w:rPr>
          <w:color w:val="auto"/>
        </w:rPr>
        <w:t>создания объявления</w:t>
      </w:r>
      <w:bookmarkEnd w:id="28"/>
    </w:p>
    <w:p w:rsidR="002A5AB9" w:rsidRPr="00763B8B" w:rsidRDefault="002A5AB9" w:rsidP="002A5AB9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</w:rPr>
        <w:t xml:space="preserve">Макеты страниц создания объявлений </w:t>
      </w:r>
      <w:r w:rsidRPr="00763B8B">
        <w:rPr>
          <w:rFonts w:cs="Times New Roman"/>
          <w:color w:val="auto"/>
          <w:lang w:val="ru-RU"/>
        </w:rPr>
        <w:t>разрабатываемого Интернет-ресурса, выполненный в приложении “Paint”, изображен на</w:t>
      </w:r>
      <w:r>
        <w:rPr>
          <w:rFonts w:cs="Times New Roman"/>
          <w:color w:val="auto"/>
          <w:lang w:val="ru-RU"/>
        </w:rPr>
        <w:t xml:space="preserve"> рис. 3ж</w:t>
      </w:r>
      <w:r w:rsidRPr="00763B8B">
        <w:rPr>
          <w:rFonts w:cs="Times New Roman"/>
          <w:color w:val="auto"/>
          <w:lang w:val="ru-RU"/>
        </w:rPr>
        <w:t>:</w:t>
      </w:r>
    </w:p>
    <w:p w:rsidR="002A5AB9" w:rsidRDefault="002A5AB9" w:rsidP="002A5AB9">
      <w:pPr>
        <w:spacing w:line="360" w:lineRule="auto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40344C6D" wp14:editId="3164C90A">
            <wp:extent cx="4091940" cy="2945354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556" cy="295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3B8B">
        <w:rPr>
          <w:color w:val="auto"/>
        </w:rPr>
        <w:br/>
      </w:r>
      <w:r>
        <w:rPr>
          <w:color w:val="auto"/>
        </w:rPr>
        <w:t>Рис.3ж.</w:t>
      </w:r>
      <w:r w:rsidRPr="00763B8B">
        <w:rPr>
          <w:color w:val="auto"/>
        </w:rPr>
        <w:t xml:space="preserve"> Макет страниц</w:t>
      </w:r>
      <w:r>
        <w:rPr>
          <w:color w:val="auto"/>
        </w:rPr>
        <w:t>ы</w:t>
      </w:r>
      <w:r w:rsidRPr="00763B8B">
        <w:rPr>
          <w:color w:val="auto"/>
        </w:rPr>
        <w:t xml:space="preserve"> создания объявления</w:t>
      </w:r>
    </w:p>
    <w:p w:rsidR="002A5AB9" w:rsidRDefault="002A5AB9" w:rsidP="0047713E">
      <w:pPr>
        <w:spacing w:line="360" w:lineRule="auto"/>
        <w:jc w:val="center"/>
        <w:rPr>
          <w:color w:val="auto"/>
        </w:rPr>
      </w:pPr>
    </w:p>
    <w:p w:rsidR="002A5AB9" w:rsidRDefault="002A5AB9" w:rsidP="002A5AB9">
      <w:pPr>
        <w:pStyle w:val="2"/>
        <w:spacing w:line="360" w:lineRule="auto"/>
        <w:rPr>
          <w:color w:val="auto"/>
        </w:rPr>
      </w:pPr>
      <w:bookmarkStart w:id="29" w:name="_Toc168556281"/>
      <w:r>
        <w:rPr>
          <w:color w:val="auto"/>
        </w:rPr>
        <w:t>3.8</w:t>
      </w:r>
      <w:r w:rsidRPr="00763B8B">
        <w:rPr>
          <w:color w:val="auto"/>
        </w:rPr>
        <w:t xml:space="preserve"> Макет страницы </w:t>
      </w:r>
      <w:r>
        <w:rPr>
          <w:color w:val="auto"/>
        </w:rPr>
        <w:t>модерации объявлений</w:t>
      </w:r>
      <w:bookmarkEnd w:id="29"/>
    </w:p>
    <w:p w:rsidR="002A5AB9" w:rsidRPr="00763B8B" w:rsidRDefault="002A5AB9" w:rsidP="002A5AB9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Макет страницы </w:t>
      </w:r>
      <w:r>
        <w:rPr>
          <w:rFonts w:cs="Times New Roman"/>
          <w:color w:val="auto"/>
          <w:lang w:val="ru-RU"/>
        </w:rPr>
        <w:t xml:space="preserve">модерации объявлений </w:t>
      </w:r>
      <w:r w:rsidRPr="00763B8B">
        <w:rPr>
          <w:rFonts w:cs="Times New Roman"/>
          <w:color w:val="auto"/>
          <w:lang w:val="ru-RU"/>
        </w:rPr>
        <w:t>разрабатываемого Интернет-ресурса, выполненный в приложении “</w:t>
      </w:r>
      <w:r w:rsidRPr="00763B8B">
        <w:rPr>
          <w:rFonts w:cs="Times New Roman"/>
          <w:color w:val="auto"/>
          <w:lang w:val="en-US"/>
        </w:rPr>
        <w:t>Paint</w:t>
      </w:r>
      <w:r>
        <w:rPr>
          <w:rFonts w:cs="Times New Roman"/>
          <w:color w:val="auto"/>
          <w:lang w:val="ru-RU"/>
        </w:rPr>
        <w:t>”, изображен на рис. 3з</w:t>
      </w:r>
      <w:r w:rsidRPr="00763B8B">
        <w:rPr>
          <w:rFonts w:cs="Times New Roman"/>
          <w:color w:val="auto"/>
          <w:lang w:val="ru-RU"/>
        </w:rPr>
        <w:t>:</w:t>
      </w:r>
    </w:p>
    <w:p w:rsidR="002A5AB9" w:rsidRPr="00763B8B" w:rsidRDefault="002A5AB9" w:rsidP="002A5AB9">
      <w:pPr>
        <w:spacing w:line="360" w:lineRule="auto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02815D80" wp14:editId="37ECBB50">
            <wp:extent cx="5288280" cy="3806474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289" cy="381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br/>
        <w:t>Рис. 3з</w:t>
      </w:r>
      <w:r w:rsidRPr="00763B8B">
        <w:rPr>
          <w:color w:val="auto"/>
        </w:rPr>
        <w:t xml:space="preserve">. Макет </w:t>
      </w:r>
      <w:r>
        <w:rPr>
          <w:color w:val="auto"/>
        </w:rPr>
        <w:t>страницы модерации объявлений</w:t>
      </w:r>
    </w:p>
    <w:p w:rsidR="002A5AB9" w:rsidRPr="00763B8B" w:rsidRDefault="002A5AB9" w:rsidP="0047713E">
      <w:pPr>
        <w:spacing w:line="360" w:lineRule="auto"/>
        <w:jc w:val="center"/>
        <w:rPr>
          <w:color w:val="auto"/>
        </w:rPr>
        <w:sectPr w:rsidR="002A5AB9" w:rsidRPr="00763B8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6E2B33" w:rsidRPr="00763B8B" w:rsidRDefault="006E2B33" w:rsidP="00763B8B">
      <w:pPr>
        <w:pStyle w:val="1"/>
        <w:spacing w:line="360" w:lineRule="auto"/>
        <w:rPr>
          <w:rFonts w:cs="Times New Roman"/>
          <w:color w:val="auto"/>
          <w:lang w:val="ru-RU"/>
        </w:rPr>
      </w:pPr>
      <w:bookmarkStart w:id="30" w:name="_Toc42958106"/>
      <w:bookmarkStart w:id="31" w:name="_Toc42958163"/>
      <w:bookmarkStart w:id="32" w:name="_Toc168556282"/>
      <w:r w:rsidRPr="00763B8B">
        <w:rPr>
          <w:rFonts w:cs="Times New Roman"/>
          <w:color w:val="auto"/>
          <w:lang w:val="ru-RU"/>
        </w:rPr>
        <w:lastRenderedPageBreak/>
        <w:t>4. СТРУКТУРНАЯ СХЕМА МОДУЛЕЙ ПО, СОСТАВЛЯЮЩИХ СИСТЕМУ</w:t>
      </w:r>
      <w:bookmarkEnd w:id="30"/>
      <w:bookmarkEnd w:id="31"/>
      <w:bookmarkEnd w:id="32"/>
    </w:p>
    <w:p w:rsidR="006E2B33" w:rsidRPr="00763B8B" w:rsidRDefault="006E2B33" w:rsidP="00763B8B">
      <w:pPr>
        <w:pStyle w:val="2"/>
        <w:spacing w:line="360" w:lineRule="auto"/>
        <w:rPr>
          <w:color w:val="auto"/>
        </w:rPr>
      </w:pPr>
      <w:bookmarkStart w:id="33" w:name="_Toc42958107"/>
      <w:bookmarkStart w:id="34" w:name="_Toc42958164"/>
      <w:bookmarkStart w:id="35" w:name="_Toc168556283"/>
      <w:r w:rsidRPr="00763B8B">
        <w:rPr>
          <w:color w:val="auto"/>
        </w:rPr>
        <w:t xml:space="preserve">4.1 Структурная модель приложения. Модель </w:t>
      </w:r>
      <w:r w:rsidRPr="00763B8B">
        <w:rPr>
          <w:color w:val="auto"/>
          <w:lang w:val="en-US"/>
        </w:rPr>
        <w:t>MVC</w:t>
      </w:r>
      <w:bookmarkEnd w:id="33"/>
      <w:bookmarkEnd w:id="34"/>
      <w:bookmarkEnd w:id="35"/>
    </w:p>
    <w:p w:rsidR="006E2B33" w:rsidRPr="00763B8B" w:rsidRDefault="006E2B3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Наша система использует шаблон «модель – представление – контроллер» (</w:t>
      </w:r>
      <w:r w:rsidRPr="00763B8B">
        <w:rPr>
          <w:rFonts w:cs="Times New Roman"/>
          <w:color w:val="auto"/>
          <w:lang w:val="en-US"/>
        </w:rPr>
        <w:t>Model</w:t>
      </w:r>
      <w:r w:rsidRPr="00763B8B">
        <w:rPr>
          <w:rFonts w:cs="Times New Roman"/>
          <w:color w:val="auto"/>
          <w:lang w:val="ru-RU"/>
        </w:rPr>
        <w:t xml:space="preserve"> – </w:t>
      </w:r>
      <w:r w:rsidRPr="00763B8B">
        <w:rPr>
          <w:rFonts w:cs="Times New Roman"/>
          <w:color w:val="auto"/>
          <w:lang w:val="en-US"/>
        </w:rPr>
        <w:t>View</w:t>
      </w:r>
      <w:r w:rsidRPr="00763B8B">
        <w:rPr>
          <w:rFonts w:cs="Times New Roman"/>
          <w:color w:val="auto"/>
          <w:lang w:val="ru-RU"/>
        </w:rPr>
        <w:t xml:space="preserve"> – </w:t>
      </w:r>
      <w:r w:rsidRPr="00763B8B">
        <w:rPr>
          <w:rFonts w:cs="Times New Roman"/>
          <w:color w:val="auto"/>
          <w:lang w:val="en-US"/>
        </w:rPr>
        <w:t>Controller</w:t>
      </w:r>
      <w:r w:rsidRPr="00763B8B">
        <w:rPr>
          <w:rFonts w:cs="Times New Roman"/>
          <w:color w:val="auto"/>
          <w:lang w:val="ru-RU"/>
        </w:rPr>
        <w:t xml:space="preserve"> (</w:t>
      </w:r>
      <w:r w:rsidRPr="00763B8B">
        <w:rPr>
          <w:rFonts w:cs="Times New Roman"/>
          <w:color w:val="auto"/>
          <w:lang w:val="en-US"/>
        </w:rPr>
        <w:t>MVC</w:t>
      </w:r>
      <w:r w:rsidRPr="00763B8B">
        <w:rPr>
          <w:rFonts w:cs="Times New Roman"/>
          <w:color w:val="auto"/>
          <w:lang w:val="ru-RU"/>
        </w:rPr>
        <w:t>)) (см. рис. 4</w:t>
      </w:r>
      <w:r w:rsidR="00827067">
        <w:rPr>
          <w:rFonts w:cs="Times New Roman"/>
          <w:color w:val="auto"/>
          <w:lang w:val="ru-RU"/>
        </w:rPr>
        <w:t>а</w:t>
      </w:r>
      <w:r w:rsidRPr="00763B8B">
        <w:rPr>
          <w:rFonts w:cs="Times New Roman"/>
          <w:color w:val="auto"/>
          <w:lang w:val="ru-RU"/>
        </w:rPr>
        <w:t>).</w:t>
      </w:r>
    </w:p>
    <w:p w:rsidR="00C21519" w:rsidRPr="00763B8B" w:rsidRDefault="00140513" w:rsidP="00763B8B">
      <w:pPr>
        <w:spacing w:line="360" w:lineRule="auto"/>
        <w:jc w:val="center"/>
        <w:rPr>
          <w:color w:val="auto"/>
          <w:lang w:val="ru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0FDAAE4E" wp14:editId="535DA054">
            <wp:extent cx="5936615" cy="463804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33" w:rsidRPr="00763B8B" w:rsidRDefault="006E2B33" w:rsidP="00763B8B">
      <w:pPr>
        <w:spacing w:line="360" w:lineRule="auto"/>
        <w:jc w:val="center"/>
        <w:rPr>
          <w:color w:val="auto"/>
          <w:lang w:val="ru"/>
        </w:rPr>
      </w:pPr>
    </w:p>
    <w:p w:rsidR="006E2B33" w:rsidRPr="00763B8B" w:rsidRDefault="006E2B33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Рис. 4</w:t>
      </w:r>
      <w:r w:rsidR="00827067">
        <w:rPr>
          <w:rFonts w:cs="Times New Roman"/>
          <w:color w:val="auto"/>
          <w:lang w:val="ru-RU"/>
        </w:rPr>
        <w:t>а</w:t>
      </w:r>
      <w:r w:rsidRPr="00763B8B">
        <w:rPr>
          <w:rFonts w:cs="Times New Roman"/>
          <w:color w:val="auto"/>
          <w:lang w:val="ru-RU"/>
        </w:rPr>
        <w:t xml:space="preserve">. Структурная схема приложения </w:t>
      </w:r>
    </w:p>
    <w:p w:rsidR="006E2B33" w:rsidRPr="00763B8B" w:rsidRDefault="006E2B3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Скрипты </w:t>
      </w:r>
      <w:r w:rsidRPr="00763B8B">
        <w:rPr>
          <w:rFonts w:cs="Times New Roman"/>
          <w:color w:val="auto"/>
          <w:lang w:val="en-US"/>
        </w:rPr>
        <w:t>JS</w:t>
      </w:r>
      <w:r w:rsidRPr="00763B8B">
        <w:rPr>
          <w:rFonts w:cs="Times New Roman"/>
          <w:color w:val="auto"/>
          <w:lang w:val="ru-RU"/>
        </w:rPr>
        <w:t xml:space="preserve"> клиента (</w:t>
      </w:r>
      <w:r w:rsidR="00140513" w:rsidRPr="00763B8B">
        <w:rPr>
          <w:rFonts w:cs="Times New Roman"/>
          <w:color w:val="auto"/>
          <w:lang w:val="en-US"/>
        </w:rPr>
        <w:t>CreateUser</w:t>
      </w:r>
      <w:r w:rsidRPr="00763B8B">
        <w:rPr>
          <w:rFonts w:cs="Times New Roman"/>
          <w:color w:val="auto"/>
          <w:lang w:val="ru-RU"/>
        </w:rPr>
        <w:t>.</w:t>
      </w:r>
      <w:r w:rsidRPr="00763B8B">
        <w:rPr>
          <w:rFonts w:cs="Times New Roman"/>
          <w:color w:val="auto"/>
          <w:lang w:val="en-US"/>
        </w:rPr>
        <w:t>js</w:t>
      </w:r>
      <w:r w:rsidRPr="00763B8B">
        <w:rPr>
          <w:rFonts w:cs="Times New Roman"/>
          <w:color w:val="auto"/>
          <w:lang w:val="ru-RU"/>
        </w:rPr>
        <w:t xml:space="preserve">, </w:t>
      </w:r>
      <w:r w:rsidR="00140513" w:rsidRPr="00763B8B">
        <w:rPr>
          <w:rFonts w:cs="Times New Roman"/>
          <w:color w:val="auto"/>
          <w:lang w:val="en-US"/>
        </w:rPr>
        <w:t>CreateAd</w:t>
      </w:r>
      <w:r w:rsidRPr="00763B8B">
        <w:rPr>
          <w:rFonts w:cs="Times New Roman"/>
          <w:color w:val="auto"/>
          <w:lang w:val="ru-RU"/>
        </w:rPr>
        <w:t>.</w:t>
      </w:r>
      <w:r w:rsidRPr="00763B8B">
        <w:rPr>
          <w:rFonts w:cs="Times New Roman"/>
          <w:color w:val="auto"/>
          <w:lang w:val="en-US"/>
        </w:rPr>
        <w:t>js</w:t>
      </w:r>
      <w:r w:rsidR="00140513" w:rsidRPr="00763B8B">
        <w:rPr>
          <w:rFonts w:cs="Times New Roman"/>
          <w:color w:val="auto"/>
          <w:lang w:val="ru-RU"/>
        </w:rPr>
        <w:t xml:space="preserve">, </w:t>
      </w:r>
      <w:r w:rsidR="00140513" w:rsidRPr="00763B8B">
        <w:rPr>
          <w:rFonts w:cs="Times New Roman"/>
          <w:color w:val="auto"/>
          <w:lang w:val="en-US"/>
        </w:rPr>
        <w:t>editAd</w:t>
      </w:r>
      <w:r w:rsidR="00140513" w:rsidRPr="00763B8B">
        <w:rPr>
          <w:rFonts w:cs="Times New Roman"/>
          <w:color w:val="auto"/>
          <w:lang w:val="ru-RU"/>
        </w:rPr>
        <w:t>.</w:t>
      </w:r>
      <w:r w:rsidR="00140513" w:rsidRPr="00763B8B">
        <w:rPr>
          <w:rFonts w:cs="Times New Roman"/>
          <w:color w:val="auto"/>
          <w:lang w:val="en-US"/>
        </w:rPr>
        <w:t>js</w:t>
      </w:r>
      <w:r w:rsidR="00140513" w:rsidRPr="00763B8B">
        <w:rPr>
          <w:rFonts w:cs="Times New Roman"/>
          <w:color w:val="auto"/>
          <w:lang w:val="ru-RU"/>
        </w:rPr>
        <w:t xml:space="preserve">, </w:t>
      </w:r>
      <w:r w:rsidR="00140513" w:rsidRPr="00763B8B">
        <w:rPr>
          <w:rFonts w:cs="Times New Roman"/>
          <w:color w:val="auto"/>
          <w:lang w:val="en-US"/>
        </w:rPr>
        <w:t>logreg</w:t>
      </w:r>
      <w:r w:rsidR="00140513" w:rsidRPr="00763B8B">
        <w:rPr>
          <w:rFonts w:cs="Times New Roman"/>
          <w:color w:val="auto"/>
          <w:lang w:val="ru-RU"/>
        </w:rPr>
        <w:t>.</w:t>
      </w:r>
      <w:r w:rsidR="00140513" w:rsidRPr="00763B8B">
        <w:rPr>
          <w:rFonts w:cs="Times New Roman"/>
          <w:color w:val="auto"/>
          <w:lang w:val="en-US"/>
        </w:rPr>
        <w:t>js</w:t>
      </w:r>
      <w:r w:rsidR="00140513" w:rsidRPr="00763B8B">
        <w:rPr>
          <w:rFonts w:cs="Times New Roman"/>
          <w:color w:val="auto"/>
          <w:lang w:val="ru-RU"/>
        </w:rPr>
        <w:t xml:space="preserve">, </w:t>
      </w:r>
      <w:r w:rsidR="00140513" w:rsidRPr="00763B8B">
        <w:rPr>
          <w:rFonts w:cs="Times New Roman"/>
          <w:color w:val="auto"/>
          <w:lang w:val="en-US"/>
        </w:rPr>
        <w:t>profDate</w:t>
      </w:r>
      <w:r w:rsidR="00140513" w:rsidRPr="00763B8B">
        <w:rPr>
          <w:rFonts w:cs="Times New Roman"/>
          <w:color w:val="auto"/>
          <w:lang w:val="ru-RU"/>
        </w:rPr>
        <w:t>.</w:t>
      </w:r>
      <w:r w:rsidR="00140513" w:rsidRPr="00763B8B">
        <w:rPr>
          <w:rFonts w:cs="Times New Roman"/>
          <w:color w:val="auto"/>
          <w:lang w:val="en-US"/>
        </w:rPr>
        <w:t>js</w:t>
      </w:r>
      <w:r w:rsidRPr="00763B8B">
        <w:rPr>
          <w:rFonts w:cs="Times New Roman"/>
          <w:color w:val="auto"/>
          <w:lang w:val="ru-RU"/>
        </w:rPr>
        <w:t xml:space="preserve">) в зависимости от действий пользователя генерируют </w:t>
      </w:r>
      <w:r w:rsidRPr="00763B8B">
        <w:rPr>
          <w:rFonts w:cs="Times New Roman"/>
          <w:color w:val="auto"/>
          <w:lang w:val="en-US"/>
        </w:rPr>
        <w:t>HTTP</w:t>
      </w:r>
      <w:r w:rsidRPr="00763B8B">
        <w:rPr>
          <w:rFonts w:cs="Times New Roman"/>
          <w:color w:val="auto"/>
          <w:lang w:val="ru-RU"/>
        </w:rPr>
        <w:t xml:space="preserve"> запросы.</w:t>
      </w:r>
    </w:p>
    <w:p w:rsidR="006E2B33" w:rsidRPr="00763B8B" w:rsidRDefault="006E2B3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Маршрутизатор – обрабатывает </w:t>
      </w:r>
      <w:r w:rsidRPr="00763B8B">
        <w:rPr>
          <w:rFonts w:cs="Times New Roman"/>
          <w:color w:val="auto"/>
          <w:lang w:val="en-US"/>
        </w:rPr>
        <w:t>HTTP</w:t>
      </w:r>
      <w:r w:rsidRPr="00763B8B">
        <w:rPr>
          <w:rFonts w:cs="Times New Roman"/>
          <w:color w:val="auto"/>
          <w:lang w:val="ru-RU"/>
        </w:rPr>
        <w:t xml:space="preserve"> запрос с соответствующим действием контроллера.</w:t>
      </w:r>
    </w:p>
    <w:p w:rsidR="006E2B33" w:rsidRPr="00763B8B" w:rsidRDefault="006E2B3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lastRenderedPageBreak/>
        <w:t>Контроллер – преобразует запрос к серверу в действие. Как правило, соотносится с действием базы данных через модель. После этого отправляет ответ через представление.</w:t>
      </w:r>
    </w:p>
    <w:p w:rsidR="006E2B33" w:rsidRPr="00763B8B" w:rsidRDefault="006E2B3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Модель – это объектная абстракция элементов в базе данных, с ней взаимодействует контроллер.</w:t>
      </w:r>
    </w:p>
    <w:p w:rsidR="006E2B33" w:rsidRPr="00763B8B" w:rsidRDefault="006E2B3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Представление – в нашем случае это код </w:t>
      </w:r>
      <w:r w:rsidRPr="00763B8B">
        <w:rPr>
          <w:rFonts w:cs="Times New Roman"/>
          <w:color w:val="auto"/>
          <w:lang w:val="en-US"/>
        </w:rPr>
        <w:t>HTML</w:t>
      </w:r>
      <w:r w:rsidRPr="00763B8B">
        <w:rPr>
          <w:rFonts w:cs="Times New Roman"/>
          <w:color w:val="auto"/>
          <w:lang w:val="ru-RU"/>
        </w:rPr>
        <w:t xml:space="preserve"> и </w:t>
      </w:r>
      <w:r w:rsidRPr="00763B8B">
        <w:rPr>
          <w:rFonts w:cs="Times New Roman"/>
          <w:color w:val="auto"/>
          <w:lang w:val="en-US"/>
        </w:rPr>
        <w:t>CSS</w:t>
      </w:r>
      <w:r w:rsidRPr="00763B8B">
        <w:rPr>
          <w:rFonts w:cs="Times New Roman"/>
          <w:color w:val="auto"/>
          <w:lang w:val="ru-RU"/>
        </w:rPr>
        <w:t xml:space="preserve"> на клиентской стороне. Контроллер отправляет данные в виде </w:t>
      </w:r>
      <w:r w:rsidRPr="00763B8B">
        <w:rPr>
          <w:rFonts w:cs="Times New Roman"/>
          <w:color w:val="auto"/>
          <w:lang w:val="en-US"/>
        </w:rPr>
        <w:t>JSON</w:t>
      </w:r>
      <w:r w:rsidRPr="00763B8B">
        <w:rPr>
          <w:rFonts w:cs="Times New Roman"/>
          <w:color w:val="auto"/>
          <w:lang w:val="ru-RU"/>
        </w:rPr>
        <w:t xml:space="preserve"> клиенту, а клиент решает, как их представить.</w:t>
      </w:r>
    </w:p>
    <w:p w:rsidR="006E2B33" w:rsidRPr="00763B8B" w:rsidRDefault="006E2B33" w:rsidP="00763B8B">
      <w:pPr>
        <w:pStyle w:val="2"/>
        <w:spacing w:line="360" w:lineRule="auto"/>
        <w:rPr>
          <w:color w:val="auto"/>
        </w:rPr>
      </w:pPr>
      <w:bookmarkStart w:id="36" w:name="_Toc42958108"/>
      <w:bookmarkStart w:id="37" w:name="_Toc42958165"/>
      <w:bookmarkStart w:id="38" w:name="_Toc168556284"/>
      <w:r w:rsidRPr="00763B8B">
        <w:rPr>
          <w:color w:val="auto"/>
        </w:rPr>
        <w:t xml:space="preserve">4.2 Структурная схема </w:t>
      </w:r>
      <w:r w:rsidRPr="00763B8B">
        <w:rPr>
          <w:color w:val="auto"/>
          <w:lang w:val="en-US"/>
        </w:rPr>
        <w:t>HTML</w:t>
      </w:r>
      <w:r w:rsidRPr="00763B8B">
        <w:rPr>
          <w:color w:val="auto"/>
        </w:rPr>
        <w:t xml:space="preserve"> страниц на стороне клиента</w:t>
      </w:r>
      <w:bookmarkEnd w:id="36"/>
      <w:bookmarkEnd w:id="37"/>
      <w:bookmarkEnd w:id="38"/>
    </w:p>
    <w:p w:rsidR="006E2B33" w:rsidRPr="00763B8B" w:rsidRDefault="006E2B33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Структурная схема </w:t>
      </w:r>
      <w:r w:rsidR="00827067">
        <w:rPr>
          <w:rFonts w:cs="Times New Roman"/>
          <w:color w:val="auto"/>
          <w:lang w:val="ru-RU"/>
        </w:rPr>
        <w:t>пользовательского интерфйеса</w:t>
      </w:r>
      <w:r w:rsidR="00827067">
        <w:rPr>
          <w:rFonts w:cs="Times New Roman"/>
          <w:color w:val="auto"/>
          <w:lang w:val="ru-RU"/>
        </w:rPr>
        <w:tab/>
      </w:r>
      <w:r w:rsidRPr="00763B8B">
        <w:rPr>
          <w:rFonts w:cs="Times New Roman"/>
          <w:color w:val="auto"/>
          <w:lang w:val="ru-RU"/>
        </w:rPr>
        <w:t xml:space="preserve">, представленная </w:t>
      </w:r>
      <w:r w:rsidRPr="00763B8B">
        <w:rPr>
          <w:rFonts w:cs="Times New Roman"/>
          <w:color w:val="auto"/>
          <w:lang w:val="en-US"/>
        </w:rPr>
        <w:t>HTML</w:t>
      </w:r>
      <w:r w:rsidRPr="00763B8B">
        <w:rPr>
          <w:rFonts w:cs="Times New Roman"/>
          <w:color w:val="auto"/>
          <w:lang w:val="ru-RU"/>
        </w:rPr>
        <w:t xml:space="preserve"> ст</w:t>
      </w:r>
      <w:r w:rsidR="00827067">
        <w:rPr>
          <w:rFonts w:cs="Times New Roman"/>
          <w:color w:val="auto"/>
          <w:lang w:val="ru-RU"/>
        </w:rPr>
        <w:t>раницами, представлена на рис.4б</w:t>
      </w:r>
    </w:p>
    <w:p w:rsidR="0067036B" w:rsidRPr="00763B8B" w:rsidRDefault="0067036B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</w:p>
    <w:p w:rsidR="0067036B" w:rsidRPr="00763B8B" w:rsidRDefault="004547CE" w:rsidP="00763B8B">
      <w:pPr>
        <w:spacing w:line="360" w:lineRule="auto"/>
        <w:jc w:val="center"/>
        <w:rPr>
          <w:rFonts w:eastAsia="Times New Roman"/>
          <w:color w:val="auto"/>
          <w:sz w:val="24"/>
          <w:szCs w:val="24"/>
          <w:lang w:eastAsia="ru-RU"/>
        </w:rPr>
      </w:pPr>
      <w:r w:rsidRPr="004547CE">
        <w:rPr>
          <w:rFonts w:eastAsia="Times New Roman"/>
          <w:noProof/>
          <w:color w:val="auto"/>
          <w:sz w:val="24"/>
          <w:szCs w:val="24"/>
          <w:lang w:eastAsia="ru-RU"/>
        </w:rPr>
        <w:drawing>
          <wp:inline distT="0" distB="0" distL="0" distR="0" wp14:anchorId="49DCA6FC" wp14:editId="30FEDDAD">
            <wp:extent cx="5936615" cy="3707765"/>
            <wp:effectExtent l="0" t="0" r="698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B33" w:rsidRPr="00763B8B" w:rsidRDefault="006E2B33" w:rsidP="00763B8B">
      <w:pPr>
        <w:pStyle w:val="a0"/>
        <w:spacing w:line="360" w:lineRule="auto"/>
        <w:ind w:firstLine="0"/>
        <w:rPr>
          <w:rFonts w:cs="Times New Roman"/>
          <w:color w:val="auto"/>
        </w:rPr>
      </w:pPr>
    </w:p>
    <w:p w:rsidR="006E2B33" w:rsidRPr="00763B8B" w:rsidRDefault="00827067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>Рис. 4б</w:t>
      </w:r>
      <w:r w:rsidR="006E2B33" w:rsidRPr="00763B8B">
        <w:rPr>
          <w:rFonts w:cs="Times New Roman"/>
          <w:color w:val="auto"/>
          <w:lang w:val="ru-RU"/>
        </w:rPr>
        <w:t xml:space="preserve">. Структурная схема </w:t>
      </w:r>
      <w:r>
        <w:rPr>
          <w:rFonts w:cs="Times New Roman"/>
          <w:color w:val="auto"/>
          <w:lang w:val="ru-RU"/>
        </w:rPr>
        <w:t>пользовательского интерфейса</w:t>
      </w:r>
    </w:p>
    <w:p w:rsidR="00E00EC6" w:rsidRDefault="002A5AB9" w:rsidP="002A5AB9">
      <w:pPr>
        <w:pStyle w:val="2"/>
      </w:pPr>
      <w:bookmarkStart w:id="39" w:name="_Toc168556285"/>
      <w:r>
        <w:t>4.3</w:t>
      </w:r>
      <w:r w:rsidRPr="002A5AB9">
        <w:t xml:space="preserve">Иерархическая структура клиентской </w:t>
      </w:r>
      <w:r w:rsidR="00E00EC6">
        <w:t>части</w:t>
      </w:r>
      <w:bookmarkEnd w:id="39"/>
    </w:p>
    <w:p w:rsidR="00E00EC6" w:rsidRDefault="00E00EC6" w:rsidP="00E00EC6">
      <w:pPr>
        <w:pStyle w:val="a0"/>
        <w:rPr>
          <w:lang w:val="ru-RU"/>
        </w:rPr>
      </w:pPr>
      <w:r>
        <w:rPr>
          <w:lang w:val="ru-RU"/>
        </w:rPr>
        <w:t>Ниже представлена иерархическая модель клиентской части приложения</w:t>
      </w:r>
    </w:p>
    <w:p w:rsidR="00EA590E" w:rsidRDefault="00827067" w:rsidP="00E00EC6">
      <w:pPr>
        <w:pStyle w:val="a0"/>
        <w:ind w:firstLine="0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3C8AFE4E" wp14:editId="3B4AC29D">
            <wp:extent cx="2037223" cy="4461164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336" cy="447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0EC6">
        <w:br/>
      </w:r>
      <w:r w:rsidR="00E00EC6">
        <w:rPr>
          <w:lang w:val="ru-RU"/>
        </w:rPr>
        <w:t xml:space="preserve">Рис. 5а. </w:t>
      </w:r>
      <w:r w:rsidR="00E00EC6" w:rsidRPr="002A5AB9">
        <w:t xml:space="preserve">Иерархическая структура клиентской </w:t>
      </w:r>
      <w:r w:rsidR="00E00EC6">
        <w:t>части</w:t>
      </w:r>
    </w:p>
    <w:p w:rsidR="00827067" w:rsidRPr="00827067" w:rsidRDefault="00827067" w:rsidP="00827067">
      <w:pPr>
        <w:pStyle w:val="a0"/>
        <w:ind w:firstLine="0"/>
        <w:rPr>
          <w:lang w:val="ru-RU"/>
        </w:rPr>
      </w:pPr>
    </w:p>
    <w:p w:rsidR="00E00EC6" w:rsidRPr="00E00EC6" w:rsidRDefault="00E00EC6" w:rsidP="00E00EC6"/>
    <w:p w:rsidR="00827067" w:rsidRDefault="00827067" w:rsidP="00827067">
      <w:pPr>
        <w:pStyle w:val="2"/>
      </w:pPr>
      <w:bookmarkStart w:id="40" w:name="_Toc168556286"/>
      <w:r>
        <w:t>4.3</w:t>
      </w:r>
      <w:r w:rsidRPr="002A5AB9">
        <w:t xml:space="preserve">Иерархическая структура </w:t>
      </w:r>
      <w:r>
        <w:t>серверной</w:t>
      </w:r>
      <w:r w:rsidRPr="002A5AB9">
        <w:t xml:space="preserve"> </w:t>
      </w:r>
      <w:r>
        <w:t>части</w:t>
      </w:r>
      <w:bookmarkEnd w:id="40"/>
    </w:p>
    <w:p w:rsidR="00827067" w:rsidRDefault="00827067" w:rsidP="00827067">
      <w:pPr>
        <w:pStyle w:val="a0"/>
        <w:rPr>
          <w:lang w:val="ru-RU"/>
        </w:rPr>
      </w:pPr>
      <w:r>
        <w:rPr>
          <w:lang w:val="ru-RU"/>
        </w:rPr>
        <w:t>Ниже представлена иерархическая модель серверной части приложения</w:t>
      </w:r>
    </w:p>
    <w:p w:rsidR="00827067" w:rsidRDefault="00827067" w:rsidP="00827067">
      <w:pPr>
        <w:pStyle w:val="a0"/>
        <w:ind w:firstLine="0"/>
        <w:jc w:val="center"/>
      </w:pPr>
      <w:bookmarkStart w:id="41" w:name="_GoBack"/>
      <w:r w:rsidRPr="00827067">
        <w:rPr>
          <w:noProof/>
          <w:lang w:val="ru-RU"/>
        </w:rPr>
        <w:drawing>
          <wp:inline distT="0" distB="0" distL="0" distR="0" wp14:anchorId="3E18D76E" wp14:editId="5A0D5AFF">
            <wp:extent cx="3033023" cy="313971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  <w:r>
        <w:br/>
      </w:r>
      <w:r>
        <w:rPr>
          <w:lang w:val="ru-RU"/>
        </w:rPr>
        <w:t xml:space="preserve">Рис. 5б. </w:t>
      </w:r>
      <w:r w:rsidRPr="002A5AB9">
        <w:t xml:space="preserve">Иерархическая структура </w:t>
      </w:r>
      <w:r>
        <w:rPr>
          <w:lang w:val="ru-RU"/>
        </w:rPr>
        <w:t>серверной</w:t>
      </w:r>
      <w:r w:rsidRPr="002A5AB9">
        <w:t xml:space="preserve"> </w:t>
      </w:r>
      <w:r>
        <w:t>части</w:t>
      </w:r>
    </w:p>
    <w:p w:rsidR="00386563" w:rsidRPr="00386563" w:rsidRDefault="00386563" w:rsidP="00827067">
      <w:pPr>
        <w:spacing w:line="360" w:lineRule="auto"/>
        <w:rPr>
          <w:color w:val="auto"/>
        </w:rPr>
        <w:sectPr w:rsidR="00386563" w:rsidRPr="00386563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EA590E" w:rsidRPr="00763B8B" w:rsidRDefault="00EA590E" w:rsidP="00763B8B">
      <w:pPr>
        <w:pStyle w:val="1"/>
        <w:spacing w:line="360" w:lineRule="auto"/>
        <w:rPr>
          <w:rFonts w:cs="Times New Roman"/>
          <w:color w:val="auto"/>
          <w:lang w:val="ru-RU"/>
        </w:rPr>
      </w:pPr>
      <w:bookmarkStart w:id="42" w:name="_Toc42958109"/>
      <w:bookmarkStart w:id="43" w:name="_Toc42958166"/>
      <w:bookmarkStart w:id="44" w:name="_Toc168556287"/>
      <w:r w:rsidRPr="00763B8B">
        <w:rPr>
          <w:rFonts w:cs="Times New Roman"/>
          <w:color w:val="auto"/>
        </w:rPr>
        <w:lastRenderedPageBreak/>
        <w:t xml:space="preserve">5. </w:t>
      </w:r>
      <w:bookmarkEnd w:id="42"/>
      <w:bookmarkEnd w:id="43"/>
      <w:r w:rsidR="00827067" w:rsidRPr="00827067">
        <w:rPr>
          <w:rFonts w:cs="Times New Roman"/>
          <w:color w:val="auto"/>
        </w:rPr>
        <w:t>Диаграмма взаимосвязей схем данных (моделей) разработанной системы</w:t>
      </w:r>
      <w:bookmarkEnd w:id="44"/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Диаграмма </w:t>
      </w:r>
      <w:r w:rsidR="00827067" w:rsidRPr="00827067">
        <w:rPr>
          <w:rFonts w:cs="Times New Roman"/>
          <w:color w:val="auto"/>
          <w:lang w:val="ru-RU"/>
        </w:rPr>
        <w:t xml:space="preserve">взаимосвязей схем данных (моделей) разработанной системы </w:t>
      </w:r>
      <w:r w:rsidRPr="00763B8B">
        <w:rPr>
          <w:rFonts w:cs="Times New Roman"/>
          <w:color w:val="auto"/>
          <w:lang w:val="ru-RU"/>
        </w:rPr>
        <w:t>изображена на рис. 6:</w:t>
      </w:r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</w:p>
    <w:p w:rsidR="00F23440" w:rsidRPr="00763B8B" w:rsidRDefault="00827067" w:rsidP="00763B8B">
      <w:pPr>
        <w:spacing w:line="360" w:lineRule="auto"/>
        <w:jc w:val="center"/>
        <w:rPr>
          <w:rFonts w:eastAsia="Times New Roman"/>
          <w:color w:val="auto"/>
          <w:sz w:val="24"/>
          <w:szCs w:val="24"/>
          <w:lang w:eastAsia="ru-RU"/>
        </w:rPr>
      </w:pPr>
      <w:r w:rsidRPr="00827067">
        <w:rPr>
          <w:rFonts w:eastAsia="Times New Roman"/>
          <w:noProof/>
          <w:color w:val="auto"/>
          <w:sz w:val="24"/>
          <w:szCs w:val="24"/>
          <w:lang w:eastAsia="ru-RU"/>
        </w:rPr>
        <w:drawing>
          <wp:inline distT="0" distB="0" distL="0" distR="0" wp14:anchorId="4D68BFC7" wp14:editId="469218A6">
            <wp:extent cx="4618120" cy="24233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</w:p>
    <w:p w:rsidR="00EA590E" w:rsidRDefault="00EA590E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Рис. 6. Диаграмма </w:t>
      </w:r>
      <w:r w:rsidR="00827067">
        <w:rPr>
          <w:rFonts w:cs="Times New Roman"/>
          <w:color w:val="auto"/>
          <w:lang w:val="ru-RU"/>
        </w:rPr>
        <w:t>взаимосвязей схем данных (моделей)</w:t>
      </w:r>
      <w:r w:rsidRPr="00763B8B">
        <w:rPr>
          <w:rFonts w:cs="Times New Roman"/>
          <w:color w:val="auto"/>
          <w:lang w:val="ru-RU"/>
        </w:rPr>
        <w:t xml:space="preserve"> разработанной системы</w:t>
      </w:r>
    </w:p>
    <w:p w:rsidR="00D44D06" w:rsidRDefault="00D44D06" w:rsidP="00D44D06">
      <w:pPr>
        <w:pStyle w:val="a0"/>
      </w:pPr>
      <w:r>
        <w:t>Связи между сущностями описывает таблица 3</w:t>
      </w:r>
    </w:p>
    <w:p w:rsidR="00D44D06" w:rsidRPr="00FB1E63" w:rsidRDefault="00D44D06" w:rsidP="00D44D06">
      <w:pPr>
        <w:pStyle w:val="a0"/>
        <w:jc w:val="right"/>
        <w:rPr>
          <w:i/>
        </w:rPr>
      </w:pPr>
      <w:r>
        <w:rPr>
          <w:i/>
        </w:rPr>
        <w:t>Таблица 3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4"/>
        <w:gridCol w:w="2335"/>
        <w:gridCol w:w="2335"/>
        <w:gridCol w:w="2335"/>
      </w:tblGrid>
      <w:tr w:rsidR="00D44D06" w:rsidTr="00F96513">
        <w:tc>
          <w:tcPr>
            <w:tcW w:w="2334" w:type="dxa"/>
          </w:tcPr>
          <w:p w:rsidR="00D44D06" w:rsidRPr="00FB1E63" w:rsidRDefault="00D44D06" w:rsidP="00F96513">
            <w:pPr>
              <w:rPr>
                <w:rFonts w:ascii="Times New Roman" w:hAnsi="Times New Roman" w:cs="Times New Roman"/>
                <w:sz w:val="28"/>
              </w:rPr>
            </w:pPr>
            <w:r w:rsidRPr="00FB1E63">
              <w:rPr>
                <w:rFonts w:ascii="Times New Roman" w:hAnsi="Times New Roman" w:cs="Times New Roman"/>
                <w:sz w:val="28"/>
              </w:rPr>
              <w:t>№</w:t>
            </w:r>
          </w:p>
        </w:tc>
        <w:tc>
          <w:tcPr>
            <w:tcW w:w="2335" w:type="dxa"/>
          </w:tcPr>
          <w:p w:rsidR="00D44D06" w:rsidRPr="00FB1E63" w:rsidRDefault="00D44D06" w:rsidP="00F96513">
            <w:pPr>
              <w:rPr>
                <w:rFonts w:ascii="Times New Roman" w:hAnsi="Times New Roman" w:cs="Times New Roman"/>
                <w:sz w:val="28"/>
              </w:rPr>
            </w:pPr>
            <w:r w:rsidRPr="00FB1E63">
              <w:rPr>
                <w:rFonts w:ascii="Times New Roman" w:hAnsi="Times New Roman" w:cs="Times New Roman"/>
                <w:sz w:val="28"/>
              </w:rPr>
              <w:t>Сущность 1</w:t>
            </w:r>
          </w:p>
        </w:tc>
        <w:tc>
          <w:tcPr>
            <w:tcW w:w="2335" w:type="dxa"/>
          </w:tcPr>
          <w:p w:rsidR="00D44D06" w:rsidRPr="00FB1E63" w:rsidRDefault="00D44D06" w:rsidP="00F96513">
            <w:pPr>
              <w:rPr>
                <w:rFonts w:ascii="Times New Roman" w:hAnsi="Times New Roman" w:cs="Times New Roman"/>
                <w:sz w:val="28"/>
              </w:rPr>
            </w:pPr>
            <w:r w:rsidRPr="00FB1E63">
              <w:rPr>
                <w:rFonts w:ascii="Times New Roman" w:hAnsi="Times New Roman" w:cs="Times New Roman"/>
                <w:sz w:val="28"/>
              </w:rPr>
              <w:t>Сущность 2</w:t>
            </w:r>
          </w:p>
        </w:tc>
        <w:tc>
          <w:tcPr>
            <w:tcW w:w="2335" w:type="dxa"/>
          </w:tcPr>
          <w:p w:rsidR="00D44D06" w:rsidRPr="00FB1E63" w:rsidRDefault="00D44D06" w:rsidP="00F96513">
            <w:pPr>
              <w:rPr>
                <w:rFonts w:ascii="Times New Roman" w:hAnsi="Times New Roman" w:cs="Times New Roman"/>
                <w:sz w:val="28"/>
              </w:rPr>
            </w:pPr>
            <w:r w:rsidRPr="00FB1E63">
              <w:rPr>
                <w:rFonts w:ascii="Times New Roman" w:hAnsi="Times New Roman" w:cs="Times New Roman"/>
                <w:sz w:val="28"/>
              </w:rPr>
              <w:t>Тип связи</w:t>
            </w:r>
          </w:p>
        </w:tc>
      </w:tr>
      <w:tr w:rsidR="00D44D06" w:rsidTr="00F96513">
        <w:tc>
          <w:tcPr>
            <w:tcW w:w="2334" w:type="dxa"/>
          </w:tcPr>
          <w:p w:rsidR="00D44D06" w:rsidRPr="00FB1E63" w:rsidRDefault="00D44D06" w:rsidP="00F96513">
            <w:pPr>
              <w:rPr>
                <w:rFonts w:ascii="Times New Roman" w:hAnsi="Times New Roman" w:cs="Times New Roman"/>
                <w:sz w:val="28"/>
              </w:rPr>
            </w:pPr>
            <w:r w:rsidRPr="00FB1E6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335" w:type="dxa"/>
          </w:tcPr>
          <w:p w:rsidR="00D44D06" w:rsidRPr="00D44D06" w:rsidRDefault="00D44D06" w:rsidP="00F96513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Announcement</w:t>
            </w:r>
          </w:p>
        </w:tc>
        <w:tc>
          <w:tcPr>
            <w:tcW w:w="2335" w:type="dxa"/>
          </w:tcPr>
          <w:p w:rsidR="00D44D06" w:rsidRPr="00FB1E63" w:rsidRDefault="00D44D06" w:rsidP="00F96513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B1E63">
              <w:rPr>
                <w:rFonts w:ascii="Times New Roman" w:hAnsi="Times New Roman" w:cs="Times New Roman"/>
                <w:sz w:val="28"/>
                <w:lang w:val="en-US"/>
              </w:rPr>
              <w:t>Users</w:t>
            </w:r>
          </w:p>
        </w:tc>
        <w:tc>
          <w:tcPr>
            <w:tcW w:w="2335" w:type="dxa"/>
          </w:tcPr>
          <w:p w:rsidR="00D44D06" w:rsidRPr="00FB1E63" w:rsidRDefault="00D44D06" w:rsidP="00F96513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FB1E63">
              <w:rPr>
                <w:rFonts w:ascii="Times New Roman" w:hAnsi="Times New Roman" w:cs="Times New Roman"/>
                <w:sz w:val="28"/>
                <w:lang w:val="en-US"/>
              </w:rPr>
              <w:t>M:M</w:t>
            </w:r>
          </w:p>
        </w:tc>
      </w:tr>
    </w:tbl>
    <w:p w:rsidR="00D44D06" w:rsidRPr="00D44D06" w:rsidRDefault="00D44D06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en-US"/>
        </w:rPr>
      </w:pPr>
    </w:p>
    <w:p w:rsidR="00D44D06" w:rsidRPr="00FA5292" w:rsidRDefault="00D44D06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  <w:sectPr w:rsidR="00D44D06" w:rsidRPr="00FA5292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color w:val="auto"/>
          <w:lang w:val="ru-RU"/>
        </w:rPr>
        <w:t>Пользователь может загрузить множество объявлений, также как и  объявлений может быть просматриваемо несколькими пользователями</w:t>
      </w:r>
      <w:r w:rsidR="00F60960">
        <w:rPr>
          <w:rFonts w:cs="Times New Roman"/>
          <w:color w:val="auto"/>
          <w:lang w:val="ru-RU"/>
        </w:rPr>
        <w:t xml:space="preserve"> </w:t>
      </w:r>
    </w:p>
    <w:p w:rsidR="00EA590E" w:rsidRPr="00763B8B" w:rsidRDefault="00EA590E" w:rsidP="00763B8B">
      <w:pPr>
        <w:pStyle w:val="1"/>
        <w:spacing w:line="360" w:lineRule="auto"/>
        <w:rPr>
          <w:rStyle w:val="10"/>
          <w:rFonts w:cs="Times New Roman"/>
          <w:color w:val="auto"/>
        </w:rPr>
      </w:pPr>
      <w:bookmarkStart w:id="45" w:name="_Toc42958110"/>
      <w:bookmarkStart w:id="46" w:name="_Toc42958167"/>
      <w:bookmarkStart w:id="47" w:name="_Toc168556288"/>
      <w:r w:rsidRPr="00763B8B">
        <w:rPr>
          <w:rFonts w:cs="Times New Roman"/>
          <w:color w:val="auto"/>
          <w:lang w:val="ru-RU"/>
        </w:rPr>
        <w:lastRenderedPageBreak/>
        <w:t xml:space="preserve">6. </w:t>
      </w:r>
      <w:r w:rsidRPr="00763B8B">
        <w:rPr>
          <w:rStyle w:val="10"/>
          <w:rFonts w:cs="Times New Roman"/>
          <w:color w:val="auto"/>
        </w:rPr>
        <w:t>ОБЗОР ПО, ВЫБРАННОГО ДЛЯ РЕАЛИЗАЦИИ СИСТЕМЫ</w:t>
      </w:r>
      <w:bookmarkEnd w:id="45"/>
      <w:bookmarkEnd w:id="46"/>
      <w:bookmarkEnd w:id="47"/>
    </w:p>
    <w:p w:rsidR="00EA590E" w:rsidRPr="00763B8B" w:rsidRDefault="00EA590E" w:rsidP="00763B8B">
      <w:pPr>
        <w:pStyle w:val="2"/>
        <w:spacing w:line="360" w:lineRule="auto"/>
        <w:rPr>
          <w:color w:val="auto"/>
          <w:lang w:val="ru"/>
        </w:rPr>
      </w:pPr>
      <w:bookmarkStart w:id="48" w:name="_Toc42958111"/>
      <w:bookmarkStart w:id="49" w:name="_Toc42958168"/>
      <w:bookmarkStart w:id="50" w:name="_Toc168556289"/>
      <w:r w:rsidRPr="00763B8B">
        <w:rPr>
          <w:color w:val="auto"/>
        </w:rPr>
        <w:t xml:space="preserve">6.1 Среда разработки – </w:t>
      </w:r>
      <w:bookmarkEnd w:id="48"/>
      <w:bookmarkEnd w:id="49"/>
      <w:r w:rsidR="00D4704F" w:rsidRPr="00763B8B">
        <w:rPr>
          <w:color w:val="auto"/>
          <w:lang w:val="en-US"/>
        </w:rPr>
        <w:t>Visual</w:t>
      </w:r>
      <w:r w:rsidR="00D4704F" w:rsidRPr="00763B8B">
        <w:rPr>
          <w:color w:val="auto"/>
          <w:lang w:val="ru"/>
        </w:rPr>
        <w:t xml:space="preserve"> </w:t>
      </w:r>
      <w:r w:rsidR="00D4704F" w:rsidRPr="00763B8B">
        <w:rPr>
          <w:color w:val="auto"/>
          <w:lang w:val="en-US"/>
        </w:rPr>
        <w:t>Studio</w:t>
      </w:r>
      <w:r w:rsidR="00D4704F" w:rsidRPr="00763B8B">
        <w:rPr>
          <w:color w:val="auto"/>
          <w:lang w:val="ru"/>
        </w:rPr>
        <w:t xml:space="preserve"> </w:t>
      </w:r>
      <w:r w:rsidR="00D4704F" w:rsidRPr="00763B8B">
        <w:rPr>
          <w:color w:val="auto"/>
          <w:lang w:val="en-US"/>
        </w:rPr>
        <w:t>Code</w:t>
      </w:r>
      <w:bookmarkEnd w:id="50"/>
    </w:p>
    <w:p w:rsidR="00D4704F" w:rsidRPr="00763B8B" w:rsidRDefault="00D4704F" w:rsidP="00AB3C25">
      <w:pPr>
        <w:pStyle w:val="a0"/>
      </w:pPr>
      <w:bookmarkStart w:id="51" w:name="_Toc42958112"/>
      <w:bookmarkStart w:id="52" w:name="_Toc42958169"/>
      <w:r w:rsidRPr="00763B8B">
        <w:t xml:space="preserve">Visual Studio Code (VS Code) — текстовый редактор, разработанный Microsoft для Windows, Linux и macOS. Позиционируется как «лёгкий» редактор кода для кроссплатформенной разработки веб- и облачных приложений. </w:t>
      </w:r>
    </w:p>
    <w:p w:rsidR="00D4704F" w:rsidRPr="00F2330B" w:rsidRDefault="00D4704F" w:rsidP="00AB3C25">
      <w:pPr>
        <w:pStyle w:val="a0"/>
        <w:rPr>
          <w:lang w:val="ru-RU"/>
        </w:rPr>
      </w:pPr>
      <w:r w:rsidRPr="00763B8B">
        <w:t xml:space="preserve">Включает в </w:t>
      </w:r>
      <w:proofErr w:type="gramStart"/>
      <w:r w:rsidRPr="00763B8B">
        <w:t xml:space="preserve">себя </w:t>
      </w:r>
      <w:r w:rsidRPr="00F2330B">
        <w:rPr>
          <w:lang w:val="ru-RU"/>
        </w:rPr>
        <w:t>:</w:t>
      </w:r>
      <w:proofErr w:type="gramEnd"/>
    </w:p>
    <w:p w:rsidR="00D4704F" w:rsidRPr="00763B8B" w:rsidRDefault="00D4704F" w:rsidP="00AB3C25">
      <w:pPr>
        <w:pStyle w:val="a0"/>
      </w:pPr>
      <w:r w:rsidRPr="00763B8B">
        <w:t xml:space="preserve">отладчик </w:t>
      </w:r>
    </w:p>
    <w:p w:rsidR="00D4704F" w:rsidRPr="00763B8B" w:rsidRDefault="00D4704F" w:rsidP="00AB3C25">
      <w:pPr>
        <w:pStyle w:val="a0"/>
      </w:pPr>
      <w:r w:rsidRPr="00763B8B">
        <w:t xml:space="preserve"> инструменты для работы с Git, </w:t>
      </w:r>
    </w:p>
    <w:p w:rsidR="00D4704F" w:rsidRPr="00763B8B" w:rsidRDefault="00D4704F" w:rsidP="00AB3C25">
      <w:pPr>
        <w:pStyle w:val="a0"/>
      </w:pPr>
      <w:r w:rsidRPr="00763B8B">
        <w:t>подсветку синтаксиса,</w:t>
      </w:r>
    </w:p>
    <w:p w:rsidR="00D4704F" w:rsidRPr="00763B8B" w:rsidRDefault="00D4704F" w:rsidP="00AB3C25">
      <w:pPr>
        <w:pStyle w:val="a0"/>
      </w:pPr>
      <w:r w:rsidRPr="00763B8B">
        <w:t xml:space="preserve"> IntelliSense</w:t>
      </w:r>
    </w:p>
    <w:p w:rsidR="00D4704F" w:rsidRPr="00763B8B" w:rsidRDefault="00D4704F" w:rsidP="00AB3C25">
      <w:pPr>
        <w:pStyle w:val="a0"/>
      </w:pPr>
      <w:r w:rsidRPr="00763B8B">
        <w:t xml:space="preserve"> Cредства для рефакторинга.</w:t>
      </w:r>
    </w:p>
    <w:p w:rsidR="00D4704F" w:rsidRPr="00763B8B" w:rsidRDefault="00D4704F" w:rsidP="00AB3C25">
      <w:pPr>
        <w:pStyle w:val="a0"/>
      </w:pPr>
      <w:r w:rsidRPr="00763B8B">
        <w:t xml:space="preserve">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</w:t>
      </w:r>
    </w:p>
    <w:p w:rsidR="00EA590E" w:rsidRPr="00763B8B" w:rsidRDefault="00EA590E" w:rsidP="00763B8B">
      <w:pPr>
        <w:pStyle w:val="2"/>
        <w:spacing w:line="360" w:lineRule="auto"/>
        <w:rPr>
          <w:color w:val="auto"/>
        </w:rPr>
      </w:pPr>
      <w:bookmarkStart w:id="53" w:name="_Toc168556290"/>
      <w:r w:rsidRPr="00763B8B">
        <w:rPr>
          <w:color w:val="auto"/>
        </w:rPr>
        <w:t xml:space="preserve">6.2 Веб-браузер </w:t>
      </w:r>
      <w:r w:rsidRPr="00763B8B">
        <w:rPr>
          <w:color w:val="auto"/>
          <w:lang w:val="en-US"/>
        </w:rPr>
        <w:t>Yandex</w:t>
      </w:r>
      <w:r w:rsidRPr="00763B8B">
        <w:rPr>
          <w:color w:val="auto"/>
        </w:rPr>
        <w:t xml:space="preserve"> </w:t>
      </w:r>
      <w:r w:rsidRPr="00763B8B">
        <w:rPr>
          <w:color w:val="auto"/>
          <w:lang w:val="en-US"/>
        </w:rPr>
        <w:t>Browser</w:t>
      </w:r>
      <w:r w:rsidRPr="00763B8B">
        <w:rPr>
          <w:color w:val="auto"/>
        </w:rPr>
        <w:t xml:space="preserve"> и инструменты разработчика</w:t>
      </w:r>
      <w:bookmarkEnd w:id="51"/>
      <w:bookmarkEnd w:id="52"/>
      <w:bookmarkEnd w:id="53"/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Яндекс.Браузер — браузер, созданный компанией «Яндекс» на основе движка </w:t>
      </w:r>
      <w:r w:rsidRPr="00763B8B">
        <w:rPr>
          <w:rFonts w:cs="Times New Roman"/>
          <w:color w:val="auto"/>
          <w:lang w:val="en-US"/>
        </w:rPr>
        <w:t>Blink</w:t>
      </w:r>
      <w:r w:rsidRPr="00763B8B">
        <w:rPr>
          <w:rFonts w:cs="Times New Roman"/>
          <w:color w:val="auto"/>
          <w:lang w:val="ru-RU"/>
        </w:rPr>
        <w:t xml:space="preserve">, используемого в открытом браузере </w:t>
      </w:r>
      <w:r w:rsidRPr="00763B8B">
        <w:rPr>
          <w:rFonts w:cs="Times New Roman"/>
          <w:color w:val="auto"/>
          <w:lang w:val="en-US"/>
        </w:rPr>
        <w:t>Chromium</w:t>
      </w:r>
      <w:r w:rsidRPr="00763B8B">
        <w:rPr>
          <w:rFonts w:cs="Times New Roman"/>
          <w:color w:val="auto"/>
          <w:lang w:val="ru-RU"/>
        </w:rPr>
        <w:t xml:space="preserve">. </w:t>
      </w:r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 xml:space="preserve">Так как Яндекс.Браузер является родственным Chromium'у, ему по определению присуща значительная часть преимуществ и недостатков последнего. Из-за этого браузер слабо выделяется основной функцией на фоне других многочисленных браузеров на базе WebKit и Blink. </w:t>
      </w:r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Инструменты разработчика позволяют быстро анализировать содержание </w:t>
      </w:r>
      <w:r w:rsidR="00D4704F" w:rsidRPr="00763B8B">
        <w:rPr>
          <w:rFonts w:cs="Times New Roman"/>
          <w:color w:val="auto"/>
          <w:lang w:val="ru-RU"/>
        </w:rPr>
        <w:t>и ресурсы веб-страницы</w:t>
      </w:r>
      <w:r w:rsidRPr="00763B8B">
        <w:rPr>
          <w:rFonts w:cs="Times New Roman"/>
          <w:color w:val="auto"/>
          <w:lang w:val="ru-RU"/>
        </w:rPr>
        <w:t>.</w:t>
      </w:r>
    </w:p>
    <w:p w:rsidR="00EA590E" w:rsidRPr="00763B8B" w:rsidRDefault="00EA590E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</w:p>
    <w:p w:rsidR="00EA590E" w:rsidRPr="00763B8B" w:rsidRDefault="00EA590E" w:rsidP="00763B8B">
      <w:pPr>
        <w:spacing w:line="360" w:lineRule="auto"/>
        <w:rPr>
          <w:color w:val="auto"/>
        </w:rPr>
        <w:sectPr w:rsidR="00EA590E" w:rsidRPr="00763B8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EA590E" w:rsidRPr="00763B8B" w:rsidRDefault="00EA590E" w:rsidP="00763B8B">
      <w:pPr>
        <w:pStyle w:val="2"/>
        <w:spacing w:line="360" w:lineRule="auto"/>
        <w:rPr>
          <w:color w:val="auto"/>
        </w:rPr>
      </w:pPr>
      <w:bookmarkStart w:id="54" w:name="_Toc42958113"/>
      <w:bookmarkStart w:id="55" w:name="_Toc42958170"/>
      <w:bookmarkStart w:id="56" w:name="_Toc168556291"/>
      <w:r w:rsidRPr="00763B8B">
        <w:rPr>
          <w:color w:val="auto"/>
        </w:rPr>
        <w:lastRenderedPageBreak/>
        <w:t xml:space="preserve">6.3 Программная платформа </w:t>
      </w:r>
      <w:r w:rsidRPr="00763B8B">
        <w:rPr>
          <w:color w:val="auto"/>
          <w:lang w:val="en-US"/>
        </w:rPr>
        <w:t>Node</w:t>
      </w:r>
      <w:r w:rsidRPr="00763B8B">
        <w:rPr>
          <w:color w:val="auto"/>
        </w:rPr>
        <w:t>.</w:t>
      </w:r>
      <w:r w:rsidRPr="00763B8B">
        <w:rPr>
          <w:color w:val="auto"/>
          <w:lang w:val="en-US"/>
        </w:rPr>
        <w:t>js</w:t>
      </w:r>
      <w:bookmarkEnd w:id="54"/>
      <w:bookmarkEnd w:id="55"/>
      <w:bookmarkEnd w:id="56"/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 xml:space="preserve">Node или Node.js — программная платформа, основанная на движке V8 (транслирующем JavaScript в машинный код), превращающая JavaScript из узкоспециализированного языка в язык общего назначения. Node.js добавляет возможность JavaScript взаимодействовать с устройствами ввода-вывода через свой API (написанный на C++),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 веб-сервера, но есть возможность разрабатывать на Node.js и десктопные оконные </w:t>
      </w:r>
      <w:proofErr w:type="gramStart"/>
      <w:r w:rsidRPr="00763B8B">
        <w:rPr>
          <w:rFonts w:cs="Times New Roman"/>
          <w:color w:val="auto"/>
        </w:rPr>
        <w:t>приложения  и</w:t>
      </w:r>
      <w:proofErr w:type="gramEnd"/>
      <w:r w:rsidRPr="00763B8B">
        <w:rPr>
          <w:rFonts w:cs="Times New Roman"/>
          <w:color w:val="auto"/>
        </w:rPr>
        <w:t xml:space="preserve"> даже программировать микроконтроллеры (например, tessel, low.js и espruino). В основе Node.js лежит событийно-ориентированное и асинхронное (или реактивное) программирование с неблокирующим вводом/выводом.</w:t>
      </w:r>
    </w:p>
    <w:p w:rsidR="00EA590E" w:rsidRPr="00763B8B" w:rsidRDefault="00EA590E" w:rsidP="00FB4D67">
      <w:pPr>
        <w:pStyle w:val="a0"/>
        <w:spacing w:line="360" w:lineRule="auto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>В состав Node.js входит собс</w:t>
      </w:r>
      <w:r w:rsidR="00FB4D67">
        <w:rPr>
          <w:rFonts w:cs="Times New Roman"/>
          <w:color w:val="auto"/>
        </w:rPr>
        <w:t>твенный установщик пакетов npm.</w:t>
      </w:r>
    </w:p>
    <w:p w:rsidR="00EA590E" w:rsidRPr="00763B8B" w:rsidRDefault="00EA590E" w:rsidP="00763B8B">
      <w:pPr>
        <w:pStyle w:val="2"/>
        <w:spacing w:line="360" w:lineRule="auto"/>
        <w:rPr>
          <w:color w:val="auto"/>
        </w:rPr>
      </w:pPr>
      <w:bookmarkStart w:id="57" w:name="_Toc42958114"/>
      <w:bookmarkStart w:id="58" w:name="_Toc42958171"/>
      <w:bookmarkStart w:id="59" w:name="_Toc168556292"/>
      <w:r w:rsidRPr="00763B8B">
        <w:rPr>
          <w:color w:val="auto"/>
        </w:rPr>
        <w:t xml:space="preserve">6.4 СУБД </w:t>
      </w:r>
      <w:r w:rsidRPr="00763B8B">
        <w:rPr>
          <w:color w:val="auto"/>
          <w:lang w:val="en-US"/>
        </w:rPr>
        <w:t>MongoDB</w:t>
      </w:r>
      <w:bookmarkEnd w:id="57"/>
      <w:bookmarkEnd w:id="58"/>
      <w:bookmarkEnd w:id="59"/>
    </w:p>
    <w:p w:rsidR="00EA590E" w:rsidRPr="00763B8B" w:rsidRDefault="00EA590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MongoDB — документоориентированная система управления базами данных с открытым исходным кодом, не требующая описания схемы таблиц. Классифицирована как NoSQL, использует JSON-подобные документы и схему базы данных. Написана на языке C++. Используется в веб-разработке, в частности, в рамках JavaScript-ориентированного стека MEAN.</w:t>
      </w:r>
    </w:p>
    <w:p w:rsidR="00EA590E" w:rsidRDefault="00EA590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Поддерживается JavaScript в запросах, функциях агрегации.</w:t>
      </w:r>
    </w:p>
    <w:p w:rsidR="006F18F8" w:rsidRDefault="006F18F8" w:rsidP="006F18F8">
      <w:pPr>
        <w:pStyle w:val="2"/>
      </w:pPr>
      <w:bookmarkStart w:id="60" w:name="_Toc168556293"/>
      <w:r>
        <w:t>6.5 Библиотеки, используемые при работе</w:t>
      </w:r>
      <w:bookmarkEnd w:id="60"/>
    </w:p>
    <w:p w:rsidR="006F18F8" w:rsidRPr="006F18F8" w:rsidRDefault="006F18F8" w:rsidP="006F18F8"/>
    <w:p w:rsidR="00EA590E" w:rsidRDefault="006F18F8" w:rsidP="00FB4D67">
      <w:pPr>
        <w:pStyle w:val="a0"/>
        <w:spacing w:line="360" w:lineRule="auto"/>
        <w:ind w:firstLine="0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 xml:space="preserve">Со списком библиотек вы можете ознакомиться в </w:t>
      </w:r>
      <w:proofErr w:type="gramStart"/>
      <w:r>
        <w:rPr>
          <w:rFonts w:cs="Times New Roman"/>
          <w:color w:val="auto"/>
          <w:lang w:val="en-US"/>
        </w:rPr>
        <w:t>package</w:t>
      </w:r>
      <w:r w:rsidRPr="006F18F8">
        <w:rPr>
          <w:rFonts w:cs="Times New Roman"/>
          <w:color w:val="auto"/>
          <w:lang w:val="ru-RU"/>
        </w:rPr>
        <w:t>.</w:t>
      </w:r>
      <w:r>
        <w:rPr>
          <w:rFonts w:cs="Times New Roman"/>
          <w:color w:val="auto"/>
          <w:lang w:val="en-US"/>
        </w:rPr>
        <w:t>json</w:t>
      </w:r>
      <w:proofErr w:type="gramEnd"/>
      <w:r>
        <w:rPr>
          <w:rFonts w:cs="Times New Roman"/>
          <w:color w:val="auto"/>
          <w:lang w:val="ru-RU"/>
        </w:rPr>
        <w:t xml:space="preserve"> </w:t>
      </w:r>
      <w:r w:rsidRPr="006F18F8">
        <w:rPr>
          <w:rFonts w:cs="Times New Roman"/>
          <w:color w:val="auto"/>
          <w:lang w:val="ru-RU"/>
        </w:rPr>
        <w:t>(</w:t>
      </w:r>
      <w:r>
        <w:rPr>
          <w:rFonts w:cs="Times New Roman"/>
          <w:color w:val="auto"/>
          <w:lang w:val="ru-RU"/>
        </w:rPr>
        <w:t>ПРИЛОЖЕНИЕ 40, стр. 106).</w:t>
      </w:r>
    </w:p>
    <w:p w:rsidR="006F18F8" w:rsidRDefault="006F18F8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>Представим их краткое описание</w:t>
      </w:r>
    </w:p>
    <w:p w:rsidR="006F18F8" w:rsidRPr="00FB4D67" w:rsidRDefault="006F18F8" w:rsidP="006F18F8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bcryptjs</w:t>
      </w:r>
      <w:r w:rsidRPr="00FB4D67">
        <w:rPr>
          <w:rFonts w:eastAsia="Times New Roman"/>
          <w:color w:val="auto"/>
          <w:lang w:eastAsia="ru-RU"/>
        </w:rPr>
        <w:t>: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Версия</w:t>
      </w:r>
      <w:r w:rsidRPr="00FB4D67">
        <w:rPr>
          <w:rFonts w:eastAsia="Times New Roman"/>
          <w:color w:val="auto"/>
          <w:lang w:eastAsia="ru-RU"/>
        </w:rPr>
        <w:t>: ^2.4.3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Назначение</w:t>
      </w:r>
      <w:r w:rsidRPr="00FB4D67">
        <w:rPr>
          <w:rFonts w:eastAsia="Times New Roman"/>
          <w:color w:val="auto"/>
          <w:lang w:eastAsia="ru-RU"/>
        </w:rPr>
        <w:t>: Используется для хэширования паролей. Обеспечивает безопасное хранение паролей, защищая их от взлома.</w:t>
      </w:r>
    </w:p>
    <w:p w:rsidR="006F18F8" w:rsidRPr="00FB4D67" w:rsidRDefault="006F18F8" w:rsidP="006F18F8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lastRenderedPageBreak/>
        <w:t>body-parser</w:t>
      </w:r>
      <w:r w:rsidRPr="00FB4D67">
        <w:rPr>
          <w:rFonts w:eastAsia="Times New Roman"/>
          <w:color w:val="auto"/>
          <w:lang w:eastAsia="ru-RU"/>
        </w:rPr>
        <w:t>: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Версия</w:t>
      </w:r>
      <w:r w:rsidRPr="00FB4D67">
        <w:rPr>
          <w:rFonts w:eastAsia="Times New Roman"/>
          <w:color w:val="auto"/>
          <w:lang w:eastAsia="ru-RU"/>
        </w:rPr>
        <w:t>: ^1.20.2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Назначение</w:t>
      </w:r>
      <w:r w:rsidRPr="00FB4D67">
        <w:rPr>
          <w:rFonts w:eastAsia="Times New Roman"/>
          <w:color w:val="auto"/>
          <w:lang w:eastAsia="ru-RU"/>
        </w:rPr>
        <w:t>: Middleware для обработки тела HTTP-запросов. Позволяет извлекать данные из тела запроса (например, JSON или URL-encoded данные).</w:t>
      </w:r>
    </w:p>
    <w:p w:rsidR="006F18F8" w:rsidRPr="00FB4D67" w:rsidRDefault="006F18F8" w:rsidP="006F18F8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compressorjs</w:t>
      </w:r>
      <w:r w:rsidRPr="00FB4D67">
        <w:rPr>
          <w:rFonts w:eastAsia="Times New Roman"/>
          <w:color w:val="auto"/>
          <w:lang w:eastAsia="ru-RU"/>
        </w:rPr>
        <w:t>: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Версия</w:t>
      </w:r>
      <w:r w:rsidRPr="00FB4D67">
        <w:rPr>
          <w:rFonts w:eastAsia="Times New Roman"/>
          <w:color w:val="auto"/>
          <w:lang w:eastAsia="ru-RU"/>
        </w:rPr>
        <w:t>: ^1.2.1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Назначение</w:t>
      </w:r>
      <w:r w:rsidRPr="00FB4D67">
        <w:rPr>
          <w:rFonts w:eastAsia="Times New Roman"/>
          <w:color w:val="auto"/>
          <w:lang w:eastAsia="ru-RU"/>
        </w:rPr>
        <w:t>: Библиотека для сжатия изображений в браузере. Помогает уменьшить размер загружаемых изображений без значительной потери качества.</w:t>
      </w:r>
    </w:p>
    <w:p w:rsidR="006F18F8" w:rsidRPr="00FB4D67" w:rsidRDefault="006F18F8" w:rsidP="006F18F8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express</w:t>
      </w:r>
      <w:r w:rsidRPr="00FB4D67">
        <w:rPr>
          <w:rFonts w:eastAsia="Times New Roman"/>
          <w:color w:val="auto"/>
          <w:lang w:eastAsia="ru-RU"/>
        </w:rPr>
        <w:t>: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Версия</w:t>
      </w:r>
      <w:r w:rsidRPr="00FB4D67">
        <w:rPr>
          <w:rFonts w:eastAsia="Times New Roman"/>
          <w:color w:val="auto"/>
          <w:lang w:eastAsia="ru-RU"/>
        </w:rPr>
        <w:t>: ^4.19.2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Назначение</w:t>
      </w:r>
      <w:r w:rsidRPr="00FB4D67">
        <w:rPr>
          <w:rFonts w:eastAsia="Times New Roman"/>
          <w:color w:val="auto"/>
          <w:lang w:eastAsia="ru-RU"/>
        </w:rPr>
        <w:t>: Популярный веб-фреймворк для Node.js. Обеспечивает инструменты для создания веб-приложений и API.</w:t>
      </w:r>
    </w:p>
    <w:p w:rsidR="006F18F8" w:rsidRPr="00FB4D67" w:rsidRDefault="006F18F8" w:rsidP="006F18F8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gridfs-stream</w:t>
      </w:r>
      <w:r w:rsidRPr="00FB4D67">
        <w:rPr>
          <w:rFonts w:eastAsia="Times New Roman"/>
          <w:color w:val="auto"/>
          <w:lang w:eastAsia="ru-RU"/>
        </w:rPr>
        <w:t>: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Версия</w:t>
      </w:r>
      <w:r w:rsidRPr="00FB4D67">
        <w:rPr>
          <w:rFonts w:eastAsia="Times New Roman"/>
          <w:color w:val="auto"/>
          <w:lang w:eastAsia="ru-RU"/>
        </w:rPr>
        <w:t>: ^1.1.1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Назначение</w:t>
      </w:r>
      <w:r w:rsidRPr="00FB4D67">
        <w:rPr>
          <w:rFonts w:eastAsia="Times New Roman"/>
          <w:color w:val="auto"/>
          <w:lang w:eastAsia="ru-RU"/>
        </w:rPr>
        <w:t>: Используется для работы с GridFS в MongoDB. Позволяет загружать и загружать файлы в/из MongoDB.</w:t>
      </w:r>
    </w:p>
    <w:p w:rsidR="006F18F8" w:rsidRPr="00FB4D67" w:rsidRDefault="006F18F8" w:rsidP="006F18F8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jsonwebtoken</w:t>
      </w:r>
      <w:r w:rsidRPr="00FB4D67">
        <w:rPr>
          <w:rFonts w:eastAsia="Times New Roman"/>
          <w:color w:val="auto"/>
          <w:lang w:eastAsia="ru-RU"/>
        </w:rPr>
        <w:t>: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Версия</w:t>
      </w:r>
      <w:r w:rsidRPr="00FB4D67">
        <w:rPr>
          <w:rFonts w:eastAsia="Times New Roman"/>
          <w:color w:val="auto"/>
          <w:lang w:eastAsia="ru-RU"/>
        </w:rPr>
        <w:t>: ^9.0.2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Назначение</w:t>
      </w:r>
      <w:r w:rsidRPr="00FB4D67">
        <w:rPr>
          <w:rFonts w:eastAsia="Times New Roman"/>
          <w:color w:val="auto"/>
          <w:lang w:eastAsia="ru-RU"/>
        </w:rPr>
        <w:t>: Реализация JSON Web Token (JWT). Используется для создания и проверки токенов, которые часто применяются для аутентификации и авторизации пользователей.</w:t>
      </w:r>
    </w:p>
    <w:p w:rsidR="006F18F8" w:rsidRPr="00FB4D67" w:rsidRDefault="006F18F8" w:rsidP="006F18F8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mongoose</w:t>
      </w:r>
      <w:r w:rsidRPr="00FB4D67">
        <w:rPr>
          <w:rFonts w:eastAsia="Times New Roman"/>
          <w:color w:val="auto"/>
          <w:lang w:eastAsia="ru-RU"/>
        </w:rPr>
        <w:t>: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Версия</w:t>
      </w:r>
      <w:r w:rsidRPr="00FB4D67">
        <w:rPr>
          <w:rFonts w:eastAsia="Times New Roman"/>
          <w:color w:val="auto"/>
          <w:lang w:eastAsia="ru-RU"/>
        </w:rPr>
        <w:t>: ^8.4.0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Назначение</w:t>
      </w:r>
      <w:r w:rsidRPr="00FB4D67">
        <w:rPr>
          <w:rFonts w:eastAsia="Times New Roman"/>
          <w:color w:val="auto"/>
          <w:lang w:eastAsia="ru-RU"/>
        </w:rPr>
        <w:t>: ODM (Object Data Modeling) библиотека для MongoDB и Node.js. Обеспечивает управление схемами данных и взаимодействие с MongoDB.</w:t>
      </w:r>
    </w:p>
    <w:p w:rsidR="006F18F8" w:rsidRPr="00FB4D67" w:rsidRDefault="006F18F8" w:rsidP="006F18F8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multer</w:t>
      </w:r>
      <w:r w:rsidRPr="00FB4D67">
        <w:rPr>
          <w:rFonts w:eastAsia="Times New Roman"/>
          <w:color w:val="auto"/>
          <w:lang w:eastAsia="ru-RU"/>
        </w:rPr>
        <w:t>: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Версия</w:t>
      </w:r>
      <w:r w:rsidRPr="00FB4D67">
        <w:rPr>
          <w:rFonts w:eastAsia="Times New Roman"/>
          <w:color w:val="auto"/>
          <w:lang w:eastAsia="ru-RU"/>
        </w:rPr>
        <w:t>: ^1.4.2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Назначение</w:t>
      </w:r>
      <w:r w:rsidRPr="00FB4D67">
        <w:rPr>
          <w:rFonts w:eastAsia="Times New Roman"/>
          <w:color w:val="auto"/>
          <w:lang w:eastAsia="ru-RU"/>
        </w:rPr>
        <w:t>: Middleware для обработки multipart/form-data, используемого для загрузки файлов. Часто используется для загрузки файлов через формы в веб-приложениях.</w:t>
      </w:r>
    </w:p>
    <w:p w:rsidR="006F18F8" w:rsidRPr="00FB4D67" w:rsidRDefault="006F18F8" w:rsidP="006F18F8">
      <w:pPr>
        <w:numPr>
          <w:ilvl w:val="0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multer-gridfs-storage</w:t>
      </w:r>
      <w:r w:rsidRPr="00FB4D67">
        <w:rPr>
          <w:rFonts w:eastAsia="Times New Roman"/>
          <w:color w:val="auto"/>
          <w:lang w:eastAsia="ru-RU"/>
        </w:rPr>
        <w:t>: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Версия</w:t>
      </w:r>
      <w:r w:rsidRPr="00FB4D67">
        <w:rPr>
          <w:rFonts w:eastAsia="Times New Roman"/>
          <w:color w:val="auto"/>
          <w:lang w:eastAsia="ru-RU"/>
        </w:rPr>
        <w:t>: ^4.0.2</w:t>
      </w:r>
    </w:p>
    <w:p w:rsidR="006F18F8" w:rsidRPr="00FB4D67" w:rsidRDefault="006F18F8" w:rsidP="006F18F8">
      <w:pPr>
        <w:numPr>
          <w:ilvl w:val="1"/>
          <w:numId w:val="12"/>
        </w:numPr>
        <w:spacing w:before="100" w:beforeAutospacing="1" w:after="100" w:afterAutospacing="1"/>
        <w:rPr>
          <w:rFonts w:eastAsia="Times New Roman"/>
          <w:color w:val="auto"/>
          <w:lang w:eastAsia="ru-RU"/>
        </w:rPr>
      </w:pPr>
      <w:r w:rsidRPr="00FB4D67">
        <w:rPr>
          <w:rFonts w:eastAsia="Times New Roman"/>
          <w:b/>
          <w:bCs/>
          <w:color w:val="auto"/>
          <w:lang w:eastAsia="ru-RU"/>
        </w:rPr>
        <w:t>Назначение</w:t>
      </w:r>
      <w:r w:rsidRPr="00FB4D67">
        <w:rPr>
          <w:rFonts w:eastAsia="Times New Roman"/>
          <w:color w:val="auto"/>
          <w:lang w:eastAsia="ru-RU"/>
        </w:rPr>
        <w:t>: Хранилище для multer, которое сохраняет загружаемые файлы в GridFS (MongoDB). Позволяет удобно загружать файлы прямо в базу данных MongoDB.</w:t>
      </w:r>
    </w:p>
    <w:p w:rsidR="006F18F8" w:rsidRPr="00FB4D67" w:rsidRDefault="006F18F8" w:rsidP="00FB4D67">
      <w:pPr>
        <w:spacing w:before="100" w:beforeAutospacing="1" w:after="100" w:afterAutospacing="1"/>
        <w:jc w:val="both"/>
        <w:rPr>
          <w:rFonts w:eastAsia="Times New Roman"/>
          <w:color w:val="auto"/>
          <w:sz w:val="24"/>
          <w:szCs w:val="24"/>
          <w:lang w:eastAsia="ru-RU"/>
        </w:rPr>
      </w:pPr>
      <w:r w:rsidRPr="00FB4D67">
        <w:rPr>
          <w:rFonts w:eastAsia="Times New Roman"/>
          <w:color w:val="auto"/>
          <w:lang w:eastAsia="ru-RU"/>
        </w:rPr>
        <w:t>Эти библиотеки совместно используются для создания безопасного и функционального веб-приложения с возможностью аутентификации, обработки данных, загрузки и хранения файлов, а также для взаимодействия с базой данных MongoDB</w:t>
      </w:r>
      <w:r w:rsidRPr="006F18F8">
        <w:rPr>
          <w:rFonts w:eastAsia="Times New Roman"/>
          <w:color w:val="auto"/>
          <w:sz w:val="24"/>
          <w:szCs w:val="24"/>
          <w:lang w:eastAsia="ru-RU"/>
        </w:rPr>
        <w:t>.</w:t>
      </w:r>
    </w:p>
    <w:p w:rsidR="00CD1DE2" w:rsidRPr="00763B8B" w:rsidRDefault="00CD1DE2" w:rsidP="00763B8B">
      <w:pPr>
        <w:pStyle w:val="1"/>
        <w:spacing w:line="360" w:lineRule="auto"/>
        <w:rPr>
          <w:rFonts w:cs="Times New Roman"/>
          <w:color w:val="auto"/>
          <w:lang w:val="ru-RU"/>
        </w:rPr>
      </w:pPr>
      <w:bookmarkStart w:id="61" w:name="_Toc42958115"/>
      <w:bookmarkStart w:id="62" w:name="_Toc42958172"/>
      <w:bookmarkStart w:id="63" w:name="_Toc168556294"/>
      <w:r w:rsidRPr="00763B8B">
        <w:rPr>
          <w:rFonts w:cs="Times New Roman"/>
          <w:color w:val="auto"/>
          <w:lang w:val="ru-RU"/>
        </w:rPr>
        <w:lastRenderedPageBreak/>
        <w:t>7. РУКОВОДСТВО ПОЛЬЗОВАТЕЛЯ</w:t>
      </w:r>
      <w:bookmarkEnd w:id="61"/>
      <w:bookmarkEnd w:id="62"/>
      <w:bookmarkEnd w:id="63"/>
    </w:p>
    <w:p w:rsidR="00CD1DE2" w:rsidRPr="00763B8B" w:rsidRDefault="00CD1DE2" w:rsidP="00763B8B">
      <w:pPr>
        <w:pStyle w:val="2"/>
        <w:spacing w:line="360" w:lineRule="auto"/>
        <w:rPr>
          <w:color w:val="auto"/>
        </w:rPr>
      </w:pPr>
      <w:bookmarkStart w:id="64" w:name="_Toc42958116"/>
      <w:bookmarkStart w:id="65" w:name="_Toc42958173"/>
      <w:bookmarkStart w:id="66" w:name="_Toc168556295"/>
      <w:r w:rsidRPr="00763B8B">
        <w:rPr>
          <w:color w:val="auto"/>
        </w:rPr>
        <w:t xml:space="preserve">7.1 </w:t>
      </w:r>
      <w:bookmarkEnd w:id="64"/>
      <w:bookmarkEnd w:id="65"/>
      <w:r w:rsidR="00AB3C25">
        <w:rPr>
          <w:color w:val="auto"/>
        </w:rPr>
        <w:t>Руководство пользователя</w:t>
      </w:r>
      <w:bookmarkEnd w:id="66"/>
    </w:p>
    <w:p w:rsidR="00CD1DE2" w:rsidRPr="00763B8B" w:rsidRDefault="00CD1DE2" w:rsidP="00763B8B">
      <w:pPr>
        <w:pStyle w:val="a0"/>
        <w:spacing w:line="360" w:lineRule="auto"/>
        <w:rPr>
          <w:rFonts w:cs="Times New Roman"/>
          <w:color w:val="auto"/>
        </w:rPr>
      </w:pPr>
      <w:r w:rsidRPr="00763B8B">
        <w:rPr>
          <w:rFonts w:cs="Times New Roman"/>
          <w:color w:val="auto"/>
        </w:rPr>
        <w:t>Для запуска программы необходимо в адресной строке веб-браузера необходимо ввести адрес сайта</w:t>
      </w:r>
      <w:r w:rsidRPr="00763B8B">
        <w:rPr>
          <w:rFonts w:cs="Times New Roman"/>
          <w:color w:val="auto"/>
          <w:lang w:val="ru-RU"/>
        </w:rPr>
        <w:t xml:space="preserve"> «</w:t>
      </w:r>
      <w:r w:rsidR="00D4704F" w:rsidRPr="00763B8B">
        <w:rPr>
          <w:rFonts w:cs="Times New Roman"/>
          <w:color w:val="auto"/>
          <w:lang w:val="ru-RU"/>
        </w:rPr>
        <w:t>База Данных</w:t>
      </w:r>
      <w:r w:rsidRPr="00763B8B">
        <w:rPr>
          <w:rFonts w:cs="Times New Roman"/>
          <w:color w:val="auto"/>
          <w:lang w:val="ru-RU"/>
        </w:rPr>
        <w:t>»</w:t>
      </w:r>
      <w:r w:rsidRPr="00763B8B">
        <w:rPr>
          <w:rFonts w:cs="Times New Roman"/>
          <w:color w:val="auto"/>
        </w:rPr>
        <w:t xml:space="preserve"> и нажать клавишу </w:t>
      </w:r>
      <w:r w:rsidRPr="00763B8B">
        <w:rPr>
          <w:rFonts w:cs="Times New Roman"/>
          <w:color w:val="auto"/>
          <w:lang w:val="en-US"/>
        </w:rPr>
        <w:t>Enter</w:t>
      </w:r>
      <w:r w:rsidRPr="00763B8B">
        <w:rPr>
          <w:rFonts w:cs="Times New Roman"/>
          <w:color w:val="auto"/>
        </w:rPr>
        <w:t xml:space="preserve">. Будет запущена главная страница сайта (см. рис. </w:t>
      </w:r>
      <w:r w:rsidRPr="00763B8B">
        <w:rPr>
          <w:rFonts w:cs="Times New Roman"/>
          <w:color w:val="auto"/>
          <w:lang w:val="ru-RU"/>
        </w:rPr>
        <w:t>7</w:t>
      </w:r>
      <w:r w:rsidRPr="00763B8B">
        <w:rPr>
          <w:rFonts w:cs="Times New Roman"/>
          <w:color w:val="auto"/>
        </w:rPr>
        <w:t>).</w:t>
      </w:r>
    </w:p>
    <w:p w:rsidR="00CD1DE2" w:rsidRPr="00763B8B" w:rsidRDefault="00CD1DE2" w:rsidP="00763B8B">
      <w:pPr>
        <w:spacing w:line="360" w:lineRule="auto"/>
        <w:rPr>
          <w:color w:val="auto"/>
        </w:rPr>
      </w:pPr>
    </w:p>
    <w:p w:rsidR="00CD1DE2" w:rsidRPr="00763B8B" w:rsidRDefault="00D44D06" w:rsidP="00763B8B">
      <w:pPr>
        <w:spacing w:line="360" w:lineRule="auto"/>
        <w:jc w:val="center"/>
        <w:rPr>
          <w:color w:val="auto"/>
        </w:rPr>
      </w:pPr>
      <w:r w:rsidRPr="00D44D06">
        <w:rPr>
          <w:noProof/>
          <w:color w:val="auto"/>
          <w:lang w:eastAsia="ru-RU"/>
        </w:rPr>
        <w:drawing>
          <wp:inline distT="0" distB="0" distL="0" distR="0" wp14:anchorId="6DC86C99" wp14:editId="3CFB10AF">
            <wp:extent cx="5936615" cy="2974340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C4" w:rsidRPr="00763B8B" w:rsidRDefault="00BB69C4" w:rsidP="00763B8B">
      <w:pPr>
        <w:spacing w:line="360" w:lineRule="auto"/>
        <w:jc w:val="center"/>
        <w:rPr>
          <w:color w:val="auto"/>
        </w:rPr>
      </w:pPr>
    </w:p>
    <w:p w:rsidR="00CD1DE2" w:rsidRPr="00763B8B" w:rsidRDefault="00CD1DE2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Рис. 7. Главная страница сайта </w:t>
      </w:r>
    </w:p>
    <w:p w:rsidR="006E2B33" w:rsidRPr="00763B8B" w:rsidRDefault="00CD1DE2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В «шап</w:t>
      </w:r>
      <w:r w:rsidR="00BB69C4" w:rsidRPr="00763B8B">
        <w:rPr>
          <w:rFonts w:cs="Times New Roman"/>
          <w:color w:val="auto"/>
          <w:lang w:val="ru-RU"/>
        </w:rPr>
        <w:t>ке» страницы изображена</w:t>
      </w:r>
      <w:r w:rsidRPr="00763B8B">
        <w:rPr>
          <w:rFonts w:cs="Times New Roman"/>
          <w:color w:val="auto"/>
          <w:lang w:val="ru-RU"/>
        </w:rPr>
        <w:t xml:space="preserve"> название</w:t>
      </w:r>
      <w:r w:rsidR="00BB69C4" w:rsidRPr="00763B8B">
        <w:rPr>
          <w:rFonts w:cs="Times New Roman"/>
          <w:color w:val="auto"/>
          <w:lang w:val="ru-RU"/>
        </w:rPr>
        <w:t xml:space="preserve"> «Бюро Находок»</w:t>
      </w:r>
    </w:p>
    <w:p w:rsidR="00BB69C4" w:rsidRPr="00763B8B" w:rsidRDefault="00CD1DE2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В ц</w:t>
      </w:r>
      <w:r w:rsidR="00BB69C4" w:rsidRPr="00763B8B">
        <w:rPr>
          <w:rFonts w:cs="Times New Roman"/>
          <w:color w:val="auto"/>
          <w:lang w:val="ru-RU"/>
        </w:rPr>
        <w:t>ентральной части страницы находя</w:t>
      </w:r>
      <w:r w:rsidRPr="00763B8B">
        <w:rPr>
          <w:rFonts w:cs="Times New Roman"/>
          <w:color w:val="auto"/>
          <w:lang w:val="ru-RU"/>
        </w:rPr>
        <w:t>тся</w:t>
      </w:r>
      <w:r w:rsidR="00BB69C4" w:rsidRPr="00763B8B">
        <w:rPr>
          <w:rFonts w:cs="Times New Roman"/>
          <w:color w:val="auto"/>
          <w:lang w:val="ru-RU"/>
        </w:rPr>
        <w:t xml:space="preserve"> объявления о пропаже или находке. Вы также их можете отсортировать путем нажатия кнопок в правой верхней части экрана.</w:t>
      </w:r>
    </w:p>
    <w:p w:rsidR="00BB69C4" w:rsidRPr="00763B8B" w:rsidRDefault="00BB69C4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В левой части экрана находятся кнопки управления. Одна из таких кнопка Входа и Регистрации. </w:t>
      </w:r>
    </w:p>
    <w:p w:rsidR="00BB69C4" w:rsidRPr="00763B8B" w:rsidRDefault="00BB69C4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При нажатии на кнопку Входа и Регистрации вы сможете выбрать, что именно вы бы хотели сделать. Окно входа представлено на рисунке 8а.</w:t>
      </w:r>
    </w:p>
    <w:p w:rsidR="00BB69C4" w:rsidRPr="00763B8B" w:rsidRDefault="00BB69C4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noProof/>
          <w:color w:val="auto"/>
          <w:lang w:val="ru-RU"/>
        </w:rPr>
        <w:lastRenderedPageBreak/>
        <w:drawing>
          <wp:inline distT="0" distB="0" distL="0" distR="0" wp14:anchorId="06BBE105" wp14:editId="70B42F51">
            <wp:extent cx="5936615" cy="284416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C4" w:rsidRPr="00763B8B" w:rsidRDefault="00BB69C4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Рис. 8а. Окно входа</w:t>
      </w:r>
    </w:p>
    <w:p w:rsidR="00BB69C4" w:rsidRPr="00763B8B" w:rsidRDefault="00BB69C4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При необходимости вы можете переключится на окно регистрации нажав на кнопку «Регистрация» (рис. 8б)</w:t>
      </w:r>
    </w:p>
    <w:p w:rsidR="00BB69C4" w:rsidRPr="00763B8B" w:rsidRDefault="00BB69C4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noProof/>
          <w:color w:val="auto"/>
          <w:lang w:val="ru-RU"/>
        </w:rPr>
        <w:drawing>
          <wp:inline distT="0" distB="0" distL="0" distR="0" wp14:anchorId="4B882099" wp14:editId="40577642">
            <wp:extent cx="5936615" cy="2822575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8B">
        <w:rPr>
          <w:rFonts w:cs="Times New Roman"/>
          <w:color w:val="auto"/>
          <w:lang w:val="ru-RU"/>
        </w:rPr>
        <w:br/>
        <w:t>Рис. 8б.  Окно регистрации</w:t>
      </w:r>
    </w:p>
    <w:p w:rsidR="00AC2F7F" w:rsidRPr="00763B8B" w:rsidRDefault="00BB69C4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При успешном входе или регистрации вам придет уведомление от сайта</w:t>
      </w:r>
    </w:p>
    <w:p w:rsidR="00AC2F7F" w:rsidRPr="00763B8B" w:rsidRDefault="00BB69C4" w:rsidP="00763B8B">
      <w:pPr>
        <w:spacing w:line="360" w:lineRule="auto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7660924C" wp14:editId="71D96305">
            <wp:extent cx="4899660" cy="156143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6869" cy="15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7F" w:rsidRPr="00763B8B" w:rsidRDefault="00AC2F7F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lastRenderedPageBreak/>
        <w:t xml:space="preserve">Рис. 9. Уведомление при регистрации </w:t>
      </w:r>
      <w:proofErr w:type="gramStart"/>
      <w:r w:rsidRPr="00763B8B">
        <w:rPr>
          <w:rFonts w:cs="Times New Roman"/>
          <w:color w:val="auto"/>
          <w:lang w:val="ru-RU"/>
        </w:rPr>
        <w:t>на сайта</w:t>
      </w:r>
      <w:proofErr w:type="gramEnd"/>
      <w:r w:rsidRPr="00763B8B">
        <w:rPr>
          <w:rFonts w:cs="Times New Roman"/>
          <w:color w:val="auto"/>
          <w:lang w:val="ru-RU"/>
        </w:rPr>
        <w:t xml:space="preserve"> </w:t>
      </w:r>
    </w:p>
    <w:p w:rsidR="00013BF9" w:rsidRPr="00763B8B" w:rsidRDefault="00AC2F7F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Если же вы уже ранее регистрировались в системе сайта, вам нужно будет нажать на кнопку "войти", после чего вы окажетесь </w:t>
      </w:r>
      <w:r w:rsidR="00BB69C4" w:rsidRPr="00763B8B">
        <w:rPr>
          <w:rFonts w:cs="Times New Roman"/>
          <w:color w:val="auto"/>
          <w:lang w:val="ru-RU"/>
        </w:rPr>
        <w:t>на главной странице</w:t>
      </w:r>
      <w:r w:rsidRPr="00763B8B">
        <w:rPr>
          <w:rFonts w:cs="Times New Roman"/>
          <w:color w:val="auto"/>
          <w:lang w:val="ru-RU"/>
        </w:rPr>
        <w:t xml:space="preserve">. </w:t>
      </w:r>
    </w:p>
    <w:p w:rsidR="00013BF9" w:rsidRPr="00763B8B" w:rsidRDefault="00D44D06" w:rsidP="00763B8B">
      <w:pPr>
        <w:jc w:val="center"/>
        <w:rPr>
          <w:color w:val="auto"/>
        </w:rPr>
      </w:pPr>
      <w:r w:rsidRPr="00D44D06">
        <w:rPr>
          <w:noProof/>
          <w:color w:val="auto"/>
          <w:lang w:eastAsia="ru-RU"/>
        </w:rPr>
        <w:drawing>
          <wp:inline distT="0" distB="0" distL="0" distR="0" wp14:anchorId="3BB8A8EF" wp14:editId="3635A4E1">
            <wp:extent cx="5936615" cy="2929255"/>
            <wp:effectExtent l="0" t="0" r="698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F9" w:rsidRPr="00763B8B" w:rsidRDefault="00013BF9" w:rsidP="00763B8B">
      <w:pPr>
        <w:jc w:val="center"/>
        <w:rPr>
          <w:color w:val="auto"/>
        </w:rPr>
      </w:pPr>
      <w:r w:rsidRPr="00763B8B">
        <w:rPr>
          <w:color w:val="auto"/>
        </w:rPr>
        <w:t>Рис.</w:t>
      </w:r>
      <w:r w:rsidR="008C33D5" w:rsidRPr="00763B8B">
        <w:rPr>
          <w:color w:val="auto"/>
        </w:rPr>
        <w:t>10</w:t>
      </w:r>
      <w:r w:rsidRPr="00763B8B">
        <w:rPr>
          <w:color w:val="auto"/>
        </w:rPr>
        <w:t xml:space="preserve">. </w:t>
      </w:r>
      <w:r w:rsidR="00206BA6" w:rsidRPr="00763B8B">
        <w:rPr>
          <w:color w:val="auto"/>
        </w:rPr>
        <w:t>Отображение новых вкладок при входе</w:t>
      </w:r>
    </w:p>
    <w:p w:rsidR="00013BF9" w:rsidRPr="00763B8B" w:rsidRDefault="00013BF9" w:rsidP="00763B8B">
      <w:pPr>
        <w:rPr>
          <w:color w:val="auto"/>
        </w:rPr>
      </w:pPr>
    </w:p>
    <w:p w:rsidR="00AC2F7F" w:rsidRPr="00763B8B" w:rsidRDefault="00AC2F7F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Также вы можете </w:t>
      </w:r>
      <w:r w:rsidR="00BB69C4" w:rsidRPr="00763B8B">
        <w:rPr>
          <w:rFonts w:cs="Times New Roman"/>
          <w:color w:val="auto"/>
          <w:lang w:val="ru-RU"/>
        </w:rPr>
        <w:t>посмотреть и поменять данные своего аккаунта, нажав на кнопку Профиля</w:t>
      </w:r>
      <w:r w:rsidR="00206BA6" w:rsidRPr="00763B8B">
        <w:rPr>
          <w:rFonts w:cs="Times New Roman"/>
          <w:color w:val="auto"/>
          <w:lang w:val="ru-RU"/>
        </w:rPr>
        <w:t xml:space="preserve"> (рис. 11). Вам будет представлена возможно редактировать данные, изменить пароль и удалить учетную запись.</w:t>
      </w:r>
    </w:p>
    <w:p w:rsidR="009B0867" w:rsidRPr="00763B8B" w:rsidRDefault="00206BA6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noProof/>
          <w:color w:val="auto"/>
          <w:lang w:val="ru-RU"/>
        </w:rPr>
        <w:drawing>
          <wp:inline distT="0" distB="0" distL="0" distR="0" wp14:anchorId="43030D3A" wp14:editId="671F3A77">
            <wp:extent cx="5936615" cy="2806065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059" w:rsidRPr="00763B8B" w:rsidRDefault="00F85124" w:rsidP="00AB3C25">
      <w:pPr>
        <w:pStyle w:val="a0"/>
        <w:jc w:val="center"/>
      </w:pPr>
      <w:bookmarkStart w:id="67" w:name="_Toc42958117"/>
      <w:bookmarkStart w:id="68" w:name="_Toc42958174"/>
      <w:r w:rsidRPr="00763B8B">
        <w:t>11.</w:t>
      </w:r>
      <w:r w:rsidR="000D4059" w:rsidRPr="00763B8B">
        <w:t xml:space="preserve"> Страница личного кабинета</w:t>
      </w:r>
      <w:bookmarkEnd w:id="67"/>
      <w:bookmarkEnd w:id="68"/>
    </w:p>
    <w:p w:rsidR="0009758E" w:rsidRPr="00763B8B" w:rsidRDefault="0009758E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После того, как будет выполнен вход </w:t>
      </w:r>
      <w:r w:rsidR="00206BA6" w:rsidRPr="00763B8B">
        <w:rPr>
          <w:rFonts w:cs="Times New Roman"/>
          <w:color w:val="auto"/>
          <w:lang w:val="ru-RU"/>
        </w:rPr>
        <w:t>помимо личного кабинета вам будет доступна вкладка Создание объявлений и мои объявления</w:t>
      </w:r>
      <w:r w:rsidRPr="00763B8B">
        <w:rPr>
          <w:rFonts w:cs="Times New Roman"/>
          <w:color w:val="auto"/>
          <w:lang w:val="ru-RU"/>
        </w:rPr>
        <w:t xml:space="preserve">. </w:t>
      </w:r>
    </w:p>
    <w:p w:rsidR="00206BA6" w:rsidRPr="00763B8B" w:rsidRDefault="00206BA6" w:rsidP="00763B8B">
      <w:pPr>
        <w:pStyle w:val="a0"/>
        <w:spacing w:line="360" w:lineRule="auto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lastRenderedPageBreak/>
        <w:t>При создании объявления вы сможете указать разные необходимые данные о находке или пропаже, а также прикрепить фото. (рис. 12)</w:t>
      </w:r>
    </w:p>
    <w:p w:rsidR="00206BA6" w:rsidRPr="00763B8B" w:rsidRDefault="00206BA6" w:rsidP="00763B8B">
      <w:pPr>
        <w:pStyle w:val="a0"/>
        <w:spacing w:line="360" w:lineRule="auto"/>
        <w:ind w:firstLine="0"/>
        <w:jc w:val="center"/>
        <w:rPr>
          <w:rFonts w:cs="Times New Roman"/>
          <w:color w:val="auto"/>
          <w:lang w:val="ru-RU"/>
        </w:rPr>
      </w:pPr>
      <w:r w:rsidRPr="00763B8B">
        <w:rPr>
          <w:rFonts w:cs="Times New Roman"/>
          <w:noProof/>
          <w:color w:val="auto"/>
          <w:lang w:val="ru-RU"/>
        </w:rPr>
        <w:drawing>
          <wp:inline distT="0" distB="0" distL="0" distR="0" wp14:anchorId="3412E39D" wp14:editId="53B2C597">
            <wp:extent cx="5936615" cy="3004185"/>
            <wp:effectExtent l="0" t="0" r="698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8B">
        <w:rPr>
          <w:rFonts w:cs="Times New Roman"/>
          <w:color w:val="auto"/>
          <w:lang w:val="ru-RU"/>
        </w:rPr>
        <w:br/>
        <w:t>Рис. 12. Окно создания объявления</w:t>
      </w:r>
    </w:p>
    <w:p w:rsidR="0009758E" w:rsidRPr="00763B8B" w:rsidRDefault="00206BA6" w:rsidP="00763B8B">
      <w:pPr>
        <w:spacing w:line="360" w:lineRule="auto"/>
        <w:jc w:val="both"/>
        <w:rPr>
          <w:color w:val="auto"/>
        </w:rPr>
      </w:pPr>
      <w:r w:rsidRPr="00763B8B">
        <w:rPr>
          <w:color w:val="auto"/>
        </w:rPr>
        <w:tab/>
        <w:t>После создания объявления, оно должно пройти модерацию, чтобы успешно отобразиться. Это вы можете отследить на вкладке «Мои объявления» (Рис. 13)</w:t>
      </w:r>
    </w:p>
    <w:p w:rsidR="00206BA6" w:rsidRPr="00763B8B" w:rsidRDefault="00D44D06" w:rsidP="00763B8B">
      <w:pPr>
        <w:spacing w:line="360" w:lineRule="auto"/>
        <w:jc w:val="center"/>
        <w:rPr>
          <w:color w:val="auto"/>
        </w:rPr>
      </w:pPr>
      <w:r w:rsidRPr="00D44D06">
        <w:rPr>
          <w:noProof/>
          <w:color w:val="auto"/>
          <w:lang w:eastAsia="ru-RU"/>
        </w:rPr>
        <w:drawing>
          <wp:inline distT="0" distB="0" distL="0" distR="0" wp14:anchorId="0C531D9B" wp14:editId="6BA37E6D">
            <wp:extent cx="5936615" cy="2900680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A6" w:rsidRPr="00763B8B" w:rsidRDefault="00206BA6" w:rsidP="00763B8B">
      <w:pPr>
        <w:spacing w:line="360" w:lineRule="auto"/>
        <w:jc w:val="center"/>
        <w:rPr>
          <w:color w:val="auto"/>
        </w:rPr>
      </w:pPr>
      <w:r w:rsidRPr="00763B8B">
        <w:rPr>
          <w:color w:val="auto"/>
        </w:rPr>
        <w:t>Рис. 13 Окно «Мои объявления»</w:t>
      </w:r>
    </w:p>
    <w:p w:rsidR="00013BF9" w:rsidRPr="00763B8B" w:rsidRDefault="00206BA6" w:rsidP="00763B8B">
      <w:pPr>
        <w:spacing w:line="360" w:lineRule="auto"/>
        <w:rPr>
          <w:color w:val="auto"/>
        </w:rPr>
      </w:pPr>
      <w:r w:rsidRPr="00763B8B">
        <w:rPr>
          <w:color w:val="auto"/>
        </w:rPr>
        <w:t>На вкладке с моими</w:t>
      </w:r>
      <w:r w:rsidR="0009758E" w:rsidRPr="00763B8B">
        <w:rPr>
          <w:color w:val="auto"/>
        </w:rPr>
        <w:t xml:space="preserve"> </w:t>
      </w:r>
      <w:r w:rsidR="00F85124" w:rsidRPr="00763B8B">
        <w:rPr>
          <w:color w:val="auto"/>
        </w:rPr>
        <w:t>объявлениями</w:t>
      </w:r>
      <w:r w:rsidR="0009758E" w:rsidRPr="00763B8B">
        <w:rPr>
          <w:color w:val="auto"/>
        </w:rPr>
        <w:t xml:space="preserve"> (рис.1</w:t>
      </w:r>
      <w:r w:rsidRPr="00763B8B">
        <w:rPr>
          <w:color w:val="auto"/>
        </w:rPr>
        <w:t>3</w:t>
      </w:r>
      <w:r w:rsidR="0009758E" w:rsidRPr="00763B8B">
        <w:rPr>
          <w:color w:val="auto"/>
        </w:rPr>
        <w:t xml:space="preserve">) </w:t>
      </w:r>
      <w:r w:rsidRPr="00763B8B">
        <w:rPr>
          <w:color w:val="auto"/>
        </w:rPr>
        <w:t xml:space="preserve">вы </w:t>
      </w:r>
      <w:proofErr w:type="gramStart"/>
      <w:r w:rsidRPr="00763B8B">
        <w:rPr>
          <w:color w:val="auto"/>
        </w:rPr>
        <w:t>сможете  посмотреть</w:t>
      </w:r>
      <w:proofErr w:type="gramEnd"/>
      <w:r w:rsidRPr="00763B8B">
        <w:rPr>
          <w:color w:val="auto"/>
        </w:rPr>
        <w:t xml:space="preserve"> детали объявления, а также редактировать его  или удалить (рис.14). </w:t>
      </w:r>
    </w:p>
    <w:p w:rsidR="00206BA6" w:rsidRPr="00763B8B" w:rsidRDefault="00206BA6" w:rsidP="00763B8B">
      <w:pPr>
        <w:spacing w:line="360" w:lineRule="auto"/>
        <w:rPr>
          <w:color w:val="auto"/>
        </w:rPr>
      </w:pPr>
    </w:p>
    <w:p w:rsidR="00206BA6" w:rsidRPr="00763B8B" w:rsidRDefault="00206BA6" w:rsidP="00763B8B">
      <w:pPr>
        <w:spacing w:line="360" w:lineRule="auto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lastRenderedPageBreak/>
        <w:drawing>
          <wp:inline distT="0" distB="0" distL="0" distR="0" wp14:anchorId="7A36017F" wp14:editId="04E4668B">
            <wp:extent cx="5936615" cy="2945130"/>
            <wp:effectExtent l="0" t="0" r="698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8B">
        <w:rPr>
          <w:color w:val="auto"/>
        </w:rPr>
        <w:br/>
        <w:t>Рис.14. Редактирование объявления</w:t>
      </w:r>
    </w:p>
    <w:p w:rsidR="00206BA6" w:rsidRPr="00763B8B" w:rsidRDefault="00206BA6" w:rsidP="00763B8B">
      <w:pPr>
        <w:spacing w:line="360" w:lineRule="auto"/>
        <w:jc w:val="center"/>
        <w:rPr>
          <w:color w:val="auto"/>
        </w:rPr>
      </w:pPr>
    </w:p>
    <w:p w:rsidR="00206BA6" w:rsidRPr="00763B8B" w:rsidRDefault="00206BA6" w:rsidP="00763B8B">
      <w:pPr>
        <w:spacing w:line="360" w:lineRule="auto"/>
        <w:jc w:val="both"/>
        <w:rPr>
          <w:color w:val="auto"/>
        </w:rPr>
      </w:pPr>
      <w:r w:rsidRPr="00763B8B">
        <w:rPr>
          <w:color w:val="auto"/>
        </w:rPr>
        <w:t>На осн</w:t>
      </w:r>
      <w:r w:rsidR="007256D8" w:rsidRPr="00763B8B">
        <w:rPr>
          <w:color w:val="auto"/>
        </w:rPr>
        <w:t xml:space="preserve">овной странице </w:t>
      </w:r>
      <w:r w:rsidRPr="00763B8B">
        <w:rPr>
          <w:color w:val="auto"/>
        </w:rPr>
        <w:t>(рис.10) при нажатии на    объявление, вы сможете просмотреть его детали</w:t>
      </w:r>
      <w:r w:rsidR="007256D8" w:rsidRPr="00763B8B">
        <w:rPr>
          <w:color w:val="auto"/>
        </w:rPr>
        <w:t xml:space="preserve"> (Рис. 15)</w:t>
      </w:r>
    </w:p>
    <w:p w:rsidR="007256D8" w:rsidRPr="00763B8B" w:rsidRDefault="007256D8" w:rsidP="00763B8B">
      <w:pPr>
        <w:spacing w:line="360" w:lineRule="auto"/>
        <w:jc w:val="both"/>
        <w:rPr>
          <w:color w:val="auto"/>
        </w:rPr>
      </w:pPr>
    </w:p>
    <w:p w:rsidR="007256D8" w:rsidRPr="00763B8B" w:rsidRDefault="007256D8" w:rsidP="00763B8B">
      <w:pPr>
        <w:spacing w:line="360" w:lineRule="auto"/>
        <w:jc w:val="both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493E8A48" wp14:editId="7F4BD74D">
            <wp:extent cx="5936615" cy="2957195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D8" w:rsidRPr="00763B8B" w:rsidRDefault="007256D8" w:rsidP="00763B8B">
      <w:pPr>
        <w:spacing w:line="360" w:lineRule="auto"/>
        <w:jc w:val="center"/>
        <w:rPr>
          <w:color w:val="auto"/>
        </w:rPr>
      </w:pPr>
      <w:r w:rsidRPr="00763B8B">
        <w:rPr>
          <w:color w:val="auto"/>
        </w:rPr>
        <w:t>Рис. 15. Просмотр деталей объявления</w:t>
      </w:r>
    </w:p>
    <w:p w:rsidR="003F31AC" w:rsidRPr="00763B8B" w:rsidRDefault="003F31AC" w:rsidP="00763B8B">
      <w:pPr>
        <w:spacing w:line="360" w:lineRule="auto"/>
        <w:jc w:val="both"/>
        <w:rPr>
          <w:color w:val="auto"/>
        </w:rPr>
      </w:pPr>
      <w:r w:rsidRPr="00763B8B">
        <w:rPr>
          <w:color w:val="auto"/>
        </w:rPr>
        <w:t>Нажав на кнопку «Выход» из главного меню, вы сможете выйти из вашей учетной записи.</w:t>
      </w:r>
    </w:p>
    <w:p w:rsidR="00AB3C25" w:rsidRDefault="00AB3C25" w:rsidP="00763B8B">
      <w:pPr>
        <w:spacing w:line="360" w:lineRule="auto"/>
        <w:jc w:val="both"/>
        <w:rPr>
          <w:color w:val="auto"/>
        </w:rPr>
      </w:pPr>
    </w:p>
    <w:p w:rsidR="00AB3C25" w:rsidRPr="00763B8B" w:rsidRDefault="00AB3C25" w:rsidP="00AB3C25">
      <w:pPr>
        <w:pStyle w:val="2"/>
        <w:spacing w:line="360" w:lineRule="auto"/>
        <w:rPr>
          <w:color w:val="auto"/>
        </w:rPr>
      </w:pPr>
      <w:bookmarkStart w:id="69" w:name="_Toc168556296"/>
      <w:r>
        <w:rPr>
          <w:color w:val="auto"/>
        </w:rPr>
        <w:lastRenderedPageBreak/>
        <w:t>7.2</w:t>
      </w:r>
      <w:r w:rsidRPr="00763B8B">
        <w:rPr>
          <w:color w:val="auto"/>
        </w:rPr>
        <w:t xml:space="preserve"> </w:t>
      </w:r>
      <w:r>
        <w:rPr>
          <w:color w:val="auto"/>
        </w:rPr>
        <w:t>Руководство для работников</w:t>
      </w:r>
      <w:bookmarkEnd w:id="69"/>
    </w:p>
    <w:p w:rsidR="007256D8" w:rsidRPr="00763B8B" w:rsidRDefault="007256D8" w:rsidP="00763B8B">
      <w:pPr>
        <w:spacing w:line="360" w:lineRule="auto"/>
        <w:jc w:val="both"/>
        <w:rPr>
          <w:color w:val="auto"/>
        </w:rPr>
      </w:pPr>
      <w:r w:rsidRPr="00763B8B">
        <w:rPr>
          <w:color w:val="auto"/>
        </w:rPr>
        <w:t>Далее будет описано руководство для работников. Каждый пользователь имеет роль:</w:t>
      </w:r>
    </w:p>
    <w:p w:rsidR="007256D8" w:rsidRPr="00763B8B" w:rsidRDefault="007256D8" w:rsidP="00763B8B">
      <w:pPr>
        <w:pStyle w:val="aa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color w:val="auto"/>
        </w:rPr>
      </w:pPr>
      <w:r w:rsidRPr="00763B8B">
        <w:rPr>
          <w:color w:val="auto"/>
          <w:lang w:val="en-US"/>
        </w:rPr>
        <w:t>Superadmin</w:t>
      </w:r>
      <w:r w:rsidRPr="00763B8B">
        <w:rPr>
          <w:color w:val="auto"/>
        </w:rPr>
        <w:t xml:space="preserve"> – может создавать пользователей с ролью «</w:t>
      </w:r>
      <w:r w:rsidRPr="00763B8B">
        <w:rPr>
          <w:color w:val="auto"/>
          <w:lang w:val="en-US"/>
        </w:rPr>
        <w:t>admin</w:t>
      </w:r>
      <w:r w:rsidRPr="00763B8B">
        <w:rPr>
          <w:color w:val="auto"/>
        </w:rPr>
        <w:t xml:space="preserve">, </w:t>
      </w:r>
      <w:r w:rsidRPr="00763B8B">
        <w:rPr>
          <w:color w:val="auto"/>
          <w:lang w:val="en-US"/>
        </w:rPr>
        <w:t>moder</w:t>
      </w:r>
      <w:r w:rsidRPr="00763B8B">
        <w:rPr>
          <w:color w:val="auto"/>
        </w:rPr>
        <w:t xml:space="preserve">, </w:t>
      </w:r>
      <w:r w:rsidRPr="00763B8B">
        <w:rPr>
          <w:color w:val="auto"/>
          <w:lang w:val="en-US"/>
        </w:rPr>
        <w:t>user</w:t>
      </w:r>
      <w:r w:rsidRPr="00763B8B">
        <w:rPr>
          <w:color w:val="auto"/>
        </w:rPr>
        <w:t>», а также редактировать и удалять учетные записи</w:t>
      </w:r>
    </w:p>
    <w:p w:rsidR="007256D8" w:rsidRPr="00763B8B" w:rsidRDefault="007256D8" w:rsidP="00763B8B">
      <w:pPr>
        <w:pStyle w:val="aa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color w:val="auto"/>
        </w:rPr>
      </w:pPr>
      <w:r w:rsidRPr="00763B8B">
        <w:rPr>
          <w:color w:val="auto"/>
          <w:lang w:val="en-US"/>
        </w:rPr>
        <w:t>admin</w:t>
      </w:r>
      <w:r w:rsidRPr="00763B8B">
        <w:rPr>
          <w:color w:val="auto"/>
        </w:rPr>
        <w:t xml:space="preserve"> -  может создавать пользователей с ролью «</w:t>
      </w:r>
      <w:r w:rsidRPr="00763B8B">
        <w:rPr>
          <w:color w:val="auto"/>
          <w:lang w:val="en-US"/>
        </w:rPr>
        <w:t>moder</w:t>
      </w:r>
      <w:r w:rsidRPr="00763B8B">
        <w:rPr>
          <w:color w:val="auto"/>
        </w:rPr>
        <w:t xml:space="preserve">, </w:t>
      </w:r>
      <w:r w:rsidRPr="00763B8B">
        <w:rPr>
          <w:color w:val="auto"/>
          <w:lang w:val="en-US"/>
        </w:rPr>
        <w:t>user</w:t>
      </w:r>
      <w:r w:rsidRPr="00763B8B">
        <w:rPr>
          <w:color w:val="auto"/>
        </w:rPr>
        <w:t xml:space="preserve">», а также редактировать и удалять учетные </w:t>
      </w:r>
      <w:proofErr w:type="gramStart"/>
      <w:r w:rsidRPr="00763B8B">
        <w:rPr>
          <w:color w:val="auto"/>
        </w:rPr>
        <w:t>записи,  которые</w:t>
      </w:r>
      <w:proofErr w:type="gramEnd"/>
      <w:r w:rsidRPr="00763B8B">
        <w:rPr>
          <w:color w:val="auto"/>
        </w:rPr>
        <w:t xml:space="preserve"> обладают данными  ролями</w:t>
      </w:r>
    </w:p>
    <w:p w:rsidR="007256D8" w:rsidRPr="00763B8B" w:rsidRDefault="007256D8" w:rsidP="00763B8B">
      <w:pPr>
        <w:pStyle w:val="aa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color w:val="auto"/>
        </w:rPr>
      </w:pPr>
      <w:r w:rsidRPr="00763B8B">
        <w:rPr>
          <w:color w:val="auto"/>
          <w:lang w:val="en-US"/>
        </w:rPr>
        <w:t>moder</w:t>
      </w:r>
      <w:r w:rsidRPr="00763B8B">
        <w:rPr>
          <w:color w:val="auto"/>
        </w:rPr>
        <w:t xml:space="preserve"> -  может принимать или отклонять полученные объявления</w:t>
      </w:r>
    </w:p>
    <w:p w:rsidR="007256D8" w:rsidRPr="00763B8B" w:rsidRDefault="007256D8" w:rsidP="00763B8B">
      <w:pPr>
        <w:pStyle w:val="aa"/>
        <w:tabs>
          <w:tab w:val="left" w:pos="1134"/>
        </w:tabs>
        <w:spacing w:line="360" w:lineRule="auto"/>
        <w:ind w:left="709"/>
        <w:jc w:val="both"/>
        <w:rPr>
          <w:color w:val="auto"/>
        </w:rPr>
      </w:pPr>
    </w:p>
    <w:p w:rsidR="007256D8" w:rsidRPr="00763B8B" w:rsidRDefault="007256D8" w:rsidP="00763B8B">
      <w:pPr>
        <w:pStyle w:val="aa"/>
        <w:tabs>
          <w:tab w:val="left" w:pos="1134"/>
        </w:tabs>
        <w:spacing w:line="360" w:lineRule="auto"/>
        <w:ind w:left="709"/>
        <w:jc w:val="both"/>
        <w:rPr>
          <w:color w:val="auto"/>
        </w:rPr>
      </w:pPr>
    </w:p>
    <w:p w:rsidR="007256D8" w:rsidRPr="00763B8B" w:rsidRDefault="007256D8" w:rsidP="00763B8B">
      <w:pPr>
        <w:pStyle w:val="aa"/>
        <w:tabs>
          <w:tab w:val="left" w:pos="1134"/>
        </w:tabs>
        <w:spacing w:line="360" w:lineRule="auto"/>
        <w:ind w:left="709"/>
        <w:jc w:val="both"/>
        <w:rPr>
          <w:color w:val="auto"/>
        </w:rPr>
      </w:pPr>
      <w:r w:rsidRPr="00763B8B">
        <w:rPr>
          <w:color w:val="auto"/>
        </w:rPr>
        <w:t xml:space="preserve">При входе в учетную запись с ролью </w:t>
      </w:r>
      <w:r w:rsidRPr="00763B8B">
        <w:rPr>
          <w:color w:val="auto"/>
          <w:lang w:val="en-US"/>
        </w:rPr>
        <w:t>superadmin</w:t>
      </w:r>
      <w:r w:rsidRPr="00763B8B">
        <w:rPr>
          <w:color w:val="auto"/>
        </w:rPr>
        <w:t xml:space="preserve"> или </w:t>
      </w:r>
      <w:r w:rsidRPr="00763B8B">
        <w:rPr>
          <w:color w:val="auto"/>
          <w:lang w:val="en-US"/>
        </w:rPr>
        <w:t>admin</w:t>
      </w:r>
      <w:r w:rsidRPr="00763B8B">
        <w:rPr>
          <w:color w:val="auto"/>
        </w:rPr>
        <w:t xml:space="preserve">. Вам будет доступна новая кнопка «управление </w:t>
      </w:r>
      <w:r w:rsidR="00791187" w:rsidRPr="00763B8B">
        <w:rPr>
          <w:color w:val="auto"/>
        </w:rPr>
        <w:t>учетными записями</w:t>
      </w:r>
      <w:r w:rsidRPr="00763B8B">
        <w:rPr>
          <w:color w:val="auto"/>
        </w:rPr>
        <w:t>» (Рис. 16)</w:t>
      </w:r>
    </w:p>
    <w:p w:rsidR="007256D8" w:rsidRPr="00763B8B" w:rsidRDefault="00D44D06" w:rsidP="00763B8B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</w:pPr>
      <w:r w:rsidRPr="00D44D06">
        <w:rPr>
          <w:noProof/>
          <w:color w:val="auto"/>
          <w:lang w:eastAsia="ru-RU"/>
        </w:rPr>
        <w:drawing>
          <wp:inline distT="0" distB="0" distL="0" distR="0" wp14:anchorId="1B8F9B70" wp14:editId="6F4AD1E7">
            <wp:extent cx="5936615" cy="2985135"/>
            <wp:effectExtent l="0" t="0" r="698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6D8" w:rsidRPr="00763B8B">
        <w:rPr>
          <w:color w:val="auto"/>
        </w:rPr>
        <w:br/>
        <w:t>Рис. 16. Окно входа с ролью «</w:t>
      </w:r>
      <w:r w:rsidR="007256D8" w:rsidRPr="00763B8B">
        <w:rPr>
          <w:color w:val="auto"/>
          <w:lang w:val="en-US"/>
        </w:rPr>
        <w:t>admin</w:t>
      </w:r>
      <w:r w:rsidR="007256D8" w:rsidRPr="00763B8B">
        <w:rPr>
          <w:color w:val="auto"/>
        </w:rPr>
        <w:t>»</w:t>
      </w:r>
    </w:p>
    <w:p w:rsidR="007256D8" w:rsidRPr="00763B8B" w:rsidRDefault="007256D8" w:rsidP="00763B8B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</w:pPr>
    </w:p>
    <w:p w:rsidR="00791187" w:rsidRPr="00763B8B" w:rsidRDefault="00791187" w:rsidP="00763B8B">
      <w:pPr>
        <w:pStyle w:val="aa"/>
        <w:tabs>
          <w:tab w:val="left" w:pos="1134"/>
        </w:tabs>
        <w:spacing w:line="360" w:lineRule="auto"/>
        <w:ind w:left="0"/>
        <w:jc w:val="both"/>
        <w:rPr>
          <w:color w:val="auto"/>
        </w:rPr>
      </w:pPr>
      <w:r w:rsidRPr="00763B8B">
        <w:rPr>
          <w:color w:val="auto"/>
        </w:rPr>
        <w:tab/>
        <w:t>При нажатии на кнопку «Управление учетными записями» вам будет представлено окно (рис. 17) со списком пользователей, который вы сможете отсортировать по роли.</w:t>
      </w:r>
    </w:p>
    <w:p w:rsidR="00791187" w:rsidRPr="00763B8B" w:rsidRDefault="00791187" w:rsidP="00763B8B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lastRenderedPageBreak/>
        <w:drawing>
          <wp:inline distT="0" distB="0" distL="0" distR="0" wp14:anchorId="2463904B" wp14:editId="1AA34D03">
            <wp:extent cx="5936615" cy="301117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8B">
        <w:rPr>
          <w:color w:val="auto"/>
        </w:rPr>
        <w:br/>
        <w:t>Рис. 17. Окно «Управление учетными записями»</w:t>
      </w:r>
    </w:p>
    <w:p w:rsidR="00791187" w:rsidRPr="00F2330B" w:rsidRDefault="00791187" w:rsidP="00763B8B">
      <w:pPr>
        <w:pStyle w:val="aa"/>
        <w:tabs>
          <w:tab w:val="left" w:pos="1134"/>
        </w:tabs>
        <w:spacing w:line="360" w:lineRule="auto"/>
        <w:ind w:left="0"/>
        <w:rPr>
          <w:color w:val="auto"/>
        </w:rPr>
      </w:pPr>
      <w:r w:rsidRPr="00763B8B">
        <w:rPr>
          <w:color w:val="auto"/>
        </w:rPr>
        <w:tab/>
        <w:t>При нажатии на пользователя, вы сможете просмотреть его данные, а также удалить, либо редактировать их (рис. 18)</w:t>
      </w:r>
    </w:p>
    <w:p w:rsidR="00791187" w:rsidRDefault="00791187" w:rsidP="00763B8B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</w:pPr>
      <w:r w:rsidRPr="00763B8B">
        <w:rPr>
          <w:noProof/>
          <w:color w:val="auto"/>
          <w:lang w:eastAsia="ru-RU"/>
        </w:rPr>
        <w:drawing>
          <wp:inline distT="0" distB="0" distL="0" distR="0" wp14:anchorId="05CE35AC" wp14:editId="52EDC932">
            <wp:extent cx="5936615" cy="2960370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8B">
        <w:rPr>
          <w:color w:val="auto"/>
        </w:rPr>
        <w:br/>
        <w:t>Рис.18</w:t>
      </w:r>
      <w:r w:rsidR="00D44D06" w:rsidRPr="00D44D06">
        <w:rPr>
          <w:color w:val="auto"/>
        </w:rPr>
        <w:t>а</w:t>
      </w:r>
      <w:r w:rsidRPr="00763B8B">
        <w:rPr>
          <w:color w:val="auto"/>
        </w:rPr>
        <w:t>. Окно редактирования данных пользователя</w:t>
      </w:r>
    </w:p>
    <w:p w:rsidR="00D44D06" w:rsidRDefault="00D44D06" w:rsidP="00D44D06">
      <w:pPr>
        <w:pStyle w:val="aa"/>
        <w:tabs>
          <w:tab w:val="left" w:pos="1134"/>
        </w:tabs>
        <w:spacing w:line="360" w:lineRule="auto"/>
        <w:ind w:left="0"/>
        <w:jc w:val="both"/>
        <w:rPr>
          <w:color w:val="auto"/>
        </w:rPr>
      </w:pPr>
      <w:r>
        <w:rPr>
          <w:color w:val="auto"/>
        </w:rPr>
        <w:t>Также вы сможете создать нового пользователя (рис.18б), нажав на кнопку справа вверху «Добавить Пользователя» (рис 17)</w:t>
      </w:r>
    </w:p>
    <w:p w:rsidR="00D44D06" w:rsidRPr="00763B8B" w:rsidRDefault="00D44D06" w:rsidP="00D44D06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</w:pPr>
      <w:r w:rsidRPr="00D44D06">
        <w:rPr>
          <w:noProof/>
          <w:color w:val="auto"/>
          <w:lang w:eastAsia="ru-RU"/>
        </w:rPr>
        <w:lastRenderedPageBreak/>
        <w:drawing>
          <wp:inline distT="0" distB="0" distL="0" distR="0" wp14:anchorId="074C6879" wp14:editId="19508D40">
            <wp:extent cx="5936615" cy="2962275"/>
            <wp:effectExtent l="0" t="0" r="698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br/>
        <w:t>Рис. 18б. Добавление нового пользователя</w:t>
      </w:r>
    </w:p>
    <w:p w:rsidR="00791187" w:rsidRPr="00763B8B" w:rsidRDefault="00791187" w:rsidP="00763B8B">
      <w:pPr>
        <w:pStyle w:val="aa"/>
        <w:tabs>
          <w:tab w:val="left" w:pos="1134"/>
        </w:tabs>
        <w:spacing w:line="360" w:lineRule="auto"/>
        <w:ind w:left="0"/>
        <w:jc w:val="both"/>
        <w:rPr>
          <w:color w:val="auto"/>
        </w:rPr>
      </w:pPr>
      <w:r w:rsidRPr="00763B8B">
        <w:rPr>
          <w:color w:val="auto"/>
        </w:rPr>
        <w:tab/>
        <w:t>При входе пользователя с ролью «</w:t>
      </w:r>
      <w:r w:rsidRPr="00763B8B">
        <w:rPr>
          <w:color w:val="auto"/>
          <w:lang w:val="en-US"/>
        </w:rPr>
        <w:t>moder</w:t>
      </w:r>
      <w:r w:rsidRPr="00763B8B">
        <w:rPr>
          <w:color w:val="auto"/>
        </w:rPr>
        <w:t>» вам</w:t>
      </w:r>
      <w:r w:rsidR="00D44D06">
        <w:rPr>
          <w:color w:val="auto"/>
        </w:rPr>
        <w:t xml:space="preserve"> будет доступна кнопка «Мо</w:t>
      </w:r>
      <w:r w:rsidRPr="00763B8B">
        <w:rPr>
          <w:color w:val="auto"/>
        </w:rPr>
        <w:t>д</w:t>
      </w:r>
      <w:r w:rsidR="00D44D06">
        <w:rPr>
          <w:color w:val="auto"/>
        </w:rPr>
        <w:t>е</w:t>
      </w:r>
      <w:r w:rsidRPr="00763B8B">
        <w:rPr>
          <w:color w:val="auto"/>
        </w:rPr>
        <w:t>рация объявлений» (рис. 19)</w:t>
      </w:r>
    </w:p>
    <w:p w:rsidR="00791187" w:rsidRPr="00763B8B" w:rsidRDefault="00D44D06" w:rsidP="00763B8B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</w:pPr>
      <w:r w:rsidRPr="00D44D06">
        <w:rPr>
          <w:noProof/>
          <w:color w:val="auto"/>
          <w:lang w:eastAsia="ru-RU"/>
        </w:rPr>
        <w:drawing>
          <wp:inline distT="0" distB="0" distL="0" distR="0" wp14:anchorId="424798EE" wp14:editId="4FC2C3A4">
            <wp:extent cx="5936615" cy="2945130"/>
            <wp:effectExtent l="0" t="0" r="698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87" w:rsidRPr="00763B8B" w:rsidRDefault="00791187" w:rsidP="00763B8B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</w:pPr>
      <w:r w:rsidRPr="00763B8B">
        <w:rPr>
          <w:color w:val="auto"/>
        </w:rPr>
        <w:t>Рис. 19.  Вход с ролью «</w:t>
      </w:r>
      <w:r w:rsidRPr="00763B8B">
        <w:rPr>
          <w:color w:val="auto"/>
          <w:lang w:val="en-US"/>
        </w:rPr>
        <w:t>moder</w:t>
      </w:r>
      <w:r w:rsidRPr="00763B8B">
        <w:rPr>
          <w:color w:val="auto"/>
        </w:rPr>
        <w:t>»</w:t>
      </w:r>
    </w:p>
    <w:p w:rsidR="003F31AC" w:rsidRPr="00763B8B" w:rsidRDefault="00791187" w:rsidP="00763B8B">
      <w:pPr>
        <w:pStyle w:val="aa"/>
        <w:tabs>
          <w:tab w:val="left" w:pos="1134"/>
        </w:tabs>
        <w:spacing w:line="360" w:lineRule="auto"/>
        <w:ind w:left="0"/>
        <w:jc w:val="both"/>
        <w:rPr>
          <w:color w:val="auto"/>
        </w:rPr>
      </w:pPr>
      <w:r w:rsidRPr="00763B8B">
        <w:rPr>
          <w:color w:val="auto"/>
        </w:rPr>
        <w:tab/>
        <w:t xml:space="preserve">При нажатии на данную кнопку вы увидите список объявлений на рассмотрении. Также вы сможете </w:t>
      </w:r>
      <w:r w:rsidR="003F31AC" w:rsidRPr="00763B8B">
        <w:rPr>
          <w:color w:val="auto"/>
        </w:rPr>
        <w:t>просмотреть список принятых и отклоненных объявлений. (Рис. 20)</w:t>
      </w:r>
    </w:p>
    <w:p w:rsidR="003F31AC" w:rsidRPr="00763B8B" w:rsidRDefault="00D44D06" w:rsidP="00763B8B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</w:pPr>
      <w:r w:rsidRPr="00D44D06">
        <w:rPr>
          <w:noProof/>
          <w:color w:val="auto"/>
          <w:lang w:eastAsia="ru-RU"/>
        </w:rPr>
        <w:lastRenderedPageBreak/>
        <w:drawing>
          <wp:inline distT="0" distB="0" distL="0" distR="0" wp14:anchorId="7DD85AF8" wp14:editId="7026C79D">
            <wp:extent cx="5936615" cy="2954020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1AC" w:rsidRPr="00763B8B">
        <w:rPr>
          <w:color w:val="auto"/>
        </w:rPr>
        <w:br/>
        <w:t>Рис. 20. Окно модерации объявлений</w:t>
      </w:r>
    </w:p>
    <w:p w:rsidR="003F31AC" w:rsidRPr="00763B8B" w:rsidRDefault="003F31AC" w:rsidP="00763B8B">
      <w:pPr>
        <w:pStyle w:val="aa"/>
        <w:tabs>
          <w:tab w:val="left" w:pos="1134"/>
        </w:tabs>
        <w:spacing w:line="360" w:lineRule="auto"/>
        <w:ind w:left="0"/>
        <w:jc w:val="both"/>
        <w:rPr>
          <w:color w:val="auto"/>
        </w:rPr>
      </w:pPr>
      <w:r w:rsidRPr="00763B8B">
        <w:rPr>
          <w:color w:val="auto"/>
        </w:rPr>
        <w:tab/>
        <w:t xml:space="preserve">При нажатии </w:t>
      </w:r>
      <w:proofErr w:type="gramStart"/>
      <w:r w:rsidRPr="00763B8B">
        <w:rPr>
          <w:color w:val="auto"/>
        </w:rPr>
        <w:t>на объявлений</w:t>
      </w:r>
      <w:proofErr w:type="gramEnd"/>
      <w:r w:rsidRPr="00763B8B">
        <w:rPr>
          <w:color w:val="auto"/>
        </w:rPr>
        <w:t xml:space="preserve"> вам откроются детали объявлений, а также будут доступны кнопки принятия и отклонения объявления</w:t>
      </w:r>
    </w:p>
    <w:p w:rsidR="00791187" w:rsidRPr="00763B8B" w:rsidRDefault="003F31AC" w:rsidP="00763B8B">
      <w:pPr>
        <w:pStyle w:val="aa"/>
        <w:tabs>
          <w:tab w:val="left" w:pos="1134"/>
        </w:tabs>
        <w:spacing w:line="360" w:lineRule="auto"/>
        <w:ind w:left="0"/>
        <w:jc w:val="center"/>
        <w:rPr>
          <w:color w:val="auto"/>
        </w:rPr>
        <w:sectPr w:rsidR="00791187" w:rsidRPr="00763B8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 w:rsidRPr="00763B8B">
        <w:rPr>
          <w:noProof/>
          <w:color w:val="auto"/>
          <w:lang w:eastAsia="ru-RU"/>
        </w:rPr>
        <w:drawing>
          <wp:inline distT="0" distB="0" distL="0" distR="0" wp14:anchorId="1AC4C50D" wp14:editId="09C856AC">
            <wp:extent cx="5936615" cy="2901950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B8B">
        <w:rPr>
          <w:color w:val="auto"/>
        </w:rPr>
        <w:br/>
        <w:t>Рис. 21 Окно принятия или отклонения объявления</w:t>
      </w:r>
      <w:r w:rsidR="00791187" w:rsidRPr="00763B8B">
        <w:rPr>
          <w:color w:val="auto"/>
        </w:rPr>
        <w:br/>
      </w:r>
    </w:p>
    <w:p w:rsidR="00013BF9" w:rsidRPr="00763B8B" w:rsidRDefault="00013BF9" w:rsidP="00763B8B">
      <w:pPr>
        <w:pStyle w:val="1"/>
        <w:rPr>
          <w:rFonts w:cs="Times New Roman"/>
          <w:color w:val="auto"/>
        </w:rPr>
      </w:pPr>
      <w:bookmarkStart w:id="70" w:name="_Toc42958118"/>
      <w:bookmarkStart w:id="71" w:name="_Toc42958175"/>
      <w:bookmarkStart w:id="72" w:name="_Toc168556297"/>
      <w:r w:rsidRPr="00763B8B">
        <w:rPr>
          <w:rFonts w:cs="Times New Roman"/>
          <w:color w:val="auto"/>
        </w:rPr>
        <w:lastRenderedPageBreak/>
        <w:t>ИСПОЛЬЗОВАННЫЕ ИСТОЧНИКИ</w:t>
      </w:r>
      <w:bookmarkEnd w:id="70"/>
      <w:bookmarkEnd w:id="71"/>
      <w:bookmarkEnd w:id="72"/>
    </w:p>
    <w:p w:rsidR="00013BF9" w:rsidRPr="00763B8B" w:rsidRDefault="00013BF9" w:rsidP="00763B8B">
      <w:pPr>
        <w:pStyle w:val="a0"/>
        <w:ind w:firstLine="0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1. Справочник по </w:t>
      </w:r>
      <w:r w:rsidRPr="00763B8B">
        <w:rPr>
          <w:rFonts w:cs="Times New Roman"/>
          <w:color w:val="auto"/>
          <w:lang w:val="en-US"/>
        </w:rPr>
        <w:t>HTML</w:t>
      </w:r>
      <w:r w:rsidRPr="00763B8B">
        <w:rPr>
          <w:rFonts w:cs="Times New Roman"/>
          <w:color w:val="auto"/>
          <w:lang w:val="ru-RU"/>
        </w:rPr>
        <w:t xml:space="preserve">. // </w:t>
      </w:r>
      <w:r w:rsidRPr="00763B8B">
        <w:rPr>
          <w:rFonts w:cs="Times New Roman"/>
          <w:color w:val="auto"/>
          <w:lang w:val="en-US"/>
        </w:rPr>
        <w:t>HTMLBOOK</w:t>
      </w:r>
      <w:r w:rsidRPr="00763B8B">
        <w:rPr>
          <w:rFonts w:cs="Times New Roman"/>
          <w:color w:val="auto"/>
          <w:lang w:val="ru-RU"/>
        </w:rPr>
        <w:t xml:space="preserve"> [Электронный ресурс]. – Режим доступа</w:t>
      </w:r>
      <w:r w:rsidR="003F31AC" w:rsidRPr="00763B8B">
        <w:rPr>
          <w:rFonts w:cs="Times New Roman"/>
          <w:color w:val="auto"/>
        </w:rPr>
        <w:t xml:space="preserve"> </w:t>
      </w:r>
      <w:r w:rsidR="003F31AC" w:rsidRPr="00763B8B">
        <w:rPr>
          <w:rFonts w:cs="Times New Roman"/>
          <w:color w:val="auto"/>
          <w:lang w:val="ru-RU"/>
        </w:rPr>
        <w:t>https://htmlbook.ru/html</w:t>
      </w:r>
      <w:r w:rsidRPr="00763B8B">
        <w:rPr>
          <w:rFonts w:cs="Times New Roman"/>
          <w:color w:val="auto"/>
          <w:lang w:val="ru-RU"/>
        </w:rPr>
        <w:t>. – (</w:t>
      </w:r>
      <w:r w:rsidR="003F31AC" w:rsidRPr="00763B8B">
        <w:rPr>
          <w:rFonts w:cs="Times New Roman"/>
          <w:color w:val="auto"/>
          <w:lang w:val="ru-RU"/>
        </w:rPr>
        <w:t>Дата обращения: 5.06.2024</w:t>
      </w:r>
      <w:r w:rsidRPr="00763B8B">
        <w:rPr>
          <w:rFonts w:cs="Times New Roman"/>
          <w:color w:val="auto"/>
          <w:lang w:val="ru-RU"/>
        </w:rPr>
        <w:t>).</w:t>
      </w:r>
    </w:p>
    <w:p w:rsidR="003F31AC" w:rsidRPr="00763B8B" w:rsidRDefault="00013BF9" w:rsidP="00763B8B">
      <w:pPr>
        <w:pStyle w:val="a0"/>
        <w:ind w:firstLine="0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2.</w:t>
      </w:r>
      <w:r w:rsidR="003F31AC" w:rsidRPr="00763B8B">
        <w:rPr>
          <w:rFonts w:cs="Times New Roman"/>
          <w:color w:val="auto"/>
          <w:lang w:val="ru-RU"/>
        </w:rPr>
        <w:t xml:space="preserve"> Руководство по </w:t>
      </w:r>
      <w:r w:rsidR="003F31AC" w:rsidRPr="00763B8B">
        <w:rPr>
          <w:rFonts w:cs="Times New Roman"/>
          <w:color w:val="auto"/>
          <w:lang w:val="en-US"/>
        </w:rPr>
        <w:t>Node</w:t>
      </w:r>
      <w:r w:rsidR="003F31AC" w:rsidRPr="00763B8B">
        <w:rPr>
          <w:rFonts w:cs="Times New Roman"/>
          <w:color w:val="auto"/>
          <w:lang w:val="ru-RU"/>
        </w:rPr>
        <w:t xml:space="preserve"> </w:t>
      </w:r>
      <w:proofErr w:type="gramStart"/>
      <w:r w:rsidR="003F31AC" w:rsidRPr="00763B8B">
        <w:rPr>
          <w:rFonts w:cs="Times New Roman"/>
          <w:color w:val="auto"/>
          <w:lang w:val="en-US"/>
        </w:rPr>
        <w:t>Js</w:t>
      </w:r>
      <w:r w:rsidR="003F31AC" w:rsidRPr="00763B8B">
        <w:rPr>
          <w:rFonts w:cs="Times New Roman"/>
          <w:color w:val="auto"/>
          <w:lang w:val="ru-RU"/>
        </w:rPr>
        <w:t xml:space="preserve"> .</w:t>
      </w:r>
      <w:proofErr w:type="gramEnd"/>
      <w:r w:rsidR="003F31AC" w:rsidRPr="00763B8B">
        <w:rPr>
          <w:rFonts w:cs="Times New Roman"/>
          <w:color w:val="auto"/>
          <w:lang w:val="ru-RU"/>
        </w:rPr>
        <w:t xml:space="preserve"> // METANIT – сайт о программировании [Электронный ресурс].  - </w:t>
      </w:r>
      <w:r w:rsidRPr="00763B8B">
        <w:rPr>
          <w:rFonts w:cs="Times New Roman"/>
          <w:color w:val="auto"/>
          <w:lang w:val="ru-RU"/>
        </w:rPr>
        <w:t xml:space="preserve"> </w:t>
      </w:r>
      <w:r w:rsidR="003F31AC" w:rsidRPr="00763B8B">
        <w:rPr>
          <w:rFonts w:cs="Times New Roman"/>
          <w:color w:val="auto"/>
          <w:lang w:val="ru-RU"/>
        </w:rPr>
        <w:t>Режим доступа</w:t>
      </w:r>
      <w:r w:rsidR="003F31AC" w:rsidRPr="00763B8B">
        <w:rPr>
          <w:rFonts w:cs="Times New Roman"/>
          <w:color w:val="auto"/>
        </w:rPr>
        <w:t xml:space="preserve"> </w:t>
      </w:r>
      <w:r w:rsidR="003F31AC" w:rsidRPr="00763B8B">
        <w:rPr>
          <w:rFonts w:cs="Times New Roman"/>
          <w:color w:val="auto"/>
          <w:lang w:val="ru-RU"/>
        </w:rPr>
        <w:t>https://metanit.com/web/nodejs/ – (Дата обращения: 5.06.2024).</w:t>
      </w:r>
    </w:p>
    <w:p w:rsidR="00013BF9" w:rsidRPr="00763B8B" w:rsidRDefault="00013BF9" w:rsidP="00763B8B">
      <w:pPr>
        <w:pStyle w:val="a0"/>
        <w:ind w:firstLine="0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3. Онлайн-руководство по MongoDB. // METANIT – сайт о программировании [Электронный ресурс]. – Режим доступа: https://metanit.com/nosql/mongodb/</w:t>
      </w:r>
      <w:r w:rsidR="003F31AC" w:rsidRPr="00763B8B">
        <w:rPr>
          <w:rFonts w:cs="Times New Roman"/>
          <w:color w:val="auto"/>
          <w:lang w:val="ru-RU"/>
        </w:rPr>
        <w:t>. – (Дата обращения: 6.06.2024</w:t>
      </w:r>
      <w:r w:rsidRPr="00763B8B">
        <w:rPr>
          <w:rFonts w:cs="Times New Roman"/>
          <w:color w:val="auto"/>
          <w:lang w:val="ru-RU"/>
        </w:rPr>
        <w:t>)</w:t>
      </w:r>
    </w:p>
    <w:p w:rsidR="003F31AC" w:rsidRPr="00763B8B" w:rsidRDefault="00013BF9" w:rsidP="00763B8B">
      <w:pPr>
        <w:pStyle w:val="a0"/>
        <w:ind w:firstLine="0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>4.</w:t>
      </w:r>
      <w:r w:rsidR="003F31AC" w:rsidRPr="00763B8B">
        <w:rPr>
          <w:rFonts w:cs="Times New Roman"/>
          <w:color w:val="auto"/>
          <w:lang w:val="ru-RU"/>
        </w:rPr>
        <w:t xml:space="preserve"> </w:t>
      </w:r>
      <w:r w:rsidR="003F31AC" w:rsidRPr="00763B8B">
        <w:rPr>
          <w:rFonts w:cs="Times New Roman"/>
          <w:color w:val="auto"/>
          <w:lang w:val="en-US"/>
        </w:rPr>
        <w:t>AJAX</w:t>
      </w:r>
      <w:r w:rsidR="003F31AC" w:rsidRPr="00763B8B">
        <w:rPr>
          <w:rFonts w:cs="Times New Roman"/>
          <w:color w:val="auto"/>
          <w:lang w:val="ru-RU"/>
        </w:rPr>
        <w:t xml:space="preserve"> для новичков // Статья. – Режим доступа: https://habr.com/ru/articles/14246/. – (Дата обращения: 05.06.2024)</w:t>
      </w:r>
    </w:p>
    <w:p w:rsidR="003F31AC" w:rsidRPr="00763B8B" w:rsidRDefault="003F31AC" w:rsidP="00763B8B">
      <w:pPr>
        <w:pStyle w:val="a0"/>
        <w:ind w:firstLine="0"/>
        <w:rPr>
          <w:rFonts w:cs="Times New Roman"/>
          <w:color w:val="auto"/>
          <w:lang w:val="ru-RU"/>
        </w:rPr>
      </w:pPr>
      <w:r w:rsidRPr="00763B8B">
        <w:rPr>
          <w:rFonts w:cs="Times New Roman"/>
          <w:color w:val="auto"/>
          <w:lang w:val="ru-RU"/>
        </w:rPr>
        <w:t xml:space="preserve">5. </w:t>
      </w:r>
      <w:r w:rsidRPr="00763B8B">
        <w:rPr>
          <w:rFonts w:cs="Times New Roman"/>
          <w:color w:val="auto"/>
          <w:lang w:val="en-US"/>
        </w:rPr>
        <w:t>Model</w:t>
      </w:r>
      <w:r w:rsidRPr="00763B8B">
        <w:rPr>
          <w:rFonts w:cs="Times New Roman"/>
          <w:color w:val="auto"/>
          <w:lang w:val="ru-RU"/>
        </w:rPr>
        <w:t>-</w:t>
      </w:r>
      <w:r w:rsidRPr="00763B8B">
        <w:rPr>
          <w:rFonts w:cs="Times New Roman"/>
          <w:color w:val="auto"/>
          <w:lang w:val="en-US"/>
        </w:rPr>
        <w:t>View</w:t>
      </w:r>
      <w:r w:rsidRPr="00763B8B">
        <w:rPr>
          <w:rFonts w:cs="Times New Roman"/>
          <w:color w:val="auto"/>
          <w:lang w:val="ru-RU"/>
        </w:rPr>
        <w:t>-</w:t>
      </w:r>
      <w:r w:rsidRPr="00763B8B">
        <w:rPr>
          <w:rFonts w:cs="Times New Roman"/>
          <w:color w:val="auto"/>
          <w:lang w:val="en-US"/>
        </w:rPr>
        <w:t>Controller</w:t>
      </w:r>
      <w:r w:rsidRPr="00763B8B">
        <w:rPr>
          <w:rFonts w:cs="Times New Roman"/>
          <w:color w:val="auto"/>
          <w:lang w:val="ru-RU"/>
        </w:rPr>
        <w:t xml:space="preserve"> // Википедия [Электронный ресурс]. Дата обновления: 29.01.2020. – Режим доступа: https://ru.wikipedia.org/wiki/Model-View-Controller (дата обращения: 05.06.2024). </w:t>
      </w:r>
    </w:p>
    <w:p w:rsidR="00F2330B" w:rsidRPr="00F2330B" w:rsidRDefault="003F31AC" w:rsidP="00F2330B">
      <w:pPr>
        <w:pStyle w:val="a0"/>
        <w:ind w:firstLine="0"/>
        <w:rPr>
          <w:rFonts w:cs="Times New Roman"/>
          <w:color w:val="auto"/>
          <w:lang w:val="ru-RU"/>
        </w:rPr>
        <w:sectPr w:rsidR="00F2330B" w:rsidRPr="00F2330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 w:rsidRPr="00763B8B">
        <w:rPr>
          <w:rFonts w:cs="Times New Roman"/>
          <w:color w:val="auto"/>
          <w:lang w:val="ru-RU"/>
        </w:rPr>
        <w:t xml:space="preserve">6. </w:t>
      </w:r>
      <w:r w:rsidR="00013BF9" w:rsidRPr="00763B8B">
        <w:rPr>
          <w:rFonts w:cs="Times New Roman"/>
          <w:color w:val="auto"/>
          <w:lang w:val="en-US"/>
        </w:rPr>
        <w:t>JQuery</w:t>
      </w:r>
      <w:r w:rsidR="00013BF9" w:rsidRPr="00763B8B">
        <w:rPr>
          <w:rFonts w:cs="Times New Roman"/>
          <w:color w:val="auto"/>
          <w:lang w:val="ru-RU"/>
        </w:rPr>
        <w:t xml:space="preserve"> // Википедия [Электронный ресурс</w:t>
      </w:r>
      <w:r w:rsidRPr="00763B8B">
        <w:rPr>
          <w:rFonts w:cs="Times New Roman"/>
          <w:color w:val="auto"/>
          <w:lang w:val="ru-RU"/>
        </w:rPr>
        <w:t xml:space="preserve">]. - </w:t>
      </w:r>
      <w:r w:rsidR="00013BF9" w:rsidRPr="00763B8B">
        <w:rPr>
          <w:rFonts w:cs="Times New Roman"/>
          <w:color w:val="auto"/>
          <w:lang w:val="ru-RU"/>
        </w:rPr>
        <w:t xml:space="preserve">Режим доступа: </w:t>
      </w:r>
      <w:r w:rsidRPr="00763B8B">
        <w:rPr>
          <w:rFonts w:cs="Times New Roman"/>
          <w:color w:val="auto"/>
          <w:lang w:val="ru-RU"/>
        </w:rPr>
        <w:t xml:space="preserve">https://ru.wikipedia.org/wiki/JQuery </w:t>
      </w:r>
      <w:r w:rsidR="00013BF9" w:rsidRPr="00763B8B">
        <w:rPr>
          <w:rFonts w:cs="Times New Roman"/>
          <w:color w:val="auto"/>
          <w:lang w:val="ru-RU"/>
        </w:rPr>
        <w:t>(дата обращения: 0</w:t>
      </w:r>
      <w:r w:rsidR="00763B8B" w:rsidRPr="00763B8B">
        <w:rPr>
          <w:rFonts w:cs="Times New Roman"/>
          <w:color w:val="auto"/>
          <w:lang w:val="ru-RU"/>
        </w:rPr>
        <w:t>5</w:t>
      </w:r>
      <w:r w:rsidR="00013BF9" w:rsidRPr="00763B8B">
        <w:rPr>
          <w:rFonts w:cs="Times New Roman"/>
          <w:color w:val="auto"/>
          <w:lang w:val="ru-RU"/>
        </w:rPr>
        <w:t>.06</w:t>
      </w:r>
      <w:r w:rsidR="00763B8B" w:rsidRPr="00763B8B">
        <w:rPr>
          <w:rFonts w:cs="Times New Roman"/>
          <w:color w:val="auto"/>
          <w:lang w:val="ru-RU"/>
        </w:rPr>
        <w:t>.2024</w:t>
      </w:r>
      <w:r w:rsidR="00013BF9" w:rsidRPr="00763B8B">
        <w:rPr>
          <w:rFonts w:cs="Times New Roman"/>
          <w:color w:val="auto"/>
          <w:lang w:val="ru-RU"/>
        </w:rPr>
        <w:t xml:space="preserve">). </w:t>
      </w:r>
      <w:r w:rsidR="00F2330B">
        <w:rPr>
          <w:rFonts w:cs="Times New Roman"/>
          <w:color w:val="auto"/>
          <w:lang w:val="ru-RU"/>
        </w:rPr>
        <w:br/>
      </w:r>
      <w:r w:rsidR="00F2330B" w:rsidRPr="00F2330B">
        <w:rPr>
          <w:rFonts w:cs="Times New Roman"/>
          <w:color w:val="auto"/>
          <w:lang w:val="ru-RU"/>
        </w:rPr>
        <w:t xml:space="preserve">7.  </w:t>
      </w:r>
      <w:r w:rsidR="00F2330B">
        <w:rPr>
          <w:rFonts w:cs="Times New Roman"/>
          <w:color w:val="auto"/>
          <w:lang w:val="en-US"/>
        </w:rPr>
        <w:t>Online</w:t>
      </w:r>
      <w:r w:rsidR="00F2330B" w:rsidRPr="00F2330B">
        <w:rPr>
          <w:rFonts w:cs="Times New Roman"/>
          <w:color w:val="auto"/>
          <w:lang w:val="ru-RU"/>
        </w:rPr>
        <w:t xml:space="preserve"> </w:t>
      </w:r>
      <w:r w:rsidR="00F2330B">
        <w:rPr>
          <w:rFonts w:cs="Times New Roman"/>
          <w:color w:val="auto"/>
          <w:lang w:val="en-US"/>
        </w:rPr>
        <w:t>Visual</w:t>
      </w:r>
      <w:r w:rsidR="00F2330B" w:rsidRPr="00F2330B">
        <w:rPr>
          <w:rFonts w:cs="Times New Roman"/>
          <w:color w:val="auto"/>
          <w:lang w:val="ru-RU"/>
        </w:rPr>
        <w:t xml:space="preserve"> </w:t>
      </w:r>
      <w:r w:rsidR="00F2330B">
        <w:rPr>
          <w:rFonts w:cs="Times New Roman"/>
          <w:color w:val="auto"/>
          <w:lang w:val="en-US"/>
        </w:rPr>
        <w:t>Paradigm</w:t>
      </w:r>
      <w:r w:rsidR="00F2330B" w:rsidRPr="00F2330B">
        <w:rPr>
          <w:rFonts w:cs="Times New Roman"/>
          <w:color w:val="auto"/>
          <w:lang w:val="ru-RU"/>
        </w:rPr>
        <w:t xml:space="preserve"> // </w:t>
      </w:r>
      <w:r w:rsidR="00F2330B">
        <w:rPr>
          <w:rFonts w:cs="Times New Roman"/>
          <w:color w:val="auto"/>
          <w:lang w:val="ru-RU"/>
        </w:rPr>
        <w:t xml:space="preserve">Сайт для создания диаграмм - </w:t>
      </w:r>
      <w:r w:rsidR="00F2330B" w:rsidRPr="00763B8B">
        <w:rPr>
          <w:rFonts w:cs="Times New Roman"/>
          <w:color w:val="auto"/>
          <w:lang w:val="ru-RU"/>
        </w:rPr>
        <w:t xml:space="preserve">Режим доступа: </w:t>
      </w:r>
      <w:r w:rsidR="00F2330B" w:rsidRPr="00F2330B">
        <w:rPr>
          <w:rFonts w:cs="Times New Roman"/>
          <w:color w:val="auto"/>
          <w:lang w:val="ru-RU"/>
        </w:rPr>
        <w:t xml:space="preserve">https://online.visual-paradigm.com </w:t>
      </w:r>
      <w:r w:rsidR="00F2330B" w:rsidRPr="00763B8B">
        <w:rPr>
          <w:rFonts w:cs="Times New Roman"/>
          <w:color w:val="auto"/>
          <w:lang w:val="ru-RU"/>
        </w:rPr>
        <w:t>(дата обращения: 05.06.2024).</w:t>
      </w:r>
      <w:r w:rsidR="00F2330B">
        <w:rPr>
          <w:rFonts w:cs="Times New Roman"/>
          <w:color w:val="auto"/>
          <w:lang w:val="ru-RU"/>
        </w:rPr>
        <w:br/>
        <w:t xml:space="preserve">8.  </w:t>
      </w:r>
      <w:r w:rsidR="00F2330B">
        <w:rPr>
          <w:rFonts w:cs="Times New Roman"/>
          <w:color w:val="auto"/>
          <w:lang w:val="en-US"/>
        </w:rPr>
        <w:t>Aspose</w:t>
      </w:r>
      <w:r w:rsidR="00F2330B" w:rsidRPr="00F2330B">
        <w:rPr>
          <w:rFonts w:cs="Times New Roman"/>
          <w:color w:val="auto"/>
          <w:lang w:val="ru-RU"/>
        </w:rPr>
        <w:t xml:space="preserve"> // </w:t>
      </w:r>
      <w:r w:rsidR="00F2330B">
        <w:rPr>
          <w:rFonts w:cs="Times New Roman"/>
          <w:color w:val="auto"/>
          <w:lang w:val="ru-RU"/>
        </w:rPr>
        <w:t xml:space="preserve">Сайт для создания схем - </w:t>
      </w:r>
      <w:r w:rsidR="00F2330B" w:rsidRPr="00763B8B">
        <w:rPr>
          <w:rFonts w:cs="Times New Roman"/>
          <w:color w:val="auto"/>
          <w:lang w:val="ru-RU"/>
        </w:rPr>
        <w:t xml:space="preserve">Режим доступа: </w:t>
      </w:r>
      <w:r w:rsidR="00F2330B" w:rsidRPr="00F2330B">
        <w:rPr>
          <w:rFonts w:cs="Times New Roman"/>
          <w:color w:val="auto"/>
          <w:lang w:val="ru-RU"/>
        </w:rPr>
        <w:t>https://products</w:t>
      </w:r>
      <w:r w:rsidR="00F2330B">
        <w:rPr>
          <w:rFonts w:cs="Times New Roman"/>
          <w:color w:val="auto"/>
          <w:lang w:val="ru-RU"/>
        </w:rPr>
        <w:t>.aspose.app/diagram</w:t>
      </w:r>
      <w:r w:rsidR="00F2330B" w:rsidRPr="00F2330B">
        <w:rPr>
          <w:rFonts w:cs="Times New Roman"/>
          <w:color w:val="auto"/>
          <w:lang w:val="ru-RU"/>
        </w:rPr>
        <w:t xml:space="preserve"> </w:t>
      </w:r>
      <w:r w:rsidR="00F2330B" w:rsidRPr="00763B8B">
        <w:rPr>
          <w:rFonts w:cs="Times New Roman"/>
          <w:color w:val="auto"/>
          <w:lang w:val="ru-RU"/>
        </w:rPr>
        <w:t>(дата обращения: 05.06.2024).</w:t>
      </w:r>
      <w:r w:rsidR="00F2330B">
        <w:rPr>
          <w:rFonts w:cs="Times New Roman"/>
          <w:color w:val="auto"/>
          <w:lang w:val="ru-RU"/>
        </w:rPr>
        <w:br/>
      </w:r>
    </w:p>
    <w:p w:rsidR="00013BF9" w:rsidRPr="00F60960" w:rsidRDefault="00013BF9" w:rsidP="00763B8B">
      <w:pPr>
        <w:pStyle w:val="1"/>
        <w:jc w:val="left"/>
        <w:rPr>
          <w:rFonts w:cs="Times New Roman"/>
          <w:color w:val="auto"/>
          <w:lang w:val="ru-RU"/>
        </w:rPr>
      </w:pPr>
      <w:bookmarkStart w:id="73" w:name="_Toc42958119"/>
      <w:bookmarkStart w:id="74" w:name="_Toc42958176"/>
      <w:bookmarkStart w:id="75" w:name="_Toc168556298"/>
      <w:r w:rsidRPr="00763B8B">
        <w:rPr>
          <w:rFonts w:cs="Times New Roman"/>
          <w:color w:val="auto"/>
          <w:lang w:val="ru-RU"/>
        </w:rPr>
        <w:lastRenderedPageBreak/>
        <w:t>ПРИЛОЖЕНИЕ</w:t>
      </w:r>
      <w:r w:rsidRPr="00F60960">
        <w:rPr>
          <w:rFonts w:cs="Times New Roman"/>
          <w:color w:val="auto"/>
          <w:lang w:val="ru-RU"/>
        </w:rPr>
        <w:t xml:space="preserve"> </w:t>
      </w:r>
      <w:proofErr w:type="gramStart"/>
      <w:r w:rsidRPr="00F60960">
        <w:rPr>
          <w:rFonts w:cs="Times New Roman"/>
          <w:color w:val="auto"/>
          <w:lang w:val="ru-RU"/>
        </w:rPr>
        <w:t>1.</w:t>
      </w:r>
      <w:r w:rsidRPr="00763B8B">
        <w:rPr>
          <w:rFonts w:cs="Times New Roman"/>
          <w:color w:val="auto"/>
          <w:lang w:val="ru-RU"/>
        </w:rPr>
        <w:t>Файл</w:t>
      </w:r>
      <w:proofErr w:type="gramEnd"/>
      <w:r w:rsidRPr="00F60960">
        <w:rPr>
          <w:rFonts w:cs="Times New Roman"/>
          <w:color w:val="auto"/>
          <w:lang w:val="ru-RU"/>
        </w:rPr>
        <w:t xml:space="preserve"> </w:t>
      </w:r>
      <w:r w:rsidRPr="00763B8B">
        <w:rPr>
          <w:rFonts w:cs="Times New Roman"/>
          <w:color w:val="auto"/>
          <w:lang w:val="en-US"/>
        </w:rPr>
        <w:t>server</w:t>
      </w:r>
      <w:r w:rsidRPr="00F60960">
        <w:rPr>
          <w:rFonts w:cs="Times New Roman"/>
          <w:color w:val="auto"/>
          <w:lang w:val="ru-RU"/>
        </w:rPr>
        <w:t>.</w:t>
      </w:r>
      <w:r w:rsidRPr="00763B8B">
        <w:rPr>
          <w:rFonts w:cs="Times New Roman"/>
          <w:color w:val="auto"/>
          <w:lang w:val="en-US"/>
        </w:rPr>
        <w:t>js</w:t>
      </w:r>
      <w:bookmarkEnd w:id="73"/>
      <w:bookmarkEnd w:id="74"/>
      <w:bookmarkEnd w:id="75"/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express = require('express');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mongoose = require('mongoose');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bodyParser = require('body-parser');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path = require('path');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fs = require('fs');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route</w:t>
      </w:r>
      <w:r w:rsidR="00D44D06">
        <w:rPr>
          <w:rFonts w:eastAsia="Times New Roman"/>
          <w:color w:val="auto"/>
          <w:sz w:val="21"/>
          <w:szCs w:val="21"/>
          <w:lang w:val="en-US" w:eastAsia="ru-RU"/>
        </w:rPr>
        <w:t>s = require(</w:t>
      </w:r>
      <w:proofErr w:type="gramStart"/>
      <w:r w:rsidR="00D44D06">
        <w:rPr>
          <w:rFonts w:eastAsia="Times New Roman"/>
          <w:color w:val="auto"/>
          <w:sz w:val="21"/>
          <w:szCs w:val="21"/>
          <w:lang w:val="en-US" w:eastAsia="ru-RU"/>
        </w:rPr>
        <w:t>'./</w:t>
      </w:r>
      <w:proofErr w:type="gramEnd"/>
      <w:r w:rsidR="00D44D06">
        <w:rPr>
          <w:rFonts w:eastAsia="Times New Roman"/>
          <w:color w:val="auto"/>
          <w:sz w:val="21"/>
          <w:szCs w:val="21"/>
          <w:lang w:val="en-US" w:eastAsia="ru-RU"/>
        </w:rPr>
        <w:t>routes/routes');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const app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express(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D44D06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>
        <w:rPr>
          <w:rFonts w:eastAsia="Times New Roman"/>
          <w:color w:val="auto"/>
          <w:sz w:val="21"/>
          <w:szCs w:val="21"/>
          <w:lang w:val="en-US" w:eastAsia="ru-RU"/>
        </w:rPr>
        <w:t>const PORT = 3000;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MongoDB connection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mongoose.connect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('mongodb://localhost:27017/lostAndFound', { useNewUrlParser: tru</w:t>
      </w:r>
      <w:r w:rsidR="00D44D06">
        <w:rPr>
          <w:rFonts w:eastAsia="Times New Roman"/>
          <w:color w:val="auto"/>
          <w:sz w:val="21"/>
          <w:szCs w:val="21"/>
          <w:lang w:val="en-US" w:eastAsia="ru-RU"/>
        </w:rPr>
        <w:t>e, useUnifiedTopology: true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Middleware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app.use(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bodyParser.json({ limit: '50mb' }));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app.use(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bodyParser.urlencoded({ limit: '50mb', extended: true }));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app.use(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'/uploads', express.static(pat</w:t>
      </w:r>
      <w:r w:rsidR="00D44D06">
        <w:rPr>
          <w:rFonts w:eastAsia="Times New Roman"/>
          <w:color w:val="auto"/>
          <w:sz w:val="21"/>
          <w:szCs w:val="21"/>
          <w:lang w:val="en-US" w:eastAsia="ru-RU"/>
        </w:rPr>
        <w:t>h.join(__dirname, 'uploads')));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Serve static files from FrontEnd directory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app.use(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express.static(path.</w:t>
      </w:r>
      <w:r w:rsidR="00D44D06">
        <w:rPr>
          <w:rFonts w:eastAsia="Times New Roman"/>
          <w:color w:val="auto"/>
          <w:sz w:val="21"/>
          <w:szCs w:val="21"/>
          <w:lang w:val="en-US" w:eastAsia="ru-RU"/>
        </w:rPr>
        <w:t>join(__dirname, '../client')));</w:t>
      </w:r>
    </w:p>
    <w:p w:rsidR="00763B8B" w:rsidRPr="00763B8B" w:rsidRDefault="00D44D06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>
        <w:rPr>
          <w:rFonts w:eastAsia="Times New Roman"/>
          <w:color w:val="auto"/>
          <w:sz w:val="21"/>
          <w:szCs w:val="21"/>
          <w:lang w:val="en-US" w:eastAsia="ru-RU"/>
        </w:rPr>
        <w:t>// Serve uploads directory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Routes</w:t>
      </w:r>
    </w:p>
    <w:p w:rsidR="00763B8B" w:rsidRPr="00763B8B" w:rsidRDefault="00D44D06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>
        <w:rPr>
          <w:rFonts w:eastAsia="Times New Roman"/>
          <w:color w:val="auto"/>
          <w:sz w:val="21"/>
          <w:szCs w:val="21"/>
          <w:lang w:val="en-US" w:eastAsia="ru-RU"/>
        </w:rPr>
        <w:t>app.use(</w:t>
      </w:r>
      <w:proofErr w:type="gramEnd"/>
      <w:r>
        <w:rPr>
          <w:rFonts w:eastAsia="Times New Roman"/>
          <w:color w:val="auto"/>
          <w:sz w:val="21"/>
          <w:szCs w:val="21"/>
          <w:lang w:val="en-US" w:eastAsia="ru-RU"/>
        </w:rPr>
        <w:t>'/', routes);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Start the server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app.listen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(PORT, ()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//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console.log(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`Server is running on port ${PORT}`);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});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pStyle w:val="a0"/>
        <w:ind w:firstLine="0"/>
        <w:rPr>
          <w:rFonts w:cs="Times New Roman"/>
          <w:color w:val="auto"/>
          <w:lang w:val="en-US"/>
        </w:rPr>
      </w:pPr>
    </w:p>
    <w:p w:rsidR="008C33D5" w:rsidRPr="00763B8B" w:rsidRDefault="008C33D5" w:rsidP="00763B8B">
      <w:pPr>
        <w:pStyle w:val="1"/>
        <w:jc w:val="left"/>
        <w:rPr>
          <w:rFonts w:cs="Times New Roman"/>
          <w:color w:val="auto"/>
          <w:lang w:val="en-US"/>
        </w:rPr>
      </w:pPr>
      <w:bookmarkStart w:id="76" w:name="_Toc42958120"/>
      <w:bookmarkStart w:id="77" w:name="_Toc42958177"/>
      <w:bookmarkStart w:id="78" w:name="_Toc168556299"/>
      <w:r w:rsidRPr="00763B8B">
        <w:rPr>
          <w:rFonts w:cs="Times New Roman"/>
          <w:color w:val="auto"/>
          <w:lang w:val="ru-RU"/>
        </w:rPr>
        <w:t>ПРИЛОЖЕНИЕ</w:t>
      </w:r>
      <w:r w:rsidRPr="00763B8B">
        <w:rPr>
          <w:rFonts w:cs="Times New Roman"/>
          <w:color w:val="auto"/>
          <w:lang w:val="en-US"/>
        </w:rPr>
        <w:t xml:space="preserve"> </w:t>
      </w:r>
      <w:proofErr w:type="gramStart"/>
      <w:r w:rsidRPr="00763B8B">
        <w:rPr>
          <w:rFonts w:cs="Times New Roman"/>
          <w:color w:val="auto"/>
          <w:lang w:val="en-US"/>
        </w:rPr>
        <w:t>2.</w:t>
      </w:r>
      <w:r w:rsidRPr="00763B8B">
        <w:rPr>
          <w:rFonts w:cs="Times New Roman"/>
          <w:color w:val="auto"/>
          <w:lang w:val="ru-RU"/>
        </w:rPr>
        <w:t>Файл</w:t>
      </w:r>
      <w:proofErr w:type="gramEnd"/>
      <w:r w:rsidRPr="00763B8B">
        <w:rPr>
          <w:rFonts w:cs="Times New Roman"/>
          <w:color w:val="auto"/>
          <w:lang w:val="en-US"/>
        </w:rPr>
        <w:t xml:space="preserve"> </w:t>
      </w:r>
      <w:bookmarkEnd w:id="76"/>
      <w:bookmarkEnd w:id="77"/>
      <w:r w:rsidR="00763B8B" w:rsidRPr="00763B8B">
        <w:rPr>
          <w:rFonts w:cs="Times New Roman"/>
          <w:color w:val="auto"/>
          <w:lang w:val="en-US"/>
        </w:rPr>
        <w:t>routes.js</w:t>
      </w:r>
      <w:bookmarkEnd w:id="78"/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express = require('express');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fs = require('fs');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path = require('path');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multer = require('multer');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userController = require(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'..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/controllers/userController');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announcementController = require(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'..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/controllers/announcementController');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const router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express.Router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const uploadsDir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path.join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(__dirname, '../uploads');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(!fs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.existsSync(uploadsDir))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fs.mkdirSync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(uploadsDir);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const storage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multer.diskStorage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destination: function (req, file, cb)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cb(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null, uploadsDir);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},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filename: function (req, file, cb)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 xml:space="preserve">    const ext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path.extname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(file.originalname);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cb(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null, `${Date.now()}${ext}`);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const upload </w:t>
      </w:r>
      <w:r w:rsidR="00D44D06">
        <w:rPr>
          <w:rFonts w:eastAsia="Times New Roman"/>
          <w:color w:val="auto"/>
          <w:sz w:val="21"/>
          <w:szCs w:val="21"/>
          <w:lang w:val="en-US" w:eastAsia="ru-RU"/>
        </w:rPr>
        <w:t xml:space="preserve">= </w:t>
      </w:r>
      <w:proofErr w:type="gramStart"/>
      <w:r w:rsidR="00D44D06">
        <w:rPr>
          <w:rFonts w:eastAsia="Times New Roman"/>
          <w:color w:val="auto"/>
          <w:sz w:val="21"/>
          <w:szCs w:val="21"/>
          <w:lang w:val="en-US" w:eastAsia="ru-RU"/>
        </w:rPr>
        <w:t>multer(</w:t>
      </w:r>
      <w:proofErr w:type="gramEnd"/>
      <w:r w:rsidR="00D44D06">
        <w:rPr>
          <w:rFonts w:eastAsia="Times New Roman"/>
          <w:color w:val="auto"/>
          <w:sz w:val="21"/>
          <w:szCs w:val="21"/>
          <w:lang w:val="en-US" w:eastAsia="ru-RU"/>
        </w:rPr>
        <w:t>{ storage: storage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User routes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router.post(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'/register', userController.register);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router.post(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'/login', userController.login);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router.get(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'/profile/:userId', userController.getProfile);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router.put(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'/profile/:userId', userController.updateProfile);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router.delete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('/profile/:userId', userController.deleteProfile);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router.post(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'/usersNew', userController.userNewCreate);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router.get(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'/users', userController.usersList);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router.get('/usersByRole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',us</w:t>
      </w:r>
      <w:r w:rsidR="00D44D06">
        <w:rPr>
          <w:rFonts w:eastAsia="Times New Roman"/>
          <w:color w:val="auto"/>
          <w:sz w:val="21"/>
          <w:szCs w:val="21"/>
          <w:lang w:val="en-US" w:eastAsia="ru-RU"/>
        </w:rPr>
        <w:t>erController.sortedUserByRole</w:t>
      </w:r>
      <w:proofErr w:type="gramEnd"/>
      <w:r w:rsidR="00D44D06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Announcement routes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router.post(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'/createAd', announcementController.createAd);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router.get(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'/adDetail', announcementController.getAdDetail);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router.put(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'/updateAd', announcementController.updateAd);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router.delete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('/deleteAd', announcementController.deleteAd);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router.get(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'/user-ads', announcementController.getUserAds);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router.get(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'/ads', announcementController.getAds);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router.post(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'/updateAdStatus', announcementController.updateAdStatus);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router.get(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'/adsModeration', announceme</w:t>
      </w:r>
      <w:r w:rsidR="00D44D06">
        <w:rPr>
          <w:rFonts w:eastAsia="Times New Roman"/>
          <w:color w:val="auto"/>
          <w:sz w:val="21"/>
          <w:szCs w:val="21"/>
          <w:lang w:val="en-US" w:eastAsia="ru-RU"/>
        </w:rPr>
        <w:t>ntController.getAdsModeration);</w:t>
      </w:r>
    </w:p>
    <w:p w:rsidR="00763B8B" w:rsidRPr="00FB4D67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B4D67">
        <w:rPr>
          <w:rFonts w:eastAsia="Times New Roman"/>
          <w:color w:val="auto"/>
          <w:sz w:val="21"/>
          <w:szCs w:val="21"/>
          <w:lang w:val="en-US" w:eastAsia="ru-RU"/>
        </w:rPr>
        <w:t>// Photo upload route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router.post(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'/uploadPhoto', upload.single('photo'), (req,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(!req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.file)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return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(400).send('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удалось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загрузить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файл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763B8B" w:rsidRPr="00763B8B" w:rsidRDefault="00D44D06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const photoUrl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req.file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.filename; 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({ photoUrl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router.use(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express.static(path.join(__dirname, '../client/')));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Routes for serving HTML files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setRoute = (routePath, filePath)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router.get(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routePath, (req, res)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res.sendFile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(path.join(__dirname, '..', 'client', filePath));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'/adDetail', 'AdDetail/adDetail.html');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'/admin/createUser', 'admin/createUser.html');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'/admin/manageAccounts', 'admin/manageAccounts.html');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'/advert/createAd', 'Advert/createAd.html');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'/editAd', 'EditAd/editAd.html');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'/login', 'LoginOrRegistration/login.html');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'/moderator/checkAds', 'moderator/checkAds.html');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'/moderator/moderationAds', 'moderator/moderationAds.html');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'/myAds', 'MyAds/myAds.html');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setRoute(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'/profDate', 'profDate/profDate.html');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>setRoute(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'/main', 'main/main.html', 'main/main.css', 'main/main.js');</w:t>
      </w:r>
    </w:p>
    <w:p w:rsid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module.exports</w:t>
      </w:r>
      <w:proofErr w:type="gramEnd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 xml:space="preserve"> = router;</w:t>
      </w:r>
    </w:p>
    <w:p w:rsidR="00D44D06" w:rsidRDefault="00D44D06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D44D06" w:rsidRPr="00763B8B" w:rsidRDefault="00D44D06" w:rsidP="00D44D06">
      <w:pPr>
        <w:pStyle w:val="1"/>
        <w:jc w:val="both"/>
        <w:rPr>
          <w:rFonts w:cs="Times New Roman"/>
          <w:color w:val="auto"/>
          <w:lang w:val="en-US"/>
        </w:rPr>
      </w:pPr>
      <w:bookmarkStart w:id="79" w:name="_Toc168556300"/>
      <w:r w:rsidRPr="00763B8B">
        <w:rPr>
          <w:rFonts w:cs="Times New Roman"/>
          <w:color w:val="auto"/>
          <w:lang w:val="ru-RU"/>
        </w:rPr>
        <w:t>ПРИЛОЖЕНИЕ</w:t>
      </w:r>
      <w:r w:rsidRPr="00763B8B">
        <w:rPr>
          <w:rFonts w:cs="Times New Roman"/>
          <w:color w:val="auto"/>
          <w:lang w:val="en-US"/>
        </w:rPr>
        <w:t xml:space="preserve"> </w:t>
      </w:r>
      <w:proofErr w:type="gramStart"/>
      <w:r w:rsidRPr="00763B8B">
        <w:rPr>
          <w:rFonts w:cs="Times New Roman"/>
          <w:color w:val="auto"/>
          <w:lang w:val="en-US"/>
        </w:rPr>
        <w:t>3.</w:t>
      </w:r>
      <w:r w:rsidRPr="00763B8B">
        <w:rPr>
          <w:rFonts w:cs="Times New Roman"/>
          <w:color w:val="auto"/>
          <w:lang w:val="ru-RU"/>
        </w:rPr>
        <w:t>Файл</w:t>
      </w:r>
      <w:proofErr w:type="gramEnd"/>
      <w:r w:rsidRPr="00763B8B">
        <w:rPr>
          <w:rFonts w:cs="Times New Roman"/>
          <w:color w:val="auto"/>
          <w:lang w:val="en-US"/>
        </w:rPr>
        <w:t xml:space="preserve"> announcementModel.js</w:t>
      </w:r>
      <w:bookmarkEnd w:id="79"/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mongoose = require('mongoose');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const announcementSchema = new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mongoose.Schema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({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title: String,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photoUrl: String, 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description: String,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date: Date,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location: String,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userId: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type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mongoose.Schema.Types.ObjectId, ref: 'User' },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status: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type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Boolean, default: false },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moderationStatus: {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type: String,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enum: ['Watching', 'Accepted', 'Canceled'],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default: 'Watching'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}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});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const Announcement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mongoose.model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('Announcement', announcementSchema);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module.exports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Announcement;</w:t>
      </w:r>
    </w:p>
    <w:p w:rsidR="00D44D06" w:rsidRPr="00D44D06" w:rsidRDefault="00D44D06" w:rsidP="00D44D06">
      <w:pPr>
        <w:pStyle w:val="1"/>
        <w:rPr>
          <w:rFonts w:eastAsia="Times New Roman"/>
          <w:lang w:val="en-US"/>
        </w:rPr>
      </w:pPr>
    </w:p>
    <w:p w:rsidR="00D44D06" w:rsidRPr="00763B8B" w:rsidRDefault="00D44D06" w:rsidP="00D44D06">
      <w:pPr>
        <w:pStyle w:val="1"/>
        <w:jc w:val="both"/>
        <w:rPr>
          <w:rFonts w:cs="Times New Roman"/>
          <w:color w:val="auto"/>
          <w:lang w:val="en-US"/>
        </w:rPr>
      </w:pPr>
      <w:bookmarkStart w:id="80" w:name="_Toc42958122"/>
      <w:bookmarkStart w:id="81" w:name="_Toc42958179"/>
      <w:bookmarkStart w:id="82" w:name="_Toc168556301"/>
      <w:r w:rsidRPr="00763B8B">
        <w:rPr>
          <w:rFonts w:cs="Times New Roman"/>
          <w:color w:val="auto"/>
          <w:lang w:val="ru-RU"/>
        </w:rPr>
        <w:t>ПРИЛОЖЕНИЕ</w:t>
      </w:r>
      <w:r w:rsidRPr="00763B8B">
        <w:rPr>
          <w:rFonts w:cs="Times New Roman"/>
          <w:color w:val="auto"/>
          <w:lang w:val="en-US"/>
        </w:rPr>
        <w:t xml:space="preserve"> </w:t>
      </w:r>
      <w:proofErr w:type="gramStart"/>
      <w:r w:rsidRPr="00763B8B">
        <w:rPr>
          <w:rFonts w:cs="Times New Roman"/>
          <w:color w:val="auto"/>
          <w:lang w:val="en-US"/>
        </w:rPr>
        <w:t>4.</w:t>
      </w:r>
      <w:r w:rsidRPr="00763B8B">
        <w:rPr>
          <w:rFonts w:cs="Times New Roman"/>
          <w:color w:val="auto"/>
          <w:lang w:val="ru-RU"/>
        </w:rPr>
        <w:t>Файл</w:t>
      </w:r>
      <w:proofErr w:type="gramEnd"/>
      <w:r w:rsidRPr="00763B8B">
        <w:rPr>
          <w:rFonts w:cs="Times New Roman"/>
          <w:color w:val="auto"/>
          <w:lang w:val="en-US"/>
        </w:rPr>
        <w:t xml:space="preserve"> </w:t>
      </w:r>
      <w:bookmarkEnd w:id="80"/>
      <w:bookmarkEnd w:id="81"/>
      <w:r w:rsidRPr="00763B8B">
        <w:rPr>
          <w:rFonts w:cs="Times New Roman"/>
          <w:color w:val="auto"/>
          <w:lang w:val="en-US"/>
        </w:rPr>
        <w:t>userModel.js</w:t>
      </w:r>
      <w:bookmarkEnd w:id="82"/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mongoose = require('mongoose');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const userSchema = new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mongoose.Schema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({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lastName: String,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firstName: String,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middleName: String,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phone: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type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String, unique: true },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birthday: Date,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password: String,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role: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type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String, default: 'user' }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});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const User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mongoose.model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('User', userSchema);</w:t>
      </w: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D44D06" w:rsidRPr="00763B8B" w:rsidRDefault="00D44D06" w:rsidP="00D44D06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module.exports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User;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pStyle w:val="a0"/>
        <w:rPr>
          <w:rFonts w:cs="Times New Roman"/>
          <w:color w:val="auto"/>
          <w:lang w:val="en-US"/>
        </w:rPr>
      </w:pPr>
    </w:p>
    <w:p w:rsidR="00B6006D" w:rsidRPr="00763B8B" w:rsidRDefault="00B6006D" w:rsidP="00763B8B">
      <w:pPr>
        <w:pStyle w:val="1"/>
        <w:jc w:val="left"/>
        <w:rPr>
          <w:rFonts w:eastAsia="Arial" w:cs="Times New Roman"/>
          <w:color w:val="auto"/>
          <w:sz w:val="22"/>
          <w:szCs w:val="20"/>
          <w:lang w:val="en-US"/>
        </w:rPr>
        <w:sectPr w:rsidR="00B6006D" w:rsidRPr="00763B8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bookmarkStart w:id="83" w:name="_Toc42958121"/>
      <w:bookmarkStart w:id="84" w:name="_Toc42958178"/>
    </w:p>
    <w:bookmarkEnd w:id="83"/>
    <w:bookmarkEnd w:id="84"/>
    <w:p w:rsidR="008C33D5" w:rsidRPr="00763B8B" w:rsidRDefault="008C33D5" w:rsidP="00763B8B">
      <w:pPr>
        <w:rPr>
          <w:color w:val="auto"/>
          <w:sz w:val="22"/>
          <w:szCs w:val="22"/>
          <w:lang w:val="en-US"/>
        </w:rPr>
        <w:sectPr w:rsidR="008C33D5" w:rsidRPr="00763B8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8C33D5" w:rsidRPr="00763B8B" w:rsidRDefault="008C33D5" w:rsidP="00763B8B">
      <w:pPr>
        <w:rPr>
          <w:color w:val="auto"/>
          <w:sz w:val="16"/>
          <w:szCs w:val="16"/>
          <w:lang w:val="en-US"/>
        </w:rPr>
        <w:sectPr w:rsidR="008C33D5" w:rsidRPr="00763B8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8C33D5" w:rsidRPr="00763B8B" w:rsidRDefault="008C33D5" w:rsidP="00763B8B">
      <w:pPr>
        <w:pStyle w:val="1"/>
        <w:jc w:val="left"/>
        <w:rPr>
          <w:rFonts w:cs="Times New Roman"/>
          <w:color w:val="auto"/>
          <w:lang w:val="en-US"/>
        </w:rPr>
      </w:pPr>
      <w:bookmarkStart w:id="85" w:name="_Toc42958123"/>
      <w:bookmarkStart w:id="86" w:name="_Toc42958180"/>
      <w:bookmarkStart w:id="87" w:name="_Toc168556302"/>
      <w:r w:rsidRPr="00763B8B">
        <w:rPr>
          <w:rFonts w:cs="Times New Roman"/>
          <w:color w:val="auto"/>
          <w:lang w:val="ru-RU"/>
        </w:rPr>
        <w:lastRenderedPageBreak/>
        <w:t>ПРИЛОЖЕНИЕ</w:t>
      </w:r>
      <w:r w:rsidRPr="00763B8B">
        <w:rPr>
          <w:rFonts w:cs="Times New Roman"/>
          <w:color w:val="auto"/>
          <w:lang w:val="en-US"/>
        </w:rPr>
        <w:t xml:space="preserve"> 5.</w:t>
      </w:r>
      <w:r w:rsidR="00E85820" w:rsidRPr="00763B8B">
        <w:rPr>
          <w:rFonts w:cs="Times New Roman"/>
          <w:color w:val="auto"/>
          <w:lang w:val="en-US"/>
        </w:rPr>
        <w:t xml:space="preserve"> </w:t>
      </w:r>
      <w:r w:rsidRPr="00763B8B">
        <w:rPr>
          <w:rFonts w:cs="Times New Roman"/>
          <w:color w:val="auto"/>
          <w:lang w:val="ru-RU"/>
        </w:rPr>
        <w:t>Файл</w:t>
      </w:r>
      <w:r w:rsidRPr="00763B8B">
        <w:rPr>
          <w:rFonts w:cs="Times New Roman"/>
          <w:color w:val="auto"/>
          <w:lang w:val="en-US"/>
        </w:rPr>
        <w:t xml:space="preserve"> </w:t>
      </w:r>
      <w:bookmarkEnd w:id="85"/>
      <w:bookmarkEnd w:id="86"/>
      <w:r w:rsidR="00763B8B" w:rsidRPr="00763B8B">
        <w:rPr>
          <w:rFonts w:cs="Times New Roman"/>
          <w:color w:val="auto"/>
          <w:lang w:val="en-US"/>
        </w:rPr>
        <w:t>main.html</w:t>
      </w:r>
      <w:bookmarkEnd w:id="87"/>
    </w:p>
    <w:p w:rsidR="00763B8B" w:rsidRPr="00763B8B" w:rsidRDefault="00763B8B" w:rsidP="00763B8B">
      <w:pPr>
        <w:rPr>
          <w:color w:val="auto"/>
          <w:sz w:val="22"/>
          <w:szCs w:val="22"/>
          <w:lang w:val="en-US"/>
        </w:rPr>
      </w:pPr>
      <w:r w:rsidRPr="00763B8B">
        <w:rPr>
          <w:color w:val="auto"/>
          <w:sz w:val="22"/>
          <w:szCs w:val="22"/>
          <w:lang w:val="en-US"/>
        </w:rPr>
        <w:t>// main.html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&lt;!doctype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html&gt;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&lt;html lang="en"&gt;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&lt;head&gt;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&lt;meta charset="UTF-8"&gt;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&lt;meta name="viewport" content="width=device-width, initial-scale=1.0"&gt;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&lt;title&gt;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Бюро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находок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&lt;/title&gt;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&lt;link rel="stylesheet" type="text/css" href="main.css"&gt;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&lt;/head&gt;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&lt;body&gt;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&lt;header&gt;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&lt;h1&gt;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Бюро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находок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&lt;/h1&gt;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&lt;/header&gt;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&lt;div class="container"&gt;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&lt;aside&gt;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&lt;nav id="userNav"&gt;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&lt;a id="profileLink" href="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../profDate/profDate.html?userId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=" style="display:none;"&gt;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Профиль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&lt;/a&gt;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id="AddAdvLink" href="../Advert/createAd.html"&gt;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Создать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&lt;/a&gt;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&lt;a id="myAdsLink" href="../myads/myads.html" style="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display:none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Мои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&lt;/a&gt;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&lt;a id="logoutLink" href="#" style="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display:none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Выход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&lt;/a&gt;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id="loginRegisterLink" href="../LoginOrRegistration/logreg.html"&gt;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Вход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и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Регистрация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&lt;/a&gt;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&lt;!--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Элементы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для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администратора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--&gt;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&lt;div id="adminControls" style="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display:none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&lt;a href="../admin/manageAccounts/manageAccounts.html"&gt;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Управление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учетными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записями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&lt;/a&gt;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&lt;/div&gt;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&lt;!--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Элементы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для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модератора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--&gt;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&lt;div id="moderatorControls" style="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display:none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&lt;a href="../moderator/moderationAds/moderationAds.html"&gt;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Модерация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объявлений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&lt;/a&gt;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&lt;/div&gt;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&lt;/nav&gt;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&lt;/aside&gt;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&lt;main&gt;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&lt;div class="controls"&gt;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&lt;button id="last7DaysButton"&gt;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За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последние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7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дней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&lt;/button&gt;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&lt;button id="lastMonthButton"&gt;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За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последний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месяц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&lt;/button&gt;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&lt;button id="resetButton"&gt;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Сброс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&lt;/button&gt;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&lt;hr&gt;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&lt;button id="allAdsButton"&gt;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Все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&lt;/button&gt;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&lt;button id="ownerNotFoundButton"&gt;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Владелец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найден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&lt;/button&gt;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&lt;button id="ownerFoundButton"&gt;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Нашелся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владелец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&lt;/button&gt;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&lt;hr&gt;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&lt;/div&gt;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&lt;div class="container" id="adContainer"&gt;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 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&lt;h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4&gt;Объявления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&lt;/h4&gt;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          &lt;/div&gt;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&lt;/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main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>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2330B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&lt;/div&gt;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&lt;script src="https://code.jquery.com/jquery-3.6.0.min.js"&gt;&lt;/script&gt;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>    &lt;script type="text/javascript" src="main.js"&gt;&lt;/script&gt;</w:t>
      </w:r>
    </w:p>
    <w:p w:rsidR="00763B8B" w:rsidRPr="00F96513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96513">
        <w:rPr>
          <w:rFonts w:eastAsia="Times New Roman"/>
          <w:color w:val="auto"/>
          <w:sz w:val="21"/>
          <w:szCs w:val="21"/>
          <w:lang w:val="en-US" w:eastAsia="ru-RU"/>
        </w:rPr>
        <w:t>&lt;/body&gt;</w:t>
      </w:r>
    </w:p>
    <w:p w:rsidR="00763B8B" w:rsidRPr="00F96513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96513">
        <w:rPr>
          <w:rFonts w:eastAsia="Times New Roman"/>
          <w:color w:val="auto"/>
          <w:sz w:val="21"/>
          <w:szCs w:val="21"/>
          <w:lang w:val="en-US" w:eastAsia="ru-RU"/>
        </w:rPr>
        <w:t>&lt;/html&gt;</w:t>
      </w:r>
    </w:p>
    <w:p w:rsidR="00763B8B" w:rsidRPr="00F96513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E85820" w:rsidRPr="00763B8B" w:rsidRDefault="00E85820" w:rsidP="00763B8B">
      <w:pPr>
        <w:rPr>
          <w:color w:val="auto"/>
          <w:sz w:val="22"/>
          <w:szCs w:val="22"/>
          <w:lang w:val="en-US"/>
        </w:rPr>
      </w:pPr>
    </w:p>
    <w:p w:rsidR="00F96513" w:rsidRPr="00763B8B" w:rsidRDefault="00F96513" w:rsidP="00F96513">
      <w:pPr>
        <w:pStyle w:val="1"/>
        <w:jc w:val="left"/>
        <w:rPr>
          <w:rFonts w:cs="Times New Roman"/>
          <w:color w:val="auto"/>
          <w:lang w:val="en-US"/>
        </w:rPr>
      </w:pPr>
      <w:bookmarkStart w:id="88" w:name="_Toc168556303"/>
      <w:r w:rsidRPr="00763B8B">
        <w:rPr>
          <w:rFonts w:cs="Times New Roman"/>
          <w:color w:val="auto"/>
          <w:lang w:val="ru-RU"/>
        </w:rPr>
        <w:t>ПРИЛОЖЕНИЕ</w:t>
      </w:r>
      <w:r>
        <w:rPr>
          <w:rFonts w:cs="Times New Roman"/>
          <w:color w:val="auto"/>
          <w:lang w:val="en-US"/>
        </w:rPr>
        <w:t xml:space="preserve"> 6</w:t>
      </w:r>
      <w:r w:rsidRPr="00763B8B">
        <w:rPr>
          <w:rFonts w:cs="Times New Roman"/>
          <w:color w:val="auto"/>
          <w:lang w:val="en-US"/>
        </w:rPr>
        <w:t xml:space="preserve">. </w:t>
      </w:r>
      <w:r w:rsidRPr="00763B8B">
        <w:rPr>
          <w:rFonts w:cs="Times New Roman"/>
          <w:color w:val="auto"/>
          <w:lang w:val="ru-RU"/>
        </w:rPr>
        <w:t>Файл</w:t>
      </w:r>
      <w:r w:rsidRPr="00763B8B">
        <w:rPr>
          <w:rFonts w:cs="Times New Roman"/>
          <w:color w:val="auto"/>
          <w:lang w:val="en-US"/>
        </w:rPr>
        <w:t xml:space="preserve"> main.js</w:t>
      </w:r>
      <w:bookmarkEnd w:id="88"/>
    </w:p>
    <w:p w:rsidR="00763B8B" w:rsidRPr="00763B8B" w:rsidRDefault="00763B8B" w:rsidP="00763B8B">
      <w:pPr>
        <w:rPr>
          <w:color w:val="auto"/>
          <w:sz w:val="22"/>
          <w:szCs w:val="22"/>
          <w:lang w:val="en-US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$(document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).ready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(function()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// const urlParams = new URLSearchParams(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window.location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.search);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const userId = localStorage.getItem('userId');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if (userId)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$('#profileLink'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).attr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('href', `../profDate/profDate.html?userId=${userId}`).show();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//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console.log(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'Пользователь с ID ' + userId + ' вошел в систему.');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    // Получаем информацию о пользователе с сервера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fetch(`/profile/${userId}`)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.then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(response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(!response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.ok) {</w:t>
      </w:r>
    </w:p>
    <w:p w:rsidR="00763B8B" w:rsidRPr="00F60960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throw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new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Error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>(</w:t>
      </w:r>
      <w:proofErr w:type="gramEnd"/>
      <w:r w:rsidRPr="00F60960">
        <w:rPr>
          <w:rFonts w:eastAsia="Times New Roman"/>
          <w:color w:val="auto"/>
          <w:sz w:val="21"/>
          <w:szCs w:val="21"/>
          <w:lang w:eastAsia="ru-RU"/>
        </w:rPr>
        <w:t>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Ошибка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при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загрузке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профиля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пользователя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>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return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response.json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})</w:t>
      </w:r>
    </w:p>
    <w:p w:rsidR="00763B8B" w:rsidRPr="00F60960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F60960">
        <w:rPr>
          <w:rFonts w:eastAsia="Times New Roman"/>
          <w:color w:val="auto"/>
          <w:sz w:val="21"/>
          <w:szCs w:val="21"/>
          <w:lang w:eastAsia="ru-RU"/>
        </w:rPr>
        <w:t>.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then</w:t>
      </w:r>
      <w:proofErr w:type="gramEnd"/>
      <w:r w:rsidRPr="00F60960">
        <w:rPr>
          <w:rFonts w:eastAsia="Times New Roman"/>
          <w:color w:val="auto"/>
          <w:sz w:val="21"/>
          <w:szCs w:val="21"/>
          <w:lang w:eastAsia="ru-RU"/>
        </w:rPr>
        <w:t>(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//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console.log(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'Получен профиль пользователя:', user);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            // Проверяем роль пользователя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        </w:t>
      </w:r>
    </w:p>
    <w:p w:rsidR="00763B8B" w:rsidRPr="00F60960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       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if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proofErr w:type="gramStart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user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>.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role</w:t>
      </w:r>
      <w:proofErr w:type="gramEnd"/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=== '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admin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' ||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user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>.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role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=== '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superadmin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>')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$('#profileLink'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$('#myAdsLink'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$('#logoutLink'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$('#loginRegisterLink'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).hide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   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// Показываем элементы для администратора</w:t>
      </w:r>
    </w:p>
    <w:p w:rsidR="00763B8B" w:rsidRPr="00F60960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            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>$('#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adminControls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>'</w:t>
      </w:r>
      <w:proofErr w:type="gramStart"/>
      <w:r w:rsidRPr="00F60960">
        <w:rPr>
          <w:rFonts w:eastAsia="Times New Roman"/>
          <w:color w:val="auto"/>
          <w:sz w:val="21"/>
          <w:szCs w:val="21"/>
          <w:lang w:val="en-US" w:eastAsia="ru-RU"/>
        </w:rPr>
        <w:t>).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show</w:t>
      </w:r>
      <w:proofErr w:type="gramEnd"/>
      <w:r w:rsidRPr="00F60960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 else if (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user.role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=== 'moderator')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$('#profileLink'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$('#myAdsLink'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$('#logoutLink'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$('#loginRegisterLink'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).hide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   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// Показываем элементы для модератора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                $('#moderatorControls'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();</w:t>
      </w:r>
    </w:p>
    <w:p w:rsidR="00763B8B" w:rsidRPr="00F60960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        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}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else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$('#profileLink'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$('#myAdsLink'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$('#logoutLink'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    $('#loginRegisterLink'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).hide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})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.catch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(error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console.error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Ошибка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:', error);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$('#loginRegisterLink'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).show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>        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else {</w:t>
      </w:r>
    </w:p>
    <w:p w:rsidR="00763B8B" w:rsidRPr="00F60960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//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>.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log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>(</w:t>
      </w:r>
      <w:proofErr w:type="gramEnd"/>
      <w:r w:rsidRPr="00F60960">
        <w:rPr>
          <w:rFonts w:eastAsia="Times New Roman"/>
          <w:color w:val="auto"/>
          <w:sz w:val="21"/>
          <w:szCs w:val="21"/>
          <w:lang w:eastAsia="ru-RU"/>
        </w:rPr>
        <w:t>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Пользователь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не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вошел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в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систему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>.');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function getAdHTML(ad)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adContainer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('div');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adContainer.classList.add('ad');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adContainer.setAttribute('data-id', ad._id);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image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('img');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image.src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ad.photoUrl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?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`..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/uploads/${ad.photoUrl}` : '../uploads/no-image-thumb.jpg'; //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Загрузка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изображения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пути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из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объявления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image.alt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ad.title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adContainer.appendChild(image);</w:t>
      </w:r>
    </w:p>
    <w:p w:rsidR="00763B8B" w:rsidRPr="00763B8B" w:rsidRDefault="00763B8B" w:rsidP="00763B8B">
      <w:pPr>
        <w:spacing w:after="240"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image.alt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ad.title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adContainer.appe</w:t>
      </w:r>
      <w:r w:rsidR="00F96513">
        <w:rPr>
          <w:rFonts w:eastAsia="Times New Roman"/>
          <w:color w:val="auto"/>
          <w:sz w:val="21"/>
          <w:szCs w:val="21"/>
          <w:lang w:val="en-US" w:eastAsia="ru-RU"/>
        </w:rPr>
        <w:t>ndChild(image);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infoContainer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('div');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infoCont</w:t>
      </w:r>
      <w:r w:rsidR="00F96513">
        <w:rPr>
          <w:rFonts w:eastAsia="Times New Roman"/>
          <w:color w:val="auto"/>
          <w:sz w:val="21"/>
          <w:szCs w:val="21"/>
          <w:lang w:val="en-US" w:eastAsia="ru-RU"/>
        </w:rPr>
        <w:t>ainer.classList.add('ad-info');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title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('h2');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title.textContent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ad.title;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in</w:t>
      </w:r>
      <w:r w:rsidR="00F96513">
        <w:rPr>
          <w:rFonts w:eastAsia="Times New Roman"/>
          <w:color w:val="auto"/>
          <w:sz w:val="21"/>
          <w:szCs w:val="21"/>
          <w:lang w:val="en-US" w:eastAsia="ru-RU"/>
        </w:rPr>
        <w:t>foContainer.appendChild(title);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date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('p');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date.textContent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`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Дата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${new Date(ad.date).toLocaleDateString()}`;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i</w:t>
      </w:r>
      <w:r w:rsidR="00F96513">
        <w:rPr>
          <w:rFonts w:eastAsia="Times New Roman"/>
          <w:color w:val="auto"/>
          <w:sz w:val="21"/>
          <w:szCs w:val="21"/>
          <w:lang w:val="en-US" w:eastAsia="ru-RU"/>
        </w:rPr>
        <w:t>nfoContainer.appendChild(date);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location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('p');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location.textContent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`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Местоположение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${ad.location}`;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infoC</w:t>
      </w:r>
      <w:r w:rsidR="00F96513">
        <w:rPr>
          <w:rFonts w:eastAsia="Times New Roman"/>
          <w:color w:val="auto"/>
          <w:sz w:val="21"/>
          <w:szCs w:val="21"/>
          <w:lang w:val="en-US" w:eastAsia="ru-RU"/>
        </w:rPr>
        <w:t>ontainer.appendChild(location);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status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('p');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status.textContent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`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Владелец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${ad.status ? 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Найден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 :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найден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'}`;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inf</w:t>
      </w:r>
      <w:r w:rsidR="00F96513">
        <w:rPr>
          <w:rFonts w:eastAsia="Times New Roman"/>
          <w:color w:val="auto"/>
          <w:sz w:val="21"/>
          <w:szCs w:val="21"/>
          <w:lang w:val="en-US" w:eastAsia="ru-RU"/>
        </w:rPr>
        <w:t>oContainer.appendChild(status);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adContainer.appendC</w:t>
      </w:r>
      <w:r w:rsidR="00F96513">
        <w:rPr>
          <w:rFonts w:eastAsia="Times New Roman"/>
          <w:color w:val="auto"/>
          <w:sz w:val="21"/>
          <w:szCs w:val="21"/>
          <w:lang w:val="en-US" w:eastAsia="ru-RU"/>
        </w:rPr>
        <w:t>hild(infoContainer);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adContainer.addEventListener('click', ()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const adId = adContainer.getAttribute('data-id');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window.location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.href = `../AdDetail/adDetail.html?adId=${adId}`;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return adContainer;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function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loadAds(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sortByDate = false, filterStatus = null, daysRange = 365)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container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document.getElementById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('adContainer');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container.innerHTML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'';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//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console.log(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"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Попытка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загрузить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объявления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");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fetch(`/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ads?sortByDate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=${sortByDate}&amp;filterStatus=${filterStatus}&amp;daysRange=${daysRange}`)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.then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(response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 xml:space="preserve">        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(!response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.ok)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   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throw new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Error(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'Ошибка при загрузке данных');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      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return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response.json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})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.then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(data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//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console.log(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'Fetched ads:', data);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container.innerHTML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'';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data.forEach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(ad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container.appendChild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(getAdHTML(ad));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})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.catch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(error =&gt;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console.error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Ошибка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:', error);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container.innerHTML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'';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const textMessage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('p');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textMessage.textContent = 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Ошибка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при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загрузке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данных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.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Пожалуйста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попробуйте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еще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раз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позже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.';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container.appendChild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(textMessage);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});</w:t>
      </w:r>
    </w:p>
    <w:p w:rsidR="00763B8B" w:rsidRPr="00763B8B" w:rsidRDefault="00F96513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$('#resetButton'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).click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(function()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loadAds(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763B8B" w:rsidRDefault="00F96513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>
        <w:rPr>
          <w:rFonts w:eastAsia="Times New Roman"/>
          <w:color w:val="auto"/>
          <w:sz w:val="21"/>
          <w:szCs w:val="21"/>
          <w:lang w:val="en-US" w:eastAsia="ru-RU"/>
        </w:rPr>
        <w:t>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$('#allAdsButton'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).click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(function()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loadAds(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false, null);</w:t>
      </w:r>
    </w:p>
    <w:p w:rsidR="00763B8B" w:rsidRPr="00763B8B" w:rsidRDefault="00F96513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>
        <w:rPr>
          <w:rFonts w:eastAsia="Times New Roman"/>
          <w:color w:val="auto"/>
          <w:sz w:val="21"/>
          <w:szCs w:val="21"/>
          <w:lang w:val="en-US" w:eastAsia="ru-RU"/>
        </w:rPr>
        <w:t>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$('#ownerNotFoundButton'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).click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(function()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loadAds(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false, false);</w:t>
      </w:r>
    </w:p>
    <w:p w:rsidR="00763B8B" w:rsidRPr="00763B8B" w:rsidRDefault="00F96513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>
        <w:rPr>
          <w:rFonts w:eastAsia="Times New Roman"/>
          <w:color w:val="auto"/>
          <w:sz w:val="21"/>
          <w:szCs w:val="21"/>
          <w:lang w:val="en-US" w:eastAsia="ru-RU"/>
        </w:rPr>
        <w:t>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$('#ownerFoundButton'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).click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(function()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loadAds(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false, true);</w:t>
      </w:r>
    </w:p>
    <w:p w:rsidR="00763B8B" w:rsidRPr="00763B8B" w:rsidRDefault="00F96513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>
        <w:rPr>
          <w:rFonts w:eastAsia="Times New Roman"/>
          <w:color w:val="auto"/>
          <w:sz w:val="21"/>
          <w:szCs w:val="21"/>
          <w:lang w:val="en-US" w:eastAsia="ru-RU"/>
        </w:rPr>
        <w:t>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$('#last7DaysButton'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).click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(function()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loadAds(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false, null, 7);</w:t>
      </w:r>
    </w:p>
    <w:p w:rsidR="00763B8B" w:rsidRPr="00763B8B" w:rsidRDefault="00F96513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>
        <w:rPr>
          <w:rFonts w:eastAsia="Times New Roman"/>
          <w:color w:val="auto"/>
          <w:sz w:val="21"/>
          <w:szCs w:val="21"/>
          <w:lang w:val="en-US" w:eastAsia="ru-RU"/>
        </w:rPr>
        <w:t>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$('#lastMonthButton'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).click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(function()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loadAds(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false, null, 31);</w:t>
      </w:r>
    </w:p>
    <w:p w:rsidR="00763B8B" w:rsidRPr="00763B8B" w:rsidRDefault="00F96513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>
        <w:rPr>
          <w:rFonts w:eastAsia="Times New Roman"/>
          <w:color w:val="auto"/>
          <w:sz w:val="21"/>
          <w:szCs w:val="21"/>
          <w:lang w:val="en-US" w:eastAsia="ru-RU"/>
        </w:rPr>
        <w:t>  });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$('#logoutLink'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).click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(function(event)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event.preventDefault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localStorage.removeItem('userId');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window.location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.href = '../LoginOrRegistration/logreg.html';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});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2330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proofErr w:type="gramStart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loadAds(</w:t>
      </w:r>
      <w:proofErr w:type="gramEnd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});</w:t>
      </w:r>
    </w:p>
    <w:p w:rsidR="00763B8B" w:rsidRPr="00F2330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rPr>
          <w:color w:val="auto"/>
          <w:sz w:val="22"/>
          <w:szCs w:val="22"/>
          <w:lang w:val="en-US"/>
        </w:rPr>
      </w:pPr>
    </w:p>
    <w:p w:rsidR="00F96513" w:rsidRPr="00763B8B" w:rsidRDefault="00F96513" w:rsidP="00F96513">
      <w:pPr>
        <w:pStyle w:val="1"/>
        <w:jc w:val="left"/>
        <w:rPr>
          <w:rFonts w:cs="Times New Roman"/>
          <w:color w:val="auto"/>
          <w:lang w:val="en-US"/>
        </w:rPr>
      </w:pPr>
      <w:bookmarkStart w:id="89" w:name="_Toc168556304"/>
      <w:r w:rsidRPr="00763B8B">
        <w:rPr>
          <w:rFonts w:cs="Times New Roman"/>
          <w:color w:val="auto"/>
          <w:lang w:val="ru-RU"/>
        </w:rPr>
        <w:lastRenderedPageBreak/>
        <w:t>ПРИЛОЖЕНИЕ</w:t>
      </w:r>
      <w:r>
        <w:rPr>
          <w:rFonts w:cs="Times New Roman"/>
          <w:color w:val="auto"/>
          <w:lang w:val="en-US"/>
        </w:rPr>
        <w:t xml:space="preserve"> 7</w:t>
      </w:r>
      <w:r w:rsidRPr="00763B8B">
        <w:rPr>
          <w:rFonts w:cs="Times New Roman"/>
          <w:color w:val="auto"/>
          <w:lang w:val="en-US"/>
        </w:rPr>
        <w:t xml:space="preserve">. </w:t>
      </w:r>
      <w:r w:rsidRPr="00763B8B">
        <w:rPr>
          <w:rFonts w:cs="Times New Roman"/>
          <w:color w:val="auto"/>
          <w:lang w:val="ru-RU"/>
        </w:rPr>
        <w:t>Файл</w:t>
      </w:r>
      <w:r w:rsidRPr="00763B8B">
        <w:rPr>
          <w:rFonts w:cs="Times New Roman"/>
          <w:color w:val="auto"/>
          <w:lang w:val="en-US"/>
        </w:rPr>
        <w:t xml:space="preserve"> main.css</w:t>
      </w:r>
      <w:bookmarkEnd w:id="89"/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body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font-family: Arial, sans-serif;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background-color: #f4f4f4;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margin: 0;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padding: 0;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header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background-color: #6d8eb0;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color: white;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text-align: center;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padding: 20px 0;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.container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display: flex;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margin: 20px;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aside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width: 200px;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background-color: #3a699b;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margin-right: 20px;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aside nav a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display: block;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color: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rgb(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187, 198, 223);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text-decoration: none;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margin: 10px 0;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main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flex: 1;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background-color: #ffffff;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padding: 20px;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border-radius: 8px;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box-shadow: 0 0 10px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rgba(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0, 0, 0, 0.1);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.controls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margin-top: 10px;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text-align: right;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.controls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button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margin-left: 10px;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button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padding: 10px 20px;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background-color: #3a699b;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color: white;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border: none;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border-radius: 4px;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cursor: pointer;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button:hover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background-color: #0056b3;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#adContainer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display: flex;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flex-direction: column;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align-items: center;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#adContainer .ad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background-color: #ffffff;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border: 1px solid #ddd;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border-radius: 8px;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padding: 15px;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margin-bottom: 20px;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width: 80%;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box-shadow: 0 4px 8px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rgba(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0, 0, 0, 0.1);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display: flex;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align-items: flex-start;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#adContainer .ad img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max-width: 150px;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height: auto;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border-radius: 4px;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margin-right: 15px;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#adContainer .ad h2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margin-top: 0;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#adContainer .ad p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margin: 5px 0;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.ad-info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flex: 1;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}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#adImage {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max-width: 100%; /* Убедитесь, что изображение не выходит за пределы контейнера */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height: auto; /* Сохраняет пропорции изображения */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border-radius: 8px; /* Закругленные углы */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box-shadow: 0 4px 8px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rgba(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0, 0, 0, 0.1); /* Добавляет тень */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margin-bottom: 15px; /* Добавляет отступ снизу */</w:t>
      </w:r>
    </w:p>
    <w:p w:rsidR="00763B8B" w:rsidRPr="00763B8B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display: block; /* Устанавливает блочный элемент */</w:t>
      </w:r>
    </w:p>
    <w:p w:rsidR="00763B8B" w:rsidRPr="00F96513" w:rsidRDefault="00763B8B" w:rsidP="00763B8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96513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763B8B" w:rsidRDefault="00763B8B" w:rsidP="00F96513">
      <w:pPr>
        <w:pStyle w:val="1"/>
        <w:jc w:val="left"/>
        <w:rPr>
          <w:rFonts w:eastAsia="Times New Roman"/>
          <w:color w:val="auto"/>
          <w:sz w:val="21"/>
          <w:szCs w:val="21"/>
          <w:lang w:val="en-US"/>
        </w:rPr>
      </w:pPr>
      <w:r w:rsidRPr="00F96513">
        <w:rPr>
          <w:rFonts w:eastAsia="Times New Roman"/>
          <w:color w:val="auto"/>
          <w:sz w:val="21"/>
          <w:szCs w:val="21"/>
          <w:lang w:val="en-US"/>
        </w:rPr>
        <w:br/>
      </w:r>
      <w:bookmarkStart w:id="90" w:name="_Toc42958124"/>
      <w:bookmarkStart w:id="91" w:name="_Toc42958181"/>
      <w:bookmarkStart w:id="92" w:name="_Toc168556305"/>
      <w:r w:rsidR="00F96513" w:rsidRPr="00763B8B">
        <w:rPr>
          <w:rFonts w:cs="Times New Roman"/>
          <w:color w:val="auto"/>
          <w:lang w:val="ru-RU"/>
        </w:rPr>
        <w:t>ПРИЛОЖЕНИЕ</w:t>
      </w:r>
      <w:r w:rsidR="00F96513">
        <w:rPr>
          <w:rFonts w:cs="Times New Roman"/>
          <w:color w:val="auto"/>
          <w:lang w:val="en-US"/>
        </w:rPr>
        <w:t xml:space="preserve"> 8</w:t>
      </w:r>
      <w:r w:rsidR="00F96513" w:rsidRPr="00763B8B">
        <w:rPr>
          <w:rFonts w:cs="Times New Roman"/>
          <w:color w:val="auto"/>
          <w:lang w:val="en-US"/>
        </w:rPr>
        <w:t xml:space="preserve">. </w:t>
      </w:r>
      <w:r w:rsidR="00F96513" w:rsidRPr="00763B8B">
        <w:rPr>
          <w:rFonts w:cs="Times New Roman"/>
          <w:color w:val="auto"/>
          <w:lang w:val="ru-RU"/>
        </w:rPr>
        <w:t>Файл</w:t>
      </w:r>
      <w:r w:rsidR="00F96513" w:rsidRPr="00763B8B">
        <w:rPr>
          <w:rFonts w:cs="Times New Roman"/>
          <w:color w:val="auto"/>
          <w:lang w:val="en-US"/>
        </w:rPr>
        <w:t xml:space="preserve"> announcementController.js</w:t>
      </w:r>
      <w:bookmarkEnd w:id="90"/>
      <w:bookmarkEnd w:id="91"/>
      <w:bookmarkEnd w:id="92"/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Announcement = require(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'..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/models/announcementModel');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User = require(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'..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/models/userModel');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createAd = async (req, res)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const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title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description, date, location, userId, photoUrl } = req.body;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announcement = new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title,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description,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date,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location,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userId,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photoUrl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await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announcement.save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(201).send('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успешно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добавлено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!');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F96513" w:rsidRPr="00F60960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>.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error</w:t>
      </w:r>
      <w:proofErr w:type="gramEnd"/>
      <w:r w:rsidRPr="00F60960">
        <w:rPr>
          <w:rFonts w:eastAsia="Times New Roman"/>
          <w:color w:val="auto"/>
          <w:sz w:val="21"/>
          <w:szCs w:val="21"/>
          <w:lang w:eastAsia="ru-RU"/>
        </w:rPr>
        <w:t>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Ошибка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при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добавлении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объявления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:',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error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>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(500).send('Ошибка при добавлении объявления');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getAdDetail = async (req, res)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const adId = req.query.id;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const ad = await Announcement.findById(adId);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(!ad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return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(404).send('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найдено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const user = await User.findById(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ad.userId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(!user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return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(404).send('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Пользователь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не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найден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const adDetail =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...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ad.toObject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>          name: `${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user.firstName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 ${user.lastName}`,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phone: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user.phone</w:t>
      </w:r>
      <w:proofErr w:type="gramEnd"/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(adDetail);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console.error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(error);</w:t>
      </w:r>
    </w:p>
    <w:p w:rsidR="00F96513" w:rsidRPr="00F60960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F2330B">
        <w:rPr>
          <w:rFonts w:eastAsia="Times New Roman"/>
          <w:color w:val="auto"/>
          <w:sz w:val="21"/>
          <w:szCs w:val="21"/>
          <w:lang w:val="en-US" w:eastAsia="ru-RU"/>
        </w:rPr>
        <w:t>res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>.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status</w:t>
      </w:r>
      <w:proofErr w:type="gramEnd"/>
      <w:r w:rsidRPr="00F60960">
        <w:rPr>
          <w:rFonts w:eastAsia="Times New Roman"/>
          <w:color w:val="auto"/>
          <w:sz w:val="21"/>
          <w:szCs w:val="21"/>
          <w:lang w:val="en-US" w:eastAsia="ru-RU"/>
        </w:rPr>
        <w:t>(500).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send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>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Ошибка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при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получении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объявления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>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updateAd = async (req, res)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const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id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title, description, date, location, status, moderationStatus, photoUrl } = req.body;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const updatedAd = await Announcement.findByIdAndUpdate(id,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title,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description,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date,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location,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status,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moderationStatus,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photoUrl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},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new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true });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(updatedAd);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F96513" w:rsidRPr="00F60960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>.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error</w:t>
      </w:r>
      <w:proofErr w:type="gramEnd"/>
      <w:r w:rsidRPr="00F60960">
        <w:rPr>
          <w:rFonts w:eastAsia="Times New Roman"/>
          <w:color w:val="auto"/>
          <w:sz w:val="21"/>
          <w:szCs w:val="21"/>
          <w:lang w:eastAsia="ru-RU"/>
        </w:rPr>
        <w:t>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Ошибка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при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обновлении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объявления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:',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error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>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(500).send('Ошибка при обновлении объявления');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deleteAd = async (req, res)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const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id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 = req.body;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const ad = await Announcement.findById(id);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if (ad)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await Announcement.findByIdAndDelete(id);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(200).send({ message: 'Объявление успешно удалено' });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    } else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(404).send({ message: 'Объявление не найдено' });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  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} catch (error)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console.error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('Ошибка при удалении объявления:', error);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(500).send('Ошибка при удалении объявления');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getUserAds = async (req, res)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const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userId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sortByDate, filterStatus, daysRange } = req.query;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 xml:space="preserve">  const dateLimit = new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dateLimit.setDate(dateLimit.getDate() - (daysRange || 365));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let filter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date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{ $gte: dateLimit }, userId: userId 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if (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filterStatus !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== undefined)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if (filterStatus === 'true' || filterStatus === 'false')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filterStatus === 'true';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const ads = await Announcement.find(filter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).sort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(sortByDate ?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date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-1 } : {});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groupedAds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ads.reduce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((acc, ad)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const status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ad.moderationStatus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(!acc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[status])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    acc[status] = [];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acc[status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].push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(ad);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return acc;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}, {});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(groupedAds);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console.error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('Ошибка при получении объявлений:', error);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(500).send('Ошибка при получении объявлений');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getAds = async (req, res)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const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sortByDate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filterStatus, daysRange } = req.query;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const dateLimit = new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Date(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dateLimit.setDate(dateLimit.getDate() - (daysRange || 365));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let filter = { 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date: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$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gte: dateLimit },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moderationStatus: 'Accepted' 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if (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filterStatus !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== undefined)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if (filterStatus === 'true' || filterStatus === 'false')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filterStatus === 'true';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const ads = await Announcement.find(filter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).sort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(sortByDate ?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date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: -1 } : {});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(ads);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F96513" w:rsidRPr="00F60960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>.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error</w:t>
      </w:r>
      <w:proofErr w:type="gramEnd"/>
      <w:r w:rsidRPr="00F60960">
        <w:rPr>
          <w:rFonts w:eastAsia="Times New Roman"/>
          <w:color w:val="auto"/>
          <w:sz w:val="21"/>
          <w:szCs w:val="21"/>
          <w:lang w:eastAsia="ru-RU"/>
        </w:rPr>
        <w:t>('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Ошибка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при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получении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объявлений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:',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error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>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eastAsia="ru-RU"/>
        </w:rPr>
        <w:t xml:space="preserve">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(500).send('Ошибка при получении объявлений');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updateAdStatus = async (req, res)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const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id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moderationStatus } = req.body;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(!id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|| !moderationStatus)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return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(400).send('Invalid request');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ad = await Announcement.findByIdAndUpdate(id,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moderationStatus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}, { new: true });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(!ad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return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(404).send('Announcement not found');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(ad);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console.error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('Ошибка при обновлении статуса объявления:', error);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(500).send('Ошибка при обновлении статуса объявления');</w:t>
      </w:r>
    </w:p>
    <w:p w:rsidR="00F96513" w:rsidRPr="00F2330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F96513" w:rsidRPr="00F2330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F2330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F96513" w:rsidRPr="00F2330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getAdsModeration = async (req, res)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const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moderationStatus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 = req.query;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const filter = {};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if (moderationStatus)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filter.moderationStatus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moderationStatus;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const ads = await Announcement.find(filter);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(ads);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console.error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('Ошибка при получении объявлений:', error);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(500).send('Ошибка при получении объявлений');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module.exports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createAd,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getAdDetail,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updateAd,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deleteAd,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getUserAds,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getAds,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updateAdStatus,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getAdsModeration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F96513" w:rsidRDefault="00F96513" w:rsidP="00F96513">
      <w:pPr>
        <w:pStyle w:val="a0"/>
        <w:rPr>
          <w:lang w:val="en-US"/>
        </w:rPr>
        <w:sectPr w:rsidR="00F96513" w:rsidRPr="00F96513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F96513" w:rsidRPr="00763B8B" w:rsidRDefault="00F96513" w:rsidP="00F96513">
      <w:pPr>
        <w:pStyle w:val="1"/>
        <w:jc w:val="left"/>
        <w:rPr>
          <w:rFonts w:cs="Times New Roman"/>
          <w:color w:val="auto"/>
          <w:lang w:val="en-US"/>
        </w:rPr>
      </w:pPr>
      <w:bookmarkStart w:id="93" w:name="_Toc42958125"/>
      <w:bookmarkStart w:id="94" w:name="_Toc42958182"/>
      <w:bookmarkStart w:id="95" w:name="_Toc168556306"/>
      <w:r w:rsidRPr="00763B8B">
        <w:rPr>
          <w:rFonts w:cs="Times New Roman"/>
          <w:color w:val="auto"/>
          <w:lang w:val="ru-RU"/>
        </w:rPr>
        <w:lastRenderedPageBreak/>
        <w:t>ПРИЛОЖЕНИЕ</w:t>
      </w:r>
      <w:r>
        <w:rPr>
          <w:rFonts w:cs="Times New Roman"/>
          <w:color w:val="auto"/>
          <w:lang w:val="en-US"/>
        </w:rPr>
        <w:t xml:space="preserve"> 9</w:t>
      </w:r>
      <w:r w:rsidRPr="00763B8B">
        <w:rPr>
          <w:rFonts w:cs="Times New Roman"/>
          <w:color w:val="auto"/>
          <w:lang w:val="en-US"/>
        </w:rPr>
        <w:t xml:space="preserve">. </w:t>
      </w:r>
      <w:r w:rsidRPr="00763B8B">
        <w:rPr>
          <w:rFonts w:cs="Times New Roman"/>
          <w:color w:val="auto"/>
          <w:lang w:val="ru-RU"/>
        </w:rPr>
        <w:t>Файл</w:t>
      </w:r>
      <w:r w:rsidRPr="00763B8B">
        <w:rPr>
          <w:rFonts w:cs="Times New Roman"/>
          <w:color w:val="auto"/>
          <w:lang w:val="en-US"/>
        </w:rPr>
        <w:t xml:space="preserve"> userController.js</w:t>
      </w:r>
      <w:bookmarkEnd w:id="93"/>
      <w:bookmarkEnd w:id="94"/>
      <w:bookmarkEnd w:id="95"/>
    </w:p>
    <w:p w:rsidR="00F96513" w:rsidRPr="00763B8B" w:rsidRDefault="00F96513" w:rsidP="00F96513">
      <w:pPr>
        <w:rPr>
          <w:color w:val="auto"/>
          <w:sz w:val="18"/>
          <w:szCs w:val="18"/>
          <w:lang w:val="en-US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bcrypt = require('bcryptjs');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jwt = require('jsonwebtoken');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User = require(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'..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/models/userModel');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JWT_SECRET = 'your_jwt_secret';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register = async (req, res)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const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lastName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firstName, middleName, phone, birthday, password } = req.body;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(!lastName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|| !firstName || !phone || !birthday || !password)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return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(400).send('All fields are required');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hashedPassword = await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bcrypt.hash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(password, 10);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user = new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lastName,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firstName,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middleName,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phone,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birthday,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password: hashedPassword,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role: 'user' 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await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user.save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(201).send('User registered successfully');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(500).send('Error registering user');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login = async (req, res)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const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phone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password } = req.body;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(!phone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|| !password)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return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(400).send('All fields are required');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const user = await User.findOne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({ phone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(!user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return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(400).send('Invalid credentials');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isPasswordValid = await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bcrypt.compare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(password, user.password);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(!isPasswordValid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return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(400).send('Invalid credentials');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 xml:space="preserve">      const token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jwt.sign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({ userId: user._id }, JWT_SECRET, { expiresIn: '1h' });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({ userId: user._id, token });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(500).send('Error logging in');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getProfile = async (req, res)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const userId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req.params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.userId;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// console.log(userId);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const user = await User.findById(userId);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if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(!user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    return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(404).send('User not found');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>
        <w:rPr>
          <w:rFonts w:eastAsia="Times New Roman"/>
          <w:color w:val="auto"/>
          <w:sz w:val="21"/>
          <w:szCs w:val="21"/>
          <w:lang w:val="en-US" w:eastAsia="ru-RU"/>
        </w:rPr>
        <w:t>    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(user);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(500).send('Error loading user profile');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updateProfile = async (req, res)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const userId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req.params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.userId;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const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lastName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firstName, middleName, phone, password } = req.body;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let updatedProfile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lastName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r>
        <w:rPr>
          <w:rFonts w:eastAsia="Times New Roman"/>
          <w:color w:val="auto"/>
          <w:sz w:val="21"/>
          <w:szCs w:val="21"/>
          <w:lang w:val="en-US" w:eastAsia="ru-RU"/>
        </w:rPr>
        <w:t>firstName, middleName, phone 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if (password)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hashedPassword = await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bcrypt.hash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(password, 10);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updatedProfile.password = hashedPassword;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await User.findByIdAndUpdate(userId, updatedProfile);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(200).send('Profile updated successfully');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(500).send('Error updating user profile');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const deleteProfile = async (req, res)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const userId =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req.params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.userId;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await User.findByIdAndDelete(userId);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(200).send('User deleted successfully');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(500).send('Error deleting user');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const userNewCreate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=  async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(req, res)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lastRenderedPageBreak/>
        <w:t xml:space="preserve">  const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 lastName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, firstName, middleName, phone, role, password } = req.body;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//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console.log(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'Received data:', req.body);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hashedPassword = await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bcrypt.hash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(password, 10);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const newUser = new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User(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lastName,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firstName,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middleName,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phone,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role,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    password: hashedPassword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});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await newUser.save();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(201).send('User created successfully');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(500).send('Error creating user');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eastAsia="ru-RU"/>
        </w:rPr>
        <w:t>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// Получение списка пользователей</w:t>
      </w:r>
    </w:p>
    <w:p w:rsidR="00F96513" w:rsidRPr="00F60960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1462B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1462BB">
        <w:rPr>
          <w:rFonts w:eastAsia="Times New Roman"/>
          <w:color w:val="auto"/>
          <w:sz w:val="21"/>
          <w:szCs w:val="21"/>
          <w:lang w:val="en-US" w:eastAsia="ru-RU"/>
        </w:rPr>
        <w:t>usersList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= </w:t>
      </w:r>
      <w:r w:rsidRPr="001462BB">
        <w:rPr>
          <w:rFonts w:eastAsia="Times New Roman"/>
          <w:color w:val="auto"/>
          <w:sz w:val="21"/>
          <w:szCs w:val="21"/>
          <w:lang w:val="en-US" w:eastAsia="ru-RU"/>
        </w:rPr>
        <w:t> async</w:t>
      </w:r>
      <w:proofErr w:type="gramEnd"/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r w:rsidRPr="001462B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r w:rsidRPr="001462BB">
        <w:rPr>
          <w:rFonts w:eastAsia="Times New Roman"/>
          <w:color w:val="auto"/>
          <w:sz w:val="21"/>
          <w:szCs w:val="21"/>
          <w:lang w:val="en-US" w:eastAsia="ru-RU"/>
        </w:rPr>
        <w:t>res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>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1462B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try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const users = await User.find();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(users);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(500).send('Ошибка при получении списка пользователей');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  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>
        <w:rPr>
          <w:rFonts w:eastAsia="Times New Roman"/>
          <w:color w:val="auto"/>
          <w:sz w:val="21"/>
          <w:szCs w:val="21"/>
          <w:lang w:eastAsia="ru-RU"/>
        </w:rPr>
        <w:t>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>// Получение списка пользователей по роли</w:t>
      </w:r>
    </w:p>
    <w:p w:rsidR="00F96513" w:rsidRPr="00F60960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1462BB">
        <w:rPr>
          <w:rFonts w:eastAsia="Times New Roman"/>
          <w:color w:val="auto"/>
          <w:sz w:val="21"/>
          <w:szCs w:val="21"/>
          <w:lang w:val="en-US" w:eastAsia="ru-RU"/>
        </w:rPr>
        <w:t>const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 w:rsidRPr="001462BB">
        <w:rPr>
          <w:rFonts w:eastAsia="Times New Roman"/>
          <w:color w:val="auto"/>
          <w:sz w:val="21"/>
          <w:szCs w:val="21"/>
          <w:lang w:val="en-US" w:eastAsia="ru-RU"/>
        </w:rPr>
        <w:t>sortedUserByRole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= </w:t>
      </w:r>
      <w:r w:rsidRPr="001462BB">
        <w:rPr>
          <w:rFonts w:eastAsia="Times New Roman"/>
          <w:color w:val="auto"/>
          <w:sz w:val="21"/>
          <w:szCs w:val="21"/>
          <w:lang w:val="en-US" w:eastAsia="ru-RU"/>
        </w:rPr>
        <w:t> async</w:t>
      </w:r>
      <w:proofErr w:type="gramEnd"/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(</w:t>
      </w:r>
      <w:r w:rsidRPr="001462BB">
        <w:rPr>
          <w:rFonts w:eastAsia="Times New Roman"/>
          <w:color w:val="auto"/>
          <w:sz w:val="21"/>
          <w:szCs w:val="21"/>
          <w:lang w:val="en-US" w:eastAsia="ru-RU"/>
        </w:rPr>
        <w:t>req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, </w:t>
      </w:r>
      <w:r w:rsidRPr="001462BB">
        <w:rPr>
          <w:rFonts w:eastAsia="Times New Roman"/>
          <w:color w:val="auto"/>
          <w:sz w:val="21"/>
          <w:szCs w:val="21"/>
          <w:lang w:val="en-US" w:eastAsia="ru-RU"/>
        </w:rPr>
        <w:t>res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>) =&gt;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1462BB">
        <w:rPr>
          <w:rFonts w:eastAsia="Times New Roman"/>
          <w:color w:val="auto"/>
          <w:sz w:val="21"/>
          <w:szCs w:val="21"/>
          <w:lang w:val="en-US" w:eastAsia="ru-RU"/>
        </w:rPr>
        <w:t> </w:t>
      </w:r>
      <w:r w:rsidRPr="00F60960">
        <w:rPr>
          <w:rFonts w:eastAsia="Times New Roman"/>
          <w:color w:val="auto"/>
          <w:sz w:val="21"/>
          <w:szCs w:val="21"/>
          <w:lang w:val="en-US" w:eastAsia="ru-RU"/>
        </w:rPr>
        <w:t xml:space="preserve"> </w:t>
      </w:r>
      <w:r>
        <w:rPr>
          <w:rFonts w:eastAsia="Times New Roman"/>
          <w:color w:val="auto"/>
          <w:sz w:val="21"/>
          <w:szCs w:val="21"/>
          <w:lang w:val="en-US" w:eastAsia="ru-RU"/>
        </w:rPr>
        <w:t xml:space="preserve">const </w:t>
      </w:r>
      <w:proofErr w:type="gramStart"/>
      <w:r>
        <w:rPr>
          <w:rFonts w:eastAsia="Times New Roman"/>
          <w:color w:val="auto"/>
          <w:sz w:val="21"/>
          <w:szCs w:val="21"/>
          <w:lang w:val="en-US" w:eastAsia="ru-RU"/>
        </w:rPr>
        <w:t>{ role</w:t>
      </w:r>
      <w:proofErr w:type="gramEnd"/>
      <w:r>
        <w:rPr>
          <w:rFonts w:eastAsia="Times New Roman"/>
          <w:color w:val="auto"/>
          <w:sz w:val="21"/>
          <w:szCs w:val="21"/>
          <w:lang w:val="en-US" w:eastAsia="ru-RU"/>
        </w:rPr>
        <w:t xml:space="preserve"> } = req.query;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try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    const users = await User.find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({ role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});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res.json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(users);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} catch (error)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63B8B">
        <w:rPr>
          <w:rFonts w:eastAsia="Times New Roman"/>
          <w:color w:val="auto"/>
          <w:sz w:val="21"/>
          <w:szCs w:val="21"/>
          <w:lang w:eastAsia="ru-RU"/>
        </w:rPr>
        <w:t>res.status</w:t>
      </w:r>
      <w:proofErr w:type="gramEnd"/>
      <w:r w:rsidRPr="00763B8B">
        <w:rPr>
          <w:rFonts w:eastAsia="Times New Roman"/>
          <w:color w:val="auto"/>
          <w:sz w:val="21"/>
          <w:szCs w:val="21"/>
          <w:lang w:eastAsia="ru-RU"/>
        </w:rPr>
        <w:t>(500).send('Ошибка при получении списка пользователей');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eastAsia="ru-RU"/>
        </w:rPr>
        <w:t xml:space="preserve">  </w:t>
      </w: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proofErr w:type="gramStart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>module.exports</w:t>
      </w:r>
      <w:proofErr w:type="gramEnd"/>
      <w:r w:rsidRPr="00763B8B">
        <w:rPr>
          <w:rFonts w:eastAsia="Times New Roman"/>
          <w:color w:val="auto"/>
          <w:sz w:val="21"/>
          <w:szCs w:val="21"/>
          <w:lang w:val="en-US" w:eastAsia="ru-RU"/>
        </w:rPr>
        <w:t xml:space="preserve"> = {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register,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login,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getProfile,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updateProfile,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deleteProfile,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userNewCreate,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usersList,</w:t>
      </w:r>
    </w:p>
    <w:p w:rsidR="00F96513" w:rsidRPr="00763B8B" w:rsidRDefault="00F96513" w:rsidP="00F96513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  sortedUserByRole</w:t>
      </w:r>
    </w:p>
    <w:p w:rsidR="00E85820" w:rsidRPr="00763B8B" w:rsidRDefault="00F96513" w:rsidP="00F96513">
      <w:pPr>
        <w:rPr>
          <w:color w:val="auto"/>
          <w:sz w:val="18"/>
          <w:szCs w:val="18"/>
          <w:lang w:val="en-US"/>
        </w:rPr>
        <w:sectPr w:rsidR="00E85820" w:rsidRPr="00763B8B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 w:rsidRPr="00763B8B">
        <w:rPr>
          <w:rFonts w:eastAsia="Times New Roman"/>
          <w:color w:val="auto"/>
          <w:sz w:val="21"/>
          <w:szCs w:val="21"/>
          <w:lang w:val="en-US" w:eastAsia="ru-RU"/>
        </w:rPr>
        <w:t>};</w:t>
      </w:r>
    </w:p>
    <w:p w:rsidR="00763B8B" w:rsidRDefault="00763B8B" w:rsidP="00F2330B">
      <w:pPr>
        <w:spacing w:line="285" w:lineRule="atLeast"/>
        <w:rPr>
          <w:rFonts w:eastAsia="Times New Roman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96" w:name="_Toc168556307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10.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adDetail.html</w:t>
      </w:r>
      <w:bookmarkEnd w:id="96"/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&lt;!DOCTYPE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html&gt;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&lt;html lang="en"&gt;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&lt;head&gt;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charset="UTF-8"&gt;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name="viewport" content="width=device-width, initial-scale=1.0"&gt;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&lt;title&gt;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Детали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&lt;/title&gt;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&lt;link rel="stylesheet" href="adDetail.css"&gt;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&lt;/head&gt;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&lt;body&gt;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&lt;header&gt;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&lt;h1&gt;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Детали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&lt;/h1&gt;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&lt;button id="backButton"&gt;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Назад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&lt;/header&gt;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&lt;div class="container"&gt;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&lt;div class="ad-detail"&gt;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&lt;div class="image-container"&gt;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&lt;img id="adImage" src="" alt="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Фото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"&gt;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&lt;/div&gt;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&lt;div class="details-container"&gt;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&lt;h2 id="adTitle"&gt;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Заголовок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&lt;/h2&gt;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&lt;p id="adDate"&gt;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Дата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01.01.2024&lt;/p&gt;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&lt;p id="adLocation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"&gt;Местоположение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: Город&lt;/p&gt;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      &lt;p id="adStatus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"&gt;Владелец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: Найден/Не найден&lt;/p&gt;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      &lt;p id="adName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"&gt;Имя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нашедшего/Потерявшего: Имя&lt;/p&gt;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      &lt;p id="adDescription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"&gt;Описание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: Это описание объявления.&lt;/p&gt;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&lt;/div&gt;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&lt;/div&gt;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&lt;/div&gt;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src="https://code.jquery.com/jquery-3.6.0.min.js"&gt;&lt;/script&gt;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src="adDetail.js"&gt;&lt;/script&gt;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&lt;/body&gt;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&lt;/html&gt;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jc w:val="both"/>
        <w:rPr>
          <w:color w:val="auto"/>
          <w:lang w:val="en-US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97" w:name="_Toc168556308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11.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adDetail.js</w:t>
      </w:r>
      <w:bookmarkEnd w:id="97"/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$(document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).ready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const urlParams = new URLSearchParams(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.search);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const adId = urlParams.get('adId');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$('#backButton'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'../main/main.html';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});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Функция для загрузки деталей объявления с сервера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function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loadAdDetail(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 {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$.get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('/adDetail', { id: adId }, function(ad) {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      $('#adImage'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).attr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('src', ad.photoUrl ?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`..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/../uploads/${ad.photoUrl}` : '../../uploads/no-image-thumb.jpg');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$('#adTitle').text(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ad.title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$('#adDate').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text(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Дата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${new Date(ad.date).toLocaleDateString()}`);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$('#adLocation').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text(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Местоположение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${ad.location}`);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$('#adStatus').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text(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Статус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: ${ad.status ?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'Найден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' :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'Не найден'}`);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$('#adName').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text(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`Имя нашедшего/Потерявшего: ${ad.name}`);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$('#adDescription').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text(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Описание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${ad.description}`);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).fail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(function(error) {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alert(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Ошибка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при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загрузке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деталей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');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console.error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('Error fetching ad details:', error);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});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}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Изначальная загрузка деталей объявления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loadAdDetail(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);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});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F96513" w:rsidRPr="00770990" w:rsidRDefault="00F96513" w:rsidP="00770990">
      <w:pPr>
        <w:spacing w:line="285" w:lineRule="atLeast"/>
        <w:jc w:val="both"/>
        <w:rPr>
          <w:rFonts w:eastAsia="Times New Roman"/>
          <w:color w:val="auto"/>
          <w:sz w:val="21"/>
          <w:szCs w:val="21"/>
          <w:lang w:eastAsia="ru-RU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ru-RU"/>
        </w:rPr>
      </w:pPr>
      <w:bookmarkStart w:id="98" w:name="_Toc168556309"/>
      <w:r w:rsidRPr="00770990">
        <w:rPr>
          <w:rFonts w:cs="Times New Roman"/>
          <w:color w:val="auto"/>
          <w:lang w:val="ru-RU"/>
        </w:rPr>
        <w:t xml:space="preserve">ПРИЛОЖЕНИЕ 12. Файл </w:t>
      </w:r>
      <w:r w:rsidRPr="00770990">
        <w:rPr>
          <w:rFonts w:cs="Times New Roman"/>
          <w:color w:val="auto"/>
          <w:lang w:val="en-US"/>
        </w:rPr>
        <w:t>adDetail</w:t>
      </w:r>
      <w:r w:rsidRPr="00770990">
        <w:rPr>
          <w:rFonts w:cs="Times New Roman"/>
          <w:color w:val="auto"/>
          <w:lang w:val="ru-RU"/>
        </w:rPr>
        <w:t>.</w:t>
      </w:r>
      <w:r w:rsidRPr="00770990">
        <w:rPr>
          <w:rFonts w:cs="Times New Roman"/>
          <w:color w:val="auto"/>
          <w:lang w:val="en-US"/>
        </w:rPr>
        <w:t>css</w:t>
      </w:r>
      <w:bookmarkEnd w:id="98"/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body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{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font-family: Arial, sans-serif;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#f4f4f4;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0;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0;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flex-direction: column;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align-items: center;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header {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#6d8eb0;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text-align: center;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100%;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 0;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.container {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70%;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20px auto;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justify-content: center;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.ad-detail {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#ffffff;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1px solid #ddd;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8px;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padding: 20px;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box-shadow: 0 4px 8px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rgba(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0, 0, 0, 0.1);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100%;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.image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{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flex: 1;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margin-right: 20px;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.image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img {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max-width: 100%;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height: auto;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8px;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.details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{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flex: 2;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flex-direction: column;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.details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h2 {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0;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.details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p {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5px 0;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word-wrap: break-word;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.buttons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20px;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backButton{</w:t>
      </w:r>
      <w:proofErr w:type="gramEnd"/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float: left;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20px;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 20px;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backButton:hover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F96513" w:rsidRPr="00770990" w:rsidRDefault="00F96513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}</w:t>
      </w:r>
    </w:p>
    <w:p w:rsidR="00F96513" w:rsidRPr="00770990" w:rsidRDefault="00F96513" w:rsidP="00770990">
      <w:pPr>
        <w:pStyle w:val="a0"/>
        <w:rPr>
          <w:color w:val="auto"/>
          <w:lang w:val="en-US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99" w:name="_Toc168556310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13.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createUser.html</w:t>
      </w:r>
      <w:bookmarkEnd w:id="99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&lt;!DOCTYPE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&lt;html lang="en"&gt;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&lt;head&gt;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charset="UTF-8"&gt;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name="viewport" content="width=device-width, initial-scale=1.0"&gt;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&lt;title&gt;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Создать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пользователя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&lt;/title&gt;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&lt;link rel="stylesheet" href="./createUser.css"&gt;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&lt;/head&gt;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&lt;body&gt;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&lt;header&gt;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&lt;h1&gt;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Создать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пользователя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&lt;/h1&gt;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&lt;/header&gt;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&lt;button id="backButton"&gt;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Назад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&lt;div class="container"&gt;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&lt;main&gt;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&lt;div id="profileContainer"&gt;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&lt;form id="createUserForm"&gt;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&lt;label for="surname"&gt;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Фамилия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&lt;input type="text" id="surname" name="surname" required&gt;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&lt;label for="name"&gt;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Имя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&lt;input type="text" id="name" name="name" required&gt;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&lt;label for="middlename"&gt;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Отчество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&lt;input type="text" id="middlename" name="middlename"&gt;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&lt;label for="phone"&gt;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Номер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телефона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&lt;input type="text" id="phone" name="phone" required&gt;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&lt;label for="role"&gt;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Роль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&lt;select id="role" name="role" required&gt;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    &lt;option value="user"&gt;User&lt;/option&gt;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    &lt;option value="moderator"&gt;Moderator&lt;/option&gt;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    &lt;option value="admin"&gt;Admin&lt;/option&gt;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&lt;/select&gt;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&lt;label for="password"&gt;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Пароль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&lt;input type="password" id="password" name="password" required&gt;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&lt;label for="confirmPassword"&gt;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Подтвердите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пароль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&lt;input type="password" id="confirmPassword" name="confirmPassword" required&gt;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&lt;div id="createButtons"&gt;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    &lt;button type="submit" id="saveButton"&gt;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Сохранить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&lt;/form&gt;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&lt;/main&gt;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src="https://code.jquery.com/jquery-3.6.0.min.js"&gt;&lt;/script&gt;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&lt;script src="createUser.js"&gt;&lt;/script&gt;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&lt;/body&gt;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pStyle w:val="a0"/>
        <w:rPr>
          <w:color w:val="auto"/>
          <w:lang w:val="en-US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00" w:name="_Toc168556311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14.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createUser.js</w:t>
      </w:r>
      <w:bookmarkEnd w:id="100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$(document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).ready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// const urlParams = new URLSearchParams(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.search);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const userId = localStorage.getItem('userId');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if (userId)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$('#profileLink'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).attr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('href', `../profDate/profDate.html?userId=${userId}`).show();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// //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'Пользователь с ID ' + userId + ' вошел в систему.');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// Получаем информацию о пользователе с сервера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fetch(`/profile/${userId}`)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.then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(response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if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(!response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.ok) {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throw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new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Error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(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Ошибка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при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загрузке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профиля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пользователя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return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response.json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})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.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then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(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user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//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'Получен профиль пользователя:', user);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    // Проверяем роль пользователя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    var roleSelect = $('#role');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roleSelect.empty(); //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Очищаем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существующие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опции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if (</w:t>
      </w:r>
      <w:proofErr w:type="gramStart"/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user.role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=== "superadmin")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roleSelect.append($('&lt;option&gt;', {value: 'user', text: 'User'}));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roleSelect.append($('&lt;option&gt;', {value: 'moderator', text: 'Moderator'}));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roleSelect.append($('&lt;option&gt;', {value: 'admin', text: 'Admin'}));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} else if 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user.role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=== "admin")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roleSelect.append($('&lt;option&gt;', {value: 'user', text: 'User'}));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roleSelect.append($('&lt;option&gt;', {value: 'moderator', text: 'Moderator'}));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$('#createUserForm'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).submit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(function(event)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event.preventDefault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if ($('#password'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 !== $('#confirmPassword').val()) {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alert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(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Пароли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не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совпадают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!');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return;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const newUser =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        lastName: $('#surname'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firstName: $('#name'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middleName: $('#middlename'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phone: $('#phone'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role: $('#role'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password: $('#password'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};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$.ajax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url: '/usersNew',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method: 'POST',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data: JSON.stringify(newUser),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contentType: 'application/json',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success: function(response) {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alert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(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Пользователь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успешно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создан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!');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'../manageAccounts/manageAccounts.html';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  error: function(error)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alert(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'Ошибка при создании пользователя!');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$('#backButton'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'../manageAccounts/manageAccounts.html';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pStyle w:val="a0"/>
        <w:rPr>
          <w:color w:val="auto"/>
          <w:lang w:val="en-US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01" w:name="_Toc168556312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15.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createUser.css</w:t>
      </w:r>
      <w:bookmarkEnd w:id="101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body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font-family: Arial, sans-serif;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#f4f4f4;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header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#6d8eb0;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text-align: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#profileContainer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max-width: 600px;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0 auto;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#fff;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border-radius: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box-shadow: 0 0 10px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rgba(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0, 0, 0, 0.1);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#createUserForm label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block;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#createUserForm input, #profileForm select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100%;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5px;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1px solid #ccc;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#createUserForm 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#createUserForm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#backButton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backButton:hover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pStyle w:val="a0"/>
        <w:rPr>
          <w:color w:val="auto"/>
          <w:lang w:val="en-US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02" w:name="_Toc168556313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16.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manageAccounts.html</w:t>
      </w:r>
      <w:bookmarkEnd w:id="102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&lt;!DOCTYPE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&lt;html lang="en"&gt;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&lt;head&gt;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charset="UTF-8"&gt;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name="viewport" content="width=device-width, initial-scale=1.0"&gt;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&lt;title&gt;Управление учетными записями&lt;/title&gt;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&lt;link rel="stylesheet" href="manageAccounts.css"&gt;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&lt;/head&gt;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&lt;body&gt;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&lt;header&gt;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&lt;h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1&gt;Управление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учетными записями&lt;/h1&gt;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&lt;/header&gt;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&lt;div class="container"&gt;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&lt;aside&gt;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&lt;nav id="userNav"&gt;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id="backLink" href='../../main/main.html'&gt;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Вернуться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меню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&lt;/a&gt;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id="logoutLink" href="#"&gt;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Выход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&lt;/a&gt;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&lt;/nav&gt;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&lt;/aside&gt;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&lt;main&gt;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&lt;div class="controls"&gt;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&lt;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id="addUserButton" href="../createUser/createUser.html" 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Добавить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пользователя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&lt;/a&gt;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&lt;input type="text" id="searchInput" placeholder="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Поиск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..."&gt;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&lt;button id="searchButton"&gt;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Поиск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  id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="resetButton"&gt;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Сброс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&lt;button id="allUsersButton"&gt;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Все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пользователи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&lt;button id="userGuestButton"&gt;User/Guest&lt;/button&gt;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&lt;button id="staffButton"&gt;Staff&lt;/button&gt;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&lt;button id="adminButton"&gt;Admin&lt;/button&gt;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&lt;button id="resetButton"&gt;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Сброс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&lt;hr&gt;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&lt;div class="container" id="userContainer"&gt;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&lt;h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4&gt;Пользователи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&lt;/h4&gt;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&lt;/main&gt;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src="https://code.jquery.com/jquery-3.6.0.min.js"&gt;&lt;/script&gt;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src="manageAccounts.js"&gt;&lt;/script&gt;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&lt;/body&gt;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pStyle w:val="a0"/>
        <w:rPr>
          <w:color w:val="auto"/>
          <w:lang w:val="en-US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03" w:name="_Toc168556314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17.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manageAccounts.js</w:t>
      </w:r>
      <w:bookmarkEnd w:id="103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let selectRole = '';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$(document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).ready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const userId = localStorage.getItem('userId');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//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"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Ваш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" + userId);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if (userId)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//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'Пользователь с ID ' + userId + ' вошел в систему.');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$('#addUserButton'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).show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$('#logoutLink'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).show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 else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//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'Пользователь не вошел в систему.');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Функция для получения HTML-кода пользователя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function getUserHTML(user)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userContainer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('div');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userContainer.classList.add('user');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userContainer.setAttribute('data-id',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user._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id);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name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('h2');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name.textContent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`${user.firstName} ${user.lastName}`;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userContainer.appendChild(name);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phone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phone.textContent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Номер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телефона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${user.phone}`;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userContainer.appendChild(phone);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userContainer.addEventListener('click', ()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const userId = userContainer.getAttribute('data-id');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`../../profDate/profDate.html?userId=${userId}`;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return userContainer;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Функция для загрузки пользователей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function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loadUsers(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searchQuery, role)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container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document.getElementById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('userContainer');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container.innerHTML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'';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let url = '/users';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let query = {};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if (role)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query.role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role;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if (searchQuery)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query.searchQuery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searchQuery;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$.get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(url, query, function(data)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container.innerHTML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'';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data.forEach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(user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container.appendChild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(getUserHTML(user));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).fail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(function(error)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console.error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Ошибка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:', error);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container.innerHTML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'';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const textMessage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textMessage.textContent = 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Ошибка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при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загрузке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данных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.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Пожалуйста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,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попробуйте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еще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раз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позже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container.appendChild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(textMessage);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</w:t>
      </w:r>
    </w:p>
    <w:p w:rsidR="006F18F8" w:rsidRPr="00770990" w:rsidRDefault="006F18F8" w:rsidP="00770990">
      <w:pPr>
        <w:spacing w:after="240"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br/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//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Внутри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document.ready</w:t>
      </w:r>
      <w:proofErr w:type="gramEnd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$('#searchButton'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const searchQuery = $('#searchInput'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loadUsers(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searchQuery, selectRole);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searchQuery + ' _ ' + selectRole);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$('#resetButton'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loadUsers(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selectRole = '';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$('#searchInput'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});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// И другие обработчики событий для кнопок фильтрации ролей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$('#allUsersButton'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selectRole = '';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const searchQuery = $('#searchInput'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loadUsers(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searchQuery, selectRole);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searchQuery + ' _ ' + selectRole);</w:t>
      </w:r>
    </w:p>
    <w:p w:rsidR="006F18F8" w:rsidRPr="00770990" w:rsidRDefault="006F18F8" w:rsidP="00770990">
      <w:pPr>
        <w:spacing w:after="240"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$('#userGuestButton'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selectRole = 'user';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const searchQuery = $('#searchInput'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loadUsers(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searchQuery, selectRole);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searchQuery + ' _ ' + selectRole);</w:t>
      </w:r>
    </w:p>
    <w:p w:rsidR="006F18F8" w:rsidRPr="00770990" w:rsidRDefault="006F18F8" w:rsidP="00770990">
      <w:pPr>
        <w:spacing w:after="240"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$('#staffButton'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selectRole = 'moderator';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const searchQuery = $('#searchInput'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loadUsers(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searchQuery, selectRole);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searchQuery + ' _ ' + selectRole);</w:t>
      </w:r>
    </w:p>
    <w:p w:rsidR="006F18F8" w:rsidRPr="00770990" w:rsidRDefault="006F18F8" w:rsidP="00770990">
      <w:pPr>
        <w:spacing w:after="240"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br/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$('#adminButton'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selectRole = 'admin';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const searchQuery = $('#searchInput'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loadUsers(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searchQuery, selectRole);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searchQuery + ' _ ' + selectRole);</w:t>
      </w:r>
    </w:p>
    <w:p w:rsidR="006F18F8" w:rsidRPr="00770990" w:rsidRDefault="006F18F8" w:rsidP="00770990">
      <w:pPr>
        <w:spacing w:after="240"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br/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$('#logoutLink'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(function(event)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event.preventDefault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localStorage.removeItem('userId');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'../../LoginOrRegistration/logreg.html';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loadUsers(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pStyle w:val="a0"/>
        <w:rPr>
          <w:color w:val="auto"/>
          <w:lang w:val="en-US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04" w:name="_Toc168556315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18.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manageAccounts.css</w:t>
      </w:r>
      <w:bookmarkEnd w:id="104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body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font-family: Arial, sans-serif;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#f4f4f4;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header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#6d8eb0;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text-align: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aside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200px;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margin-right: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aside nav a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block;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color: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rgb(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187, 198, 223);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text-decoration: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10px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main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flex: 1;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#ffffff;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box-shadow: 0 0 10px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rgba(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0, 0, 0, 0.1);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.controls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text-align: right;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.controls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margin-left: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#userContainer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flex-direction: column;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align-items: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#userContainer .user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#ffffff;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1px solid #ddd;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15px;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margin-bottom: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80%;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box-shadow: 0 4px 8px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rgba(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0, 0, 0, 0.1);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align-items: flex-start;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#userContainer .user h2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#userContainer .user p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5px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pStyle w:val="a0"/>
        <w:rPr>
          <w:color w:val="auto"/>
          <w:lang w:val="en-US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05" w:name="_Toc168556316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19.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createAd.html</w:t>
      </w:r>
      <w:bookmarkEnd w:id="105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&lt;!DOCTYPE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&lt;html lang="en"&gt;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&lt;head&gt;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charset="UTF-8"&gt;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name="viewport" content="width=device-width, initial-scale=1.0"&gt;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&lt;title&gt;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Создание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&lt;/title&gt;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&lt;link rel="stylesheet" href="createAd.css"&gt;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&lt;/head&gt;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&lt;body&gt;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&lt;header&gt;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&lt;h1&gt;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Создание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объявления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&lt;/h1&gt;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&lt;/header&gt;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&lt;button id="backButton"&gt;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Назад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&lt;div class="container"&gt;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&lt;form id="adForm"&gt;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&lt;label for="title"&gt;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Заголовок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&lt;input type="text" id="title" name="title" required&gt;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&lt;label for="photo"&gt;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Прикрепить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фото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&lt;input type="file" id="photo" name="photo"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accept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="image/*"&gt;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&lt;label for="description"&gt;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Описание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&lt;textarea id="description" name="description" rows="4" required&gt;&lt;/textarea&gt;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&lt;label for="date"&gt;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Дата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находки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&lt;input type="date" id="date" name="date" required&gt;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&lt;label for="location"&gt;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Место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время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находки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&lt;input type="text" id="location" name="location" required&gt;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        &lt;label for="contactName"&gt;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Имя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нашедшего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/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Потерявшего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&lt;input type="text" id="contactName" name="contactName" readonly&gt;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&lt;label for="contactPhone"&gt;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Номер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телефона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&lt;input type="text" id="contactPhone" name="contactPhone" readonly&gt;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&lt;button type="submit"&gt;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Добавить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&lt;/form&gt;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src="https://code.jquery.com/jquery-3.6.0.min.js"&gt;&lt;/script&gt;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src="https://cdn.jsdelivr.net/npm/compressorjs/dist/compressor.min.js"&gt;&lt;/script&gt;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src="createAd.js"&gt;&lt;/script&gt;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&lt;/body&gt;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pStyle w:val="a0"/>
        <w:rPr>
          <w:color w:val="auto"/>
          <w:lang w:val="en-US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06" w:name="_Toc168556317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20.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createAd.js</w:t>
      </w:r>
      <w:bookmarkEnd w:id="106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$(document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).ready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const userId = localStorage.getItem('userId');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if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(!userId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'../LoginOrRegistration/logreg.html';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Загрузка профиля пользователя для автозаполнения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loadUserProfile(userId);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$('#backButton'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'../main/main.html?userId=' + userId;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Отправка формы объявления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$('#adForm'</w:t>
      </w:r>
      <w:proofErr w:type="gramStart"/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).submit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(function(event)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event.preventDefault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// Получение данных из формы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const adData =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title: $('#title'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description: $('#description'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date: $('#date'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location: $('#location'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contactName: $('#contactName'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contactPhone: $('#contactPhone'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userId: userId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//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Получение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файла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изображения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const fileInput = $('#photo</w:t>
      </w:r>
      <w:proofErr w:type="gramStart"/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')[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0];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if (fileInput.files &amp;&amp; fileInput.files[0])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const formData = new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FormData(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      formData.append('photo', fileInput.files[0]);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// Отправка файла на сервер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$.ajax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({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url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: '/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uploadPhoto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method: 'POST',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data: formData,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contentType: false,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processData: false,              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success: function(response)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  adData.photoUrl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response.photoUrl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sendAdData(adData);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},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error: function(error)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alert(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'Ошибка при загрузке фотографии!');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} else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sendAdData(adData);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Функция для отправки данных на сервер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function sendAdData(adData)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$.ajax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url: '/createAd',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method: 'POST',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data: JSON.stringify(adData),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contentType: 'application/json',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success: function(response)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alert(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'Объявление успешно добавлено!');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    // Перенаправление на другую страницу или выполнение других действий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},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error: function(error)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alert(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'Ошибка при добавлении объявления!');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Функция для загрузки профиля пользователя для автозаполнения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function loadUserProfile(userId)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$.get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('/profile/' + userId, function(user)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$('#contactName'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(user.firstName); // Предполагаем, что имя пользователя хранится в поле firstName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$('#contactPhone'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(user.phone); // Предполагаем, что номер телефона пользователя хранится в поле phone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F96513" w:rsidRPr="00770990" w:rsidRDefault="00F96513" w:rsidP="00770990">
      <w:pPr>
        <w:pStyle w:val="a0"/>
        <w:rPr>
          <w:color w:val="auto"/>
          <w:lang w:val="ru-RU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ru-RU"/>
        </w:rPr>
      </w:pPr>
      <w:bookmarkStart w:id="107" w:name="_Toc168556318"/>
      <w:r w:rsidRPr="00770990">
        <w:rPr>
          <w:rFonts w:cs="Times New Roman"/>
          <w:color w:val="auto"/>
          <w:lang w:val="ru-RU"/>
        </w:rPr>
        <w:t xml:space="preserve">ПРИЛОЖЕНИЕ 21. Файл </w:t>
      </w:r>
      <w:r w:rsidRPr="00770990">
        <w:rPr>
          <w:rFonts w:cs="Times New Roman"/>
          <w:color w:val="auto"/>
          <w:lang w:val="en-US"/>
        </w:rPr>
        <w:t>createAd</w:t>
      </w:r>
      <w:r w:rsidRPr="00770990">
        <w:rPr>
          <w:rFonts w:cs="Times New Roman"/>
          <w:color w:val="auto"/>
          <w:lang w:val="ru-RU"/>
        </w:rPr>
        <w:t>.</w:t>
      </w:r>
      <w:r w:rsidRPr="00770990">
        <w:rPr>
          <w:rFonts w:cs="Times New Roman"/>
          <w:color w:val="auto"/>
          <w:lang w:val="en-US"/>
        </w:rPr>
        <w:t>css</w:t>
      </w:r>
      <w:bookmarkEnd w:id="107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body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font-family: Arial, sans-serif;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#f4f4f4;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header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#6d8eb0;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text-align: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max-width: 600px;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0 auto;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#fff;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box-shadow: 0 0 10px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rgba(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0, 0, 0, 0.1);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form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label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block;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margin-bottom: 5px;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font-weight: bold;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input[type="text"],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input[type="date"],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input[type="file"],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textarea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100%;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5px;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1px solid #ccc;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textarea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resize: vertical;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button[type="submit"]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button[type="submit"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]:hover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backButton{</w:t>
      </w:r>
      <w:proofErr w:type="gramEnd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backButton:hover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pStyle w:val="a0"/>
        <w:rPr>
          <w:color w:val="auto"/>
          <w:lang w:val="en-US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08" w:name="_Toc168556319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22.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editAd.html</w:t>
      </w:r>
      <w:bookmarkEnd w:id="108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&lt;!DOCTYPE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&lt;html lang="en"&gt;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&lt;head&gt;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charset="UTF-8"&gt;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name="viewport" content="width=device-width, initial-scale=1.0"&gt;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&lt;title&gt;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Детали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&lt;/title&gt;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&lt;link rel="stylesheet" href="editAd.css"&gt;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&lt;/head&gt;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&lt;body&gt;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&lt;header&gt;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&lt;h1&gt;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Детали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&lt;/h1&gt;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&lt;button id="backButton"&gt;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Назад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&lt;/header&gt;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&lt;div class="container"&gt;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&lt;div class="ad-detail"&gt;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        &lt;div class="image-container"&gt;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&lt;img id="adImage" src="" alt="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Фото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&lt;input type="file" id="adImageUpload" style="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display:none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;"&gt;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&lt;div class="details-container"&gt;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&lt;h2 id="adTitle" class="editable"&gt;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Заголовок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&lt;/h2&gt;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&lt;p&gt;&lt;strong&gt;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Дата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:&lt;/strong&gt; &lt;span id="adDate" class="editable"&gt;01.01.2024&lt;/span&gt;&lt;/p&gt;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&lt;p&gt;&lt;strong&gt;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Местоположение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:&lt;/strong&gt; &lt;span id="adLocation" class="editable"&gt;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Город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&lt;/span&gt;&lt;/p&gt;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&lt;p&gt;&lt;strong&gt;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Статус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:&lt;/strong&gt; &lt;span id="adStatus" class="editable"&gt;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Найден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/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найден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&lt;/span&gt;&lt;/p&gt;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&lt;p&gt;&lt;strong&gt;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Имя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нашедшего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/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Потерявшего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:&lt;/strong&gt; &lt;span id="adName" class="editable"&gt;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Имя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&lt;/span&gt;&lt;/p&gt;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&lt;p&gt;&lt;strong&gt;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Телефон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:&lt;/strong&gt; &lt;span id="adPhone" class="editable"&gt;1234567890&lt;/span&gt;&lt;/p&gt;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&lt;p&gt;&lt;strong&gt;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Описание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:&lt;/strong&gt; &lt;span id="adDescription" class="editable"&gt;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Это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описание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.&lt;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/span&gt;&lt;/p&gt;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&lt;div class="buttons"&gt;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&lt;button id="editButton"&gt;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Редактировать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&lt;button id="saveButton" style="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display:none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;"&gt;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Сохранить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&lt;button id="cancelButton" style="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display:none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;"&gt;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Отменить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&lt;button id="deleteButton"&gt;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Удалить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src="https://code.jquery.com/jquery-3.6.0.min.js"&gt;&lt;/script&gt;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src="editAd.js"&gt;&lt;/script&gt;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&lt;/body&gt;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pStyle w:val="a0"/>
        <w:rPr>
          <w:color w:val="auto"/>
          <w:lang w:val="en-US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09" w:name="_Toc168556320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23.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editAd.js</w:t>
      </w:r>
      <w:bookmarkEnd w:id="109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$(document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).ready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const urlParams = new URLSearchParams(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.search);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const adId = urlParams.get('adId');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let originalAdData = {};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Функция для загрузки деталей объявления с сервера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function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loadAdDetail(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$('#backButton'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'../myAds/myAds.html';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$.get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('/adDetail', { id: adId }, function(ad)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      $('#adImage'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).attr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('src', ad.photoUrl ?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`..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/../uploads/${ad.photoUrl}` : '../../uploads/no-image-thumb.jpg');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$('#adTitle').text(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ad.title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$('#adDate').text(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ad.date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.split('T')[0]); // Отображаем только дату без времени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$('#adLocation').text(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$('#adStatus').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text(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ad.status ? 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Найден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 :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найден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$('#adName').text(ad.name);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$('#adPhone').text(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ad.phone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$('#adDescription').text(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ad.description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//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Сохраняем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оригинальные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данные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originalAdData =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photoUrl: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ad.photoUrl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title: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ad.title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,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date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: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.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date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.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split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('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T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')[0], //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Сохраняем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дату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без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времени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location: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status: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ad.status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name: ad.name,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phone: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ad.phone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description: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ad.description</w:t>
      </w:r>
      <w:proofErr w:type="gramEnd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).fail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(function(error) {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alert(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Ошибка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при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загрузке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деталей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объявления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console.error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('Error fetching ad details:', error);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function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deleteAd(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if 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confirm(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'Вы уверены, что хотите удалить это объявление?'))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$.ajax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url: '/deleteAd',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method: 'DELETE',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contentType: 'application/json',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data: JSON.stringify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({ id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adId }),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success: function(response)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alert(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удалено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'../myAds/myAds.html';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},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error: function(error) {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alert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(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Ошибка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при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удалении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объявления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console.error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('Error deleting ad:', error);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Функция для включения режима редактирования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function </w:t>
      </w:r>
      <w:proofErr w:type="gramStart"/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enableEditing(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'.editable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').each(function()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      const span = $(this);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const id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span.attr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let input;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if (id === 'adDate')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input = $('&lt;input type="date"&gt;'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(span.text()).insertAfter(span);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 else if (id === 'adDescription')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input = $('&lt;textarea&gt;'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(span.text()).insertAfter(span);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 else if (id === 'adStatus')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input = $('&lt;select&gt;&lt;option value="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Найден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Найден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&lt;/option&gt;&lt;option value="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найден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найден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&lt;/option&gt;&lt;/select&gt;'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(span.text()).insertAfter(span);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}else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input = $('&lt;input&gt;'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(span.text()).insertAfter(span);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span.hide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input.show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$('#editButton'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).hide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$('#saveButton, #cancelButton'</w:t>
      </w:r>
      <w:proofErr w:type="gramStart"/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).show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//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Функция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для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сохранения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изменений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function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saveChanges(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const updatedAd =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id: adId,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title: $('#adTitle'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).next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().val(),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date: $('#adDate'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).next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().val(), // Оставляем дату в строковом формате YYYY-MM-DD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location: $('#adLocation'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).next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().val(),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status: $('#adStatus'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).next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().val() === 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Найден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name: $('#adName'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).next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().val(),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phone: $('#adPhone'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).next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().val(),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description: $('#adDescription'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).next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().val(),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moderationStatus: 'Watching'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$.ajax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url: '/updateAd',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method: 'PUT',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contentType: 'application/json',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data: JSON.stringify(updatedAd),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success: function(response)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alert(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Изменения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сохранены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$(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'.editable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').each(function()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const span = $(this);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  const input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span.next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span.text(input.val()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).show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input.remove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    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$('#editButton'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).show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$('#saveButton, #cancelButton'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).hide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error: function(error)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alert(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'Ошибка при сохранении изменений');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console.error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('Error saving changes:', error);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Функция для отмены изменений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function </w:t>
      </w:r>
      <w:proofErr w:type="gramStart"/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cancelChanges(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'.editable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').each(function()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const span = $(this);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const input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span.next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span.text(originalAdData[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span.attr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('id').replace('ad', '').toLowerCase()]).show();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input.remove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$('#adImage'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).attr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('src', originalAdData.photoUrl ?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`..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/../uploads/${originalAdData.photoUrl}` : '../../uploads/no-image-thumb.jpg');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$('#editButton'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).show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$('#saveButton, #cancelButton'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).hide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$('#editButton'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(enableEditing);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$('#saveButton'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(saveChanges);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$('#cancelButton'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(cancelChanges);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$('#deleteButton'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(deleteAd);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// Изначальная загрузка деталей объявления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loadAdDetail(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F96513" w:rsidRPr="00770990" w:rsidRDefault="00F96513" w:rsidP="00770990">
      <w:pPr>
        <w:pStyle w:val="a0"/>
        <w:rPr>
          <w:color w:val="auto"/>
          <w:lang w:val="ru-RU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ru-RU"/>
        </w:rPr>
      </w:pPr>
      <w:bookmarkStart w:id="110" w:name="_Toc168556321"/>
      <w:r w:rsidRPr="00770990">
        <w:rPr>
          <w:rFonts w:cs="Times New Roman"/>
          <w:color w:val="auto"/>
          <w:lang w:val="ru-RU"/>
        </w:rPr>
        <w:t xml:space="preserve">ПРИЛОЖЕНИЕ 24. Файл </w:t>
      </w:r>
      <w:r w:rsidRPr="00770990">
        <w:rPr>
          <w:rFonts w:cs="Times New Roman"/>
          <w:color w:val="auto"/>
          <w:lang w:val="en-US"/>
        </w:rPr>
        <w:t>editAd</w:t>
      </w:r>
      <w:r w:rsidRPr="00770990">
        <w:rPr>
          <w:rFonts w:cs="Times New Roman"/>
          <w:color w:val="auto"/>
          <w:lang w:val="ru-RU"/>
        </w:rPr>
        <w:t>.</w:t>
      </w:r>
      <w:r w:rsidRPr="00770990">
        <w:rPr>
          <w:rFonts w:cs="Times New Roman"/>
          <w:color w:val="auto"/>
          <w:lang w:val="en-US"/>
        </w:rPr>
        <w:t>css</w:t>
      </w:r>
      <w:bookmarkEnd w:id="110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body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font-family: Arial, sans-serif;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#f4f4f4;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flex-direction: column;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align-items: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header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#6d8eb0;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text-align: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100%;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70%;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20px auto;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justify-content: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.ad-detail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#ffffff;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1px solid #ddd;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box-shadow: 0 4px 8px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rgba(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0, 0, 0, 0.1);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100%;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.image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flex: 1;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margin-right: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.image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img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max-width: 100%;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height: auto;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.details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flex: 2;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flex-direction: column;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.details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h2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.details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p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margin: 5px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word-wrap: break-word;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.details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strong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font-weight: bold;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.buttons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margin-right: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.editable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inline-block;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.editable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input, .editable textarea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100%;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5px;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font-family: Arial, sans-serif;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font-size: 14px;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1px solid #ddd;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.editable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input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.editable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textarea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resize: vertical;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backButton{</w:t>
      </w:r>
      <w:proofErr w:type="gramEnd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float: left;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margin-top: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backButton:hover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pStyle w:val="a0"/>
        <w:rPr>
          <w:color w:val="auto"/>
          <w:lang w:val="en-US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11" w:name="_Toc168556322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25.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logreg.html</w:t>
      </w:r>
      <w:bookmarkEnd w:id="111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&lt;!DOCTYPE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&lt;html lang="ru"&gt;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&lt;head&gt;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charset="UTF-8"&gt;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name="viewport" content="width=device-width, initial-scale=1.0"&gt;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&lt;title&gt;Регистрация и Вход&lt;/title&gt;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&lt;link rel="stylesheet" href="logReg.css"&gt;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&lt;/head&gt;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&lt;body&gt;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&lt;button id="return-button" onclick="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goToMain(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Вернуться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главную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&lt;div class="container"&gt;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&lt;div class="tabs"&gt;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&lt;button id="login-tab" class="tab-button active" data-tab="login"&gt;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Вход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&lt;button class="tab-button" data-tab="register"&gt;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Регистрация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&lt;div class="tab-content" id="login"&gt;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&lt;h2&gt;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Вход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&lt;/h2&gt;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&lt;form id="login-form"&gt;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&lt;label for="login-phone"&gt;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Номер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телефона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&lt;input type="text" id="login-phone" name="phone" required&gt;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&lt;label for="login-password"&gt;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Пароль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&lt;input type="password" id="login-password" name="password" required&gt;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&lt;input type="checkbox" id="show-login-password"&gt;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Показать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пароль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&lt;button type="submit"&gt;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Войти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&lt;/form&gt;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&lt;div class="tab-content" id="register" style="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display:none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;"&gt;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&lt;h2&gt;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Регистрация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&lt;/h2&gt;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&lt;form id="register-form"&gt;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            &lt;label for="register-last-name"&gt;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Фамилия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&lt;input type="text" id="register-last-name" name="last-name" required&gt;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&lt;label for="register-first-name"&gt;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Имя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&lt;input type="text" id="register-first-name" name="first-name" required&gt;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&lt;label for="register-middle-name"&gt;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Отчество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&lt;input type="text" id="register-middle-name" name="middle-name"&gt;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&lt;label for="register-phone"&gt;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Номер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телефона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&lt;input type="text" id="register-phone" name="phone" required&gt;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&lt;label for="register-birthday"&gt;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Дата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рождения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&lt;input type="date" id="register-birthday" name="birthday" required&gt;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&lt;label for="register-password"&gt;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Пароль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&lt;input type="password" id="register-password" name="password" required&gt;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&lt;input type="checkbox" id="show-register-password"&gt;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Показать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пароль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&lt;button type="submit"&gt;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Зарегистрироваться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&lt;/form&gt;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src="https://code.jquery.com/jquery-3.6.0.min.js"&gt;&lt;/script&gt;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src="logreg.js"&gt;&lt;/script&gt;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&lt;/body&gt;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F96513" w:rsidRPr="00770990" w:rsidRDefault="00F96513" w:rsidP="00770990">
      <w:pPr>
        <w:pStyle w:val="a0"/>
        <w:rPr>
          <w:color w:val="auto"/>
          <w:lang w:val="en-US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12" w:name="_Toc168556323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26.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logreg.js</w:t>
      </w:r>
      <w:bookmarkEnd w:id="112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$(document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).ready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Инициализация вкладки при загрузке страницы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$('.tab-button'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).removeClass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('active');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$('.tab-content'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).removeClass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('active').hide();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$('[data-tab="login"]'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).addClass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('active');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$('#login'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).addClass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('active').show();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$('.tab-button'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var tabId = $(this).data('tab');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$('.tab-button'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).removeClass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('active');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$(this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).addClass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('active');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$('.tab-content'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).removeClass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('active').hide();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  $('#' + tabId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).addClass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('active').show();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$('#show-login-password'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var passwordField = $('#login-password');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if (passwordField.attr('type') === 'password')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passwordField.attr('type', 'text');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 else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passwordField.attr('type', 'password');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$('#show-register-password'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var passwordField = $('#register-password');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if (passwordField.attr('type') === 'password')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passwordField.attr('type', 'text');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 else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passwordField.attr('type', 'password');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$('#login-form'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).submit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(function(event)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event.preventDefault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var loginData =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phone: $('#login-phone'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password: $('#login-password'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$.ajax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url: '/login',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method: 'POST',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data: JSON.stringify(loginData),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contentType: 'application/json',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success: function(response)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//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alert(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Вход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успешен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!');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localStorage.setItem('userId',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response.userId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//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Перенаправление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страницу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main.html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'../main/main.html';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error: function(error)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alert(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Ошибка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входа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!');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$('#register-form'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).submit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(function(event)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event.preventDefault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var registerData =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lastName: $('#register-last-name'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firstName: $('#register-first-name'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middleName: $('#register-middle-name'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      phone: $('#register-phone'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birthday: $('#register-birthday'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password: $('#register-password'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$.ajax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url: '/register',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method: 'POST',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data: JSON.stringify(registerData),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contentType: 'application/json',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success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: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function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(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response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) {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alert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(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Регистрация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успешна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!');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// Перенаправление или обработка успешной регистрации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error: function(error)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alert(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Ошибка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регистрации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!');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function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goToMain(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'../main/main.html';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F96513" w:rsidRPr="00770990" w:rsidRDefault="00F96513" w:rsidP="00770990">
      <w:pPr>
        <w:pStyle w:val="a0"/>
        <w:rPr>
          <w:color w:val="auto"/>
          <w:lang w:val="en-US"/>
        </w:rPr>
      </w:pPr>
    </w:p>
    <w:p w:rsidR="00F96513" w:rsidRPr="00770990" w:rsidRDefault="00F96513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13" w:name="_Toc168556324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27.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logreg.css</w:t>
      </w:r>
      <w:bookmarkEnd w:id="113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body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font-family: Arial, sans-serif;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justify-content: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align-items: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height: 100vh;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width: 400px; /*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Увеличена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ширина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контейнера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padding: 30px; /* Увеличен padding контейнера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border: 1px solid #ccc;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5px;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box-shadow: 0 0 10px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rgba(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0, 0, 0, 0.1);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.tabs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justify-content: space-between;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margin-bottom: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.tab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flex: 1;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text-align: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#f1f1f1;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1px solid #ccc;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border-bottom: none;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-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right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: 10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px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; /*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Отступ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между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вкладками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*/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}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.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tab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: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last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-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child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{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margin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-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right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: 0; /*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Убираем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отступ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для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последней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вкладки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tab.active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#fff;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border-bottom: 1px solid #fff;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.form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.form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.active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block;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}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#-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tab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{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margin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-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right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: 10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px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; /*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Добавляем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отступ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справа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для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кнопки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"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Вход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"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after="240"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input[type="text"], input[type="password"], input[type="date"]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width: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calc(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100% - 20px); /* Увеличен отступ справа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padding: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margin-bottom: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1px solid #ccc;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3px;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.password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align-items: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.password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input[type="password"]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flex: 1;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.password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margin-left: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.submit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padding-top: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100%;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padding: 8px;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3px;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.submit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-button:hover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100%;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3px;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margin-bottom: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.tab-button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margin-right: 30px; /*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Добавляем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отступ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между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кнопками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.tab-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button:last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-child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margin-right: 0; /*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Убираем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отступ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для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последней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кнопки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#return-button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position: absolute;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top: 20px; /*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Отступ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сверху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 xml:space="preserve">  left: 20px; /*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Отступ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слева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8px 16px;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#return-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F96513" w:rsidRPr="00770990" w:rsidRDefault="00F96513" w:rsidP="00770990">
      <w:pPr>
        <w:pStyle w:val="a0"/>
        <w:rPr>
          <w:color w:val="auto"/>
          <w:lang w:val="en-US"/>
        </w:rPr>
      </w:pPr>
    </w:p>
    <w:p w:rsidR="006F18F8" w:rsidRPr="00770990" w:rsidRDefault="006F18F8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14" w:name="_Toc168556325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28.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checkAds.html</w:t>
      </w:r>
      <w:bookmarkEnd w:id="114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&lt;!DOCTYPE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&lt;html lang="en"&gt;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&lt;head&gt;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charset="UTF-8"&gt;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name="viewport" content="width=device-width, initial-scale=1.0"&gt;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&lt;title&gt;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Детали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&lt;/title&gt;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&lt;link rel="stylesheet" href="checkAds.css"&gt;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&lt;/head&gt;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&lt;body&gt;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&lt;header&gt;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&lt;div class="header-content"&gt;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&lt;button id="backButton"&gt;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Назад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&lt;h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1&gt;Детали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объявления&lt;/h1&gt;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&lt;/header&gt;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&lt;div class="container"&gt;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&lt;main&gt;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&lt;div class="ad-detail" id="adDetailContainer"&gt;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&lt;!--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Данные объявления будут загружены сюда --&gt;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&lt;div class="buttons-container" id="buttons-container"&gt;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&lt;!--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Кнопки будут добавлены сюда --&gt;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&lt;/main&gt;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src="https://code.jquery.com/jquery-3.6.0.min.js"&gt;&lt;/script&gt;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src="checkAds.js"&gt;&lt;/script&gt;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&lt;/body&gt;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pStyle w:val="a0"/>
        <w:rPr>
          <w:color w:val="auto"/>
          <w:lang w:val="en-US"/>
        </w:rPr>
      </w:pPr>
    </w:p>
    <w:p w:rsidR="006F18F8" w:rsidRPr="00770990" w:rsidRDefault="006F18F8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15" w:name="_Toc168556326"/>
      <w:r w:rsidRPr="00770990">
        <w:rPr>
          <w:rFonts w:cs="Times New Roman"/>
          <w:color w:val="auto"/>
          <w:lang w:val="ru-RU"/>
        </w:rPr>
        <w:lastRenderedPageBreak/>
        <w:t>ПРИЛОЖЕНИЕ</w:t>
      </w:r>
      <w:r w:rsidRPr="00770990">
        <w:rPr>
          <w:rFonts w:cs="Times New Roman"/>
          <w:color w:val="auto"/>
          <w:lang w:val="en-US"/>
        </w:rPr>
        <w:t xml:space="preserve"> 29.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checkAds.js</w:t>
      </w:r>
      <w:bookmarkEnd w:id="115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$(document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).ready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const userId = localStorage.getItem('userId');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const urlParams = new URLSearchParams(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.search);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const adId = urlParams.get('adId');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//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"Ad ID:", adId);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$('#backButton'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'../moderationAds/moderationAds.html?';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Функция для получения HTML кода для деталей объявления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function getAdDetailHTML(ad)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const adContainer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('div');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adContainer.classList.add('ad-detail');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const imageContainer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('div');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imageContainer.classList.add('image-container');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const image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('img');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image.src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ad.photoUrl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?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`..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/../uploads/${ad.photoUrl}` : '../../uploads/no-image-thumb.jpg';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image.alt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ad.title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imageContainer.appendChild(image);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const detailsContainer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('div');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detailsContainer.classList.add('details-container');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const title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('h2');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title.textContent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ad.title;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const description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description.textContent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ad.description;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const date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date.textContent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Дата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${new Date(ad.date).toLocaleDateString()}`;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const location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location.textContent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Местоположение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${ad.location}`;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const status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status.textContent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Статус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${ad.status ? 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Найден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 :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найден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const name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name.textContent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Имя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нашедшего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${ad.name}`;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const phone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phone.textContent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Телефон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${ad.phone}`;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detailsContainer.appendChild(title);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detailsContainer.appendChild(description);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detailsContainer.appendChild(date);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detailsContainer.appendChild(location);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detailsContainer.appendChild(status);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detailsContainer.appendChild(name);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detailsContainer.appendChild(phone);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adContainer.appendChild(imageContainer);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adContainer.appendChild(detailsContainer);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//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Добавляем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кнопки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"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Подтвердить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"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"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Отклонить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"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</w:t>
      </w:r>
    </w:p>
    <w:p w:rsidR="006F18F8" w:rsidRPr="00770990" w:rsidRDefault="006F18F8" w:rsidP="00770990">
      <w:pPr>
        <w:spacing w:after="240"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return adContainer;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// Функция для обновления статуса модерации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function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updateModerationStatus(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adId, status)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fetch(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'/updateAdStatus',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method: 'POST',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headers: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'Content-Type': 'application/json'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},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body: JSON.stringify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({ id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adId, moderationStatus: status })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.then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(response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if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(!response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.ok)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throw new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Error(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'Ошибка при обновлении статуса');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return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response.json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.then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(data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//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'Status updated:', data);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//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loadAdDetail(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); // Обновляем детали объявления после изменения статуса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'../moderationAds/moderationAds.html';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.catch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(error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console.error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Ошибка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:', error);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Функция для загрузки деталей объявления с сервера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function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loadAdDetail(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container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document.getElementById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('adDetailContainer');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container.innerHTML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= ''; // Очищаем контейнер перед добавлением новых данных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lastRenderedPageBreak/>
        <w:t xml:space="preserve">      //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"Попытка загрузить детали объявления");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fetch(`/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adDetail?id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=${adId}`)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.then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(response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if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(!response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.ok)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  throw new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Error(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Ошибка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при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загрузке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данных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return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response.json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})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.then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(data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//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'Fetched ad detail:', data); //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Вывод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данных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консоль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container.innerHTML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= ''; // Очищаем контейнер перед добавлением новых данных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container.appendChild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(getAdDetailHTML(data));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})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.catch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(error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console.error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Ошибка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:', error);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container.innerHTML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= ''; // Очищаем контейнер перед добавлением сообщения об ошибке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const textMessage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textMessage.textContent = 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Ошибка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при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загрузке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данных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.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Пожалуйста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,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попробуйте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еще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раз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позже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container.appendChild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(textMessage);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const buttonsContainer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document.getElementById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('buttons-container');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const acceptButton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('button');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acceptButton.textContent = 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Подтвердить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acceptButton.classList.add('accept-button');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acceptButton.onclick = () =&gt;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updateModerationStatus(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adId, 'Accepted');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const cancelButton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('button');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cancelButton.textContent = 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Отклонить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cancelButton.classList.add('cancel-button');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cancelButton.onclick = () =&gt;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updateModerationStatus(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adId, 'Canceled');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buttonsContainer.append(acceptButton);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buttonsContainer.append(cancelButton);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Изначальная загрузка деталей объявления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loadAdDetail(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pStyle w:val="a0"/>
        <w:rPr>
          <w:color w:val="auto"/>
          <w:lang w:val="ru-RU"/>
        </w:rPr>
      </w:pPr>
    </w:p>
    <w:p w:rsidR="006F18F8" w:rsidRPr="00770990" w:rsidRDefault="006F18F8" w:rsidP="00770990">
      <w:pPr>
        <w:pStyle w:val="1"/>
        <w:jc w:val="left"/>
        <w:rPr>
          <w:rFonts w:cs="Times New Roman"/>
          <w:color w:val="auto"/>
          <w:lang w:val="ru-RU"/>
        </w:rPr>
      </w:pPr>
      <w:bookmarkStart w:id="116" w:name="_Toc168556327"/>
      <w:r w:rsidRPr="00770990">
        <w:rPr>
          <w:rFonts w:cs="Times New Roman"/>
          <w:color w:val="auto"/>
          <w:lang w:val="ru-RU"/>
        </w:rPr>
        <w:lastRenderedPageBreak/>
        <w:t xml:space="preserve">ПРИЛОЖЕНИЕ 30. Файл </w:t>
      </w:r>
      <w:r w:rsidRPr="00770990">
        <w:rPr>
          <w:rFonts w:cs="Times New Roman"/>
          <w:color w:val="auto"/>
          <w:lang w:val="en-US"/>
        </w:rPr>
        <w:t>checkAds</w:t>
      </w:r>
      <w:r w:rsidRPr="00770990">
        <w:rPr>
          <w:rFonts w:cs="Times New Roman"/>
          <w:color w:val="auto"/>
          <w:lang w:val="ru-RU"/>
        </w:rPr>
        <w:t>.</w:t>
      </w:r>
      <w:r w:rsidRPr="00770990">
        <w:rPr>
          <w:rFonts w:cs="Times New Roman"/>
          <w:color w:val="auto"/>
          <w:lang w:val="en-US"/>
        </w:rPr>
        <w:t>css</w:t>
      </w:r>
      <w:bookmarkEnd w:id="116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body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font-family: Arial, sans-serif;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#f4f4f4;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flex-direction: column;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align-items: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header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#6d8eb0;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100%;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.header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-content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align-items: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justify-content: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position: relative;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#backButton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position: absolute;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left: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backButton:hover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h1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justify-content: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align-items: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100%;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flex-direction: column;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20px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main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width: 80%; /* Установите ширину основного контейнера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max-width: 800px; /* Максимальная ширина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background-color: #ffffff;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box-shadow: 0 0 10px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rgba(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0, 0, 0, 0.1);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.ad-detail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align-items: flex-start;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margin-bottom: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align-items: center; /*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Центрируйте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содержимое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горизонтали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line-height: 1.5; /* Увеличьте расстояние между строками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.image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flex: 0 0 auto;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margin-right: 15px;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.image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img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max-width: 250px;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height: auto;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box-shadow: 0 4px 8px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rgba(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0, 0, 0, 0.1);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.details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flex: 1;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.details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h2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.details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p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5px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.buttons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justify-content: space-between; /*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Ставим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кнопки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одну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линию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gap: 10px; /*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Расстояние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между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кнопками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.accept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#28a745;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.accept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-button:hover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#218838;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.cancel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#dc3545;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.cancel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-button:hover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#c82333;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pStyle w:val="a0"/>
        <w:rPr>
          <w:color w:val="auto"/>
          <w:lang w:val="en-US"/>
        </w:rPr>
      </w:pPr>
    </w:p>
    <w:p w:rsidR="006F18F8" w:rsidRPr="00770990" w:rsidRDefault="006F18F8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17" w:name="_Toc168556328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31.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moderationAds.html</w:t>
      </w:r>
      <w:bookmarkEnd w:id="117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&lt;!DOCTYPE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&lt;html lang="en"&gt;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&lt;head&gt;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charset="UTF-8"&gt;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name="viewport" content="width=device-width, initial-scale=1.0"&gt;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&lt;title&gt;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Модерация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объявлений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&lt;/title&gt;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&lt;link rel="stylesheet" href="moderationAds.css"&gt;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&lt;/head&gt;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&lt;body&gt;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&lt;header&gt;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&lt;h1&gt;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Модерация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объявлений</w:t>
      </w: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&lt;/h1&gt;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F6096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&lt;/header&gt;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&lt;button id="backButton"&gt;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Назад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&lt;div class="container"&gt;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&lt;div class="filters"&gt;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&lt;input type="text" id="searchInput" placeholder="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Поиск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..."&gt;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&lt;button id="searchButton"&gt;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Поиск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&lt;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  id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="resetButton"&gt;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Сброс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      &lt;hr&gt;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&lt;button class="filter-button" id="pendingButton"&gt;Watching&lt;/button&gt;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&lt;button class="filter-button" id="acceptedButton"&gt;Accepted&lt;/button&gt;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&lt;button class="filter-button" id="rejectedButton"&gt;Canceled&lt;/button&gt;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&lt;main&gt;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&lt;div id="adsContainer"&gt;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&lt;!--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Объявления будут загружаться сюда --&gt;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&lt;/main&gt;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src="https://code.jquery.com/jquery-3.6.0.min.js"&gt;&lt;/script&gt;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src="moderationAds.js"&gt;&lt;/script&gt;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&lt;/body&gt;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pStyle w:val="a0"/>
        <w:rPr>
          <w:color w:val="auto"/>
          <w:lang w:val="en-US"/>
        </w:rPr>
      </w:pPr>
    </w:p>
    <w:p w:rsidR="006F18F8" w:rsidRPr="00770990" w:rsidRDefault="006F18F8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18" w:name="_Toc168556329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32.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moderationAds.js</w:t>
      </w:r>
      <w:bookmarkEnd w:id="118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let grValue = 'Watching';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$(document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).ready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const userId = localStorage.getItem('userId');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function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loadAds(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moderationStatus, searchQuery)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const filter =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moderationStatus: moderationStatus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if (searchQuery)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const searchRegExp = new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RegExp(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searchQuery, 'i');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filter.$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or = [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{ title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searchRegExp },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{ description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searchRegExp },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{ 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searchRegExp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];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$.get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('/adsModeration', {moderationStatus: moderationStatus, searchQuery: searchQuery}, function(ads)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$('#adsContainer'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).empty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ads.forEach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(ad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const adContainer = getAdHTML(ad);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$('#adsContainer'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).append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(adContainer);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}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).fail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(function(error)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alert(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Ошибка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при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загрузке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объявлений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console.error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('Error fetching ads:', error);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lastRenderedPageBreak/>
        <w:t>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Обработка клика на кнопках фильтрации по статусу модерации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$('#searchButton'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const searchQuery = $('#searchInput'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grValue + ' '+ searchQuery);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loadAds(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grValue,searchQuery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$('#resetButton'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loadAds(grValue);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$('#searchInput'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$('#backButton'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'../../main/main.html?userId=' + userId;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$('#pendingButton'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grValue = 'Watching';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const searchQuery = $('#searchInput'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grValue + ' '+ searchQuery);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loadAds(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grValue,searchQuery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$('#acceptedButton'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grValue = 'Accepted';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const searchQuery = $('#searchInput'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grValue + ' '+ searchQuery);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loadAds(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grValue,searchQuery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$('#rejectedButton'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grValue = 'Canceled';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const searchQuery = $('#searchInput'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grValue + ' '+ searchQuery);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loadAds(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grValue,searchQuery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after="240"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br/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function getAdHTML(ad)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 xml:space="preserve">      const adContainer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('div');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adContainer.classList.add('ad');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adContainer.setAttribute('data-id', ad._id);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image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('img');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image.src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ad.photoUrl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?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`..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/../uploads/${ad.photoUrl}` : '../../uploads/no-image-thumb.jpg';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image.alt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ad.title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image.classList.add('menu-item-image');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adContainer.appendChild(image);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infoContainer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('div');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infoContainer.classList.add('ad-info');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title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('h2');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title.textContent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ad.title;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infoContainer.appendChild(title);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date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date.textContent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Дата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${new Date(ad.date).toLocaleDateString()}`;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infoContainer.appendChild(date);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location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location.textContent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Местоположение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${ad.location}`;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infoContainer.appendChild(location);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status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status.textContent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Статус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${ad.moderationStatus}`;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infoContainer.appendChild(status);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adContainer.appendChild(infoContainer);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adContainer.addEventListener('click', ()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const adId = adContainer.getAttribute('data-id');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`../checkAds/checkAds.html?adId=${adId}`;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return adContainer;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}</w:t>
      </w:r>
    </w:p>
    <w:p w:rsidR="006F18F8" w:rsidRPr="00770990" w:rsidRDefault="006F18F8" w:rsidP="00770990">
      <w:pPr>
        <w:spacing w:after="240"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// Изначальная загрузка объявлений с первоначальным фильтром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loadAds('Watching');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pStyle w:val="a0"/>
        <w:rPr>
          <w:color w:val="auto"/>
          <w:lang w:val="en-US"/>
        </w:rPr>
      </w:pPr>
    </w:p>
    <w:p w:rsidR="006F18F8" w:rsidRPr="00770990" w:rsidRDefault="006F18F8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19" w:name="_Toc168556330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33.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moderationAds.css</w:t>
      </w:r>
      <w:bookmarkEnd w:id="119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body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font-family: Arial, sans-serif;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background-color: #f4f4f4;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header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#6d8eb0;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text-align: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max-width: 1200px;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0 auto;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after="240"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br/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.filter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.filter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-button:hover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#adsContainer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flex-direction: column;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gap: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.ad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#fff;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box-shadow: 0 0 10px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rgba(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0, 0, 0, 0.1);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100%;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box-sizing: border-box;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justify-content: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margin-bottom: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#adTitle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font-size: 18px;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font-weight: bold;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margin-bottom: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#adDescription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font-size: 14px;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margin-bottom: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#adPrice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font-size: 16px;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green;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margin-bottom: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.menu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-item-image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40%;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height: 100%;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object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-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fit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: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cover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; /*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Сохраняет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пропорции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изображения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display: block;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margin-bottom: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#backButton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backButton:hover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.filters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text-align: right;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.filters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margin-left: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padding: 10px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pStyle w:val="a0"/>
        <w:rPr>
          <w:color w:val="auto"/>
          <w:lang w:val="en-US"/>
        </w:rPr>
      </w:pPr>
    </w:p>
    <w:p w:rsidR="006F18F8" w:rsidRPr="00770990" w:rsidRDefault="006F18F8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20" w:name="_Toc168556331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34.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myAds.html</w:t>
      </w:r>
      <w:bookmarkEnd w:id="120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&lt;!DOCTYPE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&lt;html lang="en"&gt;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&lt;head&gt;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charset="UTF-8"&gt;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name="viewport" content="width=device-width, initial-scale=1.0"&gt;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&lt;title&gt;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Мои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&lt;/title&gt;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&lt;link rel="stylesheet" href="myAds.css"&gt;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&lt;/head&gt;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&lt;body&gt;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&lt;header&gt;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&lt;h1&gt;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Мои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&lt;/h1&gt;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&lt;/header&gt;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&lt;button id="backButton"&gt;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Назад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&lt;div class="container"&gt;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&lt;main&gt;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&lt;div class="controls"&gt;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&lt;input type="text" id="searchInput" placeholder="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Поиск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..."&gt;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&lt;button id="searchButton"&gt;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Поиск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&lt;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  id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="resetButton"&gt;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Сброс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&lt;hr&gt;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&lt;button id="last7DaysButton"&gt;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За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последние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7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дней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&lt;button id="lastMonthButton"&gt;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За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последний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месяц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&lt;button id="resetButton"&gt;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Сброс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&lt;hr&gt;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&lt;button id="allAdsButton"&gt;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Все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объявления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&lt;button id="ownerNotFoundButton"&gt;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Владелец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найден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&lt;button id="ownerFoundButton"&gt;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Нашелся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владелец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&lt;hr&gt;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&lt;div class="container" id="adContainer"&gt;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&lt;h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4&gt;Мои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объявления&lt;/h4&gt;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&lt;/main&gt;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&lt;script src="https://code.jquery.com/jquery-3.6.0.min.js"&gt;&lt;/script&gt;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src="myads.js"&gt;&lt;/script&gt;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&lt;/body&gt;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pStyle w:val="a0"/>
        <w:rPr>
          <w:color w:val="auto"/>
          <w:lang w:val="en-US"/>
        </w:rPr>
      </w:pPr>
    </w:p>
    <w:p w:rsidR="006F18F8" w:rsidRPr="00770990" w:rsidRDefault="006F18F8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21" w:name="_Toc168556332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35.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myAds.js</w:t>
      </w:r>
      <w:bookmarkEnd w:id="121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$(document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).ready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const userId = localStorage.getItem('userId');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$('#backButton'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'../main/main.html?userId=' + userId;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function getAdHTML(ad)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adContainer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('div');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adContainer.classList.add('ad');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adContainer.setAttribute('data-id', ad._id);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image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('img');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image.src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ad.photoUrl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?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'..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/uploads/' + ad.photoUrl : '../uploads/no-image-thumb.jpg';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image.alt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ad.title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adContainer.appendChild(image);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infoContainer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('div');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infoContainer.classList.add('ad-info');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title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('h2');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title.textContent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ad.title;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infoContainer.appendChild(title);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date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date.textContent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Дата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${new Date(ad.date).toLocaleDateString()}`;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infoContainer.appendChild(date);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location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location.textContent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Местоположение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${ad.location}`;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infoContainer.appendChild(location);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status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status.textContent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Статус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${ad.status ? 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Найден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 :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найден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infoContainer.appendChild(status);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adContainer.appendChild(infoContainer);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adContainer.addEventListener('click', ()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const adId = adContainer.getAttribute('data-id');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`../EditAd/editAd.html?adId=${adId}`;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return adContainer;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function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loadAds(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sortByDate = false, filterStatus = null, searchQuery = '', daysRange = 365)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const container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document.getElementById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('adContainer');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container.innerHTML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'';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fetch(`/user-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ads?userId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=${userId}&amp;sortByDate=${sortByDate}&amp;filterStatus=${filterStatus}&amp;daysRange=${daysRange}&amp;searchQuery=${searchQuery}`)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.then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(response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if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(!response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.ok)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throw new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Error(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'Ошибка при загрузке данных');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return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response.json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})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.then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(data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container.innerHTML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'';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for (const status in data)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  const statusContainer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('div');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statusContainer.classList.add('status-group');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  const statusHeader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('h3');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statusHeader.textContent = `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Статус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модерации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 ${status}`;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statusContainer.appendChild(statusHeader);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data[status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].forEach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(ad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  statusContainer.appendChild(getAdHTML(ad));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container.appendChild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(statusContainer);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})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.catch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(error =&gt;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console.error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Ошибка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:', error);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container.innerHTML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= '';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const textMessage =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document.createElement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('p');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textMessage.textContent = 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Ошибка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при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загрузке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данных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.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Пожалуйста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,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попробуйте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еще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раз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позже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container.appendChild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(textMessage);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$('#searchButton'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const searchQuery = $('#searchInput'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loadAds(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false, null, searchQuery);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$('#resetButton'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$('#searchInput'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loadAds(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$('#allAdsButton'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loadAds(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false, null);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$('#ownerNotFoundButton'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loadAds(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false, false);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$('#ownerFoundButton'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loadAds(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false, true);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$('#last7DaysButton'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loadAds(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false, null, '', 7);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$('#lastMonthButton'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loadAds(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false, null, '', 31);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$('#logoutLink'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(function(event)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event.preventDefault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localStorage.removeItem('userId');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'../LoginOrRegistration/logreg.html';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loadAds(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pStyle w:val="a0"/>
        <w:rPr>
          <w:color w:val="auto"/>
          <w:lang w:val="en-US"/>
        </w:rPr>
      </w:pPr>
    </w:p>
    <w:p w:rsidR="006F18F8" w:rsidRPr="00770990" w:rsidRDefault="006F18F8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22" w:name="_Toc168556333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36.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myAds.css</w:t>
      </w:r>
      <w:bookmarkEnd w:id="122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body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font-family: Arial, sans-serif;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#f4f4f4;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header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#6d8eb0;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text-align: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padding: 20px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aside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200px;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margin-right: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aside nav a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block;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color: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rgb(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187, 198, 223);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text-decoration: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10px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main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flex: 1;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#ffffff;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box-shadow: 0 0 10px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rgba(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0, 0, 0, 0.1);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.controls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text-align: right;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.controls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margin-left: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#adContainer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flex-direction: column;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align-items: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#adContainer .ad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#ffffff;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1px solid #ddd;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15px;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margin-bottom: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width: 100%;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height: 200px; /* Задаем фиксированную высоту для всех контейнеров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box-shadow: 0 4px 8px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rgba(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0, 0, 0, 0.1);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align-items: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#adContainer .ad img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width: 150px; /*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Фиксированная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ширина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изображения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height: 100%; /* Высота изображения равна высоте контейнера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object-fit: cover; /* Сжимает изображение, сохраняя пропорции и заполняя контейнер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margin-right: 15px;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#adContainer .ad h2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#adContainer .ad p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5px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.ad-info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flex: 1;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flex;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flex-direction: column;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justify-content: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#adImage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max-width: 100%;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height: auto;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box-shadow: 0 4px 8px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rgba(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0, 0, 0, 0.1);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margin-bottom: 15px;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display: block;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pStyle w:val="a0"/>
        <w:rPr>
          <w:color w:val="auto"/>
          <w:lang w:val="en-US"/>
        </w:rPr>
      </w:pPr>
    </w:p>
    <w:p w:rsidR="006F18F8" w:rsidRPr="00770990" w:rsidRDefault="006F18F8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23" w:name="_Toc168556334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37.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profDate.html</w:t>
      </w:r>
      <w:bookmarkEnd w:id="123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&lt;!DOCTYPE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&lt;html lang="en"&gt;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&lt;head&gt;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charset="UTF-8"&gt;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&lt;meta name="viewport" content="width=device-width, initial-scale=1.0"&gt;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&lt;title&gt;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Профиль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пользователя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&lt;/title&gt;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&lt;link rel="stylesheet" href="profDate.css"&gt;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&lt;/head&gt;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&lt;body&gt;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&lt;header&gt;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&lt;h1&gt;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Профиль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пользователя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&lt;/h1&gt;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&lt;/header&gt;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&lt;button id="backButton"&gt;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Назад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&lt;div class="container"&gt;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&lt;main&gt;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&lt;div id="profileContainer"&gt;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&lt;form id="profileForm"&gt;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&lt;label for="surname"&gt;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Фамилия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&lt;input type="text" id="surname" name="surname" required readonly&gt;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&lt;label for="name"&gt;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Имя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&lt;input type="text" id="name" name="name" required readonly&gt;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&lt;label for="middlename"&gt;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Отчество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&lt;input type="text" id="middlename" name="middlename" readonly&gt;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&lt;label for="phone"&gt;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Номер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телефона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&lt;input type="text" id="phone" name="phone" required readonly&gt;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&lt;div id="passwordFields" style="display: none;"&gt;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    &lt;label for="newPassword"&gt;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Новый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пароль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    &lt;input type="password" id="newPassword" name="newPassword"&gt;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    &lt;label for="confirmPassword"&gt;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Подтвердите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пароль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:&lt;/label&gt;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    &lt;input type="password" id="confirmPassword" name="confirmPassword"&gt;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&lt;div id="editButtons"&gt;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    &lt;button type="button" id="editButton"&gt;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Редактировать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    &lt;button type="button" id="editPasswordButton"&gt;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Редактировать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пароль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    &lt;button type="submit" id="saveButton" style="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display:none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;"&gt;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Сохранить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            &lt;/form&gt;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&lt;button id="deleteButton"&gt;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Удалить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учетную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запись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&lt;/button&gt;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&lt;/main&gt;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&lt;/div&gt;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src="https://code.jquery.com/jquery-3.6.0.min.js"&gt;&lt;/script&gt;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&lt;script src="profDate.js"&gt;&lt;/script&gt;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&lt;/body&gt;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&lt;/html&gt;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pStyle w:val="a0"/>
        <w:rPr>
          <w:color w:val="auto"/>
          <w:lang w:val="en-US"/>
        </w:rPr>
      </w:pPr>
    </w:p>
    <w:p w:rsidR="006F18F8" w:rsidRPr="00770990" w:rsidRDefault="006F18F8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24" w:name="_Toc168556335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38.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profDate.js</w:t>
      </w:r>
      <w:bookmarkEnd w:id="124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$(document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).ready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// console.log("yes");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let owner = localStorage.getItem('userId');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const urlParams = new URLSearchParams(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.search);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const userId = urlParams.get('userId');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// owner = userId;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// console.log(owner);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// console.log(userId);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if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(!userId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'../LoginOrRegistration/logreg.html';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loadUserProfile(userId);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function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checkrule(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$.get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('/profile/' + owner, function(ownerData)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$.get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('/profile/' + userId, function(userData)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if 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owner !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== userId)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console.log(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owner.role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console.log(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userData.role);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if (ownerData.role === 'admin' &amp;&amp; (userData.role === 'admin' || userData.role === 'superadmin'))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$('#editButton'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).hide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$('#editPasswordButton'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).hide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$('#deleteButton'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).hide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checkrule(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$('#editButton'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$('#profileForm input'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).not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('#newPassword, #confirmPassword').removeAttr('readonly');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$('#editButton'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).hide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  $('#saveButton'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).show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$('#editPasswordButton'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$('#passwordFields'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).toggle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$('#profileForm'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).submit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(function(event)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event.preventDefault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if ($('#passwordFields').is(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':visible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') &amp;&amp; $('#newPassword').val() !== $('#confirmPassword').val()) {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alert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(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Пароли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не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совпадают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!');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return;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const updatedProfile =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lastName: $('#surname'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firstName: $('#name'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middleName: $('#middlename'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phone: $('#phone'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password: $('#passwordFields').is(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':visible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') ? $('#newPassword'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 : undefined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$.ajax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url: '/profile/' + userId,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method: 'PUT',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data: JSON.stringify(updatedProfile),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contentType: 'application/json',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success: function(response)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alert(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'Профиль успешно обновлен!');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$('#passwordFields'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).hide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$('#saveButton'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).hide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$('#editButton'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).show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$('#profileForm input'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).attr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('readonly', 'readonly');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error: function(error) {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alert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(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Ошибка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при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обновлении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профиля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!');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$('#backButton'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).click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(function()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'../main/main.html?userId=' + userId;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$('#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deleteButton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'</w:t>
      </w:r>
      <w:proofErr w:type="gramStart"/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).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click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(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function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() {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if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confirm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(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'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Вы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уверены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,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что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хотите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удалить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свою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учетную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запись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?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Это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действие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необратимо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.')) {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proofErr w:type="gramStart"/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$.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ajax</w:t>
      </w:r>
      <w:proofErr w:type="gramEnd"/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({</w:t>
      </w:r>
    </w:p>
    <w:p w:rsidR="006F18F8" w:rsidRPr="00F6096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url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: '/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profile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/' +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userId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>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F6096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method: 'DELETE',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success: function(response)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alert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'Учетная запись успешно удалена!');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if (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owner !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== userId){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'../admin/manageAccounts/manageAccounts.html'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  }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else{</w:t>
      </w:r>
      <w:proofErr w:type="gramEnd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          localStorage.removeItem('userId');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window.location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.href = '../LoginOrRegistration/logreg.html';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      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    },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            error: function(error)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  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alert(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'Ошибка при удалении учетной записи!');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 xml:space="preserve">              </w:t>
      </w: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function loadUserProfile(userId)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 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$.get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('/profile/' + userId, function(user)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$('#surname'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(user.lastName);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$('#name'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(user.firstName);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$('#middlename'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(user.middleName);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    $('#phone'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).val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(user.phone);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  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pStyle w:val="a0"/>
        <w:rPr>
          <w:color w:val="auto"/>
          <w:lang w:val="en-US"/>
        </w:rPr>
      </w:pPr>
    </w:p>
    <w:p w:rsidR="006F18F8" w:rsidRPr="00770990" w:rsidRDefault="006F18F8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25" w:name="_Toc168556336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39.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profDate.css</w:t>
      </w:r>
      <w:bookmarkEnd w:id="125"/>
    </w:p>
    <w:p w:rsidR="006F18F8" w:rsidRPr="00770990" w:rsidRDefault="006F18F8" w:rsidP="00770990">
      <w:pPr>
        <w:pStyle w:val="a0"/>
        <w:rPr>
          <w:color w:val="auto"/>
          <w:lang w:val="en-US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body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font-family: Arial, sans-serif;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#f4f4f4;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header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#6d8eb0;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text-align: center;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 0;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/* Дополнительные стили для страницы профиля */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#profileContainer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max-width: 600px;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margin: 0 auto;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#fff;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box-shadow: 0 0 10px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rgba(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0, 0, 0, 0.1);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#profileForm label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display: block;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.image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75%;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height: 25%;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#profileForm input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width: 100%;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8px;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5px;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1px solid #ccc;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#profileForm 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#profileForm 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backButton{</w:t>
      </w:r>
      <w:proofErr w:type="gramEnd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backButton:hover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#deleteButton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red;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20px;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deleteButton:hover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darkred;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#editPasswordButton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#3a699b;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color: white;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padding: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margin-top: 10px;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border: none;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border-radius: 4px;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cursor: pointer;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#</w:t>
      </w:r>
      <w:proofErr w:type="gramStart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editPasswordButton:hover</w:t>
      </w:r>
      <w:proofErr w:type="gramEnd"/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background-color: #0056b3;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</w:p>
    <w:p w:rsidR="006F18F8" w:rsidRPr="00770990" w:rsidRDefault="006F18F8" w:rsidP="00770990">
      <w:pPr>
        <w:pStyle w:val="a0"/>
        <w:rPr>
          <w:color w:val="auto"/>
          <w:lang w:val="en-US"/>
        </w:rPr>
      </w:pPr>
    </w:p>
    <w:p w:rsidR="006F18F8" w:rsidRPr="00770990" w:rsidRDefault="006F18F8" w:rsidP="00770990">
      <w:pPr>
        <w:pStyle w:val="1"/>
        <w:jc w:val="left"/>
        <w:rPr>
          <w:rFonts w:cs="Times New Roman"/>
          <w:color w:val="auto"/>
          <w:lang w:val="en-US"/>
        </w:rPr>
      </w:pPr>
      <w:bookmarkStart w:id="126" w:name="_Toc168556337"/>
      <w:r w:rsidRPr="00770990">
        <w:rPr>
          <w:rFonts w:cs="Times New Roman"/>
          <w:color w:val="auto"/>
          <w:lang w:val="ru-RU"/>
        </w:rPr>
        <w:t>ПРИЛОЖЕНИЕ</w:t>
      </w:r>
      <w:r w:rsidRPr="00770990">
        <w:rPr>
          <w:rFonts w:cs="Times New Roman"/>
          <w:color w:val="auto"/>
          <w:lang w:val="en-US"/>
        </w:rPr>
        <w:t xml:space="preserve"> 40. </w:t>
      </w:r>
      <w:r w:rsidRPr="00770990">
        <w:rPr>
          <w:rFonts w:cs="Times New Roman"/>
          <w:color w:val="auto"/>
          <w:lang w:val="ru-RU"/>
        </w:rPr>
        <w:t>Файл</w:t>
      </w:r>
      <w:r w:rsidRPr="00770990">
        <w:rPr>
          <w:rFonts w:cs="Times New Roman"/>
          <w:color w:val="auto"/>
          <w:lang w:val="en-US"/>
        </w:rPr>
        <w:t xml:space="preserve"> </w:t>
      </w:r>
      <w:proofErr w:type="gramStart"/>
      <w:r w:rsidRPr="00770990">
        <w:rPr>
          <w:rFonts w:cs="Times New Roman"/>
          <w:color w:val="auto"/>
          <w:lang w:val="en-US"/>
        </w:rPr>
        <w:t>package.json</w:t>
      </w:r>
      <w:bookmarkEnd w:id="126"/>
      <w:proofErr w:type="gramEnd"/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"name": "web-kyrsach",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"version": "1.0.0",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"description": "",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"main": "index.js",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"scripts":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"test": "echo \"Error: no test specified\" &amp;&amp; exit 1"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},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"keywords": [],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"author": "",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"license": "ISC",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"dependencies": {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"bcryptjs": "^2.4.3",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lastRenderedPageBreak/>
        <w:t>    "body-parser": "^1.20.2",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"compressorjs": "^1.2.1",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"express": "^4.19.2",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"gridfs-stream": "^1.1.1",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"jsonwebtoken": "^9.0.2",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"mongoose": "^8.4.0",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val="en-US"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>    "multer": "^1.4.2",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val="en-US" w:eastAsia="ru-RU"/>
        </w:rPr>
        <w:t xml:space="preserve">    </w:t>
      </w: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"multer-gridfs-storage": "^4.0.2"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</w:pPr>
      <w:r w:rsidRPr="00770990">
        <w:rPr>
          <w:rFonts w:ascii="Consolas" w:eastAsia="Times New Roman" w:hAnsi="Consolas"/>
          <w:color w:val="auto"/>
          <w:sz w:val="21"/>
          <w:szCs w:val="21"/>
          <w:lang w:eastAsia="ru-RU"/>
        </w:rPr>
        <w:t>  }</w:t>
      </w:r>
    </w:p>
    <w:p w:rsidR="006F18F8" w:rsidRPr="00770990" w:rsidRDefault="006F18F8" w:rsidP="00770990">
      <w:pPr>
        <w:spacing w:line="285" w:lineRule="atLeast"/>
        <w:rPr>
          <w:rFonts w:ascii="Consolas" w:eastAsia="Times New Roman" w:hAnsi="Consolas"/>
          <w:color w:val="auto"/>
          <w:sz w:val="21"/>
          <w:szCs w:val="21"/>
          <w:lang w:eastAsia="ru-RU"/>
        </w:rPr>
        <w:sectPr w:rsidR="006F18F8" w:rsidRPr="00770990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E85820" w:rsidRPr="00770990" w:rsidRDefault="00E85820" w:rsidP="00770990">
      <w:pPr>
        <w:pStyle w:val="1"/>
        <w:jc w:val="left"/>
        <w:rPr>
          <w:color w:val="auto"/>
          <w:lang w:val="ru-RU"/>
        </w:rPr>
        <w:sectPr w:rsidR="00E85820" w:rsidRPr="00770990" w:rsidSect="00FD608E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E85820" w:rsidRPr="00770990" w:rsidRDefault="00E85820" w:rsidP="00770990">
      <w:pPr>
        <w:rPr>
          <w:color w:val="auto"/>
          <w:sz w:val="24"/>
          <w:szCs w:val="24"/>
        </w:rPr>
      </w:pPr>
    </w:p>
    <w:sectPr w:rsidR="00E85820" w:rsidRPr="00770990" w:rsidSect="00FD608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5ECD" w:rsidRDefault="00B25ECD" w:rsidP="007A7DBC">
      <w:r>
        <w:separator/>
      </w:r>
    </w:p>
  </w:endnote>
  <w:endnote w:type="continuationSeparator" w:id="0">
    <w:p w:rsidR="00B25ECD" w:rsidRDefault="00B25ECD" w:rsidP="007A7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4940585"/>
      <w:docPartObj>
        <w:docPartGallery w:val="Page Numbers (Bottom of Page)"/>
        <w:docPartUnique/>
      </w:docPartObj>
    </w:sdtPr>
    <w:sdtContent>
      <w:p w:rsidR="00F60960" w:rsidRDefault="00F6096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5292">
          <w:rPr>
            <w:noProof/>
          </w:rPr>
          <w:t>4</w:t>
        </w:r>
        <w:r>
          <w:fldChar w:fldCharType="end"/>
        </w:r>
      </w:p>
    </w:sdtContent>
  </w:sdt>
  <w:p w:rsidR="00F60960" w:rsidRDefault="00F6096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5ECD" w:rsidRDefault="00B25ECD" w:rsidP="007A7DBC">
      <w:r>
        <w:separator/>
      </w:r>
    </w:p>
  </w:footnote>
  <w:footnote w:type="continuationSeparator" w:id="0">
    <w:p w:rsidR="00B25ECD" w:rsidRDefault="00B25ECD" w:rsidP="007A7D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5E354D"/>
    <w:multiLevelType w:val="hybridMultilevel"/>
    <w:tmpl w:val="2DDE07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34B28CD"/>
    <w:multiLevelType w:val="multilevel"/>
    <w:tmpl w:val="D2CC5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2824C8"/>
    <w:multiLevelType w:val="hybridMultilevel"/>
    <w:tmpl w:val="752EF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FB0328"/>
    <w:multiLevelType w:val="hybridMultilevel"/>
    <w:tmpl w:val="774E8320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4" w15:restartNumberingAfterBreak="0">
    <w:nsid w:val="4A8B71D7"/>
    <w:multiLevelType w:val="hybridMultilevel"/>
    <w:tmpl w:val="40A0B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444CAC"/>
    <w:multiLevelType w:val="hybridMultilevel"/>
    <w:tmpl w:val="98EE7D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42EF34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15497E"/>
    <w:multiLevelType w:val="hybridMultilevel"/>
    <w:tmpl w:val="4CE66C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6B4722E"/>
    <w:multiLevelType w:val="hybridMultilevel"/>
    <w:tmpl w:val="B5609D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FC2F03"/>
    <w:multiLevelType w:val="hybridMultilevel"/>
    <w:tmpl w:val="74925F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86380C"/>
    <w:multiLevelType w:val="hybridMultilevel"/>
    <w:tmpl w:val="D696ED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2146FDE"/>
    <w:multiLevelType w:val="hybridMultilevel"/>
    <w:tmpl w:val="B28E99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FE14DF4"/>
    <w:multiLevelType w:val="hybridMultilevel"/>
    <w:tmpl w:val="45CE75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10"/>
  </w:num>
  <w:num w:numId="5">
    <w:abstractNumId w:val="11"/>
  </w:num>
  <w:num w:numId="6">
    <w:abstractNumId w:val="5"/>
  </w:num>
  <w:num w:numId="7">
    <w:abstractNumId w:val="7"/>
  </w:num>
  <w:num w:numId="8">
    <w:abstractNumId w:val="3"/>
  </w:num>
  <w:num w:numId="9">
    <w:abstractNumId w:val="8"/>
  </w:num>
  <w:num w:numId="10">
    <w:abstractNumId w:val="2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7E3"/>
    <w:rsid w:val="00013BF9"/>
    <w:rsid w:val="00013C45"/>
    <w:rsid w:val="00025EF2"/>
    <w:rsid w:val="0009758E"/>
    <w:rsid w:val="000C5CE8"/>
    <w:rsid w:val="000D4059"/>
    <w:rsid w:val="0012296A"/>
    <w:rsid w:val="00140513"/>
    <w:rsid w:val="001458AE"/>
    <w:rsid w:val="001462BB"/>
    <w:rsid w:val="001A30CE"/>
    <w:rsid w:val="001E0FD6"/>
    <w:rsid w:val="00206BA6"/>
    <w:rsid w:val="00232C20"/>
    <w:rsid w:val="002A5AB9"/>
    <w:rsid w:val="003227F6"/>
    <w:rsid w:val="00333D3E"/>
    <w:rsid w:val="00341223"/>
    <w:rsid w:val="00366274"/>
    <w:rsid w:val="00386563"/>
    <w:rsid w:val="003F31AC"/>
    <w:rsid w:val="004547CE"/>
    <w:rsid w:val="004618B8"/>
    <w:rsid w:val="0047713E"/>
    <w:rsid w:val="004C0B0E"/>
    <w:rsid w:val="00506D16"/>
    <w:rsid w:val="005514ED"/>
    <w:rsid w:val="005C180F"/>
    <w:rsid w:val="005F2FEE"/>
    <w:rsid w:val="0067036B"/>
    <w:rsid w:val="006E2B33"/>
    <w:rsid w:val="006F18F8"/>
    <w:rsid w:val="007256D8"/>
    <w:rsid w:val="00737195"/>
    <w:rsid w:val="00763B8B"/>
    <w:rsid w:val="00770990"/>
    <w:rsid w:val="00791187"/>
    <w:rsid w:val="007A7DBC"/>
    <w:rsid w:val="007D3A4C"/>
    <w:rsid w:val="007E1D43"/>
    <w:rsid w:val="00827067"/>
    <w:rsid w:val="008C33D5"/>
    <w:rsid w:val="008F09F5"/>
    <w:rsid w:val="009B0867"/>
    <w:rsid w:val="00A40327"/>
    <w:rsid w:val="00A4325E"/>
    <w:rsid w:val="00A54ED9"/>
    <w:rsid w:val="00AB3C25"/>
    <w:rsid w:val="00AC2F7F"/>
    <w:rsid w:val="00B25ECD"/>
    <w:rsid w:val="00B44555"/>
    <w:rsid w:val="00B51554"/>
    <w:rsid w:val="00B6006D"/>
    <w:rsid w:val="00BB69C4"/>
    <w:rsid w:val="00C1320A"/>
    <w:rsid w:val="00C21519"/>
    <w:rsid w:val="00C43AB9"/>
    <w:rsid w:val="00C857E3"/>
    <w:rsid w:val="00CD1763"/>
    <w:rsid w:val="00CD1DE2"/>
    <w:rsid w:val="00D44D06"/>
    <w:rsid w:val="00D4704F"/>
    <w:rsid w:val="00D62D85"/>
    <w:rsid w:val="00D8588E"/>
    <w:rsid w:val="00E00EC6"/>
    <w:rsid w:val="00E51D3B"/>
    <w:rsid w:val="00E85820"/>
    <w:rsid w:val="00EA590E"/>
    <w:rsid w:val="00F2330B"/>
    <w:rsid w:val="00F23440"/>
    <w:rsid w:val="00F56FA9"/>
    <w:rsid w:val="00F60960"/>
    <w:rsid w:val="00F85124"/>
    <w:rsid w:val="00F96513"/>
    <w:rsid w:val="00FA5292"/>
    <w:rsid w:val="00FB4D67"/>
    <w:rsid w:val="00FD6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8171A"/>
  <w15:chartTrackingRefBased/>
  <w15:docId w15:val="{5A867F88-37DD-C942-836F-B5CDA0C5D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5AB9"/>
  </w:style>
  <w:style w:type="paragraph" w:styleId="1">
    <w:name w:val="heading 1"/>
    <w:aliases w:val="ГОСТ Заголовок"/>
    <w:basedOn w:val="a"/>
    <w:next w:val="a0"/>
    <w:link w:val="10"/>
    <w:uiPriority w:val="9"/>
    <w:qFormat/>
    <w:rsid w:val="00C857E3"/>
    <w:pPr>
      <w:keepNext/>
      <w:keepLines/>
      <w:spacing w:line="300" w:lineRule="auto"/>
      <w:jc w:val="center"/>
      <w:outlineLvl w:val="0"/>
    </w:pPr>
    <w:rPr>
      <w:rFonts w:eastAsiaTheme="majorEastAsia" w:cstheme="majorBidi"/>
      <w:szCs w:val="32"/>
      <w:lang w:val="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C5CE8"/>
    <w:pPr>
      <w:keepNext/>
      <w:keepLines/>
      <w:spacing w:before="40"/>
      <w:jc w:val="center"/>
      <w:outlineLvl w:val="1"/>
    </w:pPr>
    <w:rPr>
      <w:rFonts w:eastAsiaTheme="majorEastAsia"/>
      <w14:textOutline w14:w="0" w14:cap="flat" w14:cmpd="sng" w14:algn="ctr">
        <w14:noFill/>
        <w14:prstDash w14:val="solid"/>
        <w14:round/>
      </w14:textOutline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ГОСТ Заголовок Знак"/>
    <w:basedOn w:val="a1"/>
    <w:link w:val="1"/>
    <w:uiPriority w:val="9"/>
    <w:rsid w:val="00C857E3"/>
    <w:rPr>
      <w:rFonts w:ascii="Times New Roman" w:eastAsiaTheme="majorEastAsia" w:hAnsi="Times New Roman" w:cstheme="majorBidi"/>
      <w:sz w:val="28"/>
      <w:szCs w:val="32"/>
      <w:lang w:val="ru" w:eastAsia="ru-RU"/>
    </w:rPr>
  </w:style>
  <w:style w:type="paragraph" w:styleId="a0">
    <w:name w:val="No Spacing"/>
    <w:aliases w:val="ГОСТ основной"/>
    <w:uiPriority w:val="1"/>
    <w:qFormat/>
    <w:rsid w:val="00C857E3"/>
    <w:pPr>
      <w:spacing w:line="300" w:lineRule="auto"/>
      <w:ind w:firstLine="709"/>
      <w:jc w:val="both"/>
    </w:pPr>
    <w:rPr>
      <w:rFonts w:eastAsia="Arial" w:cs="Arial"/>
      <w:szCs w:val="22"/>
      <w:lang w:val="ru" w:eastAsia="ru-RU"/>
    </w:rPr>
  </w:style>
  <w:style w:type="character" w:customStyle="1" w:styleId="20">
    <w:name w:val="Заголовок 2 Знак"/>
    <w:basedOn w:val="a1"/>
    <w:link w:val="2"/>
    <w:uiPriority w:val="9"/>
    <w:rsid w:val="000C5CE8"/>
    <w:rPr>
      <w:rFonts w:eastAsiaTheme="majorEastAsia"/>
      <w14:textOutline w14:w="0" w14:cap="flat" w14:cmpd="sng" w14:algn="ctr">
        <w14:noFill/>
        <w14:prstDash w14:val="solid"/>
        <w14:round/>
      </w14:textOutline>
    </w:rPr>
  </w:style>
  <w:style w:type="paragraph" w:styleId="a4">
    <w:name w:val="TOC Heading"/>
    <w:basedOn w:val="1"/>
    <w:next w:val="a"/>
    <w:uiPriority w:val="39"/>
    <w:unhideWhenUsed/>
    <w:qFormat/>
    <w:rsid w:val="00CD1763"/>
    <w:pPr>
      <w:spacing w:before="480" w:line="276" w:lineRule="auto"/>
      <w:jc w:val="left"/>
      <w:outlineLvl w:val="9"/>
    </w:pPr>
    <w:rPr>
      <w:rFonts w:asciiTheme="majorHAnsi" w:hAnsiTheme="majorHAnsi"/>
      <w:b/>
      <w:bCs/>
      <w:color w:val="2F5496" w:themeColor="accent1" w:themeShade="BF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CD1763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D1763"/>
    <w:pPr>
      <w:spacing w:before="120"/>
      <w:ind w:left="280"/>
    </w:pPr>
    <w:rPr>
      <w:rFonts w:asciiTheme="minorHAnsi" w:hAnsiTheme="minorHAnsi"/>
      <w:b/>
      <w:bCs/>
      <w:sz w:val="22"/>
      <w:szCs w:val="22"/>
    </w:rPr>
  </w:style>
  <w:style w:type="character" w:styleId="a5">
    <w:name w:val="Hyperlink"/>
    <w:basedOn w:val="a1"/>
    <w:uiPriority w:val="99"/>
    <w:unhideWhenUsed/>
    <w:rsid w:val="00CD176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CD1763"/>
    <w:pPr>
      <w:ind w:left="56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D1763"/>
    <w:pPr>
      <w:ind w:left="84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D1763"/>
    <w:pPr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D1763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D1763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D1763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D1763"/>
    <w:pPr>
      <w:ind w:left="2240"/>
    </w:pPr>
    <w:rPr>
      <w:rFonts w:asciiTheme="minorHAnsi" w:hAnsiTheme="minorHAns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7A7DB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uiPriority w:val="99"/>
    <w:rsid w:val="007A7DBC"/>
  </w:style>
  <w:style w:type="paragraph" w:styleId="a8">
    <w:name w:val="footer"/>
    <w:basedOn w:val="a"/>
    <w:link w:val="a9"/>
    <w:uiPriority w:val="99"/>
    <w:unhideWhenUsed/>
    <w:rsid w:val="007A7DB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1"/>
    <w:link w:val="a8"/>
    <w:uiPriority w:val="99"/>
    <w:rsid w:val="007A7DBC"/>
  </w:style>
  <w:style w:type="paragraph" w:styleId="aa">
    <w:name w:val="List Paragraph"/>
    <w:basedOn w:val="a"/>
    <w:uiPriority w:val="34"/>
    <w:qFormat/>
    <w:rsid w:val="007256D8"/>
    <w:pPr>
      <w:ind w:left="720"/>
      <w:contextualSpacing/>
    </w:pPr>
  </w:style>
  <w:style w:type="table" w:styleId="ab">
    <w:name w:val="Table Grid"/>
    <w:basedOn w:val="a2"/>
    <w:uiPriority w:val="39"/>
    <w:rsid w:val="001462BB"/>
    <w:rPr>
      <w:rFonts w:asciiTheme="minorHAnsi" w:hAnsiTheme="minorHAnsi" w:cstheme="minorBidi"/>
      <w:color w:val="auto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1462BB"/>
    <w:pPr>
      <w:spacing w:after="200"/>
    </w:pPr>
    <w:rPr>
      <w:rFonts w:asciiTheme="minorHAnsi" w:hAnsiTheme="minorHAnsi" w:cstheme="minorBidi"/>
      <w:i/>
      <w:iCs/>
      <w:color w:val="44546A" w:themeColor="text2"/>
      <w:kern w:val="2"/>
      <w:sz w:val="18"/>
      <w:szCs w:val="18"/>
      <w14:ligatures w14:val="standardContextual"/>
    </w:rPr>
  </w:style>
  <w:style w:type="paragraph" w:styleId="ad">
    <w:name w:val="Normal (Web)"/>
    <w:basedOn w:val="a"/>
    <w:uiPriority w:val="99"/>
    <w:semiHidden/>
    <w:unhideWhenUsed/>
    <w:rsid w:val="006F18F8"/>
    <w:pPr>
      <w:spacing w:before="100" w:beforeAutospacing="1" w:after="100" w:afterAutospacing="1"/>
    </w:pPr>
    <w:rPr>
      <w:rFonts w:eastAsia="Times New Roman"/>
      <w:color w:val="auto"/>
      <w:sz w:val="24"/>
      <w:szCs w:val="24"/>
      <w:lang w:eastAsia="ru-RU"/>
    </w:rPr>
  </w:style>
  <w:style w:type="character" w:styleId="ae">
    <w:name w:val="Strong"/>
    <w:basedOn w:val="a1"/>
    <w:uiPriority w:val="22"/>
    <w:qFormat/>
    <w:rsid w:val="006F18F8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770990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77099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9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1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8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4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1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2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1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3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7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1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3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8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5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0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9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9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5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32946C1-15F6-41FE-9D12-DD4CD8C0D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1</Pages>
  <Words>19301</Words>
  <Characters>110017</Characters>
  <Application>Microsoft Office Word</Application>
  <DocSecurity>0</DocSecurity>
  <Lines>916</Lines>
  <Paragraphs>258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Владимир</cp:lastModifiedBy>
  <cp:revision>17</cp:revision>
  <cp:lastPrinted>2024-06-06T06:23:00Z</cp:lastPrinted>
  <dcterms:created xsi:type="dcterms:W3CDTF">2021-01-16T13:04:00Z</dcterms:created>
  <dcterms:modified xsi:type="dcterms:W3CDTF">2024-06-06T16:20:00Z</dcterms:modified>
</cp:coreProperties>
</file>