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903" w:rsidRDefault="00851CDC">
      <w:pPr>
        <w:widowControl/>
        <w:autoSpaceDE/>
        <w:autoSpaceDN/>
        <w:spacing w:after="120" w:line="300" w:lineRule="exact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А Н К Е Т А</w:t>
      </w:r>
    </w:p>
    <w:p w:rsidR="00ED5903" w:rsidRDefault="00851CDC">
      <w:pPr>
        <w:widowControl/>
        <w:autoSpaceDE/>
        <w:autoSpaceDN/>
        <w:spacing w:after="120" w:line="200" w:lineRule="exact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0"/>
          <w:szCs w:val="24"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5271135</wp:posOffset>
            </wp:positionH>
            <wp:positionV relativeFrom="paragraph">
              <wp:posOffset>132715</wp:posOffset>
            </wp:positionV>
            <wp:extent cx="1080135" cy="1410970"/>
            <wp:effectExtent l="0" t="0" r="635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41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5903" w:rsidRDefault="00851CDC">
      <w:pPr>
        <w:widowControl/>
        <w:numPr>
          <w:ilvl w:val="0"/>
          <w:numId w:val="2"/>
        </w:numPr>
        <w:tabs>
          <w:tab w:val="left" w:pos="284"/>
        </w:tabs>
        <w:autoSpaceDE/>
        <w:autoSpaceDN/>
        <w:ind w:left="284" w:hanging="284"/>
        <w:jc w:val="both"/>
        <w:rPr>
          <w:rFonts w:ascii="Times New Roman" w:eastAsia="Times New Roman" w:hAnsi="Times New Roman" w:cs="Times New Roman"/>
          <w:b/>
          <w:sz w:val="2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4"/>
          <w:lang w:eastAsia="ru-RU"/>
        </w:rPr>
        <w:t xml:space="preserve">Фамилия    </w:t>
      </w:r>
    </w:p>
    <w:p w:rsidR="00ED5903" w:rsidRDefault="00851CDC">
      <w:pPr>
        <w:widowControl/>
        <w:autoSpaceDE/>
        <w:autoSpaceDN/>
        <w:spacing w:after="120" w:line="220" w:lineRule="exact"/>
        <w:rPr>
          <w:rFonts w:ascii="Times New Roman" w:eastAsia="Times New Roman" w:hAnsi="Times New Roman" w:cs="Times New Roman"/>
          <w:sz w:val="26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6350</wp:posOffset>
                </wp:positionV>
                <wp:extent cx="3938270" cy="0"/>
                <wp:effectExtent l="0" t="0" r="0" b="0"/>
                <wp:wrapNone/>
                <wp:docPr id="1323910429" name="Pictu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827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Picture 2" o:spid="_x0000_s1026" o:spt="20" style="position:absolute;left:0pt;margin-left:74.35pt;margin-top:0.5pt;height:0pt;width:310.1pt;z-index:251659264;mso-width-relative:page;mso-height-relative:page;" fillcolor="#FFFFFF" filled="t" stroked="t" coordsize="21600,21600" o:gfxdata="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xOTbXVAAAABwEAAA8AAAAAAAAAAQAgAAAAIgAAAGRycy9kb3ducmV2LnhtbFBLAQIUABQAAAAI&#10;AIdO4kD+adWItwEAAKQDAAAOAAAAAAAAAAEAIAAAACQBAABkcnMvZTJvRG9jLnhtbFBLBQYAAAAA&#10;BgAGAFkBAABNBQAAAAA=&#10;">
                <v:fill on="t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:rsidR="00ED5903" w:rsidRDefault="00851CDC">
      <w:pPr>
        <w:widowControl/>
        <w:autoSpaceDE/>
        <w:autoSpaceDN/>
        <w:spacing w:after="120"/>
        <w:ind w:firstLine="284"/>
        <w:rPr>
          <w:rFonts w:ascii="Arial" w:eastAsia="Times New Roman" w:hAnsi="Arial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4"/>
          <w:lang w:eastAsia="ru-RU"/>
        </w:rPr>
        <w:t xml:space="preserve">Имя               </w:t>
      </w:r>
    </w:p>
    <w:p w:rsidR="00ED5903" w:rsidRDefault="00851CDC">
      <w:pPr>
        <w:widowControl/>
        <w:autoSpaceDE/>
        <w:autoSpaceDN/>
        <w:spacing w:after="120" w:line="240" w:lineRule="exact"/>
        <w:ind w:firstLine="284"/>
        <w:rPr>
          <w:rFonts w:ascii="Times New Roman" w:eastAsia="Times New Roman" w:hAnsi="Times New Roman" w:cs="Times New Roman"/>
          <w:sz w:val="2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21590</wp:posOffset>
                </wp:positionV>
                <wp:extent cx="3938270" cy="0"/>
                <wp:effectExtent l="0" t="0" r="0" b="0"/>
                <wp:wrapNone/>
                <wp:docPr id="108500620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827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Picture 3" o:spid="_x0000_s1026" o:spt="20" style="position:absolute;left:0pt;margin-left:74.35pt;margin-top:1.7pt;height:0pt;width:310.1pt;z-index:251660288;mso-width-relative:page;mso-height-relative:page;" fillcolor="#FFFFFF" filled="t" stroked="t" coordsize="21600,21600" o:gfxdata="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vJ4e/VAAAABwEAAA8AAAAAAAAAAQAgAAAAIgAAAGRycy9kb3ducmV2LnhtbFBLAQIUABQAAAAI&#10;AIdO4kD/UnMntwEAAKQDAAAOAAAAAAAAAAEAIAAAACQBAABkcnMvZTJvRG9jLnhtbFBLBQYAAAAA&#10;BgAGAFkBAABNBQAAAAA=&#10;">
                <v:fill on="t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:rsidR="00ED5903" w:rsidRDefault="00851CDC">
      <w:pPr>
        <w:widowControl/>
        <w:autoSpaceDE/>
        <w:autoSpaceDN/>
        <w:spacing w:after="120"/>
        <w:ind w:firstLine="284"/>
        <w:rPr>
          <w:rFonts w:ascii="Arial" w:eastAsia="Times New Roman" w:hAnsi="Arial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4"/>
          <w:lang w:eastAsia="ru-RU"/>
        </w:rPr>
        <w:t xml:space="preserve">Отчество       </w:t>
      </w:r>
    </w:p>
    <w:p w:rsidR="00ED5903" w:rsidRDefault="00851CDC">
      <w:pPr>
        <w:widowControl/>
        <w:autoSpaceDE/>
        <w:autoSpaceDN/>
        <w:spacing w:after="120" w:line="200" w:lineRule="exact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29210</wp:posOffset>
                </wp:positionV>
                <wp:extent cx="3938270" cy="0"/>
                <wp:effectExtent l="0" t="0" r="0" b="0"/>
                <wp:wrapNone/>
                <wp:docPr id="1930613982" name="Pictu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827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Picture 4" o:spid="_x0000_s1026" o:spt="20" style="position:absolute;left:0pt;margin-left:74.35pt;margin-top:2.3pt;height:0pt;width:310.1pt;z-index:251661312;mso-width-relative:page;mso-height-relative:page;" fillcolor="#FFFFFF" filled="t" stroked="t" coordsize="21600,21600" o:gfxdata="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xY+xi1QAAAAcBAAAPAAAAAAAAAAEAIAAAACIAAABkcnMvZG93bnJldi54bWxQSwECFAAUAAAA&#10;CACHTuJA2+CPl7gBAACkAwAADgAAAAAAAAABACAAAAAkAQAAZHJzL2Uyb0RvYy54bWxQSwUGAAAA&#10;AAYABgBZAQAATgUAAAAA&#10;">
                <v:fill on="t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W w:w="100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5"/>
        <w:gridCol w:w="5216"/>
        <w:gridCol w:w="4565"/>
      </w:tblGrid>
      <w:tr w:rsidR="00ED5903"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ind w:left="-51" w:right="-109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2.</w:t>
            </w:r>
          </w:p>
        </w:tc>
        <w:tc>
          <w:tcPr>
            <w:tcW w:w="5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20" w:lineRule="exact"/>
              <w:rPr>
                <w:rFonts w:ascii="Times New Roman" w:eastAsia="Times New Roman" w:hAnsi="Times New Roman" w:cs="Times New Roman"/>
                <w:sz w:val="25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Если изменяли фамилию</w:t>
            </w:r>
            <w:r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имя или отчество</w:t>
            </w:r>
            <w:r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то укажите их, а также когда, где и по какой причине изменяли</w:t>
            </w:r>
          </w:p>
        </w:tc>
        <w:tc>
          <w:tcPr>
            <w:tcW w:w="4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80" w:lineRule="exact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ind w:left="-51" w:right="-109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3.</w:t>
            </w:r>
          </w:p>
        </w:tc>
        <w:tc>
          <w:tcPr>
            <w:tcW w:w="5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 xml:space="preserve">Число, месяц, год и место рождения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(село, деревня, город, район, область, 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край, республика, страна)</w:t>
            </w:r>
          </w:p>
        </w:tc>
        <w:tc>
          <w:tcPr>
            <w:tcW w:w="4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80" w:lineRule="exact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ind w:left="-51" w:right="-109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4.</w:t>
            </w:r>
          </w:p>
        </w:tc>
        <w:tc>
          <w:tcPr>
            <w:tcW w:w="5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18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Гражданство</w:t>
            </w:r>
            <w:r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>(если изменяли, то укажите, когда и по какой причине, если имеете гражданство другого государства – укажите)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</w:p>
        </w:tc>
        <w:tc>
          <w:tcPr>
            <w:tcW w:w="4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80" w:lineRule="exact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2023"/>
        </w:trPr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line="240" w:lineRule="exact"/>
              <w:ind w:left="-51" w:right="-109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5.</w:t>
            </w:r>
          </w:p>
        </w:tc>
        <w:tc>
          <w:tcPr>
            <w:tcW w:w="5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D5903" w:rsidRDefault="00851CDC">
            <w:pPr>
              <w:widowControl/>
              <w:autoSpaceDE/>
              <w:autoSpaceDN/>
              <w:spacing w:before="60" w:line="220" w:lineRule="exact"/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Образование</w:t>
            </w:r>
            <w:r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  <w:t xml:space="preserve"> </w:t>
            </w:r>
          </w:p>
          <w:p w:rsidR="00ED5903" w:rsidRDefault="00851CDC">
            <w:pPr>
              <w:widowControl/>
              <w:autoSpaceDE/>
              <w:autoSpaceDN/>
              <w:spacing w:before="20" w:after="20" w:line="200" w:lineRule="exact"/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 xml:space="preserve">- какие учебные заведения окончили, </w:t>
            </w:r>
          </w:p>
          <w:p w:rsidR="00ED5903" w:rsidRDefault="00851CDC">
            <w:pPr>
              <w:widowControl/>
              <w:autoSpaceDE/>
              <w:autoSpaceDN/>
              <w:spacing w:before="20" w:after="20" w:line="200" w:lineRule="exact"/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 xml:space="preserve">  период обучения (год приема и окончания);</w:t>
            </w:r>
          </w:p>
          <w:p w:rsidR="00ED5903" w:rsidRDefault="00851CDC">
            <w:pPr>
              <w:widowControl/>
              <w:autoSpaceDE/>
              <w:autoSpaceDN/>
              <w:spacing w:before="20" w:after="20" w:line="200" w:lineRule="exact"/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>форма обучения (дневная, заочная, вечерняя);</w:t>
            </w: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br/>
              <w:t xml:space="preserve">- направление подготовки или специальность </w:t>
            </w:r>
          </w:p>
          <w:p w:rsidR="00ED5903" w:rsidRDefault="00851CDC">
            <w:pPr>
              <w:widowControl/>
              <w:autoSpaceDE/>
              <w:autoSpaceDN/>
              <w:spacing w:before="20" w:after="20" w:line="200" w:lineRule="exact"/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 xml:space="preserve">  по диплому;</w:t>
            </w: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br/>
              <w:t>- квалификация по диплому;</w:t>
            </w: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br/>
              <w:t xml:space="preserve">- серия и номер документа об образовании, дата </w:t>
            </w:r>
          </w:p>
          <w:p w:rsidR="00ED5903" w:rsidRDefault="00851CDC">
            <w:pPr>
              <w:widowControl/>
              <w:autoSpaceDE/>
              <w:autoSpaceDN/>
              <w:spacing w:before="20" w:after="20" w:line="20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 xml:space="preserve">  выдачи и регистрационный номер документа</w:t>
            </w:r>
          </w:p>
        </w:tc>
        <w:tc>
          <w:tcPr>
            <w:tcW w:w="4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line="270" w:lineRule="exact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1460"/>
        </w:trPr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ind w:left="-51" w:right="-109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6.</w:t>
            </w:r>
          </w:p>
        </w:tc>
        <w:tc>
          <w:tcPr>
            <w:tcW w:w="5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20" w:lineRule="exact"/>
              <w:ind w:right="-9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Дополнительное образование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sz w:val="23"/>
                <w:szCs w:val="24"/>
                <w:lang w:eastAsia="ru-RU"/>
              </w:rPr>
              <w:t>(переподготовка, повышение квалификации)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ED5903" w:rsidRDefault="00851CDC">
            <w:pPr>
              <w:widowControl/>
              <w:autoSpaceDE/>
              <w:autoSpaceDN/>
              <w:spacing w:before="60" w:after="60" w:line="22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>когда и какие учебные заведения окончили; направление подготовки или программа обучения; квалификация (если присвоена) серия и номер документа, дата выдачи и регистрационный номер документа (если есть))</w:t>
            </w:r>
          </w:p>
        </w:tc>
        <w:tc>
          <w:tcPr>
            <w:tcW w:w="4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60" w:lineRule="exact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1624"/>
        </w:trPr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ind w:left="-51" w:right="-109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7.</w:t>
            </w:r>
          </w:p>
        </w:tc>
        <w:tc>
          <w:tcPr>
            <w:tcW w:w="5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D5903" w:rsidRDefault="00851CDC">
            <w:pPr>
              <w:widowControl/>
              <w:autoSpaceDE/>
              <w:autoSpaceDN/>
              <w:spacing w:before="60" w:after="40" w:line="220" w:lineRule="exact"/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Послевузовское профессиональное образование</w:t>
            </w:r>
            <w:r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(аспирантура, адъюнктура, </w:t>
            </w: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>докторантура)</w:t>
            </w:r>
          </w:p>
          <w:p w:rsidR="00ED5903" w:rsidRDefault="00851CDC">
            <w:pPr>
              <w:widowControl/>
              <w:autoSpaceDE/>
              <w:autoSpaceDN/>
              <w:spacing w:before="20" w:after="20" w:line="200" w:lineRule="exact"/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>(когда и какие учебные заведения окончили; направление подготовки или специализация).</w:t>
            </w:r>
          </w:p>
          <w:p w:rsidR="00ED5903" w:rsidRDefault="00851CDC">
            <w:pPr>
              <w:widowControl/>
              <w:autoSpaceDE/>
              <w:autoSpaceDN/>
              <w:spacing w:before="20" w:after="20" w:line="200" w:lineRule="exact"/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 xml:space="preserve">Ученая степень, ученое звание (когда и кем присвоены, дата присвоения, серия и номер </w:t>
            </w: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>диплома и (или) аттестата, дата выдачи и регистрационный номер документа (если есть))</w:t>
            </w:r>
          </w:p>
        </w:tc>
        <w:tc>
          <w:tcPr>
            <w:tcW w:w="4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80" w:lineRule="exact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1101"/>
        </w:trPr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ind w:left="-51" w:right="-109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8.</w:t>
            </w:r>
          </w:p>
        </w:tc>
        <w:tc>
          <w:tcPr>
            <w:tcW w:w="5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2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Какими иностранными языками и языками народов Российской Федерации владеете и в какой степени</w:t>
            </w:r>
            <w:r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  <w:t xml:space="preserve"> </w:t>
            </w:r>
          </w:p>
          <w:p w:rsidR="00ED5903" w:rsidRDefault="00851CDC">
            <w:pPr>
              <w:widowControl/>
              <w:autoSpaceDE/>
              <w:autoSpaceDN/>
              <w:spacing w:before="20" w:after="20" w:line="200" w:lineRule="exact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 xml:space="preserve">(читаете и переводите со словарем, читаете и можете изъясняться, </w:t>
            </w: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>владеете свободно)</w:t>
            </w:r>
          </w:p>
        </w:tc>
        <w:tc>
          <w:tcPr>
            <w:tcW w:w="4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80" w:lineRule="exact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1101"/>
        </w:trPr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ind w:left="-51" w:right="-109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9.</w:t>
            </w:r>
          </w:p>
        </w:tc>
        <w:tc>
          <w:tcPr>
            <w:tcW w:w="5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D5903" w:rsidRDefault="00851CDC">
            <w:pPr>
              <w:widowControl/>
              <w:autoSpaceDE/>
              <w:autoSpaceDN/>
              <w:spacing w:before="20" w:after="20" w:line="200" w:lineRule="exact"/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 xml:space="preserve">Классный чин </w:t>
            </w: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>федеральной гражданской</w:t>
            </w:r>
          </w:p>
          <w:p w:rsidR="00ED5903" w:rsidRDefault="00851CDC">
            <w:pPr>
              <w:widowControl/>
              <w:autoSpaceDE/>
              <w:autoSpaceDN/>
              <w:spacing w:before="20" w:after="20" w:line="200" w:lineRule="exact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 xml:space="preserve">службы, дипломатический ранг, воинское или специальное звание, классный чин правоохранительной службы, классный чин гражданской службы субъекта Российской Федерации, квалификационный разряд </w:t>
            </w:r>
            <w:r>
              <w:rPr>
                <w:rFonts w:ascii="Times New Roman" w:eastAsia="Times New Roman" w:hAnsi="Times New Roman" w:cs="Times New Roman"/>
                <w:sz w:val="21"/>
                <w:szCs w:val="24"/>
                <w:lang w:eastAsia="ru-RU"/>
              </w:rPr>
              <w:t>государственной службы</w:t>
            </w:r>
          </w:p>
        </w:tc>
        <w:tc>
          <w:tcPr>
            <w:tcW w:w="4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80" w:lineRule="exact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</w:tbl>
    <w:p w:rsidR="00ED5903" w:rsidRDefault="00ED5903">
      <w:pPr>
        <w:widowControl/>
        <w:autoSpaceDE/>
        <w:autoSpaceDN/>
        <w:spacing w:before="80" w:after="60" w:line="220" w:lineRule="exact"/>
        <w:ind w:left="425" w:hanging="482"/>
        <w:rPr>
          <w:rFonts w:ascii="Times New Roman" w:eastAsia="Times New Roman" w:hAnsi="Times New Roman" w:cs="Times New Roman"/>
          <w:b/>
          <w:sz w:val="26"/>
          <w:szCs w:val="24"/>
          <w:lang w:eastAsia="ru-RU"/>
        </w:rPr>
      </w:pPr>
    </w:p>
    <w:p w:rsidR="00ED5903" w:rsidRDefault="00ED5903">
      <w:pPr>
        <w:widowControl/>
        <w:autoSpaceDE/>
        <w:autoSpaceDN/>
        <w:spacing w:before="80" w:after="60" w:line="220" w:lineRule="exact"/>
        <w:ind w:left="425" w:hanging="482"/>
        <w:rPr>
          <w:rFonts w:ascii="Times New Roman" w:eastAsia="Times New Roman" w:hAnsi="Times New Roman" w:cs="Times New Roman"/>
          <w:b/>
          <w:sz w:val="26"/>
          <w:szCs w:val="24"/>
          <w:lang w:eastAsia="ru-RU"/>
        </w:rPr>
      </w:pPr>
    </w:p>
    <w:p w:rsidR="00ED5903" w:rsidRDefault="00ED5903">
      <w:pPr>
        <w:widowControl/>
        <w:autoSpaceDE/>
        <w:autoSpaceDN/>
        <w:spacing w:before="80" w:after="60" w:line="220" w:lineRule="exact"/>
        <w:ind w:left="425" w:hanging="482"/>
        <w:rPr>
          <w:rFonts w:ascii="Times New Roman" w:eastAsia="Times New Roman" w:hAnsi="Times New Roman" w:cs="Times New Roman"/>
          <w:b/>
          <w:sz w:val="26"/>
          <w:szCs w:val="24"/>
          <w:lang w:eastAsia="ru-RU"/>
        </w:rPr>
      </w:pPr>
    </w:p>
    <w:p w:rsidR="00ED5903" w:rsidRDefault="00851CDC">
      <w:pPr>
        <w:widowControl/>
        <w:autoSpaceDE/>
        <w:autoSpaceDN/>
        <w:spacing w:before="80" w:after="60" w:line="220" w:lineRule="exact"/>
        <w:ind w:left="425" w:hanging="283"/>
        <w:rPr>
          <w:rFonts w:ascii="Times New Roman" w:eastAsia="Times New Roman" w:hAnsi="Times New Roman" w:cs="Times New Roman"/>
          <w:sz w:val="2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4"/>
          <w:lang w:eastAsia="ru-RU"/>
        </w:rPr>
        <w:t>10. Выполняемая работа с начала трудовой деятельности</w:t>
      </w:r>
      <w:r>
        <w:rPr>
          <w:rFonts w:ascii="Times New Roman" w:eastAsia="Times New Roman" w:hAnsi="Times New Roman" w:cs="Times New Roman"/>
          <w:sz w:val="26"/>
          <w:szCs w:val="24"/>
          <w:lang w:eastAsia="ru-RU"/>
        </w:rPr>
        <w:t xml:space="preserve"> </w:t>
      </w:r>
    </w:p>
    <w:p w:rsidR="00ED5903" w:rsidRDefault="00851CDC">
      <w:pPr>
        <w:widowControl/>
        <w:autoSpaceDE/>
        <w:autoSpaceDN/>
        <w:spacing w:before="60" w:after="120" w:line="210" w:lineRule="exact"/>
        <w:ind w:left="142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4"/>
          <w:lang w:eastAsia="ru-RU"/>
        </w:rPr>
        <w:t xml:space="preserve">(включая учебу в высших и средних специальных учебных заведениях, военную службу, работу </w:t>
      </w:r>
      <w:r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 xml:space="preserve">по совместительству, предпринимательскую деятельность и т.п.). </w:t>
      </w:r>
    </w:p>
    <w:p w:rsidR="00ED5903" w:rsidRDefault="00851CDC">
      <w:pPr>
        <w:widowControl/>
        <w:autoSpaceDE/>
        <w:autoSpaceDN/>
        <w:spacing w:after="120" w:line="210" w:lineRule="exact"/>
        <w:ind w:left="142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4"/>
          <w:lang w:eastAsia="ru-RU"/>
        </w:rPr>
        <w:t xml:space="preserve">При заполнении </w:t>
      </w:r>
      <w:r>
        <w:rPr>
          <w:rFonts w:ascii="Times New Roman" w:eastAsia="Times New Roman" w:hAnsi="Times New Roman" w:cs="Times New Roman"/>
          <w:sz w:val="20"/>
          <w:szCs w:val="24"/>
          <w:lang w:eastAsia="ru-RU"/>
        </w:rPr>
        <w:t>данного пункта необходимо именовать организации так, как они назывались в свое время, военную службу записывать с указанием должности и номера воинской части.</w:t>
      </w:r>
    </w:p>
    <w:tbl>
      <w:tblPr>
        <w:tblW w:w="10066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0"/>
        <w:gridCol w:w="1285"/>
        <w:gridCol w:w="5386"/>
        <w:gridCol w:w="1985"/>
      </w:tblGrid>
      <w:tr w:rsidR="00ED5903">
        <w:tc>
          <w:tcPr>
            <w:tcW w:w="26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851CDC">
            <w:pPr>
              <w:widowControl/>
              <w:autoSpaceDE/>
              <w:autoSpaceDN/>
              <w:spacing w:before="40" w:after="40" w:line="210" w:lineRule="exact"/>
              <w:jc w:val="center"/>
              <w:rPr>
                <w:rFonts w:ascii="Times New Roman" w:eastAsia="Times New Roman" w:hAnsi="Times New Roman" w:cs="Times New Roman"/>
                <w:b/>
                <w:color w:val="111111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111111"/>
                <w:sz w:val="20"/>
                <w:szCs w:val="24"/>
                <w:lang w:eastAsia="ru-RU"/>
              </w:rPr>
              <w:t>Месяц и год</w:t>
            </w:r>
          </w:p>
        </w:tc>
        <w:tc>
          <w:tcPr>
            <w:tcW w:w="5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851CDC">
            <w:pPr>
              <w:widowControl/>
              <w:autoSpaceDE/>
              <w:autoSpaceDN/>
              <w:spacing w:before="40" w:after="40" w:line="210" w:lineRule="exact"/>
              <w:jc w:val="center"/>
              <w:rPr>
                <w:rFonts w:ascii="Times New Roman" w:eastAsia="Times New Roman" w:hAnsi="Times New Roman" w:cs="Times New Roman"/>
                <w:b/>
                <w:color w:val="111111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111111"/>
                <w:sz w:val="20"/>
                <w:szCs w:val="24"/>
                <w:lang w:eastAsia="ru-RU"/>
              </w:rPr>
              <w:t xml:space="preserve">Должность </w:t>
            </w:r>
            <w:r>
              <w:rPr>
                <w:rFonts w:ascii="Times New Roman" w:eastAsia="Times New Roman" w:hAnsi="Times New Roman" w:cs="Times New Roman"/>
                <w:b/>
                <w:color w:val="111111"/>
                <w:sz w:val="20"/>
                <w:szCs w:val="24"/>
                <w:lang w:eastAsia="ru-RU"/>
              </w:rPr>
              <w:br/>
              <w:t>с указанием организации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851CDC">
            <w:pPr>
              <w:widowControl/>
              <w:autoSpaceDE/>
              <w:autoSpaceDN/>
              <w:spacing w:before="40" w:after="40" w:line="210" w:lineRule="exact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color w:val="111111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111111"/>
                <w:sz w:val="20"/>
                <w:szCs w:val="24"/>
                <w:lang w:eastAsia="ru-RU"/>
              </w:rPr>
              <w:t>Адрес организации (в т.ч. за границей)</w:t>
            </w: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851CDC">
            <w:pPr>
              <w:widowControl/>
              <w:autoSpaceDE/>
              <w:autoSpaceDN/>
              <w:spacing w:before="40" w:after="40" w:line="240" w:lineRule="exact"/>
              <w:jc w:val="center"/>
              <w:rPr>
                <w:rFonts w:ascii="Times New Roman" w:eastAsia="Times New Roman" w:hAnsi="Times New Roman" w:cs="Times New Roman"/>
                <w:b/>
                <w:color w:val="111111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111111"/>
                <w:sz w:val="20"/>
                <w:szCs w:val="24"/>
                <w:lang w:eastAsia="ru-RU"/>
              </w:rPr>
              <w:t>поступления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851CDC">
            <w:pPr>
              <w:widowControl/>
              <w:autoSpaceDE/>
              <w:autoSpaceDN/>
              <w:spacing w:before="40" w:after="40" w:line="240" w:lineRule="exact"/>
              <w:jc w:val="center"/>
              <w:rPr>
                <w:rFonts w:ascii="Times New Roman" w:eastAsia="Times New Roman" w:hAnsi="Times New Roman" w:cs="Times New Roman"/>
                <w:b/>
                <w:color w:val="111111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111111"/>
                <w:sz w:val="20"/>
                <w:szCs w:val="24"/>
                <w:lang w:eastAsia="ru-RU"/>
              </w:rPr>
              <w:t>ухода</w:t>
            </w:r>
          </w:p>
        </w:tc>
        <w:tc>
          <w:tcPr>
            <w:tcW w:w="5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268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ind w:left="-57" w:right="-57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ind w:left="-57" w:right="-57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268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ind w:left="-57" w:right="-57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ind w:left="-57" w:right="-57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268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ind w:left="-57" w:right="-57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ind w:left="-57" w:right="-57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before="40" w:after="4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60" w:lineRule="exact"/>
              <w:jc w:val="center"/>
              <w:rPr>
                <w:rFonts w:ascii="Times New Roman" w:eastAsia="Times New Roman" w:hAnsi="Times New Roman" w:cs="Times New Roman"/>
                <w:i/>
                <w:color w:val="111111"/>
                <w:sz w:val="24"/>
                <w:szCs w:val="24"/>
                <w:lang w:eastAsia="ru-RU"/>
              </w:rPr>
            </w:pPr>
          </w:p>
        </w:tc>
      </w:tr>
    </w:tbl>
    <w:p w:rsidR="00ED5903" w:rsidRDefault="00851CDC">
      <w:pPr>
        <w:widowControl/>
        <w:autoSpaceDE/>
        <w:autoSpaceDN/>
        <w:spacing w:before="120" w:after="40" w:line="220" w:lineRule="exact"/>
        <w:ind w:left="454" w:hanging="454"/>
        <w:jc w:val="both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4"/>
          <w:lang w:eastAsia="ru-RU"/>
        </w:rPr>
        <w:lastRenderedPageBreak/>
        <w:t>11. Ваши близкие родственники</w:t>
      </w:r>
      <w:r>
        <w:rPr>
          <w:rFonts w:ascii="Times New Roman" w:eastAsia="Times New Roman" w:hAnsi="Times New Roman" w:cs="Times New Roman"/>
          <w:sz w:val="26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(отец, мать, братья, сестры и дети), а также муж 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(жена), в том числе бывшие. Если родственники изменяли фамилию, имя, отчество, необходимо также указать их прежние фамилию, имя, отчество</w:t>
      </w:r>
    </w:p>
    <w:tbl>
      <w:tblPr>
        <w:tblW w:w="10066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7"/>
        <w:gridCol w:w="2296"/>
        <w:gridCol w:w="1843"/>
        <w:gridCol w:w="2268"/>
        <w:gridCol w:w="2552"/>
      </w:tblGrid>
      <w:tr w:rsidR="00ED5903">
        <w:trPr>
          <w:trHeight w:val="895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20" w:after="2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Степень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br/>
              <w:t>родства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20" w:after="2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Фамилия,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br/>
              <w:t>имя, отчество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20" w:after="2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Год, число, месяц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br/>
              <w:t>и место рождения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20" w:after="2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Место работы (наименование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br/>
              <w:t xml:space="preserve">и адрес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организации), должность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20" w:after="20" w:line="180" w:lineRule="exact"/>
              <w:ind w:left="-96" w:right="-96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Домашний адрес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br/>
              <w:t>(адрес фактического проживания, контактный телефон)</w:t>
            </w:r>
          </w:p>
        </w:tc>
      </w:tr>
      <w:tr w:rsidR="00ED5903">
        <w:trPr>
          <w:trHeight w:val="340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340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340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340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340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340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340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340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340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340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20" w:after="2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</w:tbl>
    <w:p w:rsidR="00ED5903" w:rsidRDefault="00ED5903">
      <w:pPr>
        <w:widowControl/>
        <w:autoSpaceDE/>
        <w:autoSpaceDN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tbl>
      <w:tblPr>
        <w:tblW w:w="1007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2"/>
        <w:gridCol w:w="2268"/>
        <w:gridCol w:w="534"/>
        <w:gridCol w:w="850"/>
        <w:gridCol w:w="4853"/>
        <w:gridCol w:w="851"/>
        <w:gridCol w:w="142"/>
      </w:tblGrid>
      <w:tr w:rsidR="00ED5903"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80" w:after="60" w:line="240" w:lineRule="exact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12.</w:t>
            </w:r>
          </w:p>
        </w:tc>
        <w:tc>
          <w:tcPr>
            <w:tcW w:w="953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80" w:after="60" w:line="240" w:lineRule="exact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 xml:space="preserve">Отношение к воинской обязанности </w:t>
            </w:r>
          </w:p>
        </w:tc>
      </w:tr>
      <w:tr w:rsidR="00ED5903">
        <w:tc>
          <w:tcPr>
            <w:tcW w:w="1007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20" w:line="200" w:lineRule="exact"/>
              <w:ind w:right="3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  <w:t>для военнообязанных: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серия и номер военного билета, сроки прохождения военной службы, категория запаса, воинское звание, состав (профиль), полное кодовое обозначение ВУС, категория годности к военной службе, наименование военного комиссариата по месту жительства, постановка на</w:t>
            </w:r>
            <w: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 xml:space="preserve"> воинский учет (где и на каком учете состоите: общем или специальном), снятие с воинского учета – когда и кем)  </w:t>
            </w:r>
          </w:p>
        </w:tc>
      </w:tr>
      <w:tr w:rsidR="00ED5903">
        <w:tc>
          <w:tcPr>
            <w:tcW w:w="10071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0071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0071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54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160" w:after="60" w:line="240" w:lineRule="exact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13.</w:t>
            </w:r>
          </w:p>
        </w:tc>
        <w:tc>
          <w:tcPr>
            <w:tcW w:w="9530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160" w:after="60" w:line="240" w:lineRule="exact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Контактная информация</w:t>
            </w:r>
          </w:p>
        </w:tc>
      </w:tr>
      <w:tr w:rsidR="00ED5903">
        <w:trPr>
          <w:trHeight w:val="907"/>
        </w:trPr>
        <w:tc>
          <w:tcPr>
            <w:tcW w:w="2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after="120" w:line="22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Адрес регистрации</w:t>
            </w:r>
          </w:p>
        </w:tc>
        <w:tc>
          <w:tcPr>
            <w:tcW w:w="72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80" w:lineRule="exact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835"/>
        </w:trPr>
        <w:tc>
          <w:tcPr>
            <w:tcW w:w="2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after="120" w:line="22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Адрес фактического проживания</w:t>
            </w:r>
          </w:p>
        </w:tc>
        <w:tc>
          <w:tcPr>
            <w:tcW w:w="72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684"/>
        </w:trPr>
        <w:tc>
          <w:tcPr>
            <w:tcW w:w="2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60" w:after="60" w:line="22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Номер телефона (домашний, рабочий, сотовый телефоны)</w:t>
            </w:r>
          </w:p>
        </w:tc>
        <w:tc>
          <w:tcPr>
            <w:tcW w:w="72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684"/>
        </w:trPr>
        <w:tc>
          <w:tcPr>
            <w:tcW w:w="2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60" w:after="60" w:line="22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Адрес личной электронной почты</w:t>
            </w:r>
          </w:p>
        </w:tc>
        <w:tc>
          <w:tcPr>
            <w:tcW w:w="72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5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14.</w:t>
            </w:r>
          </w:p>
        </w:tc>
        <w:tc>
          <w:tcPr>
            <w:tcW w:w="9530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 xml:space="preserve">Паспорт или документ, его заменяющий 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(указать наименование документа)</w:t>
            </w:r>
          </w:p>
        </w:tc>
      </w:tr>
      <w:tr w:rsidR="00ED5903">
        <w:tc>
          <w:tcPr>
            <w:tcW w:w="33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Серия, номер, код подразделения</w:t>
            </w:r>
          </w:p>
        </w:tc>
        <w:tc>
          <w:tcPr>
            <w:tcW w:w="66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667"/>
        </w:trPr>
        <w:tc>
          <w:tcPr>
            <w:tcW w:w="33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Кем и когда выдан </w:t>
            </w:r>
          </w:p>
        </w:tc>
        <w:tc>
          <w:tcPr>
            <w:tcW w:w="66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val="en-US" w:eastAsia="ru-RU"/>
              </w:rPr>
            </w:pPr>
          </w:p>
        </w:tc>
      </w:tr>
      <w:tr w:rsidR="00ED5903"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15.</w:t>
            </w:r>
          </w:p>
        </w:tc>
        <w:tc>
          <w:tcPr>
            <w:tcW w:w="953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 xml:space="preserve">Сведения о наличии инвалидности 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(заполняется в случае наличия инвалидности)</w:t>
            </w:r>
          </w:p>
        </w:tc>
      </w:tr>
      <w:tr w:rsidR="00ED5903">
        <w:tc>
          <w:tcPr>
            <w:tcW w:w="42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Группа 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(категория) инвалидности</w:t>
            </w:r>
          </w:p>
        </w:tc>
        <w:tc>
          <w:tcPr>
            <w:tcW w:w="58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42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На какой срок установлена инвалидность</w:t>
            </w:r>
          </w:p>
        </w:tc>
        <w:tc>
          <w:tcPr>
            <w:tcW w:w="58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42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Наличие ИПР</w:t>
            </w:r>
          </w:p>
        </w:tc>
        <w:tc>
          <w:tcPr>
            <w:tcW w:w="58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54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lastRenderedPageBreak/>
              <w:t>16.</w:t>
            </w:r>
          </w:p>
        </w:tc>
        <w:tc>
          <w:tcPr>
            <w:tcW w:w="9530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Сведения об отнесении к категориям работников, которым в соответствии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br/>
              <w:t xml:space="preserve">с трудовым законодательством предоставляются гарантии и льготы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(нужное отметить галочкой)</w:t>
            </w: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ind w:right="169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Беременная женщина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ind w:right="169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Женщина, имеющая ребенка в возрасте до трех лет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ind w:right="169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Одинокая мать, воспитывающая ребенка-инвалида в возрасте до восемнадцати лет или ребенка в возрасте до шестнадцати лет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ind w:right="169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ind w:right="169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Другое лицо, воспитывающее ребенка-инвалида в возрасте до 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восемнадцати лет или ребенка в возрасте до шестнадцати лет без матери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ind w:right="169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Родитель (иной законный представитель ребенка), являющийся единственным кормильцем ребенка-инвалида в возрасте до восемнадцати лет либо единственным кормильцем ребенка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br/>
              <w:t xml:space="preserve"> в возрасте до т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рех лет в семье, воспитывающей трех и более детей в возрасте до четырнадцати лет, если другой родитель (иной законный представитель ребенка) не состоит в трудовых отношениях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ind w:right="169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ind w:right="169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Несовершеннолетний (в возрасте до 18 лет)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ind w:right="169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ind w:right="169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Родитель (иной законный 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представитель) ребенка-инвалида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ind w:right="169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Родитель или опекун, воспитывающий без супруга (супруги) детей в возрасте до четырнадцати лет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ind w:right="169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Родитель, имеющий ребенка в возрасте до четырнадцати лет, в случае, если другой родитель работает вахтовым методом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Родитель 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(иной законный представитель), имеющий трех и более детей в возрасте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br/>
              <w:t>до восемнадцати лет, когда младший из детей не достиг возраста четырнадцати лет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64"/>
        </w:trPr>
        <w:tc>
          <w:tcPr>
            <w:tcW w:w="907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459"/>
        </w:trPr>
        <w:tc>
          <w:tcPr>
            <w:tcW w:w="5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after="240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17.</w:t>
            </w:r>
          </w:p>
        </w:tc>
        <w:tc>
          <w:tcPr>
            <w:tcW w:w="949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D5903" w:rsidRDefault="00851CDC">
            <w:pPr>
              <w:widowControl/>
              <w:autoSpaceDE/>
              <w:autoSpaceDN/>
              <w:spacing w:after="240" w:line="360" w:lineRule="auto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Номер страхового свидетельства обязательного пенсионного страхования</w:t>
            </w:r>
          </w:p>
        </w:tc>
      </w:tr>
      <w:tr w:rsidR="00ED5903">
        <w:tc>
          <w:tcPr>
            <w:tcW w:w="907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D5903" w:rsidRDefault="00ED590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440"/>
        </w:trPr>
        <w:tc>
          <w:tcPr>
            <w:tcW w:w="5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18.</w:t>
            </w:r>
          </w:p>
        </w:tc>
        <w:tc>
          <w:tcPr>
            <w:tcW w:w="949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ИНН</w:t>
            </w:r>
          </w:p>
        </w:tc>
      </w:tr>
      <w:tr w:rsidR="00ED5903">
        <w:tc>
          <w:tcPr>
            <w:tcW w:w="57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19.</w:t>
            </w:r>
          </w:p>
        </w:tc>
        <w:tc>
          <w:tcPr>
            <w:tcW w:w="949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160" w:after="60" w:line="200" w:lineRule="exact"/>
              <w:ind w:right="-57"/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Государственные награды, иные награды и знаки отличия</w:t>
            </w:r>
            <w:r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  <w:t xml:space="preserve"> </w:t>
            </w:r>
          </w:p>
        </w:tc>
      </w:tr>
      <w:tr w:rsidR="00ED5903">
        <w:tc>
          <w:tcPr>
            <w:tcW w:w="10071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1007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rPr>
          <w:trHeight w:val="915"/>
        </w:trPr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</w:p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20.</w:t>
            </w:r>
          </w:p>
        </w:tc>
        <w:tc>
          <w:tcPr>
            <w:tcW w:w="953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 xml:space="preserve">Проранжируйте приведенные ниже характеристики трудовой деятельности исходя из Ваших предпочтений </w:t>
            </w:r>
          </w:p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4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1 — наиболее важно, 10 — наименее важно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4"/>
                <w:lang w:eastAsia="ru-RU"/>
              </w:rPr>
              <w:t>):</w:t>
            </w: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Хороший коллектив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Престиж организации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Достойная зарплата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Гибкий рабочий график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Возможность самореализации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Перспективы роста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Близость работы от дома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Стабильность работы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Решение сложных и интересных задач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c>
          <w:tcPr>
            <w:tcW w:w="90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851CD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Получение новых навыков, саморазвитие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5903" w:rsidRDefault="00ED5903">
            <w:pPr>
              <w:widowControl/>
              <w:autoSpaceDE/>
              <w:autoSpaceDN/>
              <w:spacing w:after="120" w:line="240" w:lineRule="exac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ED5903">
        <w:trPr>
          <w:gridAfter w:val="1"/>
          <w:wAfter w:w="142" w:type="dxa"/>
        </w:trPr>
        <w:tc>
          <w:tcPr>
            <w:tcW w:w="54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lastRenderedPageBreak/>
              <w:t>21.</w:t>
            </w:r>
          </w:p>
        </w:tc>
        <w:tc>
          <w:tcPr>
            <w:tcW w:w="938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>Дополнительные автобиографические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  <w:t xml:space="preserve"> сведения</w:t>
            </w:r>
            <w:r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(любая информация, которую желаете сообщить о себе, например ответы на следующие вопросы: </w:t>
            </w:r>
          </w:p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 чем Вы больше всего гордитесь в жизни?</w:t>
            </w:r>
          </w:p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 каких наивысших профессиональных успехов Вы добились в жизни?</w:t>
            </w:r>
          </w:p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 какие Ваши умения, навыки и знания, на Ваш взгл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яд, будут наиболее полезны нашей организации?</w:t>
            </w:r>
          </w:p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 опишите, что Вы умеете делать лучше других;</w:t>
            </w:r>
          </w:p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 укажите Ваши наиболее сильные стороны, как профессионала;</w:t>
            </w:r>
          </w:p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 почему Вы хотите работать именно в нашей организации?</w:t>
            </w:r>
          </w:p>
          <w:p w:rsidR="00ED5903" w:rsidRDefault="00851CDC">
            <w:pPr>
              <w:widowControl/>
              <w:autoSpaceDE/>
              <w:autoSpaceDN/>
              <w:spacing w:before="60" w:after="60" w:line="240" w:lineRule="exact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 что стало причиной увольнения с предыдущего ме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ста работы?)</w:t>
            </w:r>
          </w:p>
          <w:p w:rsidR="00ED5903" w:rsidRDefault="00ED5903">
            <w:pPr>
              <w:widowControl/>
              <w:autoSpaceDE/>
              <w:autoSpaceDN/>
              <w:spacing w:before="60" w:after="60" w:line="240" w:lineRule="exact"/>
              <w:ind w:left="59"/>
              <w:rPr>
                <w:rFonts w:ascii="Times New Roman" w:eastAsia="Times New Roman" w:hAnsi="Times New Roman" w:cs="Times New Roman"/>
                <w:b/>
                <w:sz w:val="26"/>
                <w:szCs w:val="24"/>
                <w:lang w:eastAsia="ru-RU"/>
              </w:rPr>
            </w:pPr>
          </w:p>
        </w:tc>
      </w:tr>
      <w:tr w:rsidR="00ED5903">
        <w:trPr>
          <w:gridAfter w:val="1"/>
          <w:wAfter w:w="142" w:type="dxa"/>
          <w:trHeight w:val="249"/>
        </w:trPr>
        <w:tc>
          <w:tcPr>
            <w:tcW w:w="99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autoSpaceDE/>
              <w:autoSpaceDN/>
              <w:spacing w:before="240"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  <w:p w:rsidR="00ED5903" w:rsidRDefault="00ED5903">
            <w:pPr>
              <w:widowControl/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</w:tc>
      </w:tr>
      <w:tr w:rsidR="00ED5903">
        <w:trPr>
          <w:gridAfter w:val="1"/>
          <w:wAfter w:w="142" w:type="dxa"/>
          <w:trHeight w:val="461"/>
        </w:trPr>
        <w:tc>
          <w:tcPr>
            <w:tcW w:w="99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</w:tc>
      </w:tr>
      <w:tr w:rsidR="00ED5903">
        <w:trPr>
          <w:gridAfter w:val="1"/>
          <w:wAfter w:w="142" w:type="dxa"/>
          <w:trHeight w:val="397"/>
        </w:trPr>
        <w:tc>
          <w:tcPr>
            <w:tcW w:w="99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</w:tc>
      </w:tr>
      <w:tr w:rsidR="00ED5903">
        <w:trPr>
          <w:gridAfter w:val="1"/>
          <w:wAfter w:w="142" w:type="dxa"/>
          <w:trHeight w:val="417"/>
        </w:trPr>
        <w:tc>
          <w:tcPr>
            <w:tcW w:w="99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903" w:rsidRDefault="00ED5903">
            <w:pPr>
              <w:widowControl/>
              <w:autoSpaceDE/>
              <w:autoSpaceDN/>
              <w:spacing w:after="120" w:line="220" w:lineRule="exact"/>
              <w:rPr>
                <w:rFonts w:ascii="Arial" w:eastAsia="Times New Roman" w:hAnsi="Arial" w:cs="Times New Roman"/>
                <w:sz w:val="20"/>
                <w:szCs w:val="24"/>
                <w:lang w:eastAsia="ru-RU"/>
              </w:rPr>
            </w:pPr>
          </w:p>
        </w:tc>
      </w:tr>
    </w:tbl>
    <w:p w:rsidR="00ED5903" w:rsidRDefault="00ED5903">
      <w:pPr>
        <w:widowControl/>
        <w:autoSpaceDE/>
        <w:autoSpaceDN/>
        <w:spacing w:before="60" w:after="120" w:line="320" w:lineRule="exact"/>
        <w:rPr>
          <w:rFonts w:ascii="Times New Roman" w:eastAsia="Times New Roman" w:hAnsi="Times New Roman" w:cs="Times New Roman"/>
          <w:sz w:val="26"/>
          <w:szCs w:val="24"/>
          <w:lang w:eastAsia="ru-RU"/>
        </w:rPr>
      </w:pPr>
    </w:p>
    <w:p w:rsidR="00ED5903" w:rsidRDefault="00851CDC">
      <w:pPr>
        <w:widowControl/>
        <w:autoSpaceDE/>
        <w:autoSpaceDN/>
        <w:spacing w:before="60" w:after="120" w:line="320" w:lineRule="exact"/>
        <w:rPr>
          <w:rFonts w:ascii="Times New Roman" w:eastAsia="Times New Roman" w:hAnsi="Times New Roman" w:cs="Times New Roman"/>
          <w:sz w:val="26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4"/>
          <w:lang w:eastAsia="ru-RU"/>
        </w:rPr>
        <w:t xml:space="preserve">«____» _________________ 20___ г.                             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Подпись</w:t>
      </w:r>
      <w:r>
        <w:rPr>
          <w:rFonts w:ascii="Times New Roman" w:eastAsia="Times New Roman" w:hAnsi="Times New Roman" w:cs="Times New Roman"/>
          <w:sz w:val="24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4"/>
          <w:lang w:eastAsia="ru-RU"/>
        </w:rPr>
        <w:t>___________________</w:t>
      </w:r>
    </w:p>
    <w:sectPr w:rsidR="00ED5903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10" w:h="16850"/>
      <w:pgMar w:top="977" w:right="711" w:bottom="0" w:left="1134" w:header="720" w:footer="855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1CDC" w:rsidRDefault="00851CDC">
      <w:r>
        <w:separator/>
      </w:r>
    </w:p>
  </w:endnote>
  <w:endnote w:type="continuationSeparator" w:id="0">
    <w:p w:rsidR="00851CDC" w:rsidRDefault="00851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32667035"/>
      <w:docPartObj>
        <w:docPartGallery w:val="AutoText"/>
      </w:docPartObj>
    </w:sdtPr>
    <w:sdtEndPr/>
    <w:sdtContent>
      <w:p w:rsidR="00ED5903" w:rsidRDefault="00851CDC">
        <w:pPr>
          <w:pStyle w:val="ae"/>
          <w:jc w:val="center"/>
        </w:pPr>
        <w:r>
          <w:rPr>
            <w:noProof/>
            <w:lang w:eastAsia="ru-RU"/>
          </w:rPr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-740410</wp:posOffset>
              </wp:positionH>
              <wp:positionV relativeFrom="paragraph">
                <wp:posOffset>140335</wp:posOffset>
              </wp:positionV>
              <wp:extent cx="7564755" cy="50165"/>
              <wp:effectExtent l="0" t="0" r="0" b="6985"/>
              <wp:wrapNone/>
              <wp:docPr id="4" name="Рисунок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Рисунок 4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4755" cy="50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p>
    </w:sdtContent>
  </w:sdt>
  <w:p w:rsidR="00ED5903" w:rsidRDefault="00851CDC">
    <w:pPr>
      <w:pStyle w:val="ae"/>
    </w:pPr>
    <w:r>
      <w:rPr>
        <w:noProof/>
        <w:lang w:eastAsia="ru-RU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margin">
            <wp:posOffset>5398135</wp:posOffset>
          </wp:positionH>
          <wp:positionV relativeFrom="paragraph">
            <wp:posOffset>133985</wp:posOffset>
          </wp:positionV>
          <wp:extent cx="1012190" cy="280670"/>
          <wp:effectExtent l="0" t="0" r="0" b="5080"/>
          <wp:wrapThrough wrapText="bothSides">
            <wp:wrapPolygon edited="0">
              <wp:start x="0" y="0"/>
              <wp:lineTo x="0" y="20525"/>
              <wp:lineTo x="4878" y="20525"/>
              <wp:lineTo x="21139" y="14661"/>
              <wp:lineTo x="21139" y="1466"/>
              <wp:lineTo x="5691" y="0"/>
              <wp:lineTo x="0" y="0"/>
            </wp:wrapPolygon>
          </wp:wrapThrough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2190" cy="280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903" w:rsidRDefault="00851CDC">
    <w:pPr>
      <w:pStyle w:val="ae"/>
    </w:pPr>
    <w:r>
      <w:rPr>
        <w:noProof/>
        <w:lang w:eastAsia="ru-RU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-781050</wp:posOffset>
          </wp:positionH>
          <wp:positionV relativeFrom="paragraph">
            <wp:posOffset>-5080</wp:posOffset>
          </wp:positionV>
          <wp:extent cx="7564755" cy="50165"/>
          <wp:effectExtent l="0" t="0" r="0" b="6985"/>
          <wp:wrapNone/>
          <wp:docPr id="100" name="Рисунок 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Рисунок 1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4755" cy="50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1CDC" w:rsidRDefault="00851CDC">
      <w:r>
        <w:separator/>
      </w:r>
    </w:p>
  </w:footnote>
  <w:footnote w:type="continuationSeparator" w:id="0">
    <w:p w:rsidR="00851CDC" w:rsidRDefault="00851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1075313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:rsidR="00ED5903" w:rsidRDefault="00851CDC">
        <w:pPr>
          <w:pStyle w:val="ab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 w:rsidR="00CF2646">
          <w:rPr>
            <w:rFonts w:ascii="Times New Roman" w:hAnsi="Times New Roman" w:cs="Times New Roman"/>
            <w:noProof/>
          </w:rPr>
          <w:t>4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:rsidR="00ED5903" w:rsidRDefault="00ED5903">
    <w:pPr>
      <w:pStyle w:val="ab"/>
      <w:ind w:left="-426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903" w:rsidRDefault="00851CDC">
    <w:pPr>
      <w:pStyle w:val="ab"/>
      <w:rPr>
        <w:sz w:val="4"/>
        <w:szCs w:val="4"/>
      </w:rPr>
    </w:pPr>
    <w:r>
      <w:rPr>
        <w:noProof/>
        <w:lang w:eastAsia="ru-RU"/>
      </w:rPr>
      <w:drawing>
        <wp:inline distT="0" distB="0" distL="0" distR="0">
          <wp:extent cx="1772285" cy="426720"/>
          <wp:effectExtent l="0" t="0" r="0" b="0"/>
          <wp:docPr id="1475140961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5140961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30826" cy="4408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E806424"/>
    <w:multiLevelType w:val="multilevel"/>
    <w:tmpl w:val="3E80642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A49"/>
    <w:rsid w:val="00046711"/>
    <w:rsid w:val="00082E6A"/>
    <w:rsid w:val="00086AA4"/>
    <w:rsid w:val="000901E0"/>
    <w:rsid w:val="00093BD4"/>
    <w:rsid w:val="000A10B0"/>
    <w:rsid w:val="000A2D9C"/>
    <w:rsid w:val="000B1791"/>
    <w:rsid w:val="000D2BE3"/>
    <w:rsid w:val="000F0546"/>
    <w:rsid w:val="0011030C"/>
    <w:rsid w:val="00113FCF"/>
    <w:rsid w:val="00130161"/>
    <w:rsid w:val="00147733"/>
    <w:rsid w:val="0015433E"/>
    <w:rsid w:val="001635E6"/>
    <w:rsid w:val="00165DBD"/>
    <w:rsid w:val="00175531"/>
    <w:rsid w:val="001D71FA"/>
    <w:rsid w:val="001F1F26"/>
    <w:rsid w:val="001F4FA1"/>
    <w:rsid w:val="0022214D"/>
    <w:rsid w:val="00224821"/>
    <w:rsid w:val="00242358"/>
    <w:rsid w:val="002672BD"/>
    <w:rsid w:val="0027043D"/>
    <w:rsid w:val="00277057"/>
    <w:rsid w:val="002817C4"/>
    <w:rsid w:val="002852F0"/>
    <w:rsid w:val="002C0664"/>
    <w:rsid w:val="002C48BB"/>
    <w:rsid w:val="002F1A98"/>
    <w:rsid w:val="002F7BAC"/>
    <w:rsid w:val="00307747"/>
    <w:rsid w:val="003258BE"/>
    <w:rsid w:val="0038418B"/>
    <w:rsid w:val="003B004A"/>
    <w:rsid w:val="003E1A49"/>
    <w:rsid w:val="00420A6D"/>
    <w:rsid w:val="004248D0"/>
    <w:rsid w:val="00451F4D"/>
    <w:rsid w:val="004712EA"/>
    <w:rsid w:val="004771AB"/>
    <w:rsid w:val="00497A9F"/>
    <w:rsid w:val="004C57BA"/>
    <w:rsid w:val="004D4C68"/>
    <w:rsid w:val="005112BB"/>
    <w:rsid w:val="00513836"/>
    <w:rsid w:val="005206A0"/>
    <w:rsid w:val="005256A7"/>
    <w:rsid w:val="005424EF"/>
    <w:rsid w:val="00544192"/>
    <w:rsid w:val="0057109C"/>
    <w:rsid w:val="00581BBA"/>
    <w:rsid w:val="005F22CF"/>
    <w:rsid w:val="005F2615"/>
    <w:rsid w:val="00606A0B"/>
    <w:rsid w:val="00613C05"/>
    <w:rsid w:val="0062167F"/>
    <w:rsid w:val="00651C79"/>
    <w:rsid w:val="00681FBF"/>
    <w:rsid w:val="00687A15"/>
    <w:rsid w:val="006A1ADB"/>
    <w:rsid w:val="006A5E7C"/>
    <w:rsid w:val="006B78A1"/>
    <w:rsid w:val="006C6C27"/>
    <w:rsid w:val="006E044D"/>
    <w:rsid w:val="006F30BA"/>
    <w:rsid w:val="007144DC"/>
    <w:rsid w:val="007426C0"/>
    <w:rsid w:val="00753713"/>
    <w:rsid w:val="00756874"/>
    <w:rsid w:val="0076022B"/>
    <w:rsid w:val="0076292B"/>
    <w:rsid w:val="00764992"/>
    <w:rsid w:val="007655F5"/>
    <w:rsid w:val="00770887"/>
    <w:rsid w:val="00792C31"/>
    <w:rsid w:val="007A7373"/>
    <w:rsid w:val="007C7729"/>
    <w:rsid w:val="00816367"/>
    <w:rsid w:val="00835494"/>
    <w:rsid w:val="00841465"/>
    <w:rsid w:val="008414F4"/>
    <w:rsid w:val="00851CDC"/>
    <w:rsid w:val="008626E8"/>
    <w:rsid w:val="00876EA6"/>
    <w:rsid w:val="008957A7"/>
    <w:rsid w:val="008B15D5"/>
    <w:rsid w:val="008D78BE"/>
    <w:rsid w:val="008F15D2"/>
    <w:rsid w:val="00910DB5"/>
    <w:rsid w:val="00915D0F"/>
    <w:rsid w:val="00927480"/>
    <w:rsid w:val="00935A8D"/>
    <w:rsid w:val="009371FF"/>
    <w:rsid w:val="009568BB"/>
    <w:rsid w:val="009965C5"/>
    <w:rsid w:val="009A1B70"/>
    <w:rsid w:val="009A7D55"/>
    <w:rsid w:val="009C3CED"/>
    <w:rsid w:val="009C60C0"/>
    <w:rsid w:val="009D249E"/>
    <w:rsid w:val="009D79EF"/>
    <w:rsid w:val="009F5843"/>
    <w:rsid w:val="00A03D8A"/>
    <w:rsid w:val="00A20E8B"/>
    <w:rsid w:val="00A77B47"/>
    <w:rsid w:val="00AB0D0C"/>
    <w:rsid w:val="00AC3073"/>
    <w:rsid w:val="00AD2A7B"/>
    <w:rsid w:val="00AE0877"/>
    <w:rsid w:val="00B20378"/>
    <w:rsid w:val="00B46B80"/>
    <w:rsid w:val="00B511D2"/>
    <w:rsid w:val="00B702AE"/>
    <w:rsid w:val="00B72A7B"/>
    <w:rsid w:val="00B733A6"/>
    <w:rsid w:val="00B86AF6"/>
    <w:rsid w:val="00BC223B"/>
    <w:rsid w:val="00BD0CE5"/>
    <w:rsid w:val="00BE3917"/>
    <w:rsid w:val="00BF1175"/>
    <w:rsid w:val="00BF1B5A"/>
    <w:rsid w:val="00BF2F45"/>
    <w:rsid w:val="00C03CF8"/>
    <w:rsid w:val="00C22AD5"/>
    <w:rsid w:val="00C310EF"/>
    <w:rsid w:val="00C32441"/>
    <w:rsid w:val="00C52D3A"/>
    <w:rsid w:val="00CB5775"/>
    <w:rsid w:val="00CB6131"/>
    <w:rsid w:val="00CC5D41"/>
    <w:rsid w:val="00CF2646"/>
    <w:rsid w:val="00D142DF"/>
    <w:rsid w:val="00D22B1D"/>
    <w:rsid w:val="00D23BD0"/>
    <w:rsid w:val="00D23C1E"/>
    <w:rsid w:val="00D358A9"/>
    <w:rsid w:val="00D36365"/>
    <w:rsid w:val="00D36D56"/>
    <w:rsid w:val="00D537DF"/>
    <w:rsid w:val="00D60D8C"/>
    <w:rsid w:val="00D629CA"/>
    <w:rsid w:val="00D718B6"/>
    <w:rsid w:val="00D71BBF"/>
    <w:rsid w:val="00D9117F"/>
    <w:rsid w:val="00DB1DAF"/>
    <w:rsid w:val="00DD695A"/>
    <w:rsid w:val="00DE17D9"/>
    <w:rsid w:val="00DE1919"/>
    <w:rsid w:val="00E35EA7"/>
    <w:rsid w:val="00E84840"/>
    <w:rsid w:val="00ED5903"/>
    <w:rsid w:val="00EE00A3"/>
    <w:rsid w:val="00EF06B9"/>
    <w:rsid w:val="00EF1578"/>
    <w:rsid w:val="00F17BD8"/>
    <w:rsid w:val="00F47E05"/>
    <w:rsid w:val="00F719D3"/>
    <w:rsid w:val="00F853DA"/>
    <w:rsid w:val="00F91255"/>
    <w:rsid w:val="00FD21B6"/>
    <w:rsid w:val="00FD2B2E"/>
    <w:rsid w:val="00FD3B64"/>
    <w:rsid w:val="00FF60E3"/>
    <w:rsid w:val="1670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467A436A-BF0D-4BC3-9835-1A47EF5C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eastAsia="en-US"/>
    </w:rPr>
  </w:style>
  <w:style w:type="paragraph" w:styleId="1">
    <w:name w:val="heading 1"/>
    <w:basedOn w:val="a0"/>
    <w:uiPriority w:val="9"/>
    <w:qFormat/>
    <w:pPr>
      <w:ind w:left="1118"/>
      <w:outlineLvl w:val="0"/>
    </w:pPr>
    <w:rPr>
      <w:rFonts w:ascii="Times New Roman" w:eastAsia="Times New Roman" w:hAnsi="Times New Roman" w:cs="Times New Roman"/>
      <w:b/>
      <w:bCs/>
      <w:sz w:val="33"/>
      <w:szCs w:val="33"/>
    </w:rPr>
  </w:style>
  <w:style w:type="paragraph" w:styleId="2">
    <w:name w:val="heading 2"/>
    <w:basedOn w:val="a0"/>
    <w:uiPriority w:val="9"/>
    <w:unhideWhenUsed/>
    <w:qFormat/>
    <w:pPr>
      <w:spacing w:before="214"/>
      <w:ind w:left="1135"/>
      <w:outlineLvl w:val="1"/>
    </w:pPr>
    <w:rPr>
      <w:rFonts w:ascii="Times New Roman" w:eastAsia="Times New Roman" w:hAnsi="Times New Roman" w:cs="Times New Roman"/>
      <w:sz w:val="30"/>
      <w:szCs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rPr>
      <w:sz w:val="16"/>
      <w:szCs w:val="16"/>
    </w:rPr>
  </w:style>
  <w:style w:type="paragraph" w:styleId="a5">
    <w:name w:val="Balloon Text"/>
    <w:basedOn w:val="a0"/>
    <w:link w:val="a6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7">
    <w:name w:val="annotation text"/>
    <w:basedOn w:val="a0"/>
    <w:link w:val="a8"/>
    <w:uiPriority w:val="99"/>
    <w:semiHidden/>
    <w:unhideWhenUsed/>
    <w:qFormat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qFormat/>
    <w:pPr>
      <w:widowControl w:val="0"/>
      <w:autoSpaceDE w:val="0"/>
      <w:autoSpaceDN w:val="0"/>
    </w:pPr>
    <w:rPr>
      <w:rFonts w:ascii="Verdana" w:eastAsia="Verdana" w:hAnsi="Verdana" w:cs="Verdana"/>
      <w:b/>
      <w:bCs/>
      <w:color w:val="auto"/>
      <w:lang w:eastAsia="en-US"/>
    </w:rPr>
  </w:style>
  <w:style w:type="paragraph" w:styleId="ab">
    <w:name w:val="header"/>
    <w:basedOn w:val="a0"/>
    <w:link w:val="ac"/>
    <w:uiPriority w:val="99"/>
    <w:unhideWhenUsed/>
    <w:qFormat/>
    <w:pPr>
      <w:tabs>
        <w:tab w:val="center" w:pos="4677"/>
        <w:tab w:val="right" w:pos="9355"/>
      </w:tabs>
    </w:pPr>
  </w:style>
  <w:style w:type="paragraph" w:styleId="ad">
    <w:name w:val="Body Text"/>
    <w:basedOn w:val="a0"/>
    <w:uiPriority w:val="1"/>
    <w:qFormat/>
    <w:rPr>
      <w:sz w:val="13"/>
      <w:szCs w:val="13"/>
    </w:rPr>
  </w:style>
  <w:style w:type="paragraph" w:styleId="a">
    <w:name w:val="List Bullet"/>
    <w:basedOn w:val="a0"/>
    <w:unhideWhenUsed/>
    <w:qFormat/>
    <w:pPr>
      <w:widowControl/>
      <w:numPr>
        <w:numId w:val="1"/>
      </w:numPr>
      <w:autoSpaceDE/>
      <w:autoSpaceDN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0"/>
    <w:link w:val="af"/>
    <w:uiPriority w:val="99"/>
    <w:unhideWhenUsed/>
    <w:qFormat/>
    <w:pPr>
      <w:tabs>
        <w:tab w:val="center" w:pos="4677"/>
        <w:tab w:val="right" w:pos="9355"/>
      </w:tabs>
    </w:pPr>
  </w:style>
  <w:style w:type="paragraph" w:styleId="af0">
    <w:name w:val="Normal (Web)"/>
    <w:basedOn w:val="a0"/>
    <w:uiPriority w:val="99"/>
    <w:unhideWhenUsed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sz w:val="24"/>
      <w:szCs w:val="24"/>
      <w:lang w:eastAsia="ru-RU"/>
    </w:rPr>
  </w:style>
  <w:style w:type="table" w:styleId="af1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List Paragraph"/>
    <w:basedOn w:val="a0"/>
    <w:uiPriority w:val="34"/>
    <w:qFormat/>
  </w:style>
  <w:style w:type="paragraph" w:customStyle="1" w:styleId="TableParagraph">
    <w:name w:val="Table Paragraph"/>
    <w:basedOn w:val="a0"/>
    <w:uiPriority w:val="1"/>
    <w:qFormat/>
  </w:style>
  <w:style w:type="character" w:customStyle="1" w:styleId="ac">
    <w:name w:val="Верхний колонтитул Знак"/>
    <w:basedOn w:val="a1"/>
    <w:link w:val="ab"/>
    <w:uiPriority w:val="99"/>
    <w:qFormat/>
    <w:rPr>
      <w:rFonts w:ascii="Verdana" w:eastAsia="Verdana" w:hAnsi="Verdana" w:cs="Verdana"/>
      <w:lang w:val="ru-RU"/>
    </w:rPr>
  </w:style>
  <w:style w:type="character" w:customStyle="1" w:styleId="af">
    <w:name w:val="Нижний колонтитул Знак"/>
    <w:basedOn w:val="a1"/>
    <w:link w:val="ae"/>
    <w:uiPriority w:val="99"/>
    <w:qFormat/>
    <w:rPr>
      <w:rFonts w:ascii="Verdana" w:eastAsia="Verdana" w:hAnsi="Verdana" w:cs="Verdana"/>
      <w:lang w:val="ru-RU"/>
    </w:rPr>
  </w:style>
  <w:style w:type="character" w:customStyle="1" w:styleId="a8">
    <w:name w:val="Текст примечания Знак"/>
    <w:basedOn w:val="a1"/>
    <w:link w:val="a7"/>
    <w:uiPriority w:val="99"/>
    <w:semiHidden/>
    <w:qFormat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table" w:customStyle="1" w:styleId="10">
    <w:name w:val="Сетка таблицы1"/>
    <w:basedOn w:val="a2"/>
    <w:uiPriority w:val="39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Текст выноски Знак"/>
    <w:basedOn w:val="a1"/>
    <w:link w:val="a5"/>
    <w:uiPriority w:val="99"/>
    <w:semiHidden/>
    <w:qFormat/>
    <w:rPr>
      <w:rFonts w:ascii="Segoe UI" w:eastAsia="Verdana" w:hAnsi="Segoe UI" w:cs="Segoe UI"/>
      <w:sz w:val="18"/>
      <w:szCs w:val="18"/>
      <w:lang w:val="ru-RU"/>
    </w:rPr>
  </w:style>
  <w:style w:type="character" w:customStyle="1" w:styleId="aa">
    <w:name w:val="Тема примечания Знак"/>
    <w:basedOn w:val="a8"/>
    <w:link w:val="a9"/>
    <w:uiPriority w:val="99"/>
    <w:semiHidden/>
    <w:qFormat/>
    <w:rPr>
      <w:rFonts w:ascii="Verdana" w:eastAsia="Verdana" w:hAnsi="Verdana" w:cs="Verdana"/>
      <w:b/>
      <w:bCs/>
      <w:color w:val="000000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F1259D-C1BD-4AFE-BDBB-012CF20B0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954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V-7</vt:lpstr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V-7</dc:title>
  <dc:creator>Professional</dc:creator>
  <cp:lastModifiedBy>Катеренчук Галина Юрьевна</cp:lastModifiedBy>
  <cp:revision>2</cp:revision>
  <cp:lastPrinted>2025-01-31T09:49:00Z</cp:lastPrinted>
  <dcterms:created xsi:type="dcterms:W3CDTF">2026-07-07T09:06:00Z</dcterms:created>
  <dcterms:modified xsi:type="dcterms:W3CDTF">2026-07-07T09:06:00Z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2024-06-18T00:00:00Z</vt:filetime>
  </property>
  <property fmtid="{D5CDD505-2E9C-101B-9397-08002B2CF9AE}" pid="3" name="Creator">
    <vt:lpwstr>Adobe Illustrator 26.0 (Windows)</vt:lpwstr>
  </property>
  <property fmtid="{D5CDD505-2E9C-101B-9397-08002B2CF9AE}" pid="4" name="LastSaved">
    <vt:filetime>2024-06-18T00:00:00Z</vt:filetime>
  </property>
  <property fmtid="{D5CDD505-2E9C-101B-9397-08002B2CF9AE}" pid="5" name="Producer">
    <vt:lpwstr>Adobe PDF library 16.03</vt:lpwstr>
  </property>
  <property fmtid="{D5CDD505-2E9C-101B-9397-08002B2CF9AE}" pid="6" name="KSOProductBuildVer">
    <vt:lpwstr>1049-12.2.0.19805</vt:lpwstr>
  </property>
  <property fmtid="{D5CDD505-2E9C-101B-9397-08002B2CF9AE}" pid="7" name="ICV">
    <vt:lpwstr>6380E09FD36F47F3BDAD2B0D5E0BE73A_13</vt:lpwstr>
  </property>
</Properties>
</file>