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F1" w:rsidRPr="00C16468" w:rsidRDefault="00873968">
      <w:pPr>
        <w:rPr>
          <w:b/>
        </w:rPr>
      </w:pPr>
      <w:r w:rsidRPr="00C16468">
        <w:rPr>
          <w:b/>
        </w:rPr>
        <w:t xml:space="preserve">Рекомендации для </w:t>
      </w:r>
      <w:r w:rsidR="00B61090">
        <w:rPr>
          <w:b/>
        </w:rPr>
        <w:t>стажировки в Социальном казначействе</w:t>
      </w:r>
    </w:p>
    <w:p w:rsidR="00873968" w:rsidRDefault="00873968"/>
    <w:p w:rsidR="0064423D" w:rsidRPr="0064423D" w:rsidRDefault="0064423D" w:rsidP="00644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Менталитет успешного стажера: внимание, ответственность и любопытство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оциальном казначействе требует особого склада характера. Даже если поначалу вам будут поручать только проверку копий документов или сортировку входящей почты, помните следующее:</w:t>
      </w:r>
    </w:p>
    <w:p w:rsidR="0064423D" w:rsidRPr="0064423D" w:rsidRDefault="0064423D" w:rsidP="0064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Интересуйтесь процессом.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механически нажимайте кнопки в программе, а старайтесь понять логику: почему система запрашивает именно эту справку? Как этот запрос влияет на итоговую сумму выплаты? Задавайте вопросы наставнику — так вы гораздо быстрее перейдете от простых задач 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интересным.</w:t>
      </w:r>
    </w:p>
    <w:p w:rsidR="0064423D" w:rsidRPr="0064423D" w:rsidRDefault="0064423D" w:rsidP="0064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Внимание к деталям — ваш главный навык.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нашей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сфере нет мелочей. Опечатка в фамилии заявителя или пропущенная запятая в сумме дохода могут привести к системной ошибке, которую потом придется исправлять целому отделу. Развивайте привычку перечитывать введенный текст дважды.</w:t>
      </w:r>
    </w:p>
    <w:p w:rsidR="0064423D" w:rsidRDefault="0064423D" w:rsidP="0064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за маленькие задачи.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начале пути глобальных проектов у вас не будет. Вам доверят рутину: ввод карточек, проверку статусов, архивацию дел. Относитесь к ним максимально серьезно. Оперативное и качественное выполнение простой задачи освобождает время старших специалистов для решения действительно критических проблем граждан. Ваш вклад в порядок в базе данных — это фундамент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социальной поддержки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423D" w:rsidRPr="0064423D" w:rsidRDefault="0064423D" w:rsidP="00644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 масштаба.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Каждое нажатие клавиши «Ок» в реестре — это чей-то оплаченный счет за ЖКХ, купленные продукты или лекарства. Когда кажется, что монотонная работа утомляет, напоминайте себе: за каждой строчкой цифр стоит реальная семья, благополучие которой зависит от точности ваших действий.</w:t>
      </w:r>
    </w:p>
    <w:p w:rsidR="0064423D" w:rsidRDefault="0064423D" w:rsidP="00C1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</w:p>
    <w:p w:rsidR="00C1301E" w:rsidRPr="00C1301E" w:rsidRDefault="00C1301E" w:rsidP="00C13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1301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Главные правила безопасности и этики</w:t>
      </w:r>
    </w:p>
    <w:p w:rsidR="00C1301E" w:rsidRPr="00C1301E" w:rsidRDefault="00C1301E" w:rsidP="00C13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30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Конфиденциальность:</w:t>
      </w:r>
      <w:r w:rsidRPr="00C1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обсуждайте размер пенсий или пособий конкретных людей и не делайте скриншоты экранов с персональными данными.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 помнить, что все внутренние документы предназначены для служебного пользования, поэтому делать копии, фотографии и забирать их с собой нельзя без разрешения вашего куратора.</w:t>
      </w:r>
    </w:p>
    <w:p w:rsidR="0064423D" w:rsidRDefault="00C1301E" w:rsidP="00644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30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Цифровая гигиена:</w:t>
      </w:r>
      <w:r w:rsidRPr="00C1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вам доверяют работу с </w:t>
      </w:r>
      <w:r w:rsidR="00C42A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документами и служебными данными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будьте внимательны</w:t>
      </w:r>
      <w:r w:rsidRPr="00C1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Уходя со стола, блокируйте компьютер </w:t>
      </w:r>
      <w:r w:rsidR="00C42A5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оставляйте цифровые носители с ценными данными без присмотра.</w:t>
      </w:r>
      <w:r w:rsid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</w:p>
    <w:p w:rsidR="0064423D" w:rsidRPr="0064423D" w:rsidRDefault="0064423D" w:rsidP="00644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23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Уважение к коллегам.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Соблюдайте деловой тон в любых рабочих коммуникациях. Повышение голоса, использование нецензурной лексики или агрессивная манера общения недопустимы.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42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Помните: стажировка — это время для прокачки ваших коммуникативных навыков. Умение выстраивать конструктивный диалог с коллегами и наставниками ценится так же высоко, как и профессиональные знания. Взаимопонимание в команде напрямую влияет на скорость вашей адаптации и обучения. Спокойная и доброжелательная атмосфера в коллективе — основа продуктивной работы.</w:t>
      </w:r>
    </w:p>
    <w:p w:rsidR="0064423D" w:rsidRPr="00C1301E" w:rsidRDefault="0064423D" w:rsidP="006442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750E8" w:rsidRPr="0064619D" w:rsidRDefault="00C750E8" w:rsidP="00C43AC1">
      <w:bookmarkStart w:id="0" w:name="_GoBack"/>
      <w:bookmarkEnd w:id="0"/>
    </w:p>
    <w:sectPr w:rsidR="00C750E8" w:rsidRPr="0064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18E9"/>
    <w:multiLevelType w:val="hybridMultilevel"/>
    <w:tmpl w:val="BB8ED2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02BFB"/>
    <w:multiLevelType w:val="hybridMultilevel"/>
    <w:tmpl w:val="C9041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015D8"/>
    <w:multiLevelType w:val="multilevel"/>
    <w:tmpl w:val="7AB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A7FA3"/>
    <w:multiLevelType w:val="multilevel"/>
    <w:tmpl w:val="B21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B0AE1"/>
    <w:multiLevelType w:val="multilevel"/>
    <w:tmpl w:val="0D4A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04B"/>
    <w:rsid w:val="001042DB"/>
    <w:rsid w:val="00323B55"/>
    <w:rsid w:val="003B704B"/>
    <w:rsid w:val="004A2878"/>
    <w:rsid w:val="00571857"/>
    <w:rsid w:val="0064423D"/>
    <w:rsid w:val="0064619D"/>
    <w:rsid w:val="00873968"/>
    <w:rsid w:val="0091578F"/>
    <w:rsid w:val="00B348F1"/>
    <w:rsid w:val="00B61090"/>
    <w:rsid w:val="00C1301E"/>
    <w:rsid w:val="00C13D7E"/>
    <w:rsid w:val="00C16468"/>
    <w:rsid w:val="00C42A5C"/>
    <w:rsid w:val="00C43AC1"/>
    <w:rsid w:val="00C750E8"/>
    <w:rsid w:val="00DB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2E4C"/>
  <w15:chartTrackingRefBased/>
  <w15:docId w15:val="{B2E4DE80-136B-41BC-A652-31FAD5E2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78F"/>
    <w:pPr>
      <w:ind w:left="720"/>
      <w:contextualSpacing/>
    </w:pPr>
  </w:style>
  <w:style w:type="paragraph" w:customStyle="1" w:styleId="paragraph-styledstyledparagraph-sc-a650b026-0">
    <w:name w:val="paragraph-styled__styledparagraph-sc-a650b026-0"/>
    <w:basedOn w:val="a"/>
    <w:rsid w:val="00C13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13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Катеренчук Галина Юрьевна</dc:creator>
  <cp:keywords/>
  <dc:description/>
  <cp:lastModifiedBy>Катеренчук Галина Юрьевна</cp:lastModifiedBy>
  <cp:revision>5</cp:revision>
  <dcterms:created xsi:type="dcterms:W3CDTF">2026-07-03T13:07:00Z</dcterms:created>
  <dcterms:modified xsi:type="dcterms:W3CDTF">2026-07-03T13:55:00Z</dcterms:modified>
</cp:coreProperties>
</file>