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B22B" w14:textId="77777777" w:rsidR="00397CC8" w:rsidRDefault="00A07DC7" w:rsidP="00A07DC7">
      <w:pPr>
        <w:pStyle w:val="1"/>
        <w:jc w:val="center"/>
      </w:pPr>
      <w:r>
        <w:rPr>
          <w:rFonts w:hint="eastAsia"/>
        </w:rPr>
        <w:t>测试模板</w:t>
      </w:r>
    </w:p>
    <w:p w14:paraId="2152FF94" w14:textId="1F383F1E" w:rsidR="00DC0D7D" w:rsidRPr="00DC0D7D" w:rsidRDefault="00E9390C" w:rsidP="00F23E40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69E8">
        <w:t>$</w:t>
      </w:r>
      <w:r>
        <w:t>{</w:t>
      </w:r>
      <w:r w:rsidR="00DC0D7D" w:rsidRPr="00DC0D7D">
        <w:t>bar_code</w:t>
      </w:r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6F0" w14:paraId="1D8D239E" w14:textId="77777777" w:rsidTr="00A07DC7">
        <w:tc>
          <w:tcPr>
            <w:tcW w:w="2074" w:type="dxa"/>
          </w:tcPr>
          <w:p w14:paraId="08239015" w14:textId="77777777" w:rsidR="006026F0" w:rsidRDefault="006026F0" w:rsidP="006026F0">
            <w:r>
              <w:rPr>
                <w:rFonts w:hint="eastAsia"/>
              </w:rPr>
              <w:t>姓名：</w:t>
            </w:r>
          </w:p>
        </w:tc>
        <w:tc>
          <w:tcPr>
            <w:tcW w:w="2074" w:type="dxa"/>
          </w:tcPr>
          <w:p w14:paraId="575B3BC3" w14:textId="10BD3778" w:rsidR="006026F0" w:rsidRPr="00963818" w:rsidRDefault="00FA69E8" w:rsidP="006026F0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/>
                <w:highlight w:val="yellow"/>
              </w:rPr>
              <w:t>$</w:t>
            </w:r>
            <w:r w:rsidR="006026F0" w:rsidRPr="00963818">
              <w:rPr>
                <w:rFonts w:ascii="华文新魏" w:eastAsia="华文新魏" w:hint="eastAsia"/>
                <w:highlight w:val="yellow"/>
              </w:rPr>
              <w:t>{userName}</w:t>
            </w:r>
          </w:p>
        </w:tc>
        <w:tc>
          <w:tcPr>
            <w:tcW w:w="2074" w:type="dxa"/>
          </w:tcPr>
          <w:p w14:paraId="62108247" w14:textId="77777777" w:rsidR="006026F0" w:rsidRDefault="00D812B8" w:rsidP="00D812B8">
            <w:r>
              <w:rPr>
                <w:rFonts w:hint="eastAsia"/>
              </w:rPr>
              <w:t>年龄：</w:t>
            </w:r>
          </w:p>
        </w:tc>
        <w:tc>
          <w:tcPr>
            <w:tcW w:w="2074" w:type="dxa"/>
          </w:tcPr>
          <w:p w14:paraId="2E62C0D9" w14:textId="43C0D228" w:rsidR="006026F0" w:rsidRDefault="00FA69E8" w:rsidP="006026F0">
            <w:r>
              <w:t>$</w:t>
            </w:r>
            <w:r w:rsidR="00D812B8">
              <w:t>{age}</w:t>
            </w:r>
          </w:p>
        </w:tc>
      </w:tr>
      <w:tr w:rsidR="007D7052" w14:paraId="0ACCEA11" w14:textId="77777777" w:rsidTr="00A07DC7">
        <w:tc>
          <w:tcPr>
            <w:tcW w:w="2074" w:type="dxa"/>
          </w:tcPr>
          <w:p w14:paraId="4A9C359F" w14:textId="77777777" w:rsidR="007D7052" w:rsidRDefault="00D812B8" w:rsidP="007D7052">
            <w:r>
              <w:rPr>
                <w:rFonts w:hint="eastAsia"/>
              </w:rPr>
              <w:t>性别：</w:t>
            </w:r>
          </w:p>
        </w:tc>
        <w:tc>
          <w:tcPr>
            <w:tcW w:w="2074" w:type="dxa"/>
          </w:tcPr>
          <w:p w14:paraId="65C1EAB4" w14:textId="70C7E6E4" w:rsidR="007D7052" w:rsidRPr="00963818" w:rsidRDefault="00FA69E8" w:rsidP="007D7052">
            <w:pPr>
              <w:rPr>
                <w:rFonts w:ascii="华文彩云" w:eastAsia="华文彩云"/>
              </w:rPr>
            </w:pPr>
            <w:r>
              <w:rPr>
                <w:rFonts w:ascii="华文彩云" w:eastAsia="华文彩云"/>
              </w:rPr>
              <w:t>$</w:t>
            </w:r>
            <w:r w:rsidR="005B3DB0" w:rsidRPr="00963818">
              <w:rPr>
                <w:rFonts w:ascii="华文彩云" w:eastAsia="华文彩云" w:hint="eastAsia"/>
              </w:rPr>
              <w:t>{</w:t>
            </w:r>
            <w:r w:rsidR="00D812B8" w:rsidRPr="00963818">
              <w:rPr>
                <w:rFonts w:ascii="华文彩云" w:eastAsia="华文彩云" w:hint="eastAsia"/>
              </w:rPr>
              <w:t>sex</w:t>
            </w:r>
            <w:r w:rsidR="005B3DB0" w:rsidRPr="00963818">
              <w:rPr>
                <w:rFonts w:ascii="华文彩云" w:eastAsia="华文彩云" w:hint="eastAsia"/>
              </w:rPr>
              <w:t>}</w:t>
            </w:r>
          </w:p>
        </w:tc>
        <w:tc>
          <w:tcPr>
            <w:tcW w:w="2074" w:type="dxa"/>
          </w:tcPr>
          <w:p w14:paraId="5B55E257" w14:textId="77777777" w:rsidR="007D7052" w:rsidRDefault="007F68B6" w:rsidP="007D7052">
            <w:r>
              <w:rPr>
                <w:rFonts w:hint="eastAsia"/>
              </w:rPr>
              <w:t>生日：</w:t>
            </w:r>
          </w:p>
        </w:tc>
        <w:tc>
          <w:tcPr>
            <w:tcW w:w="2074" w:type="dxa"/>
          </w:tcPr>
          <w:p w14:paraId="08D9137A" w14:textId="3B2EBD5E" w:rsidR="007D7052" w:rsidRDefault="00FA69E8" w:rsidP="007D7052">
            <w:r>
              <w:t>$</w:t>
            </w:r>
            <w:r w:rsidR="00E9390C">
              <w:t>{</w:t>
            </w:r>
            <w:r w:rsidR="007F68B6" w:rsidRPr="007F68B6">
              <w:t>birthday</w:t>
            </w:r>
            <w:r w:rsidR="00E9390C">
              <w:t>}</w:t>
            </w:r>
          </w:p>
        </w:tc>
      </w:tr>
      <w:tr w:rsidR="00DC0D7D" w14:paraId="5B6B6D67" w14:textId="77777777" w:rsidTr="00B7790E">
        <w:tc>
          <w:tcPr>
            <w:tcW w:w="4148" w:type="dxa"/>
            <w:gridSpan w:val="2"/>
          </w:tcPr>
          <w:p w14:paraId="723C513C" w14:textId="2E1991AE" w:rsidR="00DC0D7D" w:rsidRDefault="00FA69E8" w:rsidP="00DC0D7D">
            <w:pPr>
              <w:jc w:val="center"/>
            </w:pPr>
            <w:r>
              <w:t>$</w:t>
            </w:r>
            <w:r w:rsidR="00E9390C">
              <w:t>{</w:t>
            </w:r>
            <w:r w:rsidR="00DC0D7D" w:rsidRPr="00DC0D7D">
              <w:t>image_photo</w:t>
            </w:r>
            <w:r w:rsidR="00E9390C">
              <w:t>}</w:t>
            </w:r>
          </w:p>
        </w:tc>
        <w:tc>
          <w:tcPr>
            <w:tcW w:w="4148" w:type="dxa"/>
            <w:gridSpan w:val="2"/>
          </w:tcPr>
          <w:p w14:paraId="0F055A71" w14:textId="3518842B" w:rsidR="00DC0D7D" w:rsidRDefault="00FA69E8" w:rsidP="00DC0D7D">
            <w:pPr>
              <w:jc w:val="center"/>
            </w:pPr>
            <w:r>
              <w:t>$</w:t>
            </w:r>
            <w:r w:rsidR="00E9390C">
              <w:t>{</w:t>
            </w:r>
            <w:r w:rsidR="00DC0D7D" w:rsidRPr="00DC0D7D">
              <w:t>qr_code</w:t>
            </w:r>
            <w:r w:rsidR="00E9390C">
              <w:t>}</w:t>
            </w:r>
          </w:p>
        </w:tc>
      </w:tr>
    </w:tbl>
    <w:p w14:paraId="4350E5C7" w14:textId="77777777" w:rsidR="00D812B8" w:rsidRDefault="00D812B8" w:rsidP="00A07DC7"/>
    <w:p w14:paraId="654BB0AA" w14:textId="77777777" w:rsidR="00D812B8" w:rsidRPr="00A07DC7" w:rsidRDefault="00DC0D7D" w:rsidP="00D812B8">
      <w:r>
        <w:rPr>
          <w:rFonts w:hint="eastAsia"/>
        </w:rPr>
        <w:t>-</w:t>
      </w:r>
      <w:r>
        <w:t>--------------------------------------</w:t>
      </w:r>
      <w:r>
        <w:rPr>
          <w:rFonts w:hint="eastAsia"/>
        </w:rPr>
        <w:t>分割线-</w:t>
      </w:r>
      <w:r>
        <w:t>---------------------------------</w:t>
      </w:r>
    </w:p>
    <w:p w14:paraId="23C55821" w14:textId="77777777" w:rsidR="00D812B8" w:rsidRDefault="00200233" w:rsidP="00D812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D2B2D1" w14:textId="5F79EF61" w:rsidR="00200233" w:rsidRDefault="00845AE0" w:rsidP="00D812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0233">
        <w:rPr>
          <w:rFonts w:hint="eastAsia"/>
        </w:rPr>
        <w:t>打印时间：</w:t>
      </w:r>
      <w:r w:rsidR="00FA69E8">
        <w:t>$</w:t>
      </w:r>
      <w:r w:rsidR="00980B91">
        <w:t>{</w:t>
      </w:r>
      <w:r w:rsidR="00200233">
        <w:rPr>
          <w:rFonts w:hint="eastAsia"/>
        </w:rPr>
        <w:t>print</w:t>
      </w:r>
      <w:r w:rsidR="00C87A33">
        <w:t>_date</w:t>
      </w:r>
      <w:r w:rsidR="00980B91">
        <w:t>}</w:t>
      </w:r>
    </w:p>
    <w:sectPr w:rsidR="0020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B5FC" w14:textId="77777777" w:rsidR="00F52286" w:rsidRDefault="00F52286" w:rsidP="00A11CC3">
      <w:r>
        <w:separator/>
      </w:r>
    </w:p>
  </w:endnote>
  <w:endnote w:type="continuationSeparator" w:id="0">
    <w:p w14:paraId="4A423009" w14:textId="77777777" w:rsidR="00F52286" w:rsidRDefault="00F52286" w:rsidP="00A1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3BCB5" w14:textId="77777777" w:rsidR="00F52286" w:rsidRDefault="00F52286" w:rsidP="00A11CC3">
      <w:r>
        <w:separator/>
      </w:r>
    </w:p>
  </w:footnote>
  <w:footnote w:type="continuationSeparator" w:id="0">
    <w:p w14:paraId="3E45E7F8" w14:textId="77777777" w:rsidR="00F52286" w:rsidRDefault="00F52286" w:rsidP="00A11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4A"/>
    <w:rsid w:val="00015CC6"/>
    <w:rsid w:val="000317F7"/>
    <w:rsid w:val="00040FAA"/>
    <w:rsid w:val="000D5A71"/>
    <w:rsid w:val="000F2595"/>
    <w:rsid w:val="000F57FF"/>
    <w:rsid w:val="00123FE8"/>
    <w:rsid w:val="00184C3E"/>
    <w:rsid w:val="001927C1"/>
    <w:rsid w:val="001B156A"/>
    <w:rsid w:val="001B421B"/>
    <w:rsid w:val="001C5A3E"/>
    <w:rsid w:val="00200233"/>
    <w:rsid w:val="0022270B"/>
    <w:rsid w:val="00252BFC"/>
    <w:rsid w:val="00287859"/>
    <w:rsid w:val="00397CC8"/>
    <w:rsid w:val="003B77B3"/>
    <w:rsid w:val="004258D6"/>
    <w:rsid w:val="00532D92"/>
    <w:rsid w:val="0056221C"/>
    <w:rsid w:val="005851F6"/>
    <w:rsid w:val="005B3DB0"/>
    <w:rsid w:val="006026F0"/>
    <w:rsid w:val="00637BF1"/>
    <w:rsid w:val="00684EBA"/>
    <w:rsid w:val="0071036B"/>
    <w:rsid w:val="00726F1B"/>
    <w:rsid w:val="00753602"/>
    <w:rsid w:val="0079724A"/>
    <w:rsid w:val="007A5706"/>
    <w:rsid w:val="007D7052"/>
    <w:rsid w:val="007E0797"/>
    <w:rsid w:val="007F68B6"/>
    <w:rsid w:val="00822D96"/>
    <w:rsid w:val="008346C2"/>
    <w:rsid w:val="00845AE0"/>
    <w:rsid w:val="0087212C"/>
    <w:rsid w:val="00945096"/>
    <w:rsid w:val="00963818"/>
    <w:rsid w:val="00980B91"/>
    <w:rsid w:val="009A3042"/>
    <w:rsid w:val="009C3EF1"/>
    <w:rsid w:val="00A07DC7"/>
    <w:rsid w:val="00A11CC3"/>
    <w:rsid w:val="00A24808"/>
    <w:rsid w:val="00A51097"/>
    <w:rsid w:val="00A91D35"/>
    <w:rsid w:val="00A95B84"/>
    <w:rsid w:val="00AF3224"/>
    <w:rsid w:val="00B42695"/>
    <w:rsid w:val="00B9237C"/>
    <w:rsid w:val="00BD4F6E"/>
    <w:rsid w:val="00BF54EF"/>
    <w:rsid w:val="00C33DC0"/>
    <w:rsid w:val="00C53A01"/>
    <w:rsid w:val="00C53A43"/>
    <w:rsid w:val="00C87A33"/>
    <w:rsid w:val="00CB077D"/>
    <w:rsid w:val="00CF2052"/>
    <w:rsid w:val="00D23456"/>
    <w:rsid w:val="00D812B8"/>
    <w:rsid w:val="00DC0D7D"/>
    <w:rsid w:val="00DD04E8"/>
    <w:rsid w:val="00DE3B4B"/>
    <w:rsid w:val="00E41E3F"/>
    <w:rsid w:val="00E61A7B"/>
    <w:rsid w:val="00E9390C"/>
    <w:rsid w:val="00EA4CCD"/>
    <w:rsid w:val="00EE30D3"/>
    <w:rsid w:val="00F23E40"/>
    <w:rsid w:val="00F52286"/>
    <w:rsid w:val="00F55098"/>
    <w:rsid w:val="00FA69E8"/>
    <w:rsid w:val="00FB7F30"/>
    <w:rsid w:val="00FC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F8B41"/>
  <w15:chartTrackingRefBased/>
  <w15:docId w15:val="{62437242-0D73-4D3C-A263-741DBC1F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DC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07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1C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1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张恒</dc:creator>
  <cp:keywords/>
  <dc:description/>
  <cp:lastModifiedBy>张 恒</cp:lastModifiedBy>
  <cp:revision>393</cp:revision>
  <dcterms:created xsi:type="dcterms:W3CDTF">2022-04-26T14:07:00Z</dcterms:created>
  <dcterms:modified xsi:type="dcterms:W3CDTF">2022-05-09T09:28:00Z</dcterms:modified>
</cp:coreProperties>
</file>