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D17A" w14:textId="3244971A" w:rsidR="00196BB8" w:rsidRPr="00196BB8" w:rsidRDefault="00196BB8" w:rsidP="00196BB8">
      <w:pPr>
        <w:jc w:val="center"/>
        <w:rPr>
          <w:i/>
          <w:iCs/>
          <w:sz w:val="24"/>
          <w:szCs w:val="24"/>
          <w:lang w:val="pl-PL"/>
        </w:rPr>
      </w:pPr>
      <w:r w:rsidRPr="00196BB8">
        <w:rPr>
          <w:i/>
          <w:iCs/>
          <w:sz w:val="24"/>
          <w:szCs w:val="24"/>
          <w:lang w:val="pl-PL"/>
        </w:rPr>
        <w:t>Zadanie Domowe</w:t>
      </w:r>
    </w:p>
    <w:p w14:paraId="5E5670CF" w14:textId="77777777" w:rsidR="00196BB8" w:rsidRDefault="00196BB8" w:rsidP="00196BB8">
      <w:pPr>
        <w:rPr>
          <w:lang w:val="pl-PL"/>
        </w:rPr>
      </w:pPr>
    </w:p>
    <w:p w14:paraId="52705BAB" w14:textId="12A8F8FE" w:rsidR="00196BB8" w:rsidRDefault="00196BB8" w:rsidP="00196BB8">
      <w:pPr>
        <w:pStyle w:val="Akapitzlist"/>
        <w:numPr>
          <w:ilvl w:val="0"/>
          <w:numId w:val="1"/>
        </w:numPr>
        <w:rPr>
          <w:lang w:val="pl-PL"/>
        </w:rPr>
      </w:pPr>
      <w:r w:rsidRPr="00196BB8">
        <w:rPr>
          <w:lang w:val="pl-PL"/>
        </w:rPr>
        <w:t>Metoda Partition w wersji Hoare'a:</w:t>
      </w:r>
      <w:r>
        <w:rPr>
          <w:lang w:val="pl-PL"/>
        </w:rPr>
        <w:t xml:space="preserve"> </w:t>
      </w:r>
      <w:r w:rsidRPr="00196BB8">
        <w:rPr>
          <w:lang w:val="pl-PL"/>
        </w:rPr>
        <w:t>9 4 8 1 2 7 3 4 5 0</w:t>
      </w:r>
    </w:p>
    <w:p w14:paraId="70524669" w14:textId="23D026BE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Ustalamy pivot jako element w środku tablicy, czyli "2".</w:t>
      </w:r>
    </w:p>
    <w:p w14:paraId="5C19364A" w14:textId="1C310457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Ustawiamy dwa indeksy  i = 0 i j = 9 (indeksy pierwszego i ostatniego elementu tablicy).</w:t>
      </w:r>
    </w:p>
    <w:p w14:paraId="3732803C" w14:textId="7600AF14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Wykonujemy pętlę while: dopóki i &lt; j wykonujemy:</w:t>
      </w:r>
    </w:p>
    <w:p w14:paraId="4BFD1E3A" w14:textId="490C12E7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Przesuwamy indeks i w prawo tak długo, aż znajdziemy element większy lub równy pivotowi. W tym przypadku elementem tym jest "4".</w:t>
      </w:r>
    </w:p>
    <w:p w14:paraId="106140CF" w14:textId="3607F211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Przesuwamy indeks j w lewo tak długo, aż znajdziemy element mniejszy lub równy pivotowi. W tym przypadku elementem tym jest "0".</w:t>
      </w:r>
    </w:p>
    <w:p w14:paraId="62695A32" w14:textId="50293912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Jeśli i &lt; j, to zamieniamy miejscami elementy o indeksach i i j.</w:t>
      </w:r>
    </w:p>
    <w:p w14:paraId="2B56BB42" w14:textId="73F79CF1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Powtarzamy powyższe kroki dopóki i &lt; j.</w:t>
      </w:r>
    </w:p>
    <w:p w14:paraId="6351C5E0" w14:textId="3C080362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Gdy i &gt;= j, przestawiamy pivot na miejsce j (w tym przypadku na indeks 1). Teraz mamy elementy mniejsze lub równe od pivota na lewo, a większe od pivota na prawo.</w:t>
      </w:r>
    </w:p>
    <w:p w14:paraId="37FC27AA" w14:textId="4BA0F073" w:rsidR="00196BB8" w:rsidRPr="00196BB8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Rekurencyjnie sortujemy lewą część tablicy (indeksy od 0 do j-1) i prawą część tablicy (indeksy od j+1 do 9).</w:t>
      </w:r>
    </w:p>
    <w:p w14:paraId="44A148B7" w14:textId="3D2DB7CB" w:rsidR="00E30AEB" w:rsidRDefault="00196BB8" w:rsidP="00196BB8">
      <w:pPr>
        <w:pStyle w:val="Akapitzlist"/>
        <w:numPr>
          <w:ilvl w:val="0"/>
          <w:numId w:val="2"/>
        </w:numPr>
        <w:rPr>
          <w:lang w:val="pl-PL"/>
        </w:rPr>
      </w:pPr>
      <w:r w:rsidRPr="00196BB8">
        <w:rPr>
          <w:lang w:val="pl-PL"/>
        </w:rPr>
        <w:t>Po zakończeniu sortowania, tablica będzie wyglądać następująco: "0 1 2 3 4 4 5 7 8 9".</w:t>
      </w:r>
    </w:p>
    <w:p w14:paraId="1DF0AB92" w14:textId="23D500AB" w:rsidR="00141445" w:rsidRDefault="00141445" w:rsidP="0014144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Metoda Partition w wersji Lomuto:</w:t>
      </w:r>
    </w:p>
    <w:p w14:paraId="1F80DFAA" w14:textId="0B160C6D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Wybieramy element pivot jako ostatni element tablicy: 0.</w:t>
      </w:r>
    </w:p>
    <w:p w14:paraId="2E113F38" w14:textId="1EB47848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Przechodzimy przez elementy tablicy od lewej do prawej strony. Gdy natrafiamy na element mniejszy lub równy pivot, przesuwamy go na lewo strony tablicy, inkrementując indeks i.</w:t>
      </w:r>
    </w:p>
    <w:p w14:paraId="66B3259A" w14:textId="73C53076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Pierwszym elementem mniejszym od pivot jest 4, więc zamieniamy go z elementem o indeksie i = 0 i inkrementujemy i.</w:t>
      </w:r>
    </w:p>
    <w:p w14:paraId="01B6721F" w14:textId="1637765B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Kolejnym elementem mniejszym od pivot jest 1, zamieniamy go z elementem o indeksie i = 1 i inkrementujemy i.</w:t>
      </w:r>
    </w:p>
    <w:p w14:paraId="4F44B553" w14:textId="7B837AF0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Kolejnym elementem mniejszym od pivot jest 2, zamieniamy go z elementem o indeksie i = 2 i inkrementujemy i.</w:t>
      </w:r>
    </w:p>
    <w:p w14:paraId="19ED157C" w14:textId="00BA2AF4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Kolejnym elementem mniejszym od pivot jest 3, zamieniamy go z elementem o indeksie i = 3 i inkrementujemy i.</w:t>
      </w:r>
    </w:p>
    <w:p w14:paraId="375E08D8" w14:textId="62A26A80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Kolejnym elementem mniejszym od pivot jest 4, zamieniamy go z elementem o indeksie i = 4 i inkrementujemy i.</w:t>
      </w:r>
    </w:p>
    <w:p w14:paraId="2D86154B" w14:textId="4ACDF385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Przechodzimy przez elementy tablicy od lewej do prawej strony. Gdy napotkamy element większy od pivot, przesuwamy go na prawą stronę tablicy.</w:t>
      </w:r>
    </w:p>
    <w:p w14:paraId="0BEBBB63" w14:textId="1167FDDB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W tym przypadku przechodzimy od elementu o indeksie 5, ale nie napotykamy elementu większego od pivot, więc przechodzimy dalej.</w:t>
      </w:r>
    </w:p>
    <w:p w14:paraId="6D806FF9" w14:textId="6E5A5176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Ostatecznie zamieniamy pivot z elementem o indeksie i-1 = 4. Pivot został przesunięty na swoją ostateczną pozycję.</w:t>
      </w:r>
    </w:p>
    <w:p w14:paraId="73548755" w14:textId="6E3BD3CF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Rekurencyjnie sortujemy lewą część tablicy, od początku do elementu pivot - 1 (czyli od elementów o indeksach 0 do 3).</w:t>
      </w:r>
    </w:p>
    <w:p w14:paraId="0CD8CD08" w14:textId="0210BA66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Rekurencyjnie sortujemy prawą część tablicy, od elementu pivot + 1 do końca (czyli od elementów o indeksach 5 do 9).</w:t>
      </w:r>
    </w:p>
    <w:p w14:paraId="743E56D6" w14:textId="44144B0F" w:rsidR="00141445" w:rsidRPr="00141445" w:rsidRDefault="00141445" w:rsidP="00141445">
      <w:pPr>
        <w:pStyle w:val="Akapitzlist"/>
        <w:numPr>
          <w:ilvl w:val="0"/>
          <w:numId w:val="3"/>
        </w:numPr>
        <w:rPr>
          <w:lang w:val="pl-PL"/>
        </w:rPr>
      </w:pPr>
      <w:r w:rsidRPr="00141445">
        <w:rPr>
          <w:lang w:val="pl-PL"/>
        </w:rPr>
        <w:t>Cała tablica jest posortowana.</w:t>
      </w:r>
    </w:p>
    <w:p w14:paraId="3D876DE6" w14:textId="16965305" w:rsidR="00141445" w:rsidRPr="00141445" w:rsidRDefault="00141445" w:rsidP="00141445">
      <w:pPr>
        <w:pStyle w:val="Akapitzlist"/>
        <w:rPr>
          <w:lang w:val="pl-PL"/>
        </w:rPr>
      </w:pPr>
      <w:r w:rsidRPr="00141445">
        <w:rPr>
          <w:lang w:val="pl-PL"/>
        </w:rPr>
        <w:t>Ostatecznie poprawnie posortowana tablica wygląda tak: "0 1 2 3 4 4 5 7 8 9".</w:t>
      </w:r>
    </w:p>
    <w:sectPr w:rsidR="00141445" w:rsidRPr="0014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49"/>
    <w:multiLevelType w:val="hybridMultilevel"/>
    <w:tmpl w:val="33023800"/>
    <w:lvl w:ilvl="0" w:tplc="22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31D11"/>
    <w:multiLevelType w:val="hybridMultilevel"/>
    <w:tmpl w:val="01CA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192D"/>
    <w:multiLevelType w:val="hybridMultilevel"/>
    <w:tmpl w:val="0F9404BC"/>
    <w:lvl w:ilvl="0" w:tplc="87124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346036">
    <w:abstractNumId w:val="1"/>
  </w:num>
  <w:num w:numId="2" w16cid:durableId="695498950">
    <w:abstractNumId w:val="0"/>
  </w:num>
  <w:num w:numId="3" w16cid:durableId="113279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8"/>
    <w:rsid w:val="00141445"/>
    <w:rsid w:val="00196BB8"/>
    <w:rsid w:val="006E2118"/>
    <w:rsid w:val="00E3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1983"/>
  <w15:chartTrackingRefBased/>
  <w15:docId w15:val="{CA8509CF-36E7-4264-962C-E0B551D7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cp:keywords/>
  <dc:description/>
  <cp:lastModifiedBy>Anhelina Belavezha</cp:lastModifiedBy>
  <cp:revision>3</cp:revision>
  <dcterms:created xsi:type="dcterms:W3CDTF">2023-04-22T14:23:00Z</dcterms:created>
  <dcterms:modified xsi:type="dcterms:W3CDTF">2023-04-22T14:45:00Z</dcterms:modified>
</cp:coreProperties>
</file>