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F96F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0B1E7F3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41C19D6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518084D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603387B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3F23BED4" wp14:editId="595CB05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A9D9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A9CEB66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0FF625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06CD650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A6676B4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7E4C7B6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ECE4F50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BC55A66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D29C694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46B41F90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35235537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14:paraId="2788FB12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4D149E15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2B015C7A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E458DC8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D5D2D36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A9C5EAF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BE95955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214F22A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189AF865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0C380AF1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0887A1" w14:textId="13E00320"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3E4C97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2B4821A7" w14:textId="7DECAA0B" w:rsidR="0008721A" w:rsidRPr="00070886" w:rsidRDefault="003E4C9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Конкин Вадим</w:t>
      </w:r>
    </w:p>
    <w:p w14:paraId="093FC84E" w14:textId="65F3D8E3" w:rsidR="00454CF2" w:rsidRPr="00070886" w:rsidRDefault="003E4C9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Вадимович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6EF41A7F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2D0F1E26" w14:textId="77777777" w:rsidR="0008721A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08721A" w:rsidRPr="00070886">
        <w:rPr>
          <w:rFonts w:ascii="Times New Roman" w:hAnsi="Times New Roman" w:cs="Times New Roman"/>
          <w:sz w:val="24"/>
          <w:szCs w:val="24"/>
          <w:lang w:val="ru-RU"/>
        </w:rPr>
        <w:t>Николаев Владимир</w:t>
      </w:r>
    </w:p>
    <w:p w14:paraId="38045BC4" w14:textId="77777777" w:rsidR="00454CF2" w:rsidRPr="00070886" w:rsidRDefault="00646442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Вячеславович</w:t>
      </w:r>
    </w:p>
    <w:p w14:paraId="1A413E6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5402D05A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0AFFE09E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558D1A9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0B700615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63A6044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72FE2D64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C20583B" w14:textId="77777777"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F51A8">
        <w:rPr>
          <w:rFonts w:ascii="Times New Roman" w:hAnsi="Times New Roman" w:cs="Times New Roman"/>
          <w:color w:val="767171" w:themeColor="background2" w:themeShade="80"/>
          <w:lang w:val="ru-RU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2E9A767F" w14:textId="77777777" w:rsidR="003E4C97" w:rsidRDefault="003E4C9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58BA6C36" w14:textId="77777777" w:rsidR="003E4C97" w:rsidRDefault="003E4C9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E91E80D" w14:textId="77777777" w:rsidR="003E4C97" w:rsidRPr="00070886" w:rsidRDefault="003E4C9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1FE58F80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44BEE097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4793F80" w14:textId="77777777" w:rsidR="003E4C97" w:rsidRPr="003E4C97" w:rsidRDefault="003E4C97" w:rsidP="003E4C97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1A85F0E3" w14:textId="77777777" w:rsidR="003E4C97" w:rsidRPr="003E4C97" w:rsidRDefault="003E4C97" w:rsidP="003E4C9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14:paraId="1F76F0B6" w14:textId="77777777" w:rsidR="003E4C97" w:rsidRPr="003E4C97" w:rsidRDefault="003E4C97" w:rsidP="003E4C9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Приведите отношения в 3NF (как минимум). Постройте схему на </w:t>
      </w:r>
      <w:proofErr w:type="spellStart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(как минимум). </w:t>
      </w:r>
    </w:p>
    <w:p w14:paraId="30FD2B18" w14:textId="77777777" w:rsidR="003E4C97" w:rsidRPr="003E4C97" w:rsidRDefault="003E4C97" w:rsidP="003E4C9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основеNF</w:t>
      </w:r>
      <w:proofErr w:type="spellEnd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;</w:t>
      </w:r>
    </w:p>
    <w:p w14:paraId="7B6AFB4D" w14:textId="77777777" w:rsidR="003E4C97" w:rsidRPr="003E4C97" w:rsidRDefault="003E4C97" w:rsidP="003E4C9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5237B308" w14:textId="77777777" w:rsidR="003E4C97" w:rsidRPr="003E4C97" w:rsidRDefault="003E4C97" w:rsidP="003E4C97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Какие </w:t>
      </w:r>
      <w:proofErr w:type="spellStart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денормализации</w:t>
      </w:r>
      <w:proofErr w:type="spellEnd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 xml:space="preserve"> будут полезны для вашей схемы? Приведите подробное описание.</w:t>
      </w:r>
    </w:p>
    <w:p w14:paraId="1998D755" w14:textId="5D8F201D" w:rsidR="007A5951" w:rsidRPr="003E4C97" w:rsidRDefault="003E4C97" w:rsidP="003E4C97">
      <w:pPr>
        <w:widowControl/>
        <w:shd w:val="clear" w:color="auto" w:fill="FFFFFF"/>
        <w:suppressAutoHyphens w:val="0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pgSQL</w:t>
      </w:r>
      <w:proofErr w:type="spellEnd"/>
      <w:r w:rsidRPr="003E4C97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.</w:t>
      </w:r>
    </w:p>
    <w:p w14:paraId="178985AA" w14:textId="77777777"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11D97D90" w14:textId="5B6EFC5B" w:rsidR="0092419F" w:rsidRPr="00070886" w:rsidRDefault="003E4C97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 wp14:anchorId="4BD40706" wp14:editId="0257FF89">
            <wp:extent cx="5940425" cy="3432175"/>
            <wp:effectExtent l="0" t="0" r="3175" b="0"/>
            <wp:docPr id="6035731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731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B6A2" w14:textId="77777777" w:rsidR="007A5951" w:rsidRPr="00070886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6153CF7" w14:textId="77777777" w:rsidR="006C0D60" w:rsidRPr="00B96AA5" w:rsidRDefault="007A5951" w:rsidP="007A5951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14:paraId="57D0C0F2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E86EF5C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14:paraId="615D27C3" w14:textId="77777777" w:rsidTr="008777BD">
        <w:tc>
          <w:tcPr>
            <w:tcW w:w="9345" w:type="dxa"/>
          </w:tcPr>
          <w:p w14:paraId="7566CCFE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Base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0096D2D2" w14:textId="77E50562" w:rsid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 w:rsidR="004747EF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00B9678D" w14:textId="2C71E3ED" w:rsidR="004747EF" w:rsidRDefault="004747E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name,</w:t>
            </w:r>
          </w:p>
          <w:p w14:paraId="380812E8" w14:textId="2841C368" w:rsidR="00743D5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is_opened</w:t>
            </w:r>
            <w:proofErr w:type="spellEnd"/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4E6D22E5" w14:textId="2E65B49B" w:rsidR="004747EF" w:rsidRDefault="004747E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is_opened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34314B4E" w14:textId="77777777" w:rsidR="00743D5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19998865" w14:textId="53DB3DDA" w:rsidR="007A5951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 xml:space="preserve">id → </w:t>
            </w:r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place_id</w:t>
            </w:r>
            <w:proofErr w:type="spellEnd"/>
            <w:r w:rsidR="004747EF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75C8BB2D" w14:textId="30C19F04" w:rsidR="004747EF" w:rsidRPr="007A5951" w:rsidRDefault="004747E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place_id</w:t>
            </w:r>
            <w:proofErr w:type="spellEnd"/>
          </w:p>
          <w:p w14:paraId="4D434321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Person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6531237F" w14:textId="77777777" w:rsid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name,</w:t>
            </w:r>
          </w:p>
          <w:p w14:paraId="32125ACA" w14:textId="292B9A2D" w:rsidR="007A5951" w:rsidRPr="0007088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base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</w:p>
          <w:p w14:paraId="5374B232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Radiogram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1E979207" w14:textId="37C9CAC5" w:rsid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message,</w:t>
            </w:r>
          </w:p>
          <w:p w14:paraId="3C295FA9" w14:textId="77777777" w:rsidR="00743D5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sender_id</w:t>
            </w:r>
            <w:proofErr w:type="spellEnd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0531D7E5" w14:textId="1A47B45B" w:rsidR="007A5951" w:rsidRPr="0007088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getter_id</w:t>
            </w:r>
            <w:proofErr w:type="spellEnd"/>
          </w:p>
          <w:p w14:paraId="57EC0A1E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Action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45CBAFDE" w14:textId="3226A2CD" w:rsidR="00743D56" w:rsidRPr="0007088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</w:p>
          <w:p w14:paraId="17DDCF2F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Material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</w:p>
          <w:p w14:paraId="3E6AB7E6" w14:textId="2730D811" w:rsidR="007A5951" w:rsidRP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</w:p>
          <w:p w14:paraId="777108F7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Tent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1AE8580E" w14:textId="05281EDC" w:rsid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is_reinforced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4CE63CCE" w14:textId="4A72831D" w:rsidR="004747EF" w:rsidRDefault="004747E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is_reinforced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0EE2C009" w14:textId="7FB6D0B4" w:rsidR="00743D5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base_id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</w:p>
          <w:p w14:paraId="54372F4B" w14:textId="70753C46" w:rsidR="004747EF" w:rsidRDefault="004747E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base_id</w:t>
            </w:r>
            <w:proofErr w:type="spellEnd"/>
          </w:p>
          <w:p w14:paraId="1F1DBBC3" w14:textId="5958CEF7" w:rsidR="007A5951" w:rsidRPr="00743D5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743D5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</w:p>
          <w:p w14:paraId="10D13E1C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Place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</w:p>
          <w:p w14:paraId="39887091" w14:textId="01E18543" w:rsid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id</w:t>
            </w:r>
            <w:r w:rsidR="0019276D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→ 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name,</w:t>
            </w:r>
          </w:p>
          <w:p w14:paraId="05E1E390" w14:textId="6AE920D4" w:rsidR="004747EF" w:rsidRPr="005F0E2D" w:rsidRDefault="004747E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52B8ED13" w14:textId="46486F65" w:rsidR="007A5951" w:rsidRPr="0007088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</w:p>
          <w:p w14:paraId="7FF6B4EA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Person_to_Place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</w:p>
          <w:p w14:paraId="04E7D2F5" w14:textId="77777777" w:rsid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1B6BC573" w14:textId="4C94BB99" w:rsidR="007A5951" w:rsidRPr="00743D5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3E4C97">
              <w:rPr>
                <w:rFonts w:ascii="Times New Roman" w:hAnsi="Times New Roman" w:cs="Times New Roman"/>
                <w:color w:val="000000"/>
                <w:szCs w:val="20"/>
              </w:rPr>
              <w:t>place_id</w:t>
            </w:r>
            <w:proofErr w:type="spellEnd"/>
          </w:p>
          <w:p w14:paraId="409111F9" w14:textId="77777777" w:rsidR="00743D56" w:rsidRDefault="003E4C97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Person_to_Action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6848D88E" w14:textId="77777777" w:rsidR="00743D56" w:rsidRDefault="007A5951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>action_id</w:t>
            </w:r>
            <w:proofErr w:type="spellEnd"/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10829490" w14:textId="4DA8BA8B" w:rsidR="007A5951" w:rsidRPr="0007088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</w:p>
          <w:p w14:paraId="74310B0B" w14:textId="77777777" w:rsidR="00743D56" w:rsidRDefault="001B7F24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Item_to_Action</w:t>
            </w:r>
            <w:proofErr w:type="spellEnd"/>
            <w:r w:rsidR="00F33C18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F33C18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</w:p>
          <w:p w14:paraId="3C5B98F0" w14:textId="77777777" w:rsidR="00743D56" w:rsidRDefault="00F33C18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>action_id</w:t>
            </w:r>
            <w:proofErr w:type="spellEnd"/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7C8A0C3C" w14:textId="2106F2C6" w:rsidR="00F33C18" w:rsidRPr="00070886" w:rsidRDefault="00743D56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</w:p>
          <w:p w14:paraId="245800E7" w14:textId="77777777" w:rsidR="00743D56" w:rsidRDefault="001B7F24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Material_to_Tent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036D15BA" w14:textId="77777777" w:rsidR="00743D56" w:rsidRDefault="001B7F24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material_id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5E0DB590" w14:textId="77777777" w:rsidR="007A5951" w:rsidRDefault="00743D56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1B7F24">
              <w:rPr>
                <w:rFonts w:ascii="Times New Roman" w:hAnsi="Times New Roman" w:cs="Times New Roman"/>
                <w:color w:val="000000"/>
                <w:szCs w:val="20"/>
              </w:rPr>
              <w:t>tent_id</w:t>
            </w:r>
            <w:proofErr w:type="spellEnd"/>
          </w:p>
          <w:p w14:paraId="1746A615" w14:textId="77777777" w:rsidR="004076B9" w:rsidRDefault="004076B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1387C30D" w14:textId="77777777" w:rsidR="004076B9" w:rsidRDefault="004076B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2C573FA5" w14:textId="77777777" w:rsidR="004076B9" w:rsidRDefault="004076B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2F82C7F" w14:textId="6FAC1562" w:rsidR="00853567" w:rsidRPr="00853567" w:rsidRDefault="004076B9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ru-RU"/>
              </w:rPr>
              <w:t>После изменения:</w:t>
            </w:r>
          </w:p>
          <w:p w14:paraId="41D1102A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Base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443B0884" w14:textId="1D752C79" w:rsidR="00853567" w:rsidRDefault="00853567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base_item_id</w:t>
            </w:r>
            <w:proofErr w:type="spellEnd"/>
          </w:p>
          <w:p w14:paraId="18D63B1C" w14:textId="49CFFC76" w:rsidR="000F51A8" w:rsidRPr="000F51A8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FF"/>
                <w:szCs w:val="20"/>
              </w:rPr>
            </w:pPr>
            <w:proofErr w:type="spellStart"/>
            <w:r w:rsidRPr="000F51A8">
              <w:rPr>
                <w:rFonts w:ascii="Times New Roman" w:hAnsi="Times New Roman" w:cs="Times New Roman"/>
                <w:color w:val="0000FF"/>
                <w:szCs w:val="20"/>
              </w:rPr>
              <w:t>Base_Item</w:t>
            </w:r>
            <w:proofErr w:type="spellEnd"/>
            <w:r w:rsidRPr="000F51A8">
              <w:rPr>
                <w:rFonts w:ascii="Times New Roman" w:hAnsi="Times New Roman" w:cs="Times New Roman"/>
                <w:color w:val="0000FF"/>
                <w:szCs w:val="20"/>
              </w:rPr>
              <w:t>:</w:t>
            </w:r>
          </w:p>
          <w:p w14:paraId="16C06CAF" w14:textId="77777777" w:rsidR="000F51A8" w:rsidRDefault="000F51A8" w:rsidP="000F51A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name,</w:t>
            </w:r>
          </w:p>
          <w:p w14:paraId="6F162719" w14:textId="77777777" w:rsidR="000F51A8" w:rsidRDefault="000F51A8" w:rsidP="000F51A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is_opened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018C03A8" w14:textId="6EFCE572" w:rsidR="000F51A8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place_id</w:t>
            </w:r>
            <w:proofErr w:type="spellEnd"/>
          </w:p>
          <w:p w14:paraId="55970426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Person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1D86FCB9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name,</w:t>
            </w:r>
          </w:p>
          <w:p w14:paraId="5E9A13A8" w14:textId="77777777" w:rsidR="003E4E0D" w:rsidRPr="00070886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base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</w:p>
          <w:p w14:paraId="57F0F4B0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Radiogram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51E7E9EA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message,</w:t>
            </w:r>
          </w:p>
          <w:p w14:paraId="49059804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sender_id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76A59B68" w14:textId="77777777" w:rsidR="003E4E0D" w:rsidRPr="00070886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lastRenderedPageBreak/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getter_id</w:t>
            </w:r>
            <w:proofErr w:type="spellEnd"/>
          </w:p>
          <w:p w14:paraId="4A47C956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Action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3F03B917" w14:textId="77777777" w:rsidR="003E4E0D" w:rsidRPr="00070886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</w:p>
          <w:p w14:paraId="0CE080D3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Material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</w:p>
          <w:p w14:paraId="1BBACD7C" w14:textId="77777777" w:rsidR="003E4E0D" w:rsidRPr="00743D56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</w:p>
          <w:p w14:paraId="6869D5AD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Tent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17251888" w14:textId="756C42B5" w:rsidR="000F51A8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tent_item_id</w:t>
            </w:r>
            <w:proofErr w:type="spellEnd"/>
          </w:p>
          <w:p w14:paraId="1DD16F9A" w14:textId="7A411EF3" w:rsidR="000F51A8" w:rsidRPr="000F51A8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FF"/>
                <w:szCs w:val="20"/>
              </w:rPr>
            </w:pPr>
            <w:proofErr w:type="spellStart"/>
            <w:r w:rsidRPr="000F51A8">
              <w:rPr>
                <w:rFonts w:ascii="Times New Roman" w:hAnsi="Times New Roman" w:cs="Times New Roman"/>
                <w:color w:val="0000FF"/>
                <w:szCs w:val="20"/>
              </w:rPr>
              <w:t>Tent_Item</w:t>
            </w:r>
            <w:proofErr w:type="spellEnd"/>
            <w:r w:rsidRPr="000F51A8">
              <w:rPr>
                <w:rFonts w:ascii="Times New Roman" w:hAnsi="Times New Roman" w:cs="Times New Roman"/>
                <w:color w:val="0000FF"/>
                <w:szCs w:val="20"/>
              </w:rPr>
              <w:t>:</w:t>
            </w:r>
          </w:p>
          <w:p w14:paraId="3D7F5186" w14:textId="77777777" w:rsidR="000F51A8" w:rsidRDefault="000F51A8" w:rsidP="000F51A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is_reinforced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41802E2D" w14:textId="76A3DF3A" w:rsidR="000F51A8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base_id</w:t>
            </w:r>
            <w:proofErr w:type="spellEnd"/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</w:p>
          <w:p w14:paraId="4760FD0C" w14:textId="77777777" w:rsidR="000F51A8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Place</w:t>
            </w:r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</w:p>
          <w:p w14:paraId="4010F9C3" w14:textId="2CD31832" w:rsidR="003E4E0D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id 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→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place_item_id</w:t>
            </w:r>
            <w:proofErr w:type="spellEnd"/>
            <w:r w:rsidR="003E4E0D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</w:p>
          <w:p w14:paraId="68A1FD9E" w14:textId="30FA4FE4" w:rsidR="000F51A8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Place_Item</w:t>
            </w:r>
            <w:proofErr w:type="spellEnd"/>
            <w:r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</w:p>
          <w:p w14:paraId="2535893F" w14:textId="65D2F3A7" w:rsidR="000F51A8" w:rsidRPr="000F51A8" w:rsidRDefault="000F51A8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>name</w:t>
            </w:r>
          </w:p>
          <w:p w14:paraId="53EAD3E4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Person_to_Place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</w:p>
          <w:p w14:paraId="72CFB7E1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25CE1BB7" w14:textId="77777777" w:rsidR="003E4E0D" w:rsidRPr="00743D56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place_id</w:t>
            </w:r>
            <w:proofErr w:type="spellEnd"/>
          </w:p>
          <w:p w14:paraId="6F0A0163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Person_to_Action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6DE41EDC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action_id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6380CD57" w14:textId="77777777" w:rsidR="003E4E0D" w:rsidRPr="00070886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</w:p>
          <w:p w14:paraId="5F526057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Item_to_Action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</w:p>
          <w:p w14:paraId="7646CC5C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action_id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151ACEB3" w14:textId="77777777" w:rsidR="003E4E0D" w:rsidRPr="00070886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item_id</w:t>
            </w:r>
            <w:proofErr w:type="spellEnd"/>
          </w:p>
          <w:p w14:paraId="40786472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Material_to_Tent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</w:p>
          <w:p w14:paraId="65B244D3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material_id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</w:p>
          <w:p w14:paraId="03074393" w14:textId="77777777" w:rsidR="003E4E0D" w:rsidRDefault="003E4E0D" w:rsidP="003E4E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0"/>
              </w:rPr>
              <w:t>tent_id</w:t>
            </w:r>
            <w:proofErr w:type="spellEnd"/>
          </w:p>
          <w:p w14:paraId="5C486BD1" w14:textId="1DF2DCD9" w:rsidR="003E4E0D" w:rsidRPr="004076B9" w:rsidRDefault="003E4E0D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</w:p>
        </w:tc>
      </w:tr>
    </w:tbl>
    <w:p w14:paraId="4DCB40D3" w14:textId="77777777" w:rsidR="00454CF2" w:rsidRPr="00B96AA5" w:rsidRDefault="008955CA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Нормальные формы</w:t>
      </w:r>
    </w:p>
    <w:p w14:paraId="0982C874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7950CFE5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EA4FE0" w14:paraId="66E4C119" w14:textId="77777777" w:rsidTr="008777BD">
        <w:tc>
          <w:tcPr>
            <w:tcW w:w="9345" w:type="dxa"/>
          </w:tcPr>
          <w:p w14:paraId="2C448884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атрибуты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атомарны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и нет повторяющихся групп.</w:t>
            </w:r>
          </w:p>
          <w:p w14:paraId="5C360166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1EE090E8" w14:textId="77777777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14:paraId="2823C882" w14:textId="77777777"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7FCFEDDA" w14:textId="1E6B6FB2"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14:paraId="70D0D47D" w14:textId="77777777"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674BBA5" w14:textId="77777777" w:rsidR="00517868" w:rsidRPr="00070886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74F62B7" w14:textId="77777777"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B8ABBAE" w14:textId="77777777"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44EDAB3" w14:textId="77777777" w:rsidR="005C33AD" w:rsidRPr="00B96AA5" w:rsidRDefault="00070886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14:paraId="1028F2BA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EA4FE0" w14:paraId="219F729C" w14:textId="77777777" w:rsidTr="008777BD">
        <w:tc>
          <w:tcPr>
            <w:tcW w:w="9345" w:type="dxa"/>
          </w:tcPr>
          <w:p w14:paraId="0DF47A0D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76FB0C34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14:paraId="18100BAC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proofErr w:type="spellStart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суперключом</w:t>
            </w:r>
            <w:proofErr w:type="spellEnd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14:paraId="3A9C84CD" w14:textId="77777777"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proofErr w:type="spellStart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суперключом</w:t>
            </w:r>
            <w:proofErr w:type="spellEnd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.</w:t>
            </w:r>
          </w:p>
        </w:tc>
      </w:tr>
    </w:tbl>
    <w:p w14:paraId="7CFC7EBE" w14:textId="77777777" w:rsidR="00517868" w:rsidRPr="00B96AA5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D974870" w14:textId="77777777" w:rsidR="00BC2496" w:rsidRPr="00B96AA5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2FC2F5FC" w14:textId="77777777" w:rsidR="0025709F" w:rsidRPr="00B96AA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6563A3C7" w14:textId="77777777" w:rsidR="00454CF2" w:rsidRPr="00B96AA5" w:rsidRDefault="00C54811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proofErr w:type="spellStart"/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EA4FE0" w14:paraId="1E7F0518" w14:textId="77777777" w:rsidTr="008777BD">
        <w:tc>
          <w:tcPr>
            <w:tcW w:w="9345" w:type="dxa"/>
          </w:tcPr>
          <w:p w14:paraId="3A8F0453" w14:textId="653B1B7A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lastRenderedPageBreak/>
              <w:t>Объединение связанных таблиц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В некоторых случаях,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Action</w:t>
            </w:r>
            <w:r w:rsidR="00FB6A71" w:rsidRP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to</w:t>
            </w:r>
            <w:r w:rsidR="00FB6A71" w:rsidRP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Item</w:t>
            </w:r>
            <w:r w:rsidR="00FB6A71" w:rsidRP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Action</w:t>
            </w:r>
            <w:r w:rsidR="00FB6A71" w:rsidRP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Action</w:t>
            </w:r>
            <w:r w:rsidR="00FB6A71" w:rsidRP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to</w:t>
            </w:r>
            <w:r w:rsidR="00FB6A71" w:rsidRP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Person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</w:t>
            </w:r>
            <w:r w:rsid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если человек часто совершает действия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  <w:r w:rsid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Названия действий можно прописывать.</w:t>
            </w:r>
          </w:p>
          <w:p w14:paraId="1BA5C7BC" w14:textId="77777777"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41EC3A22" w14:textId="3D8FF506"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отправленных </w:t>
            </w:r>
            <w:proofErr w:type="spellStart"/>
            <w:r w:rsid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радиограм</w:t>
            </w:r>
            <w:proofErr w:type="spellEnd"/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отдельных людей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можно добавить атрибут 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radiogram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в таблицу </w:t>
            </w:r>
            <w:r w:rsidR="00FB6A71">
              <w:rPr>
                <w:rFonts w:ascii="Times New Roman" w:hAnsi="Times New Roman" w:cs="Times New Roman"/>
                <w:sz w:val="21"/>
                <w:szCs w:val="21"/>
              </w:rPr>
              <w:t>Person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. Это позволит избежать операций подсчета при каждом запросе, однако необходимо будет обновлять этот атрибут при добавлении </w:t>
            </w:r>
            <w:proofErr w:type="spellStart"/>
            <w:r w:rsidR="00FB6A71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радиограм</w:t>
            </w:r>
            <w:proofErr w:type="spell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14:paraId="09F31BED" w14:textId="77777777"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14:paraId="4E82FB09" w14:textId="77777777"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1E55AFE" w14:textId="77777777"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ab/>
      </w:r>
    </w:p>
    <w:p w14:paraId="26E08A22" w14:textId="77777777" w:rsidR="00D6171D" w:rsidRDefault="002E6041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pgSQL</w:t>
      </w:r>
      <w:proofErr w:type="spellEnd"/>
    </w:p>
    <w:p w14:paraId="0F1FF540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581042E2" w14:textId="1227506F" w:rsidR="002E6041" w:rsidRPr="00DF6EB6" w:rsidRDefault="00DF6EB6" w:rsidP="002E6041">
      <w:p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Функция на языке PL/</w:t>
      </w:r>
      <w:proofErr w:type="spellStart"/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14:paraId="02E2BF82" w14:textId="77777777" w:rsidR="00DF6EB6" w:rsidRDefault="00DF6EB6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49"/>
      </w:tblGrid>
      <w:tr w:rsidR="00DF6EB6" w:rsidRPr="000F51A8" w14:paraId="0AB6B730" w14:textId="77777777" w:rsidTr="000F51A8">
        <w:trPr>
          <w:trHeight w:val="6108"/>
        </w:trPr>
        <w:tc>
          <w:tcPr>
            <w:tcW w:w="8949" w:type="dxa"/>
          </w:tcPr>
          <w:p w14:paraId="331C443D" w14:textId="481B520A" w:rsidR="00EA4FE0" w:rsidRPr="00EA4FE0" w:rsidRDefault="00EA4FE0" w:rsidP="00EA4FE0">
            <w:pPr>
              <w:rPr>
                <w:lang w:eastAsia="ru-RU"/>
              </w:rPr>
            </w:pPr>
            <w:r w:rsidRPr="00EA4FE0">
              <w:rPr>
                <w:lang w:eastAsia="ru-RU"/>
              </w:rPr>
              <w:br/>
            </w:r>
            <w:r w:rsidRPr="00EA4FE0">
              <w:rPr>
                <w:lang w:eastAsia="ru-RU"/>
              </w:rPr>
              <w:br/>
              <w:t xml:space="preserve">CREATE OR REPLACE TRIGGER </w:t>
            </w:r>
            <w:proofErr w:type="spellStart"/>
            <w:r w:rsidRPr="00EA4FE0">
              <w:rPr>
                <w:lang w:eastAsia="ru-RU"/>
              </w:rPr>
              <w:t>close_base</w:t>
            </w:r>
            <w:proofErr w:type="spellEnd"/>
            <w:r w:rsidRPr="00EA4FE0">
              <w:rPr>
                <w:lang w:eastAsia="ru-RU"/>
              </w:rPr>
              <w:t xml:space="preserve"> BEFORE INSERT ON radiogram</w:t>
            </w:r>
            <w:r w:rsidRPr="00EA4FE0">
              <w:rPr>
                <w:lang w:eastAsia="ru-RU"/>
              </w:rPr>
              <w:br/>
              <w:t xml:space="preserve">    FOR EACH ROW EXECUTE FUNCTION </w:t>
            </w:r>
            <w:proofErr w:type="spellStart"/>
            <w:r w:rsidRPr="00EA4FE0">
              <w:rPr>
                <w:lang w:eastAsia="ru-RU"/>
              </w:rPr>
              <w:t>close_base</w:t>
            </w:r>
            <w:proofErr w:type="spellEnd"/>
            <w:r w:rsidRPr="00EA4FE0">
              <w:rPr>
                <w:lang w:eastAsia="ru-RU"/>
              </w:rPr>
              <w:t>();</w:t>
            </w:r>
            <w:r w:rsidRPr="00EA4FE0">
              <w:rPr>
                <w:lang w:eastAsia="ru-RU"/>
              </w:rPr>
              <w:br/>
            </w:r>
            <w:r w:rsidRPr="00EA4FE0">
              <w:rPr>
                <w:lang w:eastAsia="ru-RU"/>
              </w:rPr>
              <w:br/>
              <w:t xml:space="preserve">CREATE OR REPLACE FUNCTION </w:t>
            </w:r>
            <w:proofErr w:type="spellStart"/>
            <w:r w:rsidRPr="00EA4FE0">
              <w:rPr>
                <w:lang w:eastAsia="ru-RU"/>
              </w:rPr>
              <w:t>close_base</w:t>
            </w:r>
            <w:proofErr w:type="spellEnd"/>
            <w:r w:rsidRPr="00EA4FE0">
              <w:rPr>
                <w:lang w:eastAsia="ru-RU"/>
              </w:rPr>
              <w:t>() RETURNS trigger AS $$</w:t>
            </w:r>
            <w:r w:rsidRPr="00EA4FE0">
              <w:rPr>
                <w:lang w:eastAsia="ru-RU"/>
              </w:rPr>
              <w:br/>
              <w:t xml:space="preserve">    declare</w:t>
            </w:r>
            <w:r w:rsidRPr="00EA4FE0">
              <w:rPr>
                <w:lang w:eastAsia="ru-RU"/>
              </w:rPr>
              <w:br/>
              <w:t xml:space="preserve">        </w:t>
            </w:r>
            <w:proofErr w:type="spellStart"/>
            <w:r w:rsidRPr="00EA4FE0">
              <w:rPr>
                <w:lang w:eastAsia="ru-RU"/>
              </w:rPr>
              <w:t>who_asked</w:t>
            </w:r>
            <w:proofErr w:type="spellEnd"/>
            <w:r w:rsidRPr="00EA4FE0">
              <w:rPr>
                <w:lang w:eastAsia="ru-RU"/>
              </w:rPr>
              <w:t xml:space="preserve"> varchar(20);</w:t>
            </w:r>
            <w:r w:rsidRPr="00EA4FE0">
              <w:rPr>
                <w:lang w:eastAsia="ru-RU"/>
              </w:rPr>
              <w:br/>
              <w:t xml:space="preserve">        </w:t>
            </w:r>
            <w:proofErr w:type="spellStart"/>
            <w:r w:rsidRPr="00EA4FE0">
              <w:rPr>
                <w:lang w:eastAsia="ru-RU"/>
              </w:rPr>
              <w:t>who_closed</w:t>
            </w:r>
            <w:proofErr w:type="spellEnd"/>
            <w:r w:rsidRPr="00EA4FE0">
              <w:rPr>
                <w:lang w:eastAsia="ru-RU"/>
              </w:rPr>
              <w:t xml:space="preserve"> int;</w:t>
            </w:r>
            <w:r w:rsidRPr="00EA4FE0">
              <w:rPr>
                <w:lang w:eastAsia="ru-RU"/>
              </w:rPr>
              <w:br/>
              <w:t xml:space="preserve">        </w:t>
            </w:r>
            <w:proofErr w:type="spellStart"/>
            <w:r w:rsidRPr="00EA4FE0">
              <w:rPr>
                <w:lang w:eastAsia="ru-RU"/>
              </w:rPr>
              <w:t>base_closed</w:t>
            </w:r>
            <w:proofErr w:type="spellEnd"/>
            <w:r w:rsidRPr="00EA4FE0">
              <w:rPr>
                <w:lang w:eastAsia="ru-RU"/>
              </w:rPr>
              <w:t xml:space="preserve"> int;</w:t>
            </w:r>
            <w:r w:rsidRPr="00EA4FE0">
              <w:rPr>
                <w:lang w:eastAsia="ru-RU"/>
              </w:rPr>
              <w:br/>
              <w:t xml:space="preserve">        opened </w:t>
            </w:r>
            <w:proofErr w:type="spellStart"/>
            <w:r w:rsidRPr="00EA4FE0">
              <w:rPr>
                <w:lang w:eastAsia="ru-RU"/>
              </w:rPr>
              <w:t>boolean</w:t>
            </w:r>
            <w:proofErr w:type="spellEnd"/>
            <w:r w:rsidRPr="00EA4FE0">
              <w:rPr>
                <w:lang w:eastAsia="ru-RU"/>
              </w:rPr>
              <w:t>;</w:t>
            </w:r>
            <w:r w:rsidRPr="00EA4FE0">
              <w:rPr>
                <w:lang w:eastAsia="ru-RU"/>
              </w:rPr>
              <w:br/>
              <w:t xml:space="preserve">    BEGIN</w:t>
            </w:r>
            <w:r w:rsidRPr="00EA4FE0">
              <w:rPr>
                <w:lang w:eastAsia="ru-RU"/>
              </w:rPr>
              <w:br/>
              <w:t xml:space="preserve">        </w:t>
            </w:r>
            <w:proofErr w:type="spellStart"/>
            <w:r w:rsidRPr="00EA4FE0">
              <w:rPr>
                <w:lang w:eastAsia="ru-RU"/>
              </w:rPr>
              <w:t>who_closed</w:t>
            </w:r>
            <w:proofErr w:type="spellEnd"/>
            <w:r w:rsidRPr="00EA4FE0">
              <w:rPr>
                <w:lang w:eastAsia="ru-RU"/>
              </w:rPr>
              <w:t xml:space="preserve"> = </w:t>
            </w:r>
            <w:proofErr w:type="spellStart"/>
            <w:r w:rsidRPr="00EA4FE0">
              <w:rPr>
                <w:lang w:eastAsia="ru-RU"/>
              </w:rPr>
              <w:t>new.getter_id</w:t>
            </w:r>
            <w:proofErr w:type="spellEnd"/>
            <w:r w:rsidRPr="00EA4FE0">
              <w:rPr>
                <w:lang w:eastAsia="ru-RU"/>
              </w:rPr>
              <w:t>;</w:t>
            </w:r>
            <w:r w:rsidRPr="00EA4FE0">
              <w:rPr>
                <w:lang w:eastAsia="ru-RU"/>
              </w:rPr>
              <w:br/>
              <w:t xml:space="preserve">        SELECT base.id INTO </w:t>
            </w:r>
            <w:proofErr w:type="spellStart"/>
            <w:r w:rsidRPr="00EA4FE0">
              <w:rPr>
                <w:lang w:eastAsia="ru-RU"/>
              </w:rPr>
              <w:t>base_closed</w:t>
            </w:r>
            <w:proofErr w:type="spellEnd"/>
            <w:r w:rsidRPr="00EA4FE0">
              <w:rPr>
                <w:lang w:eastAsia="ru-RU"/>
              </w:rPr>
              <w:t xml:space="preserve"> FROM base JOIN person ON </w:t>
            </w:r>
            <w:proofErr w:type="spellStart"/>
            <w:r w:rsidRPr="00EA4FE0">
              <w:rPr>
                <w:lang w:eastAsia="ru-RU"/>
              </w:rPr>
              <w:t>person.base_id</w:t>
            </w:r>
            <w:proofErr w:type="spellEnd"/>
            <w:r w:rsidRPr="00EA4FE0">
              <w:rPr>
                <w:lang w:eastAsia="ru-RU"/>
              </w:rPr>
              <w:t xml:space="preserve"> = base.id</w:t>
            </w:r>
            <w:r w:rsidRPr="00EA4FE0">
              <w:rPr>
                <w:lang w:eastAsia="ru-RU"/>
              </w:rPr>
              <w:br/>
              <w:t xml:space="preserve">            AND person.id = </w:t>
            </w:r>
            <w:proofErr w:type="spellStart"/>
            <w:r w:rsidRPr="00EA4FE0">
              <w:rPr>
                <w:lang w:eastAsia="ru-RU"/>
              </w:rPr>
              <w:t>who_closed</w:t>
            </w:r>
            <w:proofErr w:type="spellEnd"/>
            <w:r w:rsidRPr="00EA4FE0">
              <w:rPr>
                <w:lang w:eastAsia="ru-RU"/>
              </w:rPr>
              <w:t>;</w:t>
            </w:r>
            <w:r w:rsidRPr="00EA4FE0">
              <w:rPr>
                <w:lang w:eastAsia="ru-RU"/>
              </w:rPr>
              <w:br/>
              <w:t xml:space="preserve">        IF </w:t>
            </w:r>
            <w:proofErr w:type="spellStart"/>
            <w:r w:rsidRPr="00EA4FE0">
              <w:rPr>
                <w:lang w:eastAsia="ru-RU"/>
              </w:rPr>
              <w:t>new.message</w:t>
            </w:r>
            <w:proofErr w:type="spellEnd"/>
            <w:r w:rsidRPr="00EA4FE0">
              <w:rPr>
                <w:lang w:eastAsia="ru-RU"/>
              </w:rPr>
              <w:t xml:space="preserve"> ILIKE '</w:t>
            </w:r>
            <w:r w:rsidRPr="00EA4FE0">
              <w:rPr>
                <w:lang w:val="ru-RU" w:eastAsia="ru-RU"/>
              </w:rPr>
              <w:t>Закрыть</w:t>
            </w:r>
            <w:r w:rsidRPr="00EA4FE0">
              <w:rPr>
                <w:lang w:eastAsia="ru-RU"/>
              </w:rPr>
              <w:t xml:space="preserve"> </w:t>
            </w:r>
            <w:r w:rsidRPr="00EA4FE0">
              <w:rPr>
                <w:lang w:val="ru-RU" w:eastAsia="ru-RU"/>
              </w:rPr>
              <w:t>базу</w:t>
            </w:r>
            <w:r w:rsidRPr="00EA4FE0">
              <w:rPr>
                <w:lang w:eastAsia="ru-RU"/>
              </w:rPr>
              <w:t>' then</w:t>
            </w:r>
            <w:r w:rsidRPr="00EA4FE0">
              <w:rPr>
                <w:lang w:eastAsia="ru-RU"/>
              </w:rPr>
              <w:br/>
              <w:t xml:space="preserve">            SELECT </w:t>
            </w:r>
            <w:proofErr w:type="spellStart"/>
            <w:r w:rsidRPr="00EA4FE0">
              <w:rPr>
                <w:lang w:eastAsia="ru-RU"/>
              </w:rPr>
              <w:t>base.is_opened</w:t>
            </w:r>
            <w:proofErr w:type="spellEnd"/>
            <w:r w:rsidRPr="00EA4FE0">
              <w:rPr>
                <w:lang w:eastAsia="ru-RU"/>
              </w:rPr>
              <w:t xml:space="preserve"> INTO opened From base where base.id = </w:t>
            </w:r>
            <w:proofErr w:type="spellStart"/>
            <w:r w:rsidRPr="00EA4FE0">
              <w:rPr>
                <w:lang w:eastAsia="ru-RU"/>
              </w:rPr>
              <w:t>base_closed</w:t>
            </w:r>
            <w:proofErr w:type="spellEnd"/>
            <w:r w:rsidRPr="00EA4FE0">
              <w:rPr>
                <w:lang w:eastAsia="ru-RU"/>
              </w:rPr>
              <w:t>;</w:t>
            </w:r>
            <w:r w:rsidRPr="00EA4FE0">
              <w:rPr>
                <w:lang w:eastAsia="ru-RU"/>
              </w:rPr>
              <w:br/>
              <w:t xml:space="preserve">            IF (opened = false) then</w:t>
            </w:r>
            <w:r w:rsidRPr="00EA4FE0">
              <w:rPr>
                <w:lang w:eastAsia="ru-RU"/>
              </w:rPr>
              <w:br/>
              <w:t xml:space="preserve">                RAISE EXCEPTION 'Base already closed';</w:t>
            </w:r>
            <w:r w:rsidRPr="00EA4FE0">
              <w:rPr>
                <w:lang w:eastAsia="ru-RU"/>
              </w:rPr>
              <w:br/>
              <w:t xml:space="preserve">            end if;</w:t>
            </w:r>
            <w:r w:rsidRPr="00EA4FE0">
              <w:rPr>
                <w:lang w:eastAsia="ru-RU"/>
              </w:rPr>
              <w:br/>
              <w:t xml:space="preserve">            UPDATE base SET </w:t>
            </w:r>
            <w:proofErr w:type="spellStart"/>
            <w:r w:rsidRPr="00EA4FE0">
              <w:rPr>
                <w:lang w:eastAsia="ru-RU"/>
              </w:rPr>
              <w:t>is_opened</w:t>
            </w:r>
            <w:proofErr w:type="spellEnd"/>
            <w:r w:rsidRPr="00EA4FE0">
              <w:rPr>
                <w:lang w:eastAsia="ru-RU"/>
              </w:rPr>
              <w:t xml:space="preserve"> = false where base.id = </w:t>
            </w:r>
            <w:proofErr w:type="spellStart"/>
            <w:r w:rsidRPr="00EA4FE0">
              <w:rPr>
                <w:lang w:eastAsia="ru-RU"/>
              </w:rPr>
              <w:t>base_closed</w:t>
            </w:r>
            <w:proofErr w:type="spellEnd"/>
            <w:r w:rsidRPr="00EA4FE0">
              <w:rPr>
                <w:lang w:eastAsia="ru-RU"/>
              </w:rPr>
              <w:t>;</w:t>
            </w:r>
            <w:r w:rsidRPr="00EA4FE0">
              <w:rPr>
                <w:lang w:eastAsia="ru-RU"/>
              </w:rPr>
              <w:br/>
              <w:t xml:space="preserve">        end if;</w:t>
            </w:r>
            <w:r w:rsidRPr="00EA4FE0">
              <w:rPr>
                <w:lang w:eastAsia="ru-RU"/>
              </w:rPr>
              <w:br/>
              <w:t xml:space="preserve">        Return </w:t>
            </w:r>
            <w:proofErr w:type="spellStart"/>
            <w:r w:rsidRPr="00EA4FE0">
              <w:rPr>
                <w:lang w:eastAsia="ru-RU"/>
              </w:rPr>
              <w:t>who_asked</w:t>
            </w:r>
            <w:proofErr w:type="spellEnd"/>
            <w:r w:rsidRPr="00EA4FE0">
              <w:rPr>
                <w:lang w:eastAsia="ru-RU"/>
              </w:rPr>
              <w:t>;</w:t>
            </w:r>
            <w:r w:rsidRPr="00EA4FE0">
              <w:rPr>
                <w:lang w:eastAsia="ru-RU"/>
              </w:rPr>
              <w:br/>
              <w:t xml:space="preserve">    END;</w:t>
            </w:r>
            <w:r w:rsidRPr="00EA4FE0">
              <w:rPr>
                <w:lang w:eastAsia="ru-RU"/>
              </w:rPr>
              <w:br/>
              <w:t xml:space="preserve">$$ LANGUAGE </w:t>
            </w:r>
            <w:proofErr w:type="spellStart"/>
            <w:r w:rsidRPr="00EA4FE0">
              <w:rPr>
                <w:lang w:eastAsia="ru-RU"/>
              </w:rPr>
              <w:t>plpgsql</w:t>
            </w:r>
            <w:proofErr w:type="spellEnd"/>
            <w:r w:rsidRPr="00EA4FE0">
              <w:rPr>
                <w:lang w:eastAsia="ru-RU"/>
              </w:rPr>
              <w:t>;</w:t>
            </w:r>
          </w:p>
          <w:p w14:paraId="2EBFAF59" w14:textId="5E7294C7" w:rsidR="001C210E" w:rsidRPr="00EA4FE0" w:rsidRDefault="001C210E" w:rsidP="00EA4FE0"/>
        </w:tc>
      </w:tr>
    </w:tbl>
    <w:p w14:paraId="1E9E555A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14:paraId="3B3D17EA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1CB4B05" w14:textId="77777777"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proofErr w:type="spellStart"/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</w:t>
      </w:r>
      <w:proofErr w:type="spellEnd"/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схемы базы данных и ситуации, в которых возможно их применение.</w:t>
      </w:r>
    </w:p>
    <w:p w14:paraId="5F09BE94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13E123B6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817E" w14:textId="77777777" w:rsidR="00F44BE5" w:rsidRDefault="00F44BE5" w:rsidP="00BC2496">
      <w:r>
        <w:separator/>
      </w:r>
    </w:p>
  </w:endnote>
  <w:endnote w:type="continuationSeparator" w:id="0">
    <w:p w14:paraId="7918134A" w14:textId="77777777" w:rsidR="00F44BE5" w:rsidRDefault="00F44BE5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8585" w14:textId="77777777" w:rsidR="00F44BE5" w:rsidRDefault="00F44BE5" w:rsidP="00BC2496">
      <w:r>
        <w:separator/>
      </w:r>
    </w:p>
  </w:footnote>
  <w:footnote w:type="continuationSeparator" w:id="0">
    <w:p w14:paraId="6875E007" w14:textId="77777777" w:rsidR="00F44BE5" w:rsidRDefault="00F44BE5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C137259"/>
    <w:multiLevelType w:val="multilevel"/>
    <w:tmpl w:val="1A70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841639">
    <w:abstractNumId w:val="4"/>
  </w:num>
  <w:num w:numId="2" w16cid:durableId="1819609162">
    <w:abstractNumId w:val="10"/>
  </w:num>
  <w:num w:numId="3" w16cid:durableId="1977107186">
    <w:abstractNumId w:val="1"/>
  </w:num>
  <w:num w:numId="4" w16cid:durableId="1923945695">
    <w:abstractNumId w:val="6"/>
  </w:num>
  <w:num w:numId="5" w16cid:durableId="1401173415">
    <w:abstractNumId w:val="12"/>
  </w:num>
  <w:num w:numId="6" w16cid:durableId="2077822087">
    <w:abstractNumId w:val="11"/>
  </w:num>
  <w:num w:numId="7" w16cid:durableId="599682469">
    <w:abstractNumId w:val="0"/>
  </w:num>
  <w:num w:numId="8" w16cid:durableId="512036589">
    <w:abstractNumId w:val="5"/>
  </w:num>
  <w:num w:numId="9" w16cid:durableId="610017166">
    <w:abstractNumId w:val="2"/>
  </w:num>
  <w:num w:numId="10" w16cid:durableId="1423842217">
    <w:abstractNumId w:val="3"/>
  </w:num>
  <w:num w:numId="11" w16cid:durableId="1007291705">
    <w:abstractNumId w:val="8"/>
  </w:num>
  <w:num w:numId="12" w16cid:durableId="1482230535">
    <w:abstractNumId w:val="13"/>
  </w:num>
  <w:num w:numId="13" w16cid:durableId="1969627990">
    <w:abstractNumId w:val="9"/>
  </w:num>
  <w:num w:numId="14" w16cid:durableId="1983002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70886"/>
    <w:rsid w:val="00083389"/>
    <w:rsid w:val="0008721A"/>
    <w:rsid w:val="0009535D"/>
    <w:rsid w:val="00095B06"/>
    <w:rsid w:val="000A31D3"/>
    <w:rsid w:val="000F1027"/>
    <w:rsid w:val="000F51A8"/>
    <w:rsid w:val="00141A46"/>
    <w:rsid w:val="0019276D"/>
    <w:rsid w:val="001B7F24"/>
    <w:rsid w:val="001C210E"/>
    <w:rsid w:val="001E0186"/>
    <w:rsid w:val="001E0C22"/>
    <w:rsid w:val="001F1A3C"/>
    <w:rsid w:val="00222F35"/>
    <w:rsid w:val="002304C3"/>
    <w:rsid w:val="00232B34"/>
    <w:rsid w:val="00253998"/>
    <w:rsid w:val="0025709F"/>
    <w:rsid w:val="00267FEF"/>
    <w:rsid w:val="0028459B"/>
    <w:rsid w:val="002A02E8"/>
    <w:rsid w:val="002B2401"/>
    <w:rsid w:val="002C1585"/>
    <w:rsid w:val="002E6041"/>
    <w:rsid w:val="002F48BB"/>
    <w:rsid w:val="002F6DF3"/>
    <w:rsid w:val="003017E2"/>
    <w:rsid w:val="0032491F"/>
    <w:rsid w:val="003357B5"/>
    <w:rsid w:val="00360AA3"/>
    <w:rsid w:val="00367C7A"/>
    <w:rsid w:val="003A1021"/>
    <w:rsid w:val="003D1755"/>
    <w:rsid w:val="003D1AF8"/>
    <w:rsid w:val="003D3E8A"/>
    <w:rsid w:val="003D7A74"/>
    <w:rsid w:val="003E4C97"/>
    <w:rsid w:val="003E4E0D"/>
    <w:rsid w:val="003E633E"/>
    <w:rsid w:val="004076B9"/>
    <w:rsid w:val="00421B8A"/>
    <w:rsid w:val="004223D8"/>
    <w:rsid w:val="00441ACC"/>
    <w:rsid w:val="004472F7"/>
    <w:rsid w:val="00454CF2"/>
    <w:rsid w:val="004566FC"/>
    <w:rsid w:val="00467EE5"/>
    <w:rsid w:val="004747EF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9295F"/>
    <w:rsid w:val="005A0A45"/>
    <w:rsid w:val="005B75C3"/>
    <w:rsid w:val="005C08F6"/>
    <w:rsid w:val="005C1B14"/>
    <w:rsid w:val="005C1B6C"/>
    <w:rsid w:val="005C33AD"/>
    <w:rsid w:val="005D2EC4"/>
    <w:rsid w:val="005D4EB6"/>
    <w:rsid w:val="005E693B"/>
    <w:rsid w:val="005F0E2D"/>
    <w:rsid w:val="005F43D9"/>
    <w:rsid w:val="00602618"/>
    <w:rsid w:val="00646442"/>
    <w:rsid w:val="00657AFB"/>
    <w:rsid w:val="00657FB7"/>
    <w:rsid w:val="006627BE"/>
    <w:rsid w:val="0068166C"/>
    <w:rsid w:val="006C0D60"/>
    <w:rsid w:val="006C573F"/>
    <w:rsid w:val="00732AFA"/>
    <w:rsid w:val="00743D56"/>
    <w:rsid w:val="00743FBB"/>
    <w:rsid w:val="00746269"/>
    <w:rsid w:val="00747764"/>
    <w:rsid w:val="007610FF"/>
    <w:rsid w:val="007624ED"/>
    <w:rsid w:val="007A5951"/>
    <w:rsid w:val="007A71C3"/>
    <w:rsid w:val="007D0AD5"/>
    <w:rsid w:val="007E5A35"/>
    <w:rsid w:val="008035B0"/>
    <w:rsid w:val="00806EC3"/>
    <w:rsid w:val="00853567"/>
    <w:rsid w:val="008725B0"/>
    <w:rsid w:val="0087602A"/>
    <w:rsid w:val="00882260"/>
    <w:rsid w:val="00883879"/>
    <w:rsid w:val="008916DE"/>
    <w:rsid w:val="008955CA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A1615"/>
    <w:rsid w:val="009A6452"/>
    <w:rsid w:val="009D6EAA"/>
    <w:rsid w:val="009E4734"/>
    <w:rsid w:val="009F2B67"/>
    <w:rsid w:val="00A1614A"/>
    <w:rsid w:val="00A83D00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C20ED7"/>
    <w:rsid w:val="00C23A48"/>
    <w:rsid w:val="00C50F95"/>
    <w:rsid w:val="00C54811"/>
    <w:rsid w:val="00C5704A"/>
    <w:rsid w:val="00CB79F8"/>
    <w:rsid w:val="00CD1C80"/>
    <w:rsid w:val="00CD2283"/>
    <w:rsid w:val="00D03B11"/>
    <w:rsid w:val="00D306B7"/>
    <w:rsid w:val="00D6171D"/>
    <w:rsid w:val="00D756AC"/>
    <w:rsid w:val="00D837EF"/>
    <w:rsid w:val="00DF6EB6"/>
    <w:rsid w:val="00E016D9"/>
    <w:rsid w:val="00E1567E"/>
    <w:rsid w:val="00E63617"/>
    <w:rsid w:val="00E71F04"/>
    <w:rsid w:val="00E94ECE"/>
    <w:rsid w:val="00EA4FE0"/>
    <w:rsid w:val="00EB0E8E"/>
    <w:rsid w:val="00EE02F8"/>
    <w:rsid w:val="00EF080B"/>
    <w:rsid w:val="00EF7344"/>
    <w:rsid w:val="00F258F0"/>
    <w:rsid w:val="00F33C18"/>
    <w:rsid w:val="00F44BE5"/>
    <w:rsid w:val="00F60CB6"/>
    <w:rsid w:val="00F8416A"/>
    <w:rsid w:val="00F870DA"/>
    <w:rsid w:val="00FB19ED"/>
    <w:rsid w:val="00FB22C3"/>
    <w:rsid w:val="00FB358F"/>
    <w:rsid w:val="00FB6A71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F017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1A8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paragraph" w:styleId="af2">
    <w:name w:val="Normal (Web)"/>
    <w:basedOn w:val="a"/>
    <w:uiPriority w:val="99"/>
    <w:semiHidden/>
    <w:unhideWhenUsed/>
    <w:rsid w:val="003E4C9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Конкин Вадим Вадимович</cp:lastModifiedBy>
  <cp:revision>7</cp:revision>
  <dcterms:created xsi:type="dcterms:W3CDTF">2023-05-24T20:40:00Z</dcterms:created>
  <dcterms:modified xsi:type="dcterms:W3CDTF">2023-06-14T13:31:00Z</dcterms:modified>
  <dc:language>ru-RU</dc:language>
</cp:coreProperties>
</file>