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B8B9" w14:textId="77777777" w:rsidR="00E67E21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D8D95D4" w14:textId="77777777" w:rsidR="00E67E21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BB9D357" w14:textId="77777777" w:rsidR="00E67E21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2ED649B" w14:textId="77777777" w:rsidR="00E67E21" w:rsidRDefault="00E67E2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396A66" w14:textId="77777777" w:rsidR="00E67E21" w:rsidRDefault="00E67E21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DB38799" w14:textId="77777777" w:rsidR="00E67E21" w:rsidRDefault="00E67E2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5C96E" w14:textId="77777777" w:rsidR="00E67E21" w:rsidRDefault="00E67E2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D5A6C" w14:textId="77777777" w:rsidR="00E67E21" w:rsidRDefault="00E67E21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2DCCA" w14:textId="77777777" w:rsidR="00E67E2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ECD1F74" w14:textId="77777777" w:rsidR="00E67E2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3C788A" w14:textId="77777777" w:rsidR="00E67E2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0E8FFFA" w14:textId="77777777" w:rsidR="00E67E21" w:rsidRDefault="00E67E2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0FC5A" w14:textId="77777777" w:rsidR="00E67E21" w:rsidRDefault="00E67E2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1CDDD11" w14:textId="09BF8970" w:rsidR="00E67E2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64AB7">
        <w:rPr>
          <w:rFonts w:ascii="Times New Roman" w:eastAsia="Times New Roman" w:hAnsi="Times New Roman" w:cs="Times New Roman"/>
          <w:sz w:val="24"/>
          <w:szCs w:val="24"/>
        </w:rPr>
        <w:t xml:space="preserve"> Конкин Вадим Вадимович</w:t>
      </w:r>
    </w:p>
    <w:p w14:paraId="41A69CE2" w14:textId="5D567DA9" w:rsidR="00E67E2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564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4AB7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DD5D6C" w14:textId="107FDA7F" w:rsidR="00E67E2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564AB7">
        <w:rPr>
          <w:rFonts w:ascii="Times New Roman" w:eastAsia="Times New Roman" w:hAnsi="Times New Roman" w:cs="Times New Roman"/>
          <w:sz w:val="24"/>
          <w:szCs w:val="24"/>
        </w:rPr>
        <w:t xml:space="preserve"> Р3110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55D179" w14:textId="77777777" w:rsidR="00E67E21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Федорова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А.В.</w:t>
      </w:r>
      <w:proofErr w:type="gramEnd"/>
    </w:p>
    <w:p w14:paraId="2951F59C" w14:textId="77777777" w:rsidR="00E67E21" w:rsidRDefault="00E67E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4835AB" w14:textId="77777777" w:rsidR="00E67E21" w:rsidRDefault="00E67E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3FAC5A" w14:textId="77777777" w:rsidR="00E67E21" w:rsidRDefault="00E67E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C3BA42" w14:textId="77777777" w:rsidR="00E67E21" w:rsidRDefault="00E67E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CD4D57" w14:textId="77777777" w:rsidR="00E67E21" w:rsidRDefault="00E67E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1CFADE" w14:textId="77777777" w:rsidR="00E67E21" w:rsidRDefault="00E67E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D0DE94" w14:textId="77777777" w:rsidR="00E67E21" w:rsidRDefault="00E67E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F7BBFE" w14:textId="77777777" w:rsidR="00E67E21" w:rsidRDefault="00E67E2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F3CC39" w14:textId="77777777" w:rsidR="00E67E21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A62A1C" wp14:editId="11AA428D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E9573" w14:textId="77777777" w:rsidR="00E67E21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39E8489A" w14:textId="77777777" w:rsidR="00E67E21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1F35FE1C" w14:textId="77777777" w:rsidR="00E67E2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75623A8E" w14:textId="77777777" w:rsidR="00E67E21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освоить  метод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рационализации для  оспаривания страха;</w:t>
      </w:r>
    </w:p>
    <w:p w14:paraId="546D573D" w14:textId="77777777" w:rsidR="00E67E2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01B8B088" w14:textId="77777777" w:rsidR="00E67E21" w:rsidRDefault="00E67E21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8FE11" w14:textId="77777777" w:rsidR="00E67E21" w:rsidRDefault="00000000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62178F8B" w14:textId="77777777" w:rsidR="00E67E2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3CEAAF46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52D9DD" w14:textId="77777777" w:rsidR="00E67E2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14:paraId="0F7CA710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E67E21" w14:paraId="79681A8A" w14:textId="77777777">
        <w:tc>
          <w:tcPr>
            <w:tcW w:w="9019" w:type="dxa"/>
            <w:gridSpan w:val="2"/>
          </w:tcPr>
          <w:p w14:paraId="3C21D7FF" w14:textId="77777777" w:rsidR="00E67E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боюсь выступать публично, потому что кажется, что людям будет скучно меня слушать и они разочаруются во мне, если я совершу ошибки во время выступления </w:t>
            </w:r>
          </w:p>
        </w:tc>
      </w:tr>
      <w:tr w:rsidR="00E67E21" w14:paraId="3B5C9729" w14:textId="77777777">
        <w:tc>
          <w:tcPr>
            <w:tcW w:w="4509" w:type="dxa"/>
          </w:tcPr>
          <w:p w14:paraId="29CF1639" w14:textId="77777777" w:rsidR="00E67E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08944660" w14:textId="77777777" w:rsidR="00E67E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E67E21" w14:paraId="5062C440" w14:textId="77777777">
        <w:tc>
          <w:tcPr>
            <w:tcW w:w="4509" w:type="dxa"/>
          </w:tcPr>
          <w:p w14:paraId="6A1FC1E7" w14:textId="77777777" w:rsidR="00E67E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Иногда, когда я рассказываю что-то друзьям, они молчат и никак не выказывают интерес, значит бывает такое, что я рассказываю не очень интересные вещи людям</w:t>
            </w:r>
          </w:p>
        </w:tc>
        <w:tc>
          <w:tcPr>
            <w:tcW w:w="4510" w:type="dxa"/>
          </w:tcPr>
          <w:p w14:paraId="5F5EBC18" w14:textId="77777777" w:rsidR="00E67E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Обычно, когда я готовлюсь к выступлению, большинство в аудитории слушает меня внимательно, смотрит на меня, реагирует. Значит, если я подготовлюсь, риск того, что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</w:t>
            </w:r>
            <w:proofErr w:type="spellEnd"/>
          </w:p>
        </w:tc>
      </w:tr>
      <w:tr w:rsidR="00E67E21" w14:paraId="4B7F7BE1" w14:textId="77777777">
        <w:tc>
          <w:tcPr>
            <w:tcW w:w="4509" w:type="dxa"/>
          </w:tcPr>
          <w:p w14:paraId="780FBBCA" w14:textId="77777777" w:rsidR="00E67E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Один раз 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видел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люди обсуждали выступление моего знакомого и говорили крайне неприятные вещи о нем, значит могут и обо мне так сказать</w:t>
            </w:r>
          </w:p>
        </w:tc>
        <w:tc>
          <w:tcPr>
            <w:tcW w:w="4510" w:type="dxa"/>
          </w:tcPr>
          <w:p w14:paraId="0EA42DD8" w14:textId="77777777" w:rsidR="00E67E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сам довольно спокойно отношусь к ошибкам во время выступления, не осуждаю других,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стараюсь наоборот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поддержать взглядом, аплодисментами. Думаю, так могут делать и другие люди, когда выступаю я.</w:t>
            </w:r>
          </w:p>
        </w:tc>
      </w:tr>
      <w:tr w:rsidR="00E67E21" w14:paraId="420C303A" w14:textId="77777777">
        <w:tc>
          <w:tcPr>
            <w:tcW w:w="4509" w:type="dxa"/>
          </w:tcPr>
          <w:p w14:paraId="74C03A5B" w14:textId="77777777" w:rsidR="00E67E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 я сам, когда смотрел чужое выступление подумал, что человек мне не очень симпатичен ввиду тех ценностей, которые он транслировал. Значит так могут думать и другие люди во время моего выступления.</w:t>
            </w:r>
          </w:p>
        </w:tc>
        <w:tc>
          <w:tcPr>
            <w:tcW w:w="4510" w:type="dxa"/>
          </w:tcPr>
          <w:p w14:paraId="0D8BAA2D" w14:textId="77777777" w:rsidR="00E67E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Ошибки во время выступления обычно не являются поводом для разочарования в людях. Это обычный процесс, все совершают ошибки периодически. Поэтому вероятность, что люди разочаруются и изменят отношения ко мне после ошибок во время выступления крайне мала.</w:t>
            </w:r>
          </w:p>
        </w:tc>
      </w:tr>
    </w:tbl>
    <w:p w14:paraId="68A2FD88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E529CA" w14:textId="77777777" w:rsidR="00E67E2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810CFE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DC213F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457D6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A8071" w14:textId="77777777" w:rsidR="00E67E21" w:rsidRDefault="00E67E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E1E68" w14:textId="77777777" w:rsidR="00E67E21" w:rsidRDefault="00E67E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14DD4" w14:textId="77777777" w:rsidR="00E67E2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Ваша таблица для заполнения</w:t>
      </w:r>
    </w:p>
    <w:p w14:paraId="06F393E3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E67E21" w14:paraId="0646B022" w14:textId="77777777">
        <w:tc>
          <w:tcPr>
            <w:tcW w:w="9019" w:type="dxa"/>
            <w:gridSpan w:val="2"/>
          </w:tcPr>
          <w:p w14:paraId="497D2516" w14:textId="77777777" w:rsidR="00E67E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1048A9E" w14:textId="7C0693A8" w:rsidR="00E67E21" w:rsidRDefault="00564A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боюсь, что мало прикладываю сил и из-за этого не смогу реализовать себя на все 100 и не добьюсь успеха</w:t>
            </w:r>
          </w:p>
        </w:tc>
      </w:tr>
      <w:tr w:rsidR="00E67E21" w14:paraId="327A0472" w14:textId="77777777">
        <w:tc>
          <w:tcPr>
            <w:tcW w:w="4509" w:type="dxa"/>
          </w:tcPr>
          <w:p w14:paraId="60DFCEEF" w14:textId="77777777" w:rsidR="00E67E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051284B7" w14:textId="77777777" w:rsidR="00E67E21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E67E21" w14:paraId="5E77AB32" w14:textId="77777777">
        <w:tc>
          <w:tcPr>
            <w:tcW w:w="4509" w:type="dxa"/>
          </w:tcPr>
          <w:p w14:paraId="0E096A73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4579DF" w14:textId="4F17C5B4" w:rsidR="00E67E21" w:rsidRDefault="00564A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очень часто занимаюсь прокрастинацией и отдыхаю вместо учебы</w:t>
            </w:r>
          </w:p>
        </w:tc>
        <w:tc>
          <w:tcPr>
            <w:tcW w:w="4510" w:type="dxa"/>
          </w:tcPr>
          <w:p w14:paraId="76612D69" w14:textId="5E3E3E5F" w:rsidR="00E67E21" w:rsidRDefault="00564A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брать себя в руки и заставлять работать</w:t>
            </w:r>
          </w:p>
          <w:p w14:paraId="09180757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E412F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7E21" w14:paraId="7014F303" w14:textId="77777777">
        <w:tc>
          <w:tcPr>
            <w:tcW w:w="4509" w:type="dxa"/>
          </w:tcPr>
          <w:p w14:paraId="2FEF9892" w14:textId="28D11994" w:rsidR="00E67E21" w:rsidRDefault="00564A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Мне довольно быстро надоедает что-либо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делать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я переключаюсь на другой вид деятельности</w:t>
            </w:r>
          </w:p>
          <w:p w14:paraId="15BCF91A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0DAD08AE" w14:textId="3406038E" w:rsidR="00E67E21" w:rsidRDefault="00564A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Меня окружают продуктивные и мотивированные люди и, глядя на них, появляется желание тоже что-то делать</w:t>
            </w:r>
          </w:p>
          <w:p w14:paraId="4232B176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CEC2D3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7E21" w14:paraId="6DD97F33" w14:textId="77777777">
        <w:tc>
          <w:tcPr>
            <w:tcW w:w="4509" w:type="dxa"/>
          </w:tcPr>
          <w:p w14:paraId="6EBBBC8A" w14:textId="7D249536" w:rsidR="00E67E21" w:rsidRDefault="00564A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меня высокая самооценка и большие амбиции. Также я ненавижу проигрывать, поэтому если у меня не получится добиться желаемого, то я буду потерян</w:t>
            </w:r>
          </w:p>
          <w:p w14:paraId="333CDD1D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40FB796D" w14:textId="5C288207" w:rsidR="00E67E21" w:rsidRDefault="00564A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обладаю большим списком навыков и мне интересно развивать их и получать новые, так что я развиваюсь </w:t>
            </w:r>
          </w:p>
          <w:p w14:paraId="0A6E26EA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D78A18" w14:textId="77777777" w:rsidR="00E67E21" w:rsidRDefault="00E67E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F1C87B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7B1A16" w14:textId="77777777" w:rsidR="00564AB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</w:p>
    <w:p w14:paraId="15A4E164" w14:textId="37080B28" w:rsidR="00E67E21" w:rsidRDefault="0068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прокрастинатор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но могу заниматься полезными вещами благодаря усилию воли. Так же мне интересно саморазвитие, а значит я смогу реализовать себя, пусть даже и не в той форме, в которой планировал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677079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2C62C" w14:textId="77777777" w:rsidR="00E67E2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0A895556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B856E" w14:textId="77777777" w:rsidR="00E67E2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565AA7D9" w14:textId="77777777" w:rsidR="00E67E2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Проделайте это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14:paraId="6EE61655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3A74E" w14:textId="77777777" w:rsidR="00E67E2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14:paraId="1D660885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7E21" w14:paraId="0523B4B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9E18" w14:textId="77777777" w:rsidR="00E67E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FF5F" w14:textId="77777777" w:rsidR="00E67E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E67E21" w14:paraId="0960BDC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4B63" w14:textId="77777777" w:rsidR="00E67E2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людям будет скучно во время моего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E152" w14:textId="77777777" w:rsidR="00E67E2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Задам вопрос в аудиторию, расскажу историю, переключу внимание аудитории</w:t>
            </w:r>
          </w:p>
        </w:tc>
      </w:tr>
      <w:tr w:rsidR="00E67E21" w14:paraId="67A4B8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AE4C" w14:textId="77777777" w:rsidR="00E67E2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люди разочаруются во мне, если я совершу ошибку во время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121" w14:textId="77777777" w:rsidR="00E67E2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После выступления пойду к значимым людям в аудитории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спрошу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им мое выступление, уточню, что они чувствуют ко мне и изменилось ли их отношение ко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мне </w:t>
            </w:r>
          </w:p>
        </w:tc>
      </w:tr>
      <w:tr w:rsidR="00E67E21" w14:paraId="3BBFC0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468F" w14:textId="77777777" w:rsidR="00E67E2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Боюсь запнуться и забыть текст выступления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9E90" w14:textId="77777777" w:rsidR="00E67E21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Остановлюсь, попью воды, если за это время не вспомню текст, задам вопрос в аудиторию, чтобы они помогли сориентироваться и продолжить.</w:t>
            </w:r>
          </w:p>
        </w:tc>
      </w:tr>
    </w:tbl>
    <w:p w14:paraId="463B305F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BB79B0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8323A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B9403" w14:textId="77777777" w:rsidR="00E67E2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14:paraId="249A3918" w14:textId="77777777" w:rsidR="00E67E21" w:rsidRDefault="00E67E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67E21" w14:paraId="5CA1D6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06E3" w14:textId="77777777" w:rsidR="00E67E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2301" w14:textId="77777777" w:rsidR="00E67E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E67E21" w14:paraId="4A650F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2110" w14:textId="017882DC" w:rsidR="00E67E21" w:rsidRDefault="00686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добьюсь успеха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366E" w14:textId="661E9051" w:rsidR="00E67E21" w:rsidRDefault="00686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Сопьюсь,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наверное</w:t>
            </w:r>
            <w:proofErr w:type="gramEnd"/>
          </w:p>
        </w:tc>
      </w:tr>
      <w:tr w:rsidR="00E67E21" w14:paraId="555D9A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2226" w14:textId="4A283706" w:rsidR="00E67E21" w:rsidRDefault="00686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выложусь на максимум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C1E6" w14:textId="43346054" w:rsidR="00E67E21" w:rsidRDefault="00686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Проведу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саморефлексию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пойму, чего мне не хватило и что меня остановило</w:t>
            </w:r>
          </w:p>
        </w:tc>
      </w:tr>
      <w:tr w:rsidR="00E67E21" w14:paraId="33744C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75F9" w14:textId="77777777" w:rsidR="00E67E21" w:rsidRDefault="00686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страху выше я больше ничего не придумал, поэтому напишу про другой страх:</w:t>
            </w:r>
          </w:p>
          <w:p w14:paraId="02F55EA8" w14:textId="2A93955A" w:rsidR="00686CC5" w:rsidRDefault="00686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Больших и страшных пауков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0EFA" w14:textId="14985A8B" w:rsidR="00E67E21" w:rsidRDefault="00686C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Попрошу кого-нибудь убить паука, а если их будет много, то покину место встречи с ними бегом, потом вызову людей, которые их убьют. В крайнем случае предам место огню.</w:t>
            </w:r>
          </w:p>
        </w:tc>
      </w:tr>
    </w:tbl>
    <w:p w14:paraId="0F9F7798" w14:textId="77777777" w:rsidR="00E67E21" w:rsidRDefault="00E67E21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BBCB59" w14:textId="77777777" w:rsidR="00E67E21" w:rsidRDefault="00E67E21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4F9F7" w14:textId="77777777" w:rsidR="00E67E21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F8E8AB2" w14:textId="2628167A" w:rsidR="00686CC5" w:rsidRDefault="00686CC5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Мне стоит добиться успеха и не ездить в Австралию</w:t>
      </w:r>
    </w:p>
    <w:sectPr w:rsidR="00686C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609B9"/>
    <w:multiLevelType w:val="multilevel"/>
    <w:tmpl w:val="5DD4E878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8575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21"/>
    <w:rsid w:val="00564AB7"/>
    <w:rsid w:val="00686CC5"/>
    <w:rsid w:val="00E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BAF5"/>
  <w15:docId w15:val="{A1F6EFAE-A9C2-4BC7-B880-A77E259A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Конкин Вадим Вадимович</cp:lastModifiedBy>
  <cp:revision>2</cp:revision>
  <dcterms:created xsi:type="dcterms:W3CDTF">2023-05-07T21:27:00Z</dcterms:created>
  <dcterms:modified xsi:type="dcterms:W3CDTF">2023-05-07T21:27:00Z</dcterms:modified>
</cp:coreProperties>
</file>