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75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PENDAFTARAN</w:t>
      </w:r>
    </w:p>
    <w:p w:rsidR="004757BF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KELUARGA HARAPAN</w:t>
      </w:r>
    </w:p>
    <w:p w:rsidR="00936975" w:rsidRDefault="00936975" w:rsidP="0093697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 KELURAHAN AIRNONA</w:t>
      </w:r>
    </w:p>
    <w:p w:rsidR="00B06A27" w:rsidRPr="00B06A27" w:rsidRDefault="00936975" w:rsidP="00B06A27">
      <w:pPr>
        <w:spacing w:before="240" w:after="240"/>
        <w:ind w:left="4253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Hari / Tanggal</w:t>
      </w:r>
      <w:r w:rsidR="00D4410B">
        <w:rPr>
          <w:rFonts w:ascii="Times New Roman" w:hAnsi="Times New Roman" w:cs="Times New Roman"/>
          <w:szCs w:val="28"/>
        </w:rPr>
        <w:t>:</w:t>
      </w:r>
      <w:r w:rsidR="00D4471C">
        <w:rPr>
          <w:rFonts w:ascii="Times New Roman" w:hAnsi="Times New Roman" w:cs="Times New Roman"/>
          <w:szCs w:val="28"/>
        </w:rPr>
        <w:t xml:space="preserve"> {d.</w:t>
      </w:r>
      <w:r w:rsidR="00A84ABC">
        <w:rPr>
          <w:rFonts w:ascii="Times New Roman" w:hAnsi="Times New Roman" w:cs="Times New Roman"/>
          <w:szCs w:val="28"/>
        </w:rPr>
        <w:t xml:space="preserve">tanggal </w:t>
      </w:r>
      <w:r w:rsidR="00D4471C">
        <w:rPr>
          <w:rFonts w:ascii="Times New Roman" w:hAnsi="Times New Roman" w:cs="Times New Roman"/>
          <w:szCs w:val="2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3"/>
        <w:gridCol w:w="296"/>
        <w:gridCol w:w="6475"/>
      </w:tblGrid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Nama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{d.penerimaBantuan.nama}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RT/RW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7E65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{d.penerimaBantuan.rt</w:t>
            </w:r>
            <w:r w:rsidR="007E6500">
              <w:rPr>
                <w:rFonts w:ascii="Times New Roman" w:hAnsi="Times New Roman" w:cs="Times New Roman"/>
                <w:sz w:val="24"/>
                <w:szCs w:val="28"/>
              </w:rPr>
              <w:t>Rw}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NIK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{d.penerimaBantuan.nik 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No </w:t>
            </w: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{d.penerimaBantuan.noKk 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Kontak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{d.penerimaBantuan.kontak }</w:t>
            </w:r>
          </w:p>
        </w:tc>
      </w:tr>
    </w:tbl>
    <w:p w:rsidR="00B06A27" w:rsidRDefault="00B06A27" w:rsidP="00B06A27">
      <w:pPr>
        <w:rPr>
          <w:rFonts w:ascii="Times New Roman" w:hAnsi="Times New Roman" w:cs="Times New Roman"/>
          <w:szCs w:val="28"/>
        </w:rPr>
      </w:pPr>
    </w:p>
    <w:p w:rsidR="00B06A27" w:rsidRPr="00B06A27" w:rsidRDefault="00B06A27" w:rsidP="00B06A27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B06A27">
        <w:rPr>
          <w:rFonts w:ascii="Times New Roman" w:hAnsi="Times New Roman" w:cs="Times New Roman"/>
          <w:b w:val="0"/>
          <w:color w:val="auto"/>
          <w:sz w:val="24"/>
        </w:rPr>
        <w:t>Data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Kriteria Penilaian: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02"/>
        <w:gridCol w:w="283"/>
        <w:gridCol w:w="5069"/>
      </w:tblGrid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{d.penilaians[i].subkriteria.kriteria.nama}</w:t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{d.penilaians[i].subkriteria.nama}</w:t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{d.penilaians[i+1].subkriteria.kriteria.nama}</w:t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{d.penilaians[i+1].subkriteria.nama}</w:t>
            </w:r>
          </w:p>
        </w:tc>
      </w:tr>
    </w:tbl>
    <w:p w:rsidR="00B06A27" w:rsidRPr="00B06A27" w:rsidRDefault="00B06A27" w:rsidP="00B06A27">
      <w:pPr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  <w:r w:rsidRPr="00D4410B">
        <w:rPr>
          <w:rFonts w:ascii="Times New Roman" w:hAnsi="Times New Roman" w:cs="Times New Roman"/>
          <w:sz w:val="24"/>
          <w:szCs w:val="28"/>
        </w:rPr>
        <w:t>Lurah Airnona</w:t>
      </w: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Pr="00D4410B" w:rsidRDefault="00D4410B" w:rsidP="00D4410B">
      <w:p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D4410B">
        <w:rPr>
          <w:rFonts w:ascii="Times New Roman" w:hAnsi="Times New Roman" w:cs="Times New Roman"/>
          <w:sz w:val="24"/>
          <w:szCs w:val="28"/>
          <w:u w:val="single"/>
        </w:rPr>
        <w:t>Milthon R. Thome, S. STP</w:t>
      </w:r>
    </w:p>
    <w:p w:rsidR="00936975" w:rsidRPr="00936975" w:rsidRDefault="00D4410B" w:rsidP="00936975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198105032000121001</w:t>
      </w:r>
      <w:r w:rsidR="00936975">
        <w:rPr>
          <w:rFonts w:ascii="Times New Roman" w:hAnsi="Times New Roman" w:cs="Times New Roman"/>
          <w:sz w:val="28"/>
          <w:szCs w:val="28"/>
        </w:rPr>
        <w:tab/>
      </w:r>
    </w:p>
    <w:sectPr w:rsidR="00936975" w:rsidRPr="00936975" w:rsidSect="00936975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D0C8E"/>
    <w:rsid w:val="000160FA"/>
    <w:rsid w:val="000A5525"/>
    <w:rsid w:val="001E6823"/>
    <w:rsid w:val="00242272"/>
    <w:rsid w:val="002B5C5E"/>
    <w:rsid w:val="00312171"/>
    <w:rsid w:val="00317A07"/>
    <w:rsid w:val="00360C72"/>
    <w:rsid w:val="003B73C8"/>
    <w:rsid w:val="00416DFE"/>
    <w:rsid w:val="005E77DE"/>
    <w:rsid w:val="007E6500"/>
    <w:rsid w:val="0088535C"/>
    <w:rsid w:val="008D0C8E"/>
    <w:rsid w:val="00936975"/>
    <w:rsid w:val="00951F7B"/>
    <w:rsid w:val="009C6617"/>
    <w:rsid w:val="00A15B5F"/>
    <w:rsid w:val="00A84ABC"/>
    <w:rsid w:val="00AE0793"/>
    <w:rsid w:val="00B06A27"/>
    <w:rsid w:val="00C83A5C"/>
    <w:rsid w:val="00D4410B"/>
    <w:rsid w:val="00D4471C"/>
    <w:rsid w:val="00D875AB"/>
    <w:rsid w:val="00D95302"/>
    <w:rsid w:val="00DA142F"/>
    <w:rsid w:val="00E6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06A2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</dc:creator>
  <cp:lastModifiedBy>Joshua Evan</cp:lastModifiedBy>
  <cp:revision>7</cp:revision>
  <dcterms:created xsi:type="dcterms:W3CDTF">2022-02-19T17:48:00Z</dcterms:created>
  <dcterms:modified xsi:type="dcterms:W3CDTF">2022-02-19T19:51:00Z</dcterms:modified>
</cp:coreProperties>
</file>