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4B0" w:rsidRPr="007D24B0" w:rsidRDefault="007D24B0" w:rsidP="007D24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4B0">
        <w:rPr>
          <w:rFonts w:ascii="Times New Roman" w:hAnsi="Times New Roman" w:cs="Times New Roman"/>
          <w:b/>
          <w:sz w:val="24"/>
          <w:szCs w:val="24"/>
        </w:rPr>
        <w:t>SISTEM PENDUKUNG KEPUTUSAN</w:t>
      </w:r>
    </w:p>
    <w:p w:rsidR="007D24B0" w:rsidRPr="007D24B0" w:rsidRDefault="007D24B0" w:rsidP="007D24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4B0">
        <w:rPr>
          <w:rFonts w:ascii="Times New Roman" w:hAnsi="Times New Roman" w:cs="Times New Roman"/>
          <w:b/>
          <w:sz w:val="24"/>
          <w:szCs w:val="24"/>
        </w:rPr>
        <w:t>PENENTUAN CALON PENERIMA BANTUAN</w:t>
      </w:r>
    </w:p>
    <w:p w:rsidR="007D24B0" w:rsidRPr="007D24B0" w:rsidRDefault="007D24B0" w:rsidP="007D24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4B0">
        <w:rPr>
          <w:rFonts w:ascii="Times New Roman" w:hAnsi="Times New Roman" w:cs="Times New Roman"/>
          <w:b/>
          <w:sz w:val="24"/>
          <w:szCs w:val="24"/>
        </w:rPr>
        <w:t>PROGRAM KELUARGA HARAPAN DI KELURAHAN AIRNONA</w:t>
      </w:r>
    </w:p>
    <w:p w:rsidR="007D24B0" w:rsidRDefault="007D24B0" w:rsidP="007D24B0">
      <w:pPr>
        <w:pBdr>
          <w:bottom w:val="thickThinSmallGap" w:sz="18" w:space="1" w:color="auto"/>
        </w:pBd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D24B0">
        <w:rPr>
          <w:rFonts w:ascii="Times New Roman" w:hAnsi="Times New Roman" w:cs="Times New Roman"/>
          <w:b/>
          <w:sz w:val="24"/>
          <w:szCs w:val="24"/>
        </w:rPr>
        <w:t xml:space="preserve">MENGGUNAKAN METODE </w:t>
      </w:r>
      <w:r w:rsidRPr="007D24B0">
        <w:rPr>
          <w:rFonts w:ascii="Times New Roman" w:hAnsi="Times New Roman" w:cs="Times New Roman"/>
          <w:b/>
          <w:i/>
          <w:sz w:val="24"/>
          <w:szCs w:val="24"/>
        </w:rPr>
        <w:t>PROFILE MATCHING</w:t>
      </w:r>
    </w:p>
    <w:p w:rsidR="007D24B0" w:rsidRPr="007D7CFE" w:rsidRDefault="007D24B0" w:rsidP="003B0F36">
      <w:pPr>
        <w:tabs>
          <w:tab w:val="left" w:pos="2070"/>
        </w:tabs>
        <w:spacing w:before="240" w:after="240"/>
        <w:ind w:left="2835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F60F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AF60FE">
        <w:rPr>
          <w:rFonts w:ascii="Times New Roman" w:hAnsi="Times New Roman" w:cs="Times New Roman"/>
          <w:sz w:val="24"/>
          <w:szCs w:val="24"/>
        </w:rPr>
        <w:t>d.tanggal</w:t>
      </w:r>
      <w:proofErr w:type="spellEnd"/>
      <w:r w:rsidR="00AF60FE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W w:w="0" w:type="auto"/>
        <w:tblLook w:val="04A0"/>
      </w:tblPr>
      <w:tblGrid>
        <w:gridCol w:w="2093"/>
        <w:gridCol w:w="296"/>
        <w:gridCol w:w="6098"/>
      </w:tblGrid>
      <w:tr w:rsidR="007D24B0" w:rsidTr="00EB58D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7D24B0" w:rsidRPr="007D7CFE" w:rsidRDefault="007D24B0" w:rsidP="007D7CFE">
            <w:pPr>
              <w:tabs>
                <w:tab w:val="left" w:pos="207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CFE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  <w:r w:rsidRPr="007D7C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D7CFE">
              <w:rPr>
                <w:rFonts w:ascii="Times New Roman" w:hAnsi="Times New Roman" w:cs="Times New Roman"/>
                <w:b/>
                <w:sz w:val="24"/>
                <w:szCs w:val="24"/>
              </w:rPr>
              <w:t>Kandidat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7D24B0" w:rsidRPr="007D7CFE" w:rsidRDefault="007D24B0" w:rsidP="007D7CFE">
            <w:pPr>
              <w:tabs>
                <w:tab w:val="left" w:pos="207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CF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098" w:type="dxa"/>
            <w:tcBorders>
              <w:top w:val="nil"/>
              <w:left w:val="nil"/>
              <w:bottom w:val="nil"/>
              <w:right w:val="nil"/>
            </w:tcBorders>
          </w:tcPr>
          <w:p w:rsidR="007D24B0" w:rsidRDefault="007A2A17" w:rsidP="007A2A17">
            <w:pPr>
              <w:tabs>
                <w:tab w:val="left" w:pos="207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d.total_data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D24B0" w:rsidRDefault="007D24B0" w:rsidP="007D24B0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7D7CFE" w:rsidRPr="00EB58D5" w:rsidRDefault="00EB58D5" w:rsidP="00EB58D5">
      <w:pPr>
        <w:tabs>
          <w:tab w:val="left" w:pos="2070"/>
        </w:tabs>
        <w:spacing w:after="24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Airnona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8D5">
        <w:rPr>
          <w:rFonts w:ascii="Times New Roman" w:hAnsi="Times New Roman" w:cs="Times New Roman"/>
          <w:i/>
          <w:sz w:val="24"/>
          <w:szCs w:val="24"/>
        </w:rPr>
        <w:t>profile matching</w:t>
      </w:r>
      <w:r w:rsidR="007D7CFE" w:rsidRPr="00EB58D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526"/>
        <w:gridCol w:w="4827"/>
        <w:gridCol w:w="1843"/>
        <w:gridCol w:w="1291"/>
      </w:tblGrid>
      <w:tr w:rsidR="007D7CFE" w:rsidTr="00EB58D5">
        <w:tc>
          <w:tcPr>
            <w:tcW w:w="526" w:type="dxa"/>
            <w:shd w:val="clear" w:color="auto" w:fill="00B050"/>
          </w:tcPr>
          <w:p w:rsidR="007D7CFE" w:rsidRPr="007D7CFE" w:rsidRDefault="007D7CFE" w:rsidP="007D7CF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CF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827" w:type="dxa"/>
            <w:shd w:val="clear" w:color="auto" w:fill="00B050"/>
          </w:tcPr>
          <w:p w:rsidR="007D7CFE" w:rsidRPr="007D7CFE" w:rsidRDefault="007D7CFE" w:rsidP="007D7CF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843" w:type="dxa"/>
            <w:shd w:val="clear" w:color="auto" w:fill="00B050"/>
          </w:tcPr>
          <w:p w:rsidR="007D7CFE" w:rsidRPr="007D7CFE" w:rsidRDefault="007D7CFE" w:rsidP="007D7CF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291" w:type="dxa"/>
            <w:shd w:val="clear" w:color="auto" w:fill="00B050"/>
          </w:tcPr>
          <w:p w:rsidR="007D7CFE" w:rsidRDefault="007D7CFE" w:rsidP="007D7CF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Rangking</w:t>
            </w:r>
            <w:proofErr w:type="spellEnd"/>
          </w:p>
        </w:tc>
      </w:tr>
      <w:tr w:rsidR="007D7CFE" w:rsidTr="007D7CFE">
        <w:tc>
          <w:tcPr>
            <w:tcW w:w="526" w:type="dxa"/>
          </w:tcPr>
          <w:p w:rsidR="007D7CFE" w:rsidRDefault="00D623F8" w:rsidP="00EB58D5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].no}</w:t>
            </w:r>
          </w:p>
        </w:tc>
        <w:tc>
          <w:tcPr>
            <w:tcW w:w="4827" w:type="dxa"/>
          </w:tcPr>
          <w:p w:rsidR="007D7CFE" w:rsidRDefault="00D623F8" w:rsidP="00EB58D5">
            <w:pPr>
              <w:tabs>
                <w:tab w:val="left" w:pos="2070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</w:tcPr>
          <w:p w:rsidR="007D7CFE" w:rsidRDefault="00D623F8" w:rsidP="00D623F8">
            <w:pPr>
              <w:tabs>
                <w:tab w:val="left" w:pos="2070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pm_value</w:t>
            </w:r>
            <w:r w:rsidR="0050678B">
              <w:rPr>
                <w:rFonts w:ascii="Times New Roman" w:hAnsi="Times New Roman" w:cs="Times New Roman"/>
                <w:sz w:val="24"/>
                <w:szCs w:val="24"/>
              </w:rPr>
              <w:t>:formatN</w:t>
            </w:r>
            <w:proofErr w:type="spellEnd"/>
            <w:r w:rsidR="0050678B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91" w:type="dxa"/>
          </w:tcPr>
          <w:p w:rsidR="007D7CFE" w:rsidRDefault="00D623F8" w:rsidP="00D623F8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].no}</w:t>
            </w:r>
          </w:p>
        </w:tc>
      </w:tr>
      <w:tr w:rsidR="00D623F8" w:rsidTr="007D7CFE">
        <w:tc>
          <w:tcPr>
            <w:tcW w:w="526" w:type="dxa"/>
          </w:tcPr>
          <w:p w:rsidR="00D623F8" w:rsidRDefault="00D623F8" w:rsidP="00EB58D5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[i+1].no}</w:t>
            </w:r>
          </w:p>
        </w:tc>
        <w:tc>
          <w:tcPr>
            <w:tcW w:w="4827" w:type="dxa"/>
          </w:tcPr>
          <w:p w:rsidR="00D623F8" w:rsidRDefault="00D623F8" w:rsidP="00EB58D5">
            <w:pPr>
              <w:tabs>
                <w:tab w:val="left" w:pos="2070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[i+1].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</w:tcPr>
          <w:p w:rsidR="00D623F8" w:rsidRDefault="00D623F8" w:rsidP="00EB58D5">
            <w:pPr>
              <w:tabs>
                <w:tab w:val="left" w:pos="2070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[i+1].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pm_value</w:t>
            </w:r>
            <w:r w:rsidR="0050678B">
              <w:rPr>
                <w:rFonts w:ascii="Times New Roman" w:hAnsi="Times New Roman" w:cs="Times New Roman"/>
                <w:sz w:val="24"/>
                <w:szCs w:val="24"/>
              </w:rPr>
              <w:t>:format</w:t>
            </w:r>
            <w:proofErr w:type="spellEnd"/>
            <w:r w:rsidR="0050678B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91" w:type="dxa"/>
          </w:tcPr>
          <w:p w:rsidR="00D623F8" w:rsidRDefault="00D623F8" w:rsidP="00D623F8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[i+1].no}</w:t>
            </w:r>
          </w:p>
        </w:tc>
      </w:tr>
    </w:tbl>
    <w:p w:rsidR="007D7CFE" w:rsidRDefault="007D7CFE" w:rsidP="007D24B0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sectPr w:rsidR="007D7CFE" w:rsidSect="007D24B0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24B0"/>
    <w:rsid w:val="000160FA"/>
    <w:rsid w:val="000A5525"/>
    <w:rsid w:val="001E6823"/>
    <w:rsid w:val="00242272"/>
    <w:rsid w:val="003042C7"/>
    <w:rsid w:val="00312171"/>
    <w:rsid w:val="00360C72"/>
    <w:rsid w:val="003B0F36"/>
    <w:rsid w:val="00405D21"/>
    <w:rsid w:val="00416DFE"/>
    <w:rsid w:val="0050678B"/>
    <w:rsid w:val="005310D6"/>
    <w:rsid w:val="00670D26"/>
    <w:rsid w:val="00735D71"/>
    <w:rsid w:val="007A2A17"/>
    <w:rsid w:val="007D24B0"/>
    <w:rsid w:val="007D7CFE"/>
    <w:rsid w:val="0088535C"/>
    <w:rsid w:val="00951F7B"/>
    <w:rsid w:val="00986A91"/>
    <w:rsid w:val="00A15B5F"/>
    <w:rsid w:val="00AE0793"/>
    <w:rsid w:val="00AF60FE"/>
    <w:rsid w:val="00B844BD"/>
    <w:rsid w:val="00CA0526"/>
    <w:rsid w:val="00CC4CCC"/>
    <w:rsid w:val="00D623F8"/>
    <w:rsid w:val="00D95302"/>
    <w:rsid w:val="00DA142F"/>
    <w:rsid w:val="00E15040"/>
    <w:rsid w:val="00E62839"/>
    <w:rsid w:val="00EB5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4B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D24B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Evan</dc:creator>
  <cp:lastModifiedBy>Joshua Evan</cp:lastModifiedBy>
  <cp:revision>13</cp:revision>
  <dcterms:created xsi:type="dcterms:W3CDTF">2022-02-20T13:59:00Z</dcterms:created>
  <dcterms:modified xsi:type="dcterms:W3CDTF">2022-02-20T15:04:00Z</dcterms:modified>
</cp:coreProperties>
</file>