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Contoh data kasus.</w:t>
      </w:r>
    </w:p>
    <w:tbl>
      <w:tblPr>
        <w:tblW w:w="9900" w:type="dxa"/>
        <w:jc w:val="left"/>
        <w:tblInd w:w="-29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900"/>
        <w:gridCol w:w="450"/>
        <w:gridCol w:w="389"/>
        <w:gridCol w:w="450"/>
        <w:gridCol w:w="437"/>
        <w:gridCol w:w="451"/>
        <w:gridCol w:w="450"/>
        <w:gridCol w:w="450"/>
        <w:gridCol w:w="662"/>
        <w:gridCol w:w="675"/>
        <w:gridCol w:w="438"/>
        <w:gridCol w:w="450"/>
        <w:gridCol w:w="450"/>
        <w:gridCol w:w="438"/>
        <w:gridCol w:w="412"/>
        <w:gridCol w:w="749"/>
        <w:gridCol w:w="749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ID_kasus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P/H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G1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G3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G4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G5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G6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G7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G8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G45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G46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G47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G67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G68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G69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G70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Solusi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1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2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3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5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7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8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9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OpenSymbol" w:cs="OpenSymbol" w:ascii="OpenSymbol" w:hAnsi="OpenSymbol"/>
                <w:i w:val="false"/>
                <w:iCs w:val="false"/>
                <w:sz w:val="21"/>
                <w:szCs w:val="21"/>
              </w:rPr>
              <w:t>✔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Solusi 10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Data Baru: </w:t>
      </w:r>
      <w:r>
        <w:rPr>
          <w:b w:val="false"/>
          <w:bCs w:val="false"/>
        </w:rPr>
        <w:t>[G6, G6,7 G8]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Proses Indexing: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Menghitung peluang Hama dan Penyakit.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P(H1) = (3 + 1) / (10 + 1) </w:t>
      </w:r>
      <w:r>
        <w:rPr>
          <w:b w:val="false"/>
          <w:bCs w:val="false"/>
        </w:rPr>
        <w:t>= 0.3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P(H2) = (2 +1) / (10 + 1) </w:t>
      </w:r>
      <w:r>
        <w:rPr>
          <w:b w:val="false"/>
          <w:bCs w:val="false"/>
        </w:rPr>
        <w:t>= 0.2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P(P13) = (3 + 1) / (10 + 1) </w:t>
      </w:r>
      <w:r>
        <w:rPr>
          <w:b w:val="false"/>
          <w:bCs w:val="false"/>
        </w:rPr>
        <w:t>= 0.3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P(P6) = (2 + 1) / (10 + 1) </w:t>
      </w:r>
      <w:r>
        <w:rPr>
          <w:b w:val="false"/>
          <w:bCs w:val="false"/>
        </w:rPr>
        <w:t>= 0.2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Mengitung peluang Hama dan penyakit berdasarkan gejala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G1: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P(H1 | G1 = 0) = </w:t>
      </w:r>
      <w:r>
        <w:rPr>
          <w:b w:val="false"/>
          <w:bCs w:val="false"/>
        </w:rPr>
        <w:t>(1 + 1)  / (3 + 1) = 0.5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P(H1 | G1 = 1) = </w:t>
      </w:r>
      <w:r>
        <w:rPr>
          <w:b w:val="false"/>
          <w:bCs w:val="false"/>
        </w:rPr>
        <w:t>(2 + 1) / (3 + 1) = 0.75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G2: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(1 + 1) / (3 + 1) = 0.5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(2 + 1) / (3 + 1) = 0.75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G3: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(1 + 1) / (3 + 1) = 0.5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(2 + 1) / (3 + 1) = 0.75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(3 + 1) = 0.75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(1 + 1) / (3 + 1) = 0.5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G5: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(3 + 1) = 0.75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(1 + 1) / (3 + 1) = 0.5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G6: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G7: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G8: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G45: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G46: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G47: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G67: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G68: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G69: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G70: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(3 + 1) / (3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P(H1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(3 + 1) 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H2: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G1: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P(H2 | G1=0)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P(H2 | G1=1)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G2: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=1)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G3: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=1)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=1)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G5: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=1) = (0 + 1) / (2 + 1) = </w:t>
      </w:r>
      <w:r>
        <w:rPr>
          <w:b w:val="false"/>
          <w:bCs w:val="false"/>
        </w:rPr>
        <w:t>0.333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=0) = 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0.6666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=1) = 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0.6666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=0) = (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0.3333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G8: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=0) = (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0.3333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G45: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 xml:space="preserve">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 xml:space="preserve">=1)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G46: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=0)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P(H2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=1)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G47: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G67: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G68: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G69: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G70: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P6: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G1: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P(P6 | G1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P(P6 | G1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G2: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G3: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G5: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G8: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= 0) = (2 + 1) / (2 + 1) = 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= 1) = (0 + 1) / (2 + 1) = </w:t>
      </w:r>
      <w:r>
        <w:rPr>
          <w:b w:val="false"/>
          <w:bCs w:val="false"/>
        </w:rPr>
        <w:t>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G45: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 xml:space="preserve"> = 0) = (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0.3333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 xml:space="preserve"> = 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G46: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 = 0) = (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0.3333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P(P6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 = 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(2 + 1) = </w:t>
      </w:r>
      <w:r>
        <w:rPr>
          <w:b w:val="false"/>
          <w:bCs w:val="false"/>
        </w:rPr>
        <w:t>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G47: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(1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(1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G67: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G68: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G69: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G70: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 xml:space="preserve">=0) = </w:t>
      </w:r>
      <w:r>
        <w:rPr>
          <w:b w:val="false"/>
          <w:bCs w:val="false"/>
        </w:rPr>
        <w:t>(2 + 1) / (2 + 1) = 1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= </w:t>
      </w:r>
      <w:r>
        <w:rPr>
          <w:b w:val="false"/>
          <w:bCs w:val="false"/>
        </w:rPr>
        <w:t>(0 + 1) / (2 + 1) = 0.3333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P13: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G1: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 | G1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 | G1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G2: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 | G2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 | G2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G3: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 xml:space="preserve">4 </w:t>
      </w:r>
      <w:r>
        <w:rPr>
          <w:b w:val="false"/>
          <w:bCs w:val="false"/>
        </w:rPr>
        <w:t xml:space="preserve">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G5: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G8: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G45: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 | </w:t>
      </w:r>
      <w:r>
        <w:rPr>
          <w:b w:val="false"/>
          <w:bCs w:val="false"/>
        </w:rPr>
        <w:t>G45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P(P13 | </w:t>
      </w:r>
      <w:r>
        <w:rPr>
          <w:b w:val="false"/>
          <w:bCs w:val="false"/>
        </w:rPr>
        <w:t>G45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G46: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G47: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 xml:space="preserve"> = 0) = (3 + 1) /  (3 + 1) </w:t>
      </w:r>
      <w:r>
        <w:rPr>
          <w:b w:val="false"/>
          <w:bCs w:val="false"/>
        </w:rPr>
        <w:t>= 1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 xml:space="preserve"> = 1) = (0 + 1) /  (3 + 1) </w:t>
      </w:r>
      <w:r>
        <w:rPr>
          <w:b w:val="false"/>
          <w:bCs w:val="false"/>
        </w:rPr>
        <w:t>= 0.25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G67: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 xml:space="preserve"> = 0) = 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0.5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 xml:space="preserve"> = 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G68: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 xml:space="preserve"> = 0)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0.75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 xml:space="preserve"> = 1) = 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G69: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 xml:space="preserve"> = 0) = 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0.5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 xml:space="preserve"> = 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G70: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 xml:space="preserve"> = 0) = 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0.5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P(P13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 xml:space="preserve"> = 1) = 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+ 1) /  (3 + 1) </w:t>
      </w:r>
      <w:r>
        <w:rPr>
          <w:b w:val="false"/>
          <w:bCs w:val="false"/>
        </w:rPr>
        <w:t>= 0.75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Menghitung peluang tiap penyakit/hama berdasarkan kasus baru.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5"/>
        </w:numPr>
        <w:jc w:val="left"/>
        <w:rPr>
          <w:b/>
          <w:b/>
          <w:bCs/>
        </w:rPr>
      </w:pPr>
      <w:r>
        <w:rPr>
          <w:b w:val="false"/>
          <w:bCs w:val="false"/>
        </w:rPr>
        <w:t xml:space="preserve">P(H1 | G6, G67, G8) = P(H1) * P(H1 | G1=0) * P(H1 | G2=0) * P(H1 | G3=0) 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P(H1 | G4=0) * P(H1 | G5=0) * P(H1 | G6=1)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P(H1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=0) * P(H1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=0) * P(H1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P(H1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 * P(H1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>=0) * P(H1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P(H1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) * P(H1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=0) * P(H1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P(H1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=0)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</w:r>
      <w:r>
        <w:rPr>
          <w:b w:val="false"/>
          <w:bCs w:val="false"/>
        </w:rPr>
        <w:t xml:space="preserve">= 0.3 * 0.5 * 0.5 * 0.5 * 0.75* 0.75 * 0.25 * 1 * 0.25 * 1 *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>1 * 1 * 1 * * 1 * 1 * 1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ab/>
        <w:tab/>
        <w:tab/>
        <w:tab/>
        <w:t xml:space="preserve">= 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0.001318359375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15"/>
        </w:numPr>
        <w:jc w:val="left"/>
        <w:rPr>
          <w:b/>
          <w:b/>
          <w:bCs/>
        </w:rPr>
      </w:pPr>
      <w:r>
        <w:rPr>
          <w:b w:val="false"/>
          <w:bCs w:val="false"/>
        </w:rPr>
        <w:t>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G6, G67, G8) =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G1=0) * P(H</w:t>
      </w: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>| G2=0)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G3=0) 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G4=0)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G5=0)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G6=1)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>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=0) 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P(H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=0)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 xml:space="preserve">0.2 * 1 * 1 * 1 * 1 * 1 * 0.6666 * 0.3333 * 1 * 1 *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>1 * 1 * 1 * 1 * 1 * 1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ab/>
        <w:tab/>
        <w:tab/>
        <w:tab/>
        <w:tab/>
        <w:tab/>
        <w:t xml:space="preserve">= 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0.0444444444444445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15"/>
        </w:numPr>
        <w:jc w:val="left"/>
        <w:rPr>
          <w:b/>
          <w:b/>
          <w:bCs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G6, G67, G8) =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>) * P(</w:t>
      </w:r>
      <w:r>
        <w:rPr>
          <w:b w:val="false"/>
          <w:bCs w:val="false"/>
        </w:rPr>
        <w:t xml:space="preserve">P13 </w:t>
      </w:r>
      <w:r>
        <w:rPr>
          <w:b w:val="false"/>
          <w:bCs w:val="false"/>
        </w:rPr>
        <w:t>| G1=0) * P(</w:t>
      </w:r>
      <w:r>
        <w:rPr>
          <w:b w:val="false"/>
          <w:bCs w:val="false"/>
        </w:rPr>
        <w:t xml:space="preserve">P13 </w:t>
      </w:r>
      <w:r>
        <w:rPr>
          <w:b w:val="false"/>
          <w:bCs w:val="false"/>
        </w:rPr>
        <w:t>| G2=0)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G3=0) 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G4=0)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G5=0) * P(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G6=1)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6 </w:t>
      </w:r>
      <w:r>
        <w:rPr>
          <w:b w:val="false"/>
          <w:bCs w:val="false"/>
        </w:rPr>
        <w:t>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=0)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>0.3 * 1 * 1 * 1 * 1 * 1 * 0.25 * 1 * 0.25 * 1 * 1 * 1 * 0.5 * 0.75 *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>* 0.5 * 0.5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ab/>
        <w:tab/>
        <w:tab/>
        <w:tab/>
        <w:tab/>
        <w:tab/>
        <w:t xml:space="preserve">= 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0.0017578125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15"/>
        </w:numPr>
        <w:jc w:val="left"/>
        <w:rPr>
          <w:b/>
          <w:b/>
          <w:bCs/>
        </w:rPr>
      </w:pPr>
      <w:r>
        <w:rPr>
          <w:b w:val="false"/>
          <w:bCs w:val="false"/>
        </w:rPr>
        <w:t>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G6, G67, G8) =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>) * P(</w:t>
      </w:r>
      <w:r>
        <w:rPr>
          <w:b w:val="false"/>
          <w:bCs w:val="false"/>
        </w:rPr>
        <w:t xml:space="preserve">P13 </w:t>
      </w:r>
      <w:r>
        <w:rPr>
          <w:b w:val="false"/>
          <w:bCs w:val="false"/>
        </w:rPr>
        <w:t>| G1=0) * P(</w:t>
      </w:r>
      <w:r>
        <w:rPr>
          <w:b w:val="false"/>
          <w:bCs w:val="false"/>
        </w:rPr>
        <w:t xml:space="preserve">P13 </w:t>
      </w:r>
      <w:r>
        <w:rPr>
          <w:b w:val="false"/>
          <w:bCs w:val="false"/>
        </w:rPr>
        <w:t>| G2=0)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G3=0) 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G4=0)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G5=0)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G6=1)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45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46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47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67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68</w:t>
      </w:r>
      <w:r>
        <w:rPr>
          <w:b w:val="false"/>
          <w:bCs w:val="false"/>
        </w:rPr>
        <w:t>=0) 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69</w:t>
      </w:r>
      <w:r>
        <w:rPr>
          <w:b w:val="false"/>
          <w:bCs w:val="false"/>
        </w:rPr>
        <w:t>=0)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 w:val="false"/>
          <w:bCs w:val="false"/>
        </w:rPr>
        <w:t>* P(</w:t>
      </w:r>
      <w:r>
        <w:rPr>
          <w:b w:val="false"/>
          <w:bCs w:val="false"/>
        </w:rPr>
        <w:t>P13</w:t>
      </w:r>
      <w:r>
        <w:rPr>
          <w:b w:val="false"/>
          <w:bCs w:val="false"/>
        </w:rPr>
        <w:t xml:space="preserve"> | G</w:t>
      </w:r>
      <w:r>
        <w:rPr>
          <w:b w:val="false"/>
          <w:bCs w:val="false"/>
        </w:rPr>
        <w:t>70</w:t>
      </w:r>
      <w:r>
        <w:rPr>
          <w:b w:val="false"/>
          <w:bCs w:val="false"/>
        </w:rPr>
        <w:t>=0)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 xml:space="preserve">0.2 * 1 * 1 * 1 * 1 * 1 * 0.3333 * 1 * 0.3333 * 0.3333 * 0.3333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>* 0.6666 * 1 * 1 * 1 * 1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ab/>
        <w:tab/>
        <w:tab/>
        <w:tab/>
        <w:tab/>
        <w:tab/>
        <w:t xml:space="preserve">= 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0.00164609053497942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Peluang terbesar adalah H2.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Proses Retrieve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Selanjutnya akan dihitung similaritas kasus baru dengan kasus lama pada data dalam kelas H2.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</TotalTime>
  <Application>LibreOffice/5.0.3.2$Linux_X86_64 LibreOffice_project/00m0$Build-2</Application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2019-01-14T20:11:18Z</dcterms:created>
  <dc:language>en-US</dc:language>
  <dcterms:modified xsi:type="dcterms:W3CDTF">2019-01-14T22:34:27Z</dcterms:modified>
  <cp:revision>58</cp:revision>
</cp:coreProperties>
</file>