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9EB2" w14:textId="4738E7F3" w:rsidR="00862E9F" w:rsidRDefault="00862E9F" w:rsidP="00862E9F">
      <w:pPr>
        <w:jc w:val="center"/>
      </w:pPr>
      <w:r>
        <w:t>Display menu choices on start:</w:t>
      </w:r>
    </w:p>
    <w:p w14:paraId="10B8010F" w14:textId="7C672D07" w:rsidR="00862E9F" w:rsidRDefault="00862E9F" w:rsidP="00862E9F">
      <w:pPr>
        <w:jc w:val="center"/>
      </w:pPr>
      <w:r>
        <w:rPr>
          <w:noProof/>
        </w:rPr>
        <w:drawing>
          <wp:inline distT="0" distB="0" distL="0" distR="0" wp14:anchorId="612B6541" wp14:editId="002DE998">
            <wp:extent cx="2838450" cy="1733550"/>
            <wp:effectExtent l="0" t="0" r="0" b="0"/>
            <wp:docPr id="181890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888E" w14:textId="77777777" w:rsidR="00862E9F" w:rsidRDefault="00862E9F" w:rsidP="00862E9F">
      <w:pPr>
        <w:jc w:val="center"/>
      </w:pPr>
    </w:p>
    <w:p w14:paraId="483AC4E6" w14:textId="77777777" w:rsidR="00862E9F" w:rsidRDefault="00862E9F" w:rsidP="00862E9F">
      <w:pPr>
        <w:jc w:val="center"/>
        <w:sectPr w:rsidR="00862E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AF7DA" w14:textId="42EE0263" w:rsidR="00862E9F" w:rsidRDefault="00862E9F" w:rsidP="00862E9F">
      <w:pPr>
        <w:jc w:val="center"/>
      </w:pPr>
      <w:r>
        <w:lastRenderedPageBreak/>
        <w:t>Display all menu items (1):</w:t>
      </w:r>
    </w:p>
    <w:p w14:paraId="54B2DCCE" w14:textId="7DB89ECD" w:rsidR="00862E9F" w:rsidRDefault="00862E9F" w:rsidP="00862E9F">
      <w:pPr>
        <w:jc w:val="center"/>
      </w:pPr>
      <w:r>
        <w:rPr>
          <w:noProof/>
        </w:rPr>
        <w:drawing>
          <wp:inline distT="0" distB="0" distL="0" distR="0" wp14:anchorId="1049FBB8" wp14:editId="3A482B79">
            <wp:extent cx="2438400" cy="1447800"/>
            <wp:effectExtent l="0" t="0" r="0" b="0"/>
            <wp:docPr id="2102723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4448" w14:textId="77777777" w:rsidR="00862E9F" w:rsidRDefault="00862E9F" w:rsidP="00862E9F">
      <w:pPr>
        <w:jc w:val="center"/>
      </w:pPr>
    </w:p>
    <w:p w14:paraId="11A094D5" w14:textId="77777777" w:rsidR="00862E9F" w:rsidRDefault="00862E9F" w:rsidP="00862E9F">
      <w:pPr>
        <w:jc w:val="center"/>
        <w:sectPr w:rsidR="00862E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A2C15E" w14:textId="2A0E6B50" w:rsidR="00862E9F" w:rsidRDefault="00862E9F" w:rsidP="00862E9F">
      <w:pPr>
        <w:jc w:val="center"/>
      </w:pPr>
      <w:r>
        <w:lastRenderedPageBreak/>
        <w:t>Submit an order (2):</w:t>
      </w:r>
    </w:p>
    <w:p w14:paraId="1E116138" w14:textId="5D30C17A" w:rsidR="00862E9F" w:rsidRDefault="00862E9F" w:rsidP="00862E9F">
      <w:pPr>
        <w:jc w:val="center"/>
      </w:pPr>
      <w:r>
        <w:rPr>
          <w:noProof/>
        </w:rPr>
        <w:drawing>
          <wp:inline distT="0" distB="0" distL="0" distR="0" wp14:anchorId="7C54BB09" wp14:editId="3BF2659B">
            <wp:extent cx="3981450" cy="647700"/>
            <wp:effectExtent l="0" t="0" r="0" b="0"/>
            <wp:docPr id="715075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2111" w14:textId="77777777" w:rsidR="00862E9F" w:rsidRDefault="00862E9F" w:rsidP="00862E9F">
      <w:pPr>
        <w:jc w:val="center"/>
      </w:pPr>
    </w:p>
    <w:p w14:paraId="587A6AB9" w14:textId="77777777" w:rsidR="00862E9F" w:rsidRDefault="00862E9F" w:rsidP="00862E9F">
      <w:pPr>
        <w:jc w:val="center"/>
        <w:sectPr w:rsidR="00862E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6E53A4" w14:textId="22978641" w:rsidR="00862E9F" w:rsidRDefault="00862E9F" w:rsidP="00862E9F">
      <w:pPr>
        <w:jc w:val="center"/>
      </w:pPr>
      <w:r>
        <w:lastRenderedPageBreak/>
        <w:t>Display tab (3):</w:t>
      </w:r>
    </w:p>
    <w:p w14:paraId="1C5EABF9" w14:textId="57C3D47D" w:rsidR="00862E9F" w:rsidRDefault="00862E9F" w:rsidP="00862E9F">
      <w:pPr>
        <w:jc w:val="center"/>
      </w:pPr>
      <w:r>
        <w:rPr>
          <w:noProof/>
        </w:rPr>
        <w:drawing>
          <wp:inline distT="0" distB="0" distL="0" distR="0" wp14:anchorId="2F710498" wp14:editId="648B86EB">
            <wp:extent cx="2543175" cy="647700"/>
            <wp:effectExtent l="0" t="0" r="9525" b="0"/>
            <wp:docPr id="880245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0538" w14:textId="248270DA" w:rsidR="00862E9F" w:rsidRDefault="00862E9F" w:rsidP="00862E9F">
      <w:pPr>
        <w:jc w:val="center"/>
      </w:pPr>
      <w:r>
        <w:t>Example with more orders:</w:t>
      </w:r>
    </w:p>
    <w:p w14:paraId="411C66B6" w14:textId="1AA85E6A" w:rsidR="00862E9F" w:rsidRDefault="00862E9F" w:rsidP="00862E9F">
      <w:pPr>
        <w:jc w:val="center"/>
      </w:pPr>
      <w:r>
        <w:rPr>
          <w:noProof/>
        </w:rPr>
        <w:drawing>
          <wp:inline distT="0" distB="0" distL="0" distR="0" wp14:anchorId="5A607093" wp14:editId="0CF47E92">
            <wp:extent cx="2400300" cy="1438275"/>
            <wp:effectExtent l="0" t="0" r="0" b="9525"/>
            <wp:docPr id="2131388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F28C" w14:textId="77777777" w:rsidR="00862E9F" w:rsidRDefault="00862E9F" w:rsidP="00862E9F">
      <w:pPr>
        <w:jc w:val="center"/>
        <w:sectPr w:rsidR="00862E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2E4857" w14:textId="2ED915D6" w:rsidR="00862E9F" w:rsidRDefault="00862E9F" w:rsidP="00862E9F">
      <w:pPr>
        <w:jc w:val="center"/>
      </w:pPr>
      <w:r>
        <w:lastRenderedPageBreak/>
        <w:t>Pay tab (4):</w:t>
      </w:r>
    </w:p>
    <w:p w14:paraId="5CD606F9" w14:textId="53BF7ADA" w:rsidR="00862E9F" w:rsidRDefault="00862E9F" w:rsidP="00862E9F">
      <w:pPr>
        <w:jc w:val="center"/>
      </w:pPr>
      <w:r>
        <w:rPr>
          <w:noProof/>
        </w:rPr>
        <w:drawing>
          <wp:inline distT="0" distB="0" distL="0" distR="0" wp14:anchorId="048212B1" wp14:editId="3EB57E6A">
            <wp:extent cx="4162425" cy="866775"/>
            <wp:effectExtent l="0" t="0" r="9525" b="9525"/>
            <wp:docPr id="2012784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3CAF" w14:textId="749BC3BF" w:rsidR="00862E9F" w:rsidRDefault="00862E9F" w:rsidP="00862E9F">
      <w:pPr>
        <w:jc w:val="center"/>
      </w:pPr>
      <w:r>
        <w:t>Example with cash option selected:</w:t>
      </w:r>
    </w:p>
    <w:p w14:paraId="2D005FFE" w14:textId="4E22CDAB" w:rsidR="00862E9F" w:rsidRDefault="00862E9F" w:rsidP="00862E9F">
      <w:pPr>
        <w:jc w:val="center"/>
      </w:pPr>
      <w:r>
        <w:rPr>
          <w:noProof/>
        </w:rPr>
        <w:drawing>
          <wp:inline distT="0" distB="0" distL="0" distR="0" wp14:anchorId="59C5CF20" wp14:editId="02A34F38">
            <wp:extent cx="4076700" cy="771525"/>
            <wp:effectExtent l="0" t="0" r="0" b="9525"/>
            <wp:docPr id="17800009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FEB1" w14:textId="77777777" w:rsidR="00862E9F" w:rsidRDefault="00862E9F" w:rsidP="00862E9F">
      <w:pPr>
        <w:jc w:val="center"/>
        <w:sectPr w:rsidR="00862E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00FCDB" w14:textId="4D6F4AA3" w:rsidR="00862E9F" w:rsidRDefault="00862E9F" w:rsidP="00862E9F">
      <w:pPr>
        <w:jc w:val="center"/>
      </w:pPr>
      <w:r>
        <w:lastRenderedPageBreak/>
        <w:t>Show ordering stats (5):</w:t>
      </w:r>
    </w:p>
    <w:p w14:paraId="2B241B66" w14:textId="3E962107" w:rsidR="00862E9F" w:rsidRDefault="00862E9F" w:rsidP="00862E9F">
      <w:pPr>
        <w:jc w:val="center"/>
      </w:pPr>
      <w:r>
        <w:rPr>
          <w:noProof/>
        </w:rPr>
        <w:drawing>
          <wp:inline distT="0" distB="0" distL="0" distR="0" wp14:anchorId="329BB963" wp14:editId="4239CDBA">
            <wp:extent cx="2428875" cy="447675"/>
            <wp:effectExtent l="0" t="0" r="9525" b="9525"/>
            <wp:docPr id="10498335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AFAF" w14:textId="1CFA9C15" w:rsidR="00862E9F" w:rsidRDefault="00862E9F" w:rsidP="00862E9F">
      <w:pPr>
        <w:jc w:val="center"/>
      </w:pPr>
      <w:r>
        <w:t>Example with multiple tabs:</w:t>
      </w:r>
    </w:p>
    <w:p w14:paraId="57CA773C" w14:textId="640B32CC" w:rsidR="00862E9F" w:rsidRDefault="00862E9F" w:rsidP="00862E9F">
      <w:pPr>
        <w:jc w:val="center"/>
      </w:pPr>
      <w:r>
        <w:rPr>
          <w:noProof/>
        </w:rPr>
        <w:drawing>
          <wp:inline distT="0" distB="0" distL="0" distR="0" wp14:anchorId="733E2B1A" wp14:editId="5F1281D2">
            <wp:extent cx="2714625" cy="981075"/>
            <wp:effectExtent l="0" t="0" r="9525" b="9525"/>
            <wp:docPr id="15056800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992E" w14:textId="77777777" w:rsidR="00862E9F" w:rsidRDefault="00862E9F" w:rsidP="00862E9F">
      <w:pPr>
        <w:jc w:val="center"/>
        <w:sectPr w:rsidR="00862E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04ADF6" w14:textId="4413F7ED" w:rsidR="00862E9F" w:rsidRDefault="00862E9F" w:rsidP="00862E9F">
      <w:pPr>
        <w:jc w:val="center"/>
      </w:pPr>
      <w:r>
        <w:lastRenderedPageBreak/>
        <w:t>Exit (0):</w:t>
      </w:r>
    </w:p>
    <w:p w14:paraId="212B9CCC" w14:textId="11273AE4" w:rsidR="00862E9F" w:rsidRDefault="00862E9F" w:rsidP="00862E9F">
      <w:pPr>
        <w:jc w:val="center"/>
      </w:pPr>
      <w:r>
        <w:rPr>
          <w:noProof/>
        </w:rPr>
        <w:drawing>
          <wp:inline distT="0" distB="0" distL="0" distR="0" wp14:anchorId="7299D766" wp14:editId="54E28578">
            <wp:extent cx="2400300" cy="542925"/>
            <wp:effectExtent l="0" t="0" r="0" b="9525"/>
            <wp:docPr id="3855414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9F"/>
    <w:rsid w:val="00430EA0"/>
    <w:rsid w:val="00585D4A"/>
    <w:rsid w:val="007D015B"/>
    <w:rsid w:val="00862E9F"/>
    <w:rsid w:val="00E2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07ED"/>
  <w15:chartTrackingRefBased/>
  <w15:docId w15:val="{9D93DA53-4587-4915-82C7-B695C15C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Benlolo, Brendan</dc:creator>
  <cp:keywords/>
  <dc:description/>
  <cp:lastModifiedBy>Benlolo, Brendan</cp:lastModifiedBy>
  <cp:revision>1</cp:revision>
  <dcterms:created xsi:type="dcterms:W3CDTF">2023-05-19T15:40:00Z</dcterms:created>
  <dcterms:modified xsi:type="dcterms:W3CDTF">2023-05-19T15:46:00Z</dcterms:modified>
</cp:coreProperties>
</file>