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45F3" w14:textId="563FB447" w:rsidR="0093249C" w:rsidRDefault="0093249C" w:rsidP="0093249C">
      <w:r w:rsidRPr="0093249C">
        <w:t>HW</w:t>
      </w:r>
      <w:r>
        <w:t>3</w:t>
      </w:r>
      <w:r w:rsidRPr="0093249C">
        <w:t xml:space="preserve"> is due on Oct </w:t>
      </w:r>
      <w:r>
        <w:t>13</w:t>
      </w:r>
      <w:r w:rsidRPr="0093249C">
        <w:t>th, at 1pm (right before Thursday python class).</w:t>
      </w:r>
    </w:p>
    <w:p w14:paraId="1AF32D08" w14:textId="1F32C7D9" w:rsidR="008D448A" w:rsidRDefault="00EB5A9E" w:rsidP="0093249C">
      <w:r>
        <w:t>In this assignment you</w:t>
      </w:r>
      <w:r w:rsidR="0093249C">
        <w:t xml:space="preserve"> should be able to find a file called "Patient_FBG_202</w:t>
      </w:r>
      <w:r w:rsidR="008D448A">
        <w:t>2</w:t>
      </w:r>
      <w:r w:rsidR="0093249C">
        <w:t>.csv". This file has FBG (fasting blood glucose) values for 200 subjects across three years. For this assignment you need to write a program that finds the average FBG for each year of all patients. Your program should</w:t>
      </w:r>
      <w:r w:rsidR="0056408D">
        <w:t>:</w:t>
      </w:r>
    </w:p>
    <w:p w14:paraId="03585707" w14:textId="77777777" w:rsidR="008D448A" w:rsidRDefault="008D448A" w:rsidP="008D448A">
      <w:pPr>
        <w:pStyle w:val="ListParagraph"/>
        <w:numPr>
          <w:ilvl w:val="0"/>
          <w:numId w:val="1"/>
        </w:numPr>
      </w:pPr>
      <w:r>
        <w:t>R</w:t>
      </w:r>
      <w:r w:rsidR="0093249C">
        <w:t>ead in the file and write out the answer to a ".txt".</w:t>
      </w:r>
    </w:p>
    <w:p w14:paraId="2C681326" w14:textId="72A96803" w:rsidR="0093249C" w:rsidRDefault="008D448A" w:rsidP="008D448A">
      <w:pPr>
        <w:pStyle w:val="ListParagraph"/>
        <w:numPr>
          <w:ilvl w:val="0"/>
          <w:numId w:val="1"/>
        </w:numPr>
      </w:pPr>
      <w:r>
        <w:t>I</w:t>
      </w:r>
      <w:r w:rsidR="0093249C">
        <w:t>nclude at least one function within your script.</w:t>
      </w:r>
    </w:p>
    <w:p w14:paraId="102B4DAC" w14:textId="77777777" w:rsidR="0093249C" w:rsidRDefault="0093249C" w:rsidP="0093249C"/>
    <w:p w14:paraId="684F71C2" w14:textId="77777777" w:rsidR="0093249C" w:rsidRDefault="0093249C" w:rsidP="0093249C">
      <w:r>
        <w:t>Your output should look like this (note that these are not the actual answers):</w:t>
      </w:r>
    </w:p>
    <w:p w14:paraId="4ACC1B1C" w14:textId="77777777" w:rsidR="0093249C" w:rsidRDefault="0093249C" w:rsidP="0093249C"/>
    <w:p w14:paraId="1338CFC6" w14:textId="77777777" w:rsidR="0093249C" w:rsidRDefault="0093249C" w:rsidP="0093249C">
      <w:r>
        <w:t>Average FBG for Year_1:    121</w:t>
      </w:r>
    </w:p>
    <w:p w14:paraId="0587A72A" w14:textId="77777777" w:rsidR="0093249C" w:rsidRDefault="0093249C" w:rsidP="0093249C">
      <w:r>
        <w:t>Average FBG for Year_2:    130</w:t>
      </w:r>
    </w:p>
    <w:p w14:paraId="5A25DC3E" w14:textId="79863CFE" w:rsidR="0093249C" w:rsidRDefault="0093249C" w:rsidP="0093249C">
      <w:r>
        <w:t>Average FBG for Year_3:    107</w:t>
      </w:r>
    </w:p>
    <w:p w14:paraId="797F1FCB" w14:textId="77777777" w:rsidR="0093249C" w:rsidRDefault="0093249C" w:rsidP="0093249C"/>
    <w:p w14:paraId="1CF3B6D1" w14:textId="63DAFF3F" w:rsidR="0093249C" w:rsidRDefault="0093249C" w:rsidP="0093249C">
      <w:r>
        <w:t>Please make sure to submit both your script and the output .txt file to Brightspace.</w:t>
      </w:r>
    </w:p>
    <w:p w14:paraId="637F00D5" w14:textId="1A4FC944" w:rsidR="00384983" w:rsidRDefault="00384983" w:rsidP="0093249C"/>
    <w:p w14:paraId="3B9F2854" w14:textId="3C064C45" w:rsidR="00384983" w:rsidRDefault="008548AC" w:rsidP="0093249C">
      <w:r>
        <w:t>A .csv file is just a plain text file us</w:t>
      </w:r>
      <w:r w:rsidR="004103CB">
        <w:t>es</w:t>
      </w:r>
      <w:r>
        <w:t xml:space="preserve"> comma as delimiter. You can open it in text editor to check what is inside. Please do not</w:t>
      </w:r>
      <w:r w:rsidR="00384983">
        <w:t xml:space="preserve"> use modules such as csv, pandas, etc. to read and write.</w:t>
      </w:r>
    </w:p>
    <w:p w14:paraId="703912F3" w14:textId="5898E99D" w:rsidR="006D7CB4" w:rsidRDefault="006D7CB4" w:rsidP="0093249C"/>
    <w:p w14:paraId="7D471741" w14:textId="2A97C589" w:rsidR="006D7CB4" w:rsidRPr="00106958" w:rsidRDefault="006D7CB4" w:rsidP="0093249C">
      <w:pPr>
        <w:rPr>
          <w:b/>
          <w:bCs/>
        </w:rPr>
      </w:pPr>
      <w:r w:rsidRPr="00106958">
        <w:rPr>
          <w:b/>
          <w:bCs/>
        </w:rPr>
        <w:t>Bonus:</w:t>
      </w:r>
    </w:p>
    <w:p w14:paraId="48BA2D6D" w14:textId="1197B337" w:rsidR="00DD289A" w:rsidRDefault="006D7CB4">
      <w:r>
        <w:t>There is another file called "</w:t>
      </w:r>
      <w:r w:rsidRPr="006D7CB4">
        <w:t>Patient_FBG_2022_with_NAs.txt</w:t>
      </w:r>
      <w:r>
        <w:t>"</w:t>
      </w:r>
      <w:r w:rsidR="00EB5A9E">
        <w:t xml:space="preserve"> under HW3</w:t>
      </w:r>
      <w:r w:rsidR="00965CAE">
        <w:t>. Please</w:t>
      </w:r>
      <w:r w:rsidR="00DC5D3E">
        <w:t xml:space="preserve"> </w:t>
      </w:r>
      <w:r w:rsidR="00DC5D3E">
        <w:t>us</w:t>
      </w:r>
      <w:r w:rsidR="00DC5D3E">
        <w:t>e</w:t>
      </w:r>
      <w:r w:rsidR="00DC5D3E">
        <w:t xml:space="preserve"> this file as input</w:t>
      </w:r>
      <w:r w:rsidR="001055ED">
        <w:t>, and:</w:t>
      </w:r>
    </w:p>
    <w:p w14:paraId="07B83825" w14:textId="47B6FC6A" w:rsidR="00DD289A" w:rsidRDefault="00DD289A" w:rsidP="00DD289A">
      <w:pPr>
        <w:pStyle w:val="ListParagraph"/>
        <w:numPr>
          <w:ilvl w:val="0"/>
          <w:numId w:val="2"/>
        </w:numPr>
      </w:pPr>
      <w:r>
        <w:t>S</w:t>
      </w:r>
      <w:r w:rsidR="00965CAE">
        <w:t>olve the same question</w:t>
      </w:r>
      <w:r w:rsidR="001D4ED2">
        <w:t>s</w:t>
      </w:r>
      <w:r w:rsidR="00965CAE">
        <w:t xml:space="preserve"> described above. </w:t>
      </w:r>
    </w:p>
    <w:p w14:paraId="779A29F8" w14:textId="6556451E" w:rsidR="00DD289A" w:rsidRDefault="00C23E6A" w:rsidP="00DD289A">
      <w:pPr>
        <w:pStyle w:val="ListParagraph"/>
        <w:numPr>
          <w:ilvl w:val="0"/>
          <w:numId w:val="2"/>
        </w:numPr>
      </w:pPr>
      <w:r>
        <w:t>Calculate</w:t>
      </w:r>
      <w:r w:rsidR="00DD289A">
        <w:t xml:space="preserve"> average FBG </w:t>
      </w:r>
      <w:r w:rsidR="001055ED">
        <w:t>by person across 3 years</w:t>
      </w:r>
      <w:r w:rsidR="00063367">
        <w:t xml:space="preserve"> and write </w:t>
      </w:r>
      <w:r w:rsidR="007E5A63">
        <w:t xml:space="preserve">results </w:t>
      </w:r>
      <w:r w:rsidR="00063367">
        <w:t>to a</w:t>
      </w:r>
      <w:r w:rsidR="007E5A63">
        <w:t xml:space="preserve"> </w:t>
      </w:r>
      <w:r w:rsidR="00063367">
        <w:t xml:space="preserve">file. An example </w:t>
      </w:r>
      <w:r w:rsidR="000E19AA">
        <w:t xml:space="preserve">output </w:t>
      </w:r>
      <w:r>
        <w:t>would look like this:</w:t>
      </w:r>
    </w:p>
    <w:p w14:paraId="447FFC0C" w14:textId="79E65AFC" w:rsidR="00DD289A" w:rsidRDefault="00B8632E" w:rsidP="00DD289A">
      <w:pPr>
        <w:ind w:left="1080"/>
      </w:pPr>
      <w:r>
        <w:t xml:space="preserve">Average FBG for </w:t>
      </w:r>
      <w:r>
        <w:t>p</w:t>
      </w:r>
      <w:r w:rsidR="00925249">
        <w:t>atient_1</w:t>
      </w:r>
      <w:r w:rsidR="00DD289A">
        <w:t>:    1</w:t>
      </w:r>
      <w:r w:rsidR="000A09FE">
        <w:t>25</w:t>
      </w:r>
    </w:p>
    <w:p w14:paraId="7CF525E8" w14:textId="32B81C4D" w:rsidR="00DD289A" w:rsidRDefault="00B8632E" w:rsidP="00DD289A">
      <w:pPr>
        <w:ind w:left="1080"/>
      </w:pPr>
      <w:r>
        <w:t xml:space="preserve">Average FBG for </w:t>
      </w:r>
      <w:r>
        <w:t>p</w:t>
      </w:r>
      <w:r w:rsidR="00925249">
        <w:t>atient_</w:t>
      </w:r>
      <w:r w:rsidR="00925249">
        <w:t>2</w:t>
      </w:r>
      <w:r w:rsidR="00DD289A">
        <w:t>:    1</w:t>
      </w:r>
      <w:r w:rsidR="000A09FE">
        <w:t>10</w:t>
      </w:r>
    </w:p>
    <w:p w14:paraId="0EE90FDF" w14:textId="11E79824" w:rsidR="00DD289A" w:rsidRDefault="00B8632E" w:rsidP="00DD289A">
      <w:pPr>
        <w:ind w:left="1080"/>
      </w:pPr>
      <w:r>
        <w:t xml:space="preserve">Average FBG for </w:t>
      </w:r>
      <w:r>
        <w:t>p</w:t>
      </w:r>
      <w:r w:rsidR="00925249">
        <w:t>atient_</w:t>
      </w:r>
      <w:r w:rsidR="00925249">
        <w:t>3</w:t>
      </w:r>
      <w:r w:rsidR="00DD289A">
        <w:t>:    1</w:t>
      </w:r>
      <w:r w:rsidR="000A09FE">
        <w:t>31</w:t>
      </w:r>
    </w:p>
    <w:p w14:paraId="7CC46468" w14:textId="3301A3DE" w:rsidR="00C459B1" w:rsidRDefault="00C459B1" w:rsidP="00C459B1">
      <w:pPr>
        <w:pStyle w:val="ListParagraph"/>
        <w:numPr>
          <w:ilvl w:val="0"/>
          <w:numId w:val="2"/>
        </w:numPr>
      </w:pPr>
      <w:r w:rsidRPr="00C459B1">
        <w:t xml:space="preserve">Submit your notebook and two output files to </w:t>
      </w:r>
      <w:proofErr w:type="spellStart"/>
      <w:r w:rsidRPr="00C459B1">
        <w:t>brightspace</w:t>
      </w:r>
      <w:proofErr w:type="spellEnd"/>
      <w:r w:rsidRPr="00C459B1">
        <w:t>.</w:t>
      </w:r>
    </w:p>
    <w:p w14:paraId="79E232E2" w14:textId="2C7490F0" w:rsidR="00521BA3" w:rsidRDefault="00EE586E" w:rsidP="00DD75BF">
      <w:r w:rsidRPr="00EE586E">
        <w:t>Modules such as csv, pandas, etc. are not allowed for reading and writing.</w:t>
      </w:r>
    </w:p>
    <w:sectPr w:rsidR="0052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238E"/>
    <w:multiLevelType w:val="hybridMultilevel"/>
    <w:tmpl w:val="3594C26E"/>
    <w:lvl w:ilvl="0" w:tplc="10003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1B0B"/>
    <w:multiLevelType w:val="hybridMultilevel"/>
    <w:tmpl w:val="3E8CF38C"/>
    <w:lvl w:ilvl="0" w:tplc="B83C5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817934"/>
    <w:multiLevelType w:val="hybridMultilevel"/>
    <w:tmpl w:val="4092B3AE"/>
    <w:lvl w:ilvl="0" w:tplc="B83C5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026006">
    <w:abstractNumId w:val="0"/>
  </w:num>
  <w:num w:numId="2" w16cid:durableId="334262825">
    <w:abstractNumId w:val="2"/>
  </w:num>
  <w:num w:numId="3" w16cid:durableId="335042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9C"/>
    <w:rsid w:val="00063367"/>
    <w:rsid w:val="000A09FE"/>
    <w:rsid w:val="000E19AA"/>
    <w:rsid w:val="001055ED"/>
    <w:rsid w:val="00106958"/>
    <w:rsid w:val="001D4ED2"/>
    <w:rsid w:val="00384983"/>
    <w:rsid w:val="004103CB"/>
    <w:rsid w:val="00521BA3"/>
    <w:rsid w:val="0056408D"/>
    <w:rsid w:val="00633AF3"/>
    <w:rsid w:val="006D7CB4"/>
    <w:rsid w:val="007E5A63"/>
    <w:rsid w:val="008548AC"/>
    <w:rsid w:val="008D448A"/>
    <w:rsid w:val="00925249"/>
    <w:rsid w:val="0093249C"/>
    <w:rsid w:val="0094313F"/>
    <w:rsid w:val="00965CAE"/>
    <w:rsid w:val="00A3280F"/>
    <w:rsid w:val="00B8632E"/>
    <w:rsid w:val="00C23E6A"/>
    <w:rsid w:val="00C459B1"/>
    <w:rsid w:val="00DC5D3E"/>
    <w:rsid w:val="00DD289A"/>
    <w:rsid w:val="00DD75BF"/>
    <w:rsid w:val="00EB5A9E"/>
    <w:rsid w:val="00EE586E"/>
    <w:rsid w:val="00F0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85B98"/>
  <w15:chartTrackingRefBased/>
  <w15:docId w15:val="{A793ABB7-F970-BC4E-A90D-1B7E5DC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Wanying</dc:creator>
  <cp:keywords/>
  <dc:description/>
  <cp:lastModifiedBy>Zhu, Wanying</cp:lastModifiedBy>
  <cp:revision>27</cp:revision>
  <dcterms:created xsi:type="dcterms:W3CDTF">2022-10-06T18:20:00Z</dcterms:created>
  <dcterms:modified xsi:type="dcterms:W3CDTF">2022-10-06T19:56:00Z</dcterms:modified>
</cp:coreProperties>
</file>