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E1D1" w14:textId="0836DCEB" w:rsidR="00E678E1" w:rsidRPr="00AA6F54" w:rsidRDefault="00E678E1" w:rsidP="00BE41DB">
      <w:pPr>
        <w:rPr>
          <w:b/>
          <w:bCs/>
          <w:sz w:val="28"/>
          <w:szCs w:val="28"/>
        </w:rPr>
      </w:pPr>
      <w:r w:rsidRPr="00AA6F54">
        <w:rPr>
          <w:b/>
          <w:bCs/>
          <w:sz w:val="28"/>
          <w:szCs w:val="28"/>
        </w:rPr>
        <w:t>HW4 is due on Oct</w:t>
      </w:r>
      <w:r w:rsidR="008A4C33" w:rsidRPr="00AA6F54">
        <w:rPr>
          <w:b/>
          <w:bCs/>
          <w:sz w:val="28"/>
          <w:szCs w:val="28"/>
        </w:rPr>
        <w:t xml:space="preserve"> 2</w:t>
      </w:r>
      <w:r w:rsidR="009C3E76" w:rsidRPr="00AA6F54">
        <w:rPr>
          <w:b/>
          <w:bCs/>
          <w:sz w:val="28"/>
          <w:szCs w:val="28"/>
        </w:rPr>
        <w:t>0</w:t>
      </w:r>
      <w:r w:rsidR="008A4C33" w:rsidRPr="00AA6F54">
        <w:rPr>
          <w:b/>
          <w:bCs/>
          <w:sz w:val="28"/>
          <w:szCs w:val="28"/>
          <w:vertAlign w:val="superscript"/>
        </w:rPr>
        <w:t>th</w:t>
      </w:r>
      <w:r w:rsidR="008A4C33" w:rsidRPr="00AA6F54">
        <w:rPr>
          <w:b/>
          <w:bCs/>
          <w:sz w:val="28"/>
          <w:szCs w:val="28"/>
        </w:rPr>
        <w:t>, at 1pm.</w:t>
      </w:r>
    </w:p>
    <w:p w14:paraId="3BC5D580" w14:textId="77777777" w:rsidR="0027774D" w:rsidRPr="003A0B30" w:rsidRDefault="0027774D" w:rsidP="00BE41DB">
      <w:pPr>
        <w:rPr>
          <w:b/>
          <w:bCs/>
        </w:rPr>
      </w:pPr>
    </w:p>
    <w:p w14:paraId="51161C89" w14:textId="2DD6DE1E" w:rsidR="00BE41DB" w:rsidRDefault="00BE41DB" w:rsidP="00BE41DB">
      <w:r>
        <w:t>On Brightspace, you should find two corresponding files</w:t>
      </w:r>
      <w:r w:rsidR="003D6B2E">
        <w:t>:</w:t>
      </w:r>
    </w:p>
    <w:p w14:paraId="4A119E18" w14:textId="5257E87F" w:rsidR="00BE41DB" w:rsidRDefault="00BE41DB" w:rsidP="003D6B2E">
      <w:pPr>
        <w:pStyle w:val="ListParagraph"/>
        <w:numPr>
          <w:ilvl w:val="0"/>
          <w:numId w:val="2"/>
        </w:numPr>
      </w:pPr>
      <w:r>
        <w:t xml:space="preserve">HW4_Patient_FBG has 3 fasting blood glucose (FBG) measures across 3 years for 200 patients. </w:t>
      </w:r>
      <w:r w:rsidR="00C361A1">
        <w:t>It</w:t>
      </w:r>
      <w:r w:rsidR="00C361A1" w:rsidRPr="00C361A1">
        <w:t xml:space="preserve"> is almost identical to the FBG file you all used in HW3 with one important difference; There are now missing values in the file (denoted as 'NA').</w:t>
      </w:r>
    </w:p>
    <w:p w14:paraId="5EF6B924" w14:textId="6A6FB995" w:rsidR="00BE41DB" w:rsidRDefault="00BE41DB" w:rsidP="00BE41DB">
      <w:pPr>
        <w:pStyle w:val="ListParagraph"/>
        <w:numPr>
          <w:ilvl w:val="0"/>
          <w:numId w:val="2"/>
        </w:numPr>
      </w:pPr>
      <w:r>
        <w:t>HW4_Patient_Sex has the same set of patients and their reported Sex</w:t>
      </w:r>
    </w:p>
    <w:p w14:paraId="3A2985E7" w14:textId="0E0BBE78" w:rsidR="00BE41DB" w:rsidRDefault="00BE41DB" w:rsidP="00BE41DB"/>
    <w:p w14:paraId="7396BB5C" w14:textId="74D1F2F2" w:rsidR="00146C8C" w:rsidRDefault="00146C8C" w:rsidP="00BE41DB">
      <w:r>
        <w:t>In this assignment you are expected to:</w:t>
      </w:r>
    </w:p>
    <w:p w14:paraId="47562D5A" w14:textId="6763CF41" w:rsidR="00F731E5" w:rsidRDefault="00F731E5" w:rsidP="008605B1">
      <w:pPr>
        <w:pStyle w:val="ListParagraph"/>
        <w:numPr>
          <w:ilvl w:val="0"/>
          <w:numId w:val="1"/>
        </w:numPr>
      </w:pPr>
      <w:r>
        <w:t>Determine the diabetic status for each patient</w:t>
      </w:r>
      <w:r w:rsidR="0023447E">
        <w:t>.</w:t>
      </w:r>
    </w:p>
    <w:p w14:paraId="73284202" w14:textId="3437022E" w:rsidR="002941EC" w:rsidRDefault="00D84ACA" w:rsidP="008605B1">
      <w:pPr>
        <w:pStyle w:val="ListParagraph"/>
        <w:numPr>
          <w:ilvl w:val="0"/>
          <w:numId w:val="1"/>
        </w:numPr>
      </w:pPr>
      <w:r>
        <w:t>Find</w:t>
      </w:r>
      <w:r w:rsidR="002941EC">
        <w:t xml:space="preserve"> how many of each status there are and break it down by Sex</w:t>
      </w:r>
      <w:r>
        <w:t>. Write out your answer to either a '.txt' file or a '.csv' file.</w:t>
      </w:r>
    </w:p>
    <w:p w14:paraId="2FDD9278" w14:textId="3FC1C48D" w:rsidR="008605B1" w:rsidRDefault="002D59CA" w:rsidP="008605B1">
      <w:pPr>
        <w:pStyle w:val="ListParagraph"/>
        <w:numPr>
          <w:ilvl w:val="0"/>
          <w:numId w:val="1"/>
        </w:numPr>
      </w:pPr>
      <w:r>
        <w:t>Use</w:t>
      </w:r>
      <w:r w:rsidR="009A2428">
        <w:t xml:space="preserve"> </w:t>
      </w:r>
      <w:r w:rsidR="00C75F56">
        <w:t>at least one function</w:t>
      </w:r>
      <w:r>
        <w:t xml:space="preserve"> of </w:t>
      </w:r>
      <w:r w:rsidR="00A7532F">
        <w:t>your own</w:t>
      </w:r>
      <w:r w:rsidR="002E1696">
        <w:t>. This function s</w:t>
      </w:r>
      <w:r w:rsidR="002D11D8">
        <w:t>hould</w:t>
      </w:r>
      <w:r w:rsidR="002E1696">
        <w:t xml:space="preserve"> be able to accept parameter(s), </w:t>
      </w:r>
      <w:r>
        <w:t xml:space="preserve">perform some operation(s) </w:t>
      </w:r>
      <w:r w:rsidR="008E785C">
        <w:t>and return</w:t>
      </w:r>
      <w:r w:rsidR="00227CF6">
        <w:t xml:space="preserve"> result</w:t>
      </w:r>
      <w:r w:rsidR="00C74336">
        <w:t>(s)</w:t>
      </w:r>
      <w:r w:rsidR="00DF7A2D">
        <w:t xml:space="preserve"> when necessary</w:t>
      </w:r>
      <w:r w:rsidR="00227CF6">
        <w:t>.</w:t>
      </w:r>
      <w:r w:rsidR="00861C69">
        <w:t xml:space="preserve"> </w:t>
      </w:r>
      <w:r w:rsidR="001169F8">
        <w:t xml:space="preserve">We would like everyone to practice on this topic, so please try to write meaningful </w:t>
      </w:r>
      <w:r w:rsidR="003D6B2E">
        <w:t>functions</w:t>
      </w:r>
      <w:r w:rsidR="001169F8">
        <w:t xml:space="preserve">. </w:t>
      </w:r>
      <w:r w:rsidR="00861C69">
        <w:t>Below are examples you</w:t>
      </w:r>
      <w:r w:rsidR="00AC4D43">
        <w:t xml:space="preserve"> may or may not want to follow:</w:t>
      </w:r>
    </w:p>
    <w:p w14:paraId="614D4563" w14:textId="055C5EBB" w:rsidR="005E3B32" w:rsidRDefault="00C501A3" w:rsidP="003449B8">
      <w:pPr>
        <w:pStyle w:val="ListParagraph"/>
        <w:numPr>
          <w:ilvl w:val="1"/>
          <w:numId w:val="1"/>
        </w:numPr>
        <w:spacing w:after="120"/>
      </w:pPr>
      <w:r>
        <w:t>B</w:t>
      </w:r>
      <w:r w:rsidR="005E3B32">
        <w:t>ad e</w:t>
      </w:r>
      <w:r>
        <w:t>xa</w:t>
      </w:r>
      <w:r w:rsidR="005E3B32">
        <w:t>mple</w:t>
      </w:r>
      <w:r>
        <w:t>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85"/>
        <w:gridCol w:w="270"/>
        <w:gridCol w:w="3955"/>
      </w:tblGrid>
      <w:tr w:rsidR="00FB1824" w14:paraId="60AF6615" w14:textId="77777777" w:rsidTr="0012199E">
        <w:tc>
          <w:tcPr>
            <w:tcW w:w="3685" w:type="dxa"/>
            <w:tcBorders>
              <w:right w:val="single" w:sz="4" w:space="0" w:color="auto"/>
            </w:tcBorders>
          </w:tcPr>
          <w:p w14:paraId="7233D8D4" w14:textId="77777777" w:rsidR="00FB1824" w:rsidRDefault="00FB1824" w:rsidP="009540DB"/>
          <w:p w14:paraId="61FC6D63" w14:textId="4EDFA735" w:rsidR="00FB1824" w:rsidRDefault="00FB1824" w:rsidP="009540DB">
            <w:r>
              <w:t>def print_</w:t>
            </w:r>
            <w:r w:rsidR="0072290B">
              <w:t>msg</w:t>
            </w:r>
            <w:r>
              <w:t>():</w:t>
            </w:r>
          </w:p>
          <w:p w14:paraId="2BFD67AD" w14:textId="0B8F27A8" w:rsidR="00FB1824" w:rsidRDefault="00FB1824" w:rsidP="009540DB">
            <w:r>
              <w:t xml:space="preserve">        print('Help message’)</w:t>
            </w:r>
          </w:p>
          <w:p w14:paraId="4071944A" w14:textId="77777777" w:rsidR="00FB1824" w:rsidRDefault="00FB1824" w:rsidP="009540DB">
            <w:pPr>
              <w:pStyle w:val="ListParagraph"/>
              <w:ind w:left="0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2302F" w14:textId="77777777" w:rsidR="00FB1824" w:rsidRDefault="00FB1824" w:rsidP="009540DB"/>
        </w:tc>
        <w:tc>
          <w:tcPr>
            <w:tcW w:w="3955" w:type="dxa"/>
            <w:tcBorders>
              <w:left w:val="single" w:sz="4" w:space="0" w:color="auto"/>
            </w:tcBorders>
          </w:tcPr>
          <w:p w14:paraId="15947878" w14:textId="201C8FB7" w:rsidR="00FB1824" w:rsidRDefault="00FB1824" w:rsidP="009540DB"/>
          <w:p w14:paraId="4394DAA5" w14:textId="5A374665" w:rsidR="00FB1824" w:rsidRDefault="00FB1824" w:rsidP="009540DB">
            <w:r>
              <w:t>def write_output(file_name):</w:t>
            </w:r>
          </w:p>
          <w:p w14:paraId="4094B359" w14:textId="74932A61" w:rsidR="00FB1824" w:rsidRDefault="00FB1824" w:rsidP="009540DB">
            <w:pPr>
              <w:pStyle w:val="ListParagraph"/>
            </w:pPr>
            <w:r>
              <w:t>with open(file_name) as fh:</w:t>
            </w:r>
          </w:p>
          <w:p w14:paraId="15E00C99" w14:textId="77777777" w:rsidR="00FB1824" w:rsidRDefault="00FB1824" w:rsidP="009540DB">
            <w:pPr>
              <w:pStyle w:val="ListParagraph"/>
              <w:ind w:left="0"/>
            </w:pPr>
            <w:r>
              <w:tab/>
            </w:r>
            <w:r>
              <w:tab/>
              <w:t>fh.write(‘output’)</w:t>
            </w:r>
          </w:p>
          <w:p w14:paraId="6052B9D1" w14:textId="35E10DED" w:rsidR="00FB1824" w:rsidRDefault="00FB1824" w:rsidP="009540DB">
            <w:pPr>
              <w:pStyle w:val="ListParagraph"/>
              <w:ind w:left="0"/>
            </w:pPr>
          </w:p>
        </w:tc>
      </w:tr>
    </w:tbl>
    <w:p w14:paraId="2EF04750" w14:textId="1DDB5A2F" w:rsidR="005E3B32" w:rsidRDefault="005E3B32" w:rsidP="003F2710">
      <w:pPr>
        <w:pStyle w:val="ListParagraph"/>
        <w:numPr>
          <w:ilvl w:val="1"/>
          <w:numId w:val="1"/>
        </w:numPr>
        <w:spacing w:after="120"/>
      </w:pPr>
      <w:r>
        <w:t>A good 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91"/>
      </w:tblGrid>
      <w:tr w:rsidR="00492F5F" w14:paraId="4019EBC1" w14:textId="77777777" w:rsidTr="007D4B35">
        <w:trPr>
          <w:trHeight w:val="1559"/>
        </w:trPr>
        <w:tc>
          <w:tcPr>
            <w:tcW w:w="4491" w:type="dxa"/>
          </w:tcPr>
          <w:p w14:paraId="050BBC6F" w14:textId="77777777" w:rsidR="00E619F3" w:rsidRDefault="00E619F3" w:rsidP="007D4B35"/>
          <w:p w14:paraId="461BDD8E" w14:textId="45E53414" w:rsidR="00492F5F" w:rsidRDefault="00492F5F" w:rsidP="007D4B35">
            <w:r>
              <w:t>def average(my_list):</w:t>
            </w:r>
          </w:p>
          <w:p w14:paraId="360F7B82" w14:textId="063F5E97" w:rsidR="00492F5F" w:rsidRDefault="007D4B35" w:rsidP="007D4B35">
            <w:r>
              <w:t xml:space="preserve">        </w:t>
            </w:r>
            <w:r w:rsidR="00492F5F">
              <w:t>total = 0</w:t>
            </w:r>
          </w:p>
          <w:p w14:paraId="0B020BC9" w14:textId="70A707F9" w:rsidR="00492F5F" w:rsidRDefault="007D4B35" w:rsidP="007D4B35">
            <w:r>
              <w:t xml:space="preserve">        </w:t>
            </w:r>
            <w:r w:rsidR="00492F5F">
              <w:t>for value in my_list:</w:t>
            </w:r>
          </w:p>
          <w:p w14:paraId="688AE486" w14:textId="0DD6C0CB" w:rsidR="00492F5F" w:rsidRDefault="007D4B35" w:rsidP="007D4B35">
            <w:r>
              <w:t xml:space="preserve">                </w:t>
            </w:r>
            <w:r w:rsidR="00492F5F">
              <w:t>total = total + float(value)</w:t>
            </w:r>
          </w:p>
          <w:p w14:paraId="336DE5F6" w14:textId="1D8D8F29" w:rsidR="00492F5F" w:rsidRDefault="007D4B35" w:rsidP="007D4B35">
            <w:r>
              <w:t xml:space="preserve">        </w:t>
            </w:r>
            <w:r w:rsidR="00492F5F">
              <w:t>return total/len(my_list)</w:t>
            </w:r>
          </w:p>
          <w:p w14:paraId="4F5662D2" w14:textId="77777777" w:rsidR="00492F5F" w:rsidRDefault="00492F5F" w:rsidP="00492F5F">
            <w:pPr>
              <w:pStyle w:val="ListParagraph"/>
              <w:ind w:left="0"/>
            </w:pPr>
          </w:p>
        </w:tc>
      </w:tr>
    </w:tbl>
    <w:p w14:paraId="031F75E0" w14:textId="77777777" w:rsidR="00492F5F" w:rsidRDefault="00492F5F" w:rsidP="00492F5F">
      <w:pPr>
        <w:pStyle w:val="ListParagraph"/>
        <w:ind w:left="1440"/>
      </w:pPr>
    </w:p>
    <w:p w14:paraId="7C5FC0F8" w14:textId="10DA1D88" w:rsidR="00146C8C" w:rsidRDefault="00C642D4" w:rsidP="00BE41DB">
      <w:pPr>
        <w:pStyle w:val="ListParagraph"/>
        <w:numPr>
          <w:ilvl w:val="0"/>
          <w:numId w:val="1"/>
        </w:numPr>
      </w:pPr>
      <w:r>
        <w:t>Import m</w:t>
      </w:r>
      <w:r w:rsidR="00B0585F">
        <w:t>odules to read and write csv are not allowed, such as csv, pandas, etc.</w:t>
      </w:r>
    </w:p>
    <w:p w14:paraId="4766E6CA" w14:textId="51B09D09" w:rsidR="0062511A" w:rsidRDefault="0062511A" w:rsidP="00BE41DB"/>
    <w:p w14:paraId="7F85514F" w14:textId="77777777" w:rsidR="0062511A" w:rsidRDefault="0062511A" w:rsidP="00BE41DB"/>
    <w:p w14:paraId="6602B101" w14:textId="56471E72" w:rsidR="00BE41DB" w:rsidRPr="00BC10F0" w:rsidRDefault="00A965F4" w:rsidP="00BE41DB">
      <w:pPr>
        <w:rPr>
          <w:b/>
          <w:bCs/>
          <w:sz w:val="28"/>
          <w:szCs w:val="28"/>
        </w:rPr>
      </w:pPr>
      <w:r w:rsidRPr="00BC10F0">
        <w:rPr>
          <w:b/>
          <w:bCs/>
          <w:sz w:val="28"/>
          <w:szCs w:val="28"/>
        </w:rPr>
        <w:t>Rules for</w:t>
      </w:r>
      <w:r w:rsidR="00FC381F" w:rsidRPr="00BC10F0">
        <w:rPr>
          <w:b/>
          <w:bCs/>
          <w:sz w:val="28"/>
          <w:szCs w:val="28"/>
        </w:rPr>
        <w:t xml:space="preserve"> determin</w:t>
      </w:r>
      <w:r w:rsidRPr="00BC10F0">
        <w:rPr>
          <w:b/>
          <w:bCs/>
          <w:sz w:val="28"/>
          <w:szCs w:val="28"/>
        </w:rPr>
        <w:t>ing</w:t>
      </w:r>
      <w:r w:rsidR="00FC381F" w:rsidRPr="00BC10F0">
        <w:rPr>
          <w:b/>
          <w:bCs/>
          <w:sz w:val="28"/>
          <w:szCs w:val="28"/>
        </w:rPr>
        <w:t xml:space="preserve"> the diabetic status</w:t>
      </w:r>
    </w:p>
    <w:p w14:paraId="48C0C8F4" w14:textId="485F6776" w:rsidR="00BE41DB" w:rsidRDefault="00BE41DB" w:rsidP="00BE41DB">
      <w:r>
        <w:t xml:space="preserve">There are three possible statuses: </w:t>
      </w:r>
      <w:r w:rsidR="00515A8F">
        <w:t>N</w:t>
      </w:r>
      <w:r w:rsidR="00515A8F" w:rsidRPr="00C32CD8">
        <w:t>on diabetic</w:t>
      </w:r>
      <w:r>
        <w:t xml:space="preserve">, Diabetic, and NA. </w:t>
      </w:r>
    </w:p>
    <w:p w14:paraId="301927ED" w14:textId="686AF814" w:rsidR="00F961A0" w:rsidRDefault="00515A8F" w:rsidP="00F961A0">
      <w:pPr>
        <w:pStyle w:val="ListParagraph"/>
        <w:numPr>
          <w:ilvl w:val="0"/>
          <w:numId w:val="3"/>
        </w:numPr>
      </w:pPr>
      <w:r>
        <w:t>N</w:t>
      </w:r>
      <w:r w:rsidRPr="00C32CD8">
        <w:t>on diabetic</w:t>
      </w:r>
      <w:r w:rsidR="00F961A0">
        <w:t>:</w:t>
      </w:r>
    </w:p>
    <w:p w14:paraId="0E7A7988" w14:textId="15DC76FE" w:rsidR="00DA6686" w:rsidRDefault="00DA6686" w:rsidP="00F961A0">
      <w:pPr>
        <w:pStyle w:val="ListParagraph"/>
        <w:numPr>
          <w:ilvl w:val="1"/>
          <w:numId w:val="3"/>
        </w:numPr>
      </w:pPr>
      <w:r>
        <w:t xml:space="preserve">If a subject has only </w:t>
      </w:r>
      <w:r w:rsidR="000440AA">
        <w:t>fasting blood glucose measure of 125 and below</w:t>
      </w:r>
    </w:p>
    <w:p w14:paraId="7EF311E9" w14:textId="4B45D162" w:rsidR="00BE41DB" w:rsidRDefault="00CD405D" w:rsidP="005E0D89">
      <w:pPr>
        <w:pStyle w:val="ListParagraph"/>
        <w:numPr>
          <w:ilvl w:val="0"/>
          <w:numId w:val="3"/>
        </w:numPr>
      </w:pPr>
      <w:r>
        <w:t>Diabetic:</w:t>
      </w:r>
    </w:p>
    <w:p w14:paraId="65E7E679" w14:textId="2EB51983" w:rsidR="00BE41DB" w:rsidRDefault="00BE41DB" w:rsidP="001718AD">
      <w:pPr>
        <w:pStyle w:val="ListParagraph"/>
        <w:numPr>
          <w:ilvl w:val="1"/>
          <w:numId w:val="3"/>
        </w:numPr>
      </w:pPr>
      <w:r>
        <w:t xml:space="preserve">If a subject has ANY </w:t>
      </w:r>
      <w:r w:rsidR="005E0D89">
        <w:t>fasting blood glucose measure of 126 and above</w:t>
      </w:r>
    </w:p>
    <w:p w14:paraId="0C81A29A" w14:textId="03DA95B8" w:rsidR="00BE41DB" w:rsidRDefault="00612E98" w:rsidP="00950935">
      <w:pPr>
        <w:pStyle w:val="ListParagraph"/>
        <w:numPr>
          <w:ilvl w:val="0"/>
          <w:numId w:val="3"/>
        </w:numPr>
      </w:pPr>
      <w:r>
        <w:t xml:space="preserve">NA: </w:t>
      </w:r>
      <w:r w:rsidR="00BE41DB">
        <w:t>If a subject has no measures</w:t>
      </w:r>
      <w:r w:rsidR="00263134">
        <w:t xml:space="preserve"> at all</w:t>
      </w:r>
      <w:r w:rsidR="00BE41DB">
        <w:t xml:space="preserve"> (only 'NA')</w:t>
      </w:r>
    </w:p>
    <w:p w14:paraId="2A8443DB" w14:textId="77777777" w:rsidR="00BE41DB" w:rsidRDefault="00BE41DB" w:rsidP="00BE41DB"/>
    <w:p w14:paraId="2F2BFFB4" w14:textId="77777777" w:rsidR="00BE41DB" w:rsidRDefault="00BE41DB" w:rsidP="00586700">
      <w:pPr>
        <w:ind w:left="720"/>
      </w:pPr>
      <w:r>
        <w:lastRenderedPageBreak/>
        <w:t>Examples:</w:t>
      </w:r>
    </w:p>
    <w:p w14:paraId="45FD5962" w14:textId="77777777" w:rsidR="00BE41DB" w:rsidRDefault="00BE41DB" w:rsidP="00586700">
      <w:pPr>
        <w:ind w:left="720"/>
      </w:pPr>
      <w:r>
        <w:tab/>
      </w:r>
      <w:r>
        <w:tab/>
        <w:t>Year_1</w:t>
      </w:r>
      <w:r>
        <w:tab/>
        <w:t>Year_2</w:t>
      </w:r>
      <w:r>
        <w:tab/>
        <w:t>Year_3</w:t>
      </w:r>
    </w:p>
    <w:p w14:paraId="235AD8E6" w14:textId="710C9E81" w:rsidR="00BE41DB" w:rsidRDefault="00BE41DB" w:rsidP="00586700">
      <w:pPr>
        <w:ind w:left="720"/>
      </w:pPr>
      <w:r>
        <w:t>Patient_1</w:t>
      </w:r>
      <w:r>
        <w:tab/>
        <w:t>121</w:t>
      </w:r>
      <w:r>
        <w:tab/>
        <w:t>110</w:t>
      </w:r>
      <w:r>
        <w:tab/>
        <w:t>94</w:t>
      </w:r>
      <w:r>
        <w:tab/>
        <w:t xml:space="preserve">&lt;--- </w:t>
      </w:r>
      <w:r w:rsidR="00125E43">
        <w:t>N</w:t>
      </w:r>
      <w:r w:rsidR="00125E43" w:rsidRPr="00C32CD8">
        <w:t>on diabetic</w:t>
      </w:r>
    </w:p>
    <w:p w14:paraId="6F3FB04A" w14:textId="77777777" w:rsidR="00BE41DB" w:rsidRDefault="00BE41DB" w:rsidP="00586700">
      <w:pPr>
        <w:ind w:left="720"/>
      </w:pPr>
      <w:r>
        <w:t>Patient_2</w:t>
      </w:r>
      <w:r>
        <w:tab/>
        <w:t>150</w:t>
      </w:r>
      <w:r>
        <w:tab/>
        <w:t>90</w:t>
      </w:r>
      <w:r>
        <w:tab/>
        <w:t>121</w:t>
      </w:r>
      <w:r>
        <w:tab/>
        <w:t>&lt;--- Diabetic</w:t>
      </w:r>
    </w:p>
    <w:p w14:paraId="795B04AF" w14:textId="77777777" w:rsidR="00BE41DB" w:rsidRDefault="00BE41DB" w:rsidP="00586700">
      <w:pPr>
        <w:ind w:left="720"/>
      </w:pPr>
      <w:r>
        <w:t>Patient_3</w:t>
      </w:r>
      <w:r>
        <w:tab/>
        <w:t>98</w:t>
      </w:r>
      <w:r>
        <w:tab/>
        <w:t>160</w:t>
      </w:r>
      <w:r>
        <w:tab/>
        <w:t>121</w:t>
      </w:r>
      <w:r>
        <w:tab/>
        <w:t>&lt;--- Diabetic</w:t>
      </w:r>
    </w:p>
    <w:p w14:paraId="33CFACE1" w14:textId="35C6E645" w:rsidR="00BE41DB" w:rsidRDefault="00BE41DB" w:rsidP="00586700">
      <w:pPr>
        <w:ind w:left="720"/>
      </w:pPr>
      <w:r>
        <w:t>Patient_4</w:t>
      </w:r>
      <w:r>
        <w:tab/>
        <w:t>NA</w:t>
      </w:r>
      <w:r>
        <w:tab/>
        <w:t>NA</w:t>
      </w:r>
      <w:r>
        <w:tab/>
        <w:t>106</w:t>
      </w:r>
      <w:r>
        <w:tab/>
        <w:t xml:space="preserve">&lt;--- </w:t>
      </w:r>
      <w:r w:rsidR="00125E43">
        <w:t>N</w:t>
      </w:r>
      <w:r w:rsidR="00125E43" w:rsidRPr="00C32CD8">
        <w:t>on diabetic</w:t>
      </w:r>
    </w:p>
    <w:p w14:paraId="4127FE98" w14:textId="77777777" w:rsidR="00BE41DB" w:rsidRDefault="00BE41DB" w:rsidP="00586700">
      <w:pPr>
        <w:ind w:left="720"/>
      </w:pPr>
      <w:r>
        <w:t>Patient_5</w:t>
      </w:r>
      <w:r>
        <w:tab/>
        <w:t>101</w:t>
      </w:r>
      <w:r>
        <w:tab/>
        <w:t>NA</w:t>
      </w:r>
      <w:r>
        <w:tab/>
        <w:t>153</w:t>
      </w:r>
      <w:r>
        <w:tab/>
        <w:t>&lt;--- Diabetic</w:t>
      </w:r>
    </w:p>
    <w:p w14:paraId="365ED24E" w14:textId="04915536" w:rsidR="00BE41DB" w:rsidRDefault="00BE41DB" w:rsidP="00586700">
      <w:pPr>
        <w:ind w:left="720"/>
      </w:pPr>
      <w:r>
        <w:t>Patient_6</w:t>
      </w:r>
      <w:r>
        <w:tab/>
        <w:t>NA</w:t>
      </w:r>
      <w:r>
        <w:tab/>
        <w:t>NA</w:t>
      </w:r>
      <w:r>
        <w:tab/>
        <w:t>NA</w:t>
      </w:r>
      <w:r>
        <w:tab/>
        <w:t>&lt;--- NA</w:t>
      </w:r>
    </w:p>
    <w:p w14:paraId="567EB72E" w14:textId="56465340" w:rsidR="00FB6BD8" w:rsidRDefault="00FB6BD8" w:rsidP="00BE41DB"/>
    <w:p w14:paraId="134D3B20" w14:textId="63127609" w:rsidR="001F463B" w:rsidRPr="007D54AF" w:rsidRDefault="001F463B" w:rsidP="00FB6BD8">
      <w:pPr>
        <w:rPr>
          <w:b/>
          <w:bCs/>
          <w:sz w:val="28"/>
          <w:szCs w:val="28"/>
        </w:rPr>
      </w:pPr>
      <w:r w:rsidRPr="007D54AF">
        <w:rPr>
          <w:b/>
          <w:bCs/>
          <w:sz w:val="28"/>
          <w:szCs w:val="28"/>
        </w:rPr>
        <w:t>Output format</w:t>
      </w:r>
    </w:p>
    <w:p w14:paraId="5CFFB614" w14:textId="05C28AA3" w:rsidR="00FB6BD8" w:rsidRDefault="00FB6BD8" w:rsidP="00FB6BD8">
      <w:r>
        <w:t>Your output should look like something like this (though feel free to format it however you want):</w:t>
      </w:r>
    </w:p>
    <w:p w14:paraId="58F8F8E7" w14:textId="77777777" w:rsidR="00FB6BD8" w:rsidRDefault="00FB6BD8" w:rsidP="00FB6BD8"/>
    <w:p w14:paraId="62719560" w14:textId="7E976A5D" w:rsidR="00FB6BD8" w:rsidRDefault="00FB6BD8" w:rsidP="00FB6BD8">
      <w:r>
        <w:t>Sex</w:t>
      </w:r>
      <w:r>
        <w:tab/>
      </w:r>
      <w:r w:rsidR="00F52415">
        <w:t>N</w:t>
      </w:r>
      <w:r w:rsidR="00F52415" w:rsidRPr="00C32CD8">
        <w:t>on diabetic</w:t>
      </w:r>
      <w:r>
        <w:tab/>
        <w:t>Diabetic</w:t>
      </w:r>
      <w:r>
        <w:tab/>
        <w:t>NA</w:t>
      </w:r>
    </w:p>
    <w:p w14:paraId="3A7C6D73" w14:textId="77777777" w:rsidR="00FB6BD8" w:rsidRDefault="00FB6BD8" w:rsidP="00FB6BD8">
      <w:r>
        <w:t>Male</w:t>
      </w:r>
      <w:r>
        <w:tab/>
        <w:t>34</w:t>
      </w:r>
      <w:r>
        <w:tab/>
        <w:t>24</w:t>
      </w:r>
      <w:r>
        <w:tab/>
        <w:t>4</w:t>
      </w:r>
    </w:p>
    <w:p w14:paraId="527FABFE" w14:textId="77777777" w:rsidR="00FB6BD8" w:rsidRDefault="00FB6BD8" w:rsidP="00FB6BD8">
      <w:r>
        <w:t>Female</w:t>
      </w:r>
      <w:r>
        <w:tab/>
      </w:r>
      <w:r>
        <w:tab/>
        <w:t>43</w:t>
      </w:r>
      <w:r>
        <w:tab/>
        <w:t>41            1</w:t>
      </w:r>
    </w:p>
    <w:p w14:paraId="06F6199A" w14:textId="77777777" w:rsidR="00FB6BD8" w:rsidRDefault="00FB6BD8" w:rsidP="00FB6BD8"/>
    <w:p w14:paraId="2A40D2C2" w14:textId="77777777" w:rsidR="00FB6BD8" w:rsidRDefault="00FB6BD8" w:rsidP="00FB6BD8">
      <w:r>
        <w:t>OR</w:t>
      </w:r>
    </w:p>
    <w:p w14:paraId="13E21D98" w14:textId="77777777" w:rsidR="00FB6BD8" w:rsidRDefault="00FB6BD8" w:rsidP="00FB6BD8"/>
    <w:p w14:paraId="6495FDC6" w14:textId="1F88317D" w:rsidR="00FB6BD8" w:rsidRDefault="00FB6BD8" w:rsidP="00FB6BD8">
      <w:r>
        <w:t>Sex,</w:t>
      </w:r>
      <w:r w:rsidR="006559D0">
        <w:t>N</w:t>
      </w:r>
      <w:r w:rsidR="006559D0" w:rsidRPr="00C32CD8">
        <w:t>on diabetic</w:t>
      </w:r>
      <w:r>
        <w:t>,Diabetic,NA</w:t>
      </w:r>
    </w:p>
    <w:p w14:paraId="69357F8D" w14:textId="77777777" w:rsidR="00FB6BD8" w:rsidRDefault="00FB6BD8" w:rsidP="00FB6BD8">
      <w:r>
        <w:t>Male,34,24,4</w:t>
      </w:r>
    </w:p>
    <w:p w14:paraId="446B3045" w14:textId="77777777" w:rsidR="00FB6BD8" w:rsidRDefault="00FB6BD8" w:rsidP="00FB6BD8">
      <w:r>
        <w:t>Female,43,41,1</w:t>
      </w:r>
    </w:p>
    <w:p w14:paraId="62F49B89" w14:textId="77777777" w:rsidR="00FB6BD8" w:rsidRDefault="00FB6BD8" w:rsidP="00BE41DB"/>
    <w:p w14:paraId="73EE76EF" w14:textId="77777777" w:rsidR="00BE41DB" w:rsidRDefault="00BE41DB" w:rsidP="00BE41DB"/>
    <w:p w14:paraId="1E55AEBB" w14:textId="77777777" w:rsidR="00BE41DB" w:rsidRPr="007D54AF" w:rsidRDefault="00BE41DB" w:rsidP="00BE41DB">
      <w:pPr>
        <w:rPr>
          <w:b/>
          <w:bCs/>
          <w:sz w:val="28"/>
          <w:szCs w:val="28"/>
        </w:rPr>
      </w:pPr>
      <w:r w:rsidRPr="007D54AF">
        <w:rPr>
          <w:b/>
          <w:bCs/>
          <w:sz w:val="28"/>
          <w:szCs w:val="28"/>
        </w:rPr>
        <w:t>Notes and tips:</w:t>
      </w:r>
    </w:p>
    <w:p w14:paraId="581CF1CE" w14:textId="77777777" w:rsidR="00BE41DB" w:rsidRDefault="00BE41DB" w:rsidP="00BE41DB">
      <w:r>
        <w:t>-The Patient_Sex.csv file is not ordered by the patient number</w:t>
      </w:r>
    </w:p>
    <w:p w14:paraId="69755CAD" w14:textId="489EB61B" w:rsidR="00BE41DB" w:rsidRDefault="00BE41DB" w:rsidP="00BE41DB">
      <w:r>
        <w:t>-I recommend that your code reads through the Patient_sex file first and that you store that information somewhere (perhaps a Dictionary or a list might be useful...)</w:t>
      </w:r>
    </w:p>
    <w:p w14:paraId="567147D1" w14:textId="19180FBA" w:rsidR="00BE41DB" w:rsidRDefault="00BE41DB" w:rsidP="00BE41DB">
      <w:r>
        <w:t>-You do not need to send to us the diabetic status for each patient; All we need to is the total #s for each category</w:t>
      </w:r>
      <w:r w:rsidR="002D1876">
        <w:t xml:space="preserve"> </w:t>
      </w:r>
      <w:r>
        <w:t>(see example answer)</w:t>
      </w:r>
    </w:p>
    <w:p w14:paraId="52DCF723" w14:textId="77777777" w:rsidR="00BE41DB" w:rsidRDefault="00BE41DB" w:rsidP="00BE41DB">
      <w:r>
        <w:t>-Your code will have to check if a value is 'NA' or not, an easy way to do this is to use the ".isnumeric()" function. This function returns true if your value is a number (even if it's technically a string) and false if the value is not a number. A simple if statement checking if the value is 'NA' would also work just fine.</w:t>
      </w:r>
    </w:p>
    <w:p w14:paraId="0201EE3C" w14:textId="77777777" w:rsidR="00BE41DB" w:rsidRDefault="00BE41DB" w:rsidP="00BE41DB">
      <w:r>
        <w:t>-Making a function which accepts a series of fbg values and returns diabetic status could make things easier for you, but feel free to approach this problem however you want</w:t>
      </w:r>
    </w:p>
    <w:p w14:paraId="1F1D1238" w14:textId="77777777" w:rsidR="00BE41DB" w:rsidRDefault="00BE41DB" w:rsidP="00BE41DB"/>
    <w:p w14:paraId="3950BE72" w14:textId="77777777" w:rsidR="00BE41DB" w:rsidRDefault="00BE41DB" w:rsidP="00BE41DB"/>
    <w:p w14:paraId="69A6EC8F" w14:textId="77777777" w:rsidR="00BE41DB" w:rsidRDefault="00BE41DB" w:rsidP="00BE41DB">
      <w:r>
        <w:t>Good luck!</w:t>
      </w:r>
    </w:p>
    <w:p w14:paraId="43CE1F49" w14:textId="77777777" w:rsidR="00BE41DB" w:rsidRDefault="00BE41DB" w:rsidP="00BE41DB"/>
    <w:p w14:paraId="27C8AC75" w14:textId="77777777" w:rsidR="00521BA3" w:rsidRDefault="00521BA3"/>
    <w:sectPr w:rsidR="0052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25C"/>
    <w:multiLevelType w:val="hybridMultilevel"/>
    <w:tmpl w:val="16CE4896"/>
    <w:lvl w:ilvl="0" w:tplc="D684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42033"/>
    <w:multiLevelType w:val="hybridMultilevel"/>
    <w:tmpl w:val="6876D418"/>
    <w:lvl w:ilvl="0" w:tplc="BEE01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15834"/>
    <w:multiLevelType w:val="hybridMultilevel"/>
    <w:tmpl w:val="291452F8"/>
    <w:lvl w:ilvl="0" w:tplc="D684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704271">
    <w:abstractNumId w:val="1"/>
  </w:num>
  <w:num w:numId="2" w16cid:durableId="1980914266">
    <w:abstractNumId w:val="2"/>
  </w:num>
  <w:num w:numId="3" w16cid:durableId="16661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DB"/>
    <w:rsid w:val="00007FB7"/>
    <w:rsid w:val="000440AA"/>
    <w:rsid w:val="000832ED"/>
    <w:rsid w:val="00093999"/>
    <w:rsid w:val="000D2DE0"/>
    <w:rsid w:val="000E41B9"/>
    <w:rsid w:val="001118EE"/>
    <w:rsid w:val="001169F8"/>
    <w:rsid w:val="0012199E"/>
    <w:rsid w:val="00125E43"/>
    <w:rsid w:val="0012795C"/>
    <w:rsid w:val="001348D3"/>
    <w:rsid w:val="00146C8C"/>
    <w:rsid w:val="001718AD"/>
    <w:rsid w:val="001F463B"/>
    <w:rsid w:val="002122DB"/>
    <w:rsid w:val="00227CF6"/>
    <w:rsid w:val="0023447E"/>
    <w:rsid w:val="00242FAB"/>
    <w:rsid w:val="00263134"/>
    <w:rsid w:val="0027774D"/>
    <w:rsid w:val="002777E5"/>
    <w:rsid w:val="00291F88"/>
    <w:rsid w:val="002941EC"/>
    <w:rsid w:val="002D11D8"/>
    <w:rsid w:val="002D1876"/>
    <w:rsid w:val="002D59CA"/>
    <w:rsid w:val="002E1696"/>
    <w:rsid w:val="003449B8"/>
    <w:rsid w:val="00370932"/>
    <w:rsid w:val="003A0B30"/>
    <w:rsid w:val="003D6B2E"/>
    <w:rsid w:val="003F2710"/>
    <w:rsid w:val="00440290"/>
    <w:rsid w:val="0044784B"/>
    <w:rsid w:val="00492F5F"/>
    <w:rsid w:val="00493272"/>
    <w:rsid w:val="00494BBB"/>
    <w:rsid w:val="004A4A48"/>
    <w:rsid w:val="00515A8F"/>
    <w:rsid w:val="00521BA3"/>
    <w:rsid w:val="00535B8F"/>
    <w:rsid w:val="005548BA"/>
    <w:rsid w:val="00586700"/>
    <w:rsid w:val="005E0D89"/>
    <w:rsid w:val="005E3B32"/>
    <w:rsid w:val="00612E98"/>
    <w:rsid w:val="00614E84"/>
    <w:rsid w:val="0062511A"/>
    <w:rsid w:val="00632379"/>
    <w:rsid w:val="00632399"/>
    <w:rsid w:val="006559D0"/>
    <w:rsid w:val="006D4BE8"/>
    <w:rsid w:val="0072290B"/>
    <w:rsid w:val="007C2142"/>
    <w:rsid w:val="007C2CB7"/>
    <w:rsid w:val="007D4B35"/>
    <w:rsid w:val="007D54AF"/>
    <w:rsid w:val="008212A6"/>
    <w:rsid w:val="00852416"/>
    <w:rsid w:val="008605B1"/>
    <w:rsid w:val="00861C69"/>
    <w:rsid w:val="008A4C33"/>
    <w:rsid w:val="008C17EC"/>
    <w:rsid w:val="008D607A"/>
    <w:rsid w:val="008E785C"/>
    <w:rsid w:val="0092204B"/>
    <w:rsid w:val="0094313F"/>
    <w:rsid w:val="00950935"/>
    <w:rsid w:val="009540DB"/>
    <w:rsid w:val="009A2428"/>
    <w:rsid w:val="009C3E76"/>
    <w:rsid w:val="009E454C"/>
    <w:rsid w:val="00A03960"/>
    <w:rsid w:val="00A12B6B"/>
    <w:rsid w:val="00A3280F"/>
    <w:rsid w:val="00A357BD"/>
    <w:rsid w:val="00A7532F"/>
    <w:rsid w:val="00A965F4"/>
    <w:rsid w:val="00AA6F54"/>
    <w:rsid w:val="00AC4D43"/>
    <w:rsid w:val="00B0585F"/>
    <w:rsid w:val="00B87B9E"/>
    <w:rsid w:val="00BC10F0"/>
    <w:rsid w:val="00BC1CB4"/>
    <w:rsid w:val="00BE41DB"/>
    <w:rsid w:val="00C32CD8"/>
    <w:rsid w:val="00C361A1"/>
    <w:rsid w:val="00C4147D"/>
    <w:rsid w:val="00C501A3"/>
    <w:rsid w:val="00C642D4"/>
    <w:rsid w:val="00C74336"/>
    <w:rsid w:val="00C75F56"/>
    <w:rsid w:val="00C82423"/>
    <w:rsid w:val="00CD369A"/>
    <w:rsid w:val="00CD405D"/>
    <w:rsid w:val="00CD7B9C"/>
    <w:rsid w:val="00CE4BA1"/>
    <w:rsid w:val="00D83631"/>
    <w:rsid w:val="00D84ACA"/>
    <w:rsid w:val="00D904B2"/>
    <w:rsid w:val="00DA6686"/>
    <w:rsid w:val="00DD2F2C"/>
    <w:rsid w:val="00DF79E1"/>
    <w:rsid w:val="00DF7A2D"/>
    <w:rsid w:val="00E0774B"/>
    <w:rsid w:val="00E619F3"/>
    <w:rsid w:val="00E678E1"/>
    <w:rsid w:val="00EA7D53"/>
    <w:rsid w:val="00F00F61"/>
    <w:rsid w:val="00F2136A"/>
    <w:rsid w:val="00F3239E"/>
    <w:rsid w:val="00F52415"/>
    <w:rsid w:val="00F731E5"/>
    <w:rsid w:val="00F961A0"/>
    <w:rsid w:val="00FA6AED"/>
    <w:rsid w:val="00FB1824"/>
    <w:rsid w:val="00FB6BD8"/>
    <w:rsid w:val="00FC381F"/>
    <w:rsid w:val="00FF0E72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4A5C"/>
  <w15:chartTrackingRefBased/>
  <w15:docId w15:val="{A3B99CC1-99D3-F746-8B3D-4B40ABD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8C"/>
    <w:pPr>
      <w:ind w:left="720"/>
      <w:contextualSpacing/>
    </w:pPr>
  </w:style>
  <w:style w:type="table" w:styleId="TableGrid">
    <w:name w:val="Table Grid"/>
    <w:basedOn w:val="TableNormal"/>
    <w:uiPriority w:val="39"/>
    <w:rsid w:val="00954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34</cp:revision>
  <dcterms:created xsi:type="dcterms:W3CDTF">2022-10-12T17:33:00Z</dcterms:created>
  <dcterms:modified xsi:type="dcterms:W3CDTF">2022-10-13T05:02:00Z</dcterms:modified>
</cp:coreProperties>
</file>