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D8D" w14:textId="7776CB60" w:rsidR="008E138D" w:rsidRDefault="00902C7C">
      <w:r>
        <w:t>No Help HW:</w:t>
      </w:r>
    </w:p>
    <w:p w14:paraId="23652C58" w14:textId="7B62F937" w:rsidR="00F4397F" w:rsidRDefault="00F4397F"/>
    <w:p w14:paraId="1EFFBD9A" w14:textId="187BF8DB" w:rsidR="00F4397F" w:rsidRDefault="00F4397F">
      <w:r>
        <w:t xml:space="preserve">Due </w:t>
      </w:r>
      <w:r w:rsidR="00D04FE9">
        <w:t>Thursday</w:t>
      </w:r>
      <w:r>
        <w:t xml:space="preserve"> Dec </w:t>
      </w:r>
      <w:r w:rsidR="00D04FE9">
        <w:t>15</w:t>
      </w:r>
      <w:r>
        <w:t xml:space="preserve"> at 11:59 pm on Brightspace.</w:t>
      </w:r>
    </w:p>
    <w:p w14:paraId="71B7FFFE" w14:textId="26402ABD" w:rsidR="00F4397F" w:rsidRDefault="00F4397F">
      <w:r>
        <w:t xml:space="preserve">“No help” means no seeking out solutions from your peers or strangers on the internet. Your work should be your own and represent your understanding. You may use any notes you’ve taken, past assignments you did, </w:t>
      </w:r>
      <w:r w:rsidR="005D2231">
        <w:t xml:space="preserve">informational websites (e.g., </w:t>
      </w:r>
      <w:hyperlink r:id="rId5" w:history="1">
        <w:r w:rsidR="005D2231" w:rsidRPr="00DD6764">
          <w:rPr>
            <w:rStyle w:val="Hyperlink"/>
          </w:rPr>
          <w:t>https://matplotlib.org</w:t>
        </w:r>
      </w:hyperlink>
      <w:r w:rsidR="005D2231">
        <w:t xml:space="preserve">, </w:t>
      </w:r>
      <w:hyperlink r:id="rId6" w:history="1">
        <w:r w:rsidR="005D2231" w:rsidRPr="00DD6764">
          <w:rPr>
            <w:rStyle w:val="Hyperlink"/>
          </w:rPr>
          <w:t>https://www.python.org</w:t>
        </w:r>
      </w:hyperlink>
      <w:r w:rsidR="005D2231">
        <w:t xml:space="preserve">, </w:t>
      </w:r>
      <w:proofErr w:type="spellStart"/>
      <w:r w:rsidR="005D2231">
        <w:t>etc</w:t>
      </w:r>
      <w:proofErr w:type="spellEnd"/>
      <w:r w:rsidR="005D2231">
        <w:t xml:space="preserve">) </w:t>
      </w:r>
      <w:r>
        <w:t xml:space="preserve">or </w:t>
      </w:r>
      <w:proofErr w:type="spellStart"/>
      <w:r>
        <w:t>ipython</w:t>
      </w:r>
      <w:proofErr w:type="spellEnd"/>
      <w:r>
        <w:t xml:space="preserve"> notebooks from class to help you. </w:t>
      </w:r>
    </w:p>
    <w:p w14:paraId="638F78AE" w14:textId="12159756" w:rsidR="00902C7C" w:rsidRDefault="00902C7C"/>
    <w:p w14:paraId="615B75D6" w14:textId="510A2DB3" w:rsidR="00902C7C" w:rsidRDefault="00902C7C">
      <w:r>
        <w:t xml:space="preserve">Write a script that reads in data and finds the median value of a column. </w:t>
      </w:r>
      <w:r w:rsidR="005D2231">
        <w:t xml:space="preserve">A dataset has been provided for you to test your code with. </w:t>
      </w:r>
      <w:r>
        <w:t>Points will be given for the following items:</w:t>
      </w:r>
    </w:p>
    <w:p w14:paraId="5429AA1F" w14:textId="5D70431F" w:rsidR="00902C7C" w:rsidRDefault="00902C7C"/>
    <w:p w14:paraId="36CBF0A0" w14:textId="558706C3" w:rsidR="00902C7C" w:rsidRDefault="00902C7C" w:rsidP="00902C7C">
      <w:pPr>
        <w:pStyle w:val="ListParagraph"/>
        <w:numPr>
          <w:ilvl w:val="0"/>
          <w:numId w:val="1"/>
        </w:numPr>
      </w:pPr>
      <w:r>
        <w:t>Code properly reads in a file, line by line.</w:t>
      </w:r>
      <w:r w:rsidR="006E1C36">
        <w:t xml:space="preserve"> Alternatively, you are welcome to use pandas</w:t>
      </w:r>
      <w:r w:rsidR="00F4397F">
        <w:t xml:space="preserve"> (10 pts)</w:t>
      </w:r>
    </w:p>
    <w:p w14:paraId="2D4E7B6E" w14:textId="5627DCB9" w:rsidR="00902C7C" w:rsidRDefault="002F7382" w:rsidP="00902C7C">
      <w:pPr>
        <w:pStyle w:val="ListParagraph"/>
        <w:numPr>
          <w:ilvl w:val="0"/>
          <w:numId w:val="1"/>
        </w:numPr>
      </w:pPr>
      <w:r>
        <w:t>Define a</w:t>
      </w:r>
      <w:r w:rsidR="00902C7C">
        <w:t xml:space="preserve"> </w:t>
      </w:r>
      <w:r>
        <w:t xml:space="preserve">new </w:t>
      </w:r>
      <w:r w:rsidR="00902C7C">
        <w:t>function that calculates the median value for each column.</w:t>
      </w:r>
      <w:r w:rsidR="00F4397F">
        <w:t xml:space="preserve"> (10 pts)</w:t>
      </w:r>
    </w:p>
    <w:p w14:paraId="3B3E0A91" w14:textId="492BA145" w:rsidR="00902C7C" w:rsidRDefault="00902C7C" w:rsidP="00902C7C">
      <w:pPr>
        <w:pStyle w:val="ListParagraph"/>
        <w:numPr>
          <w:ilvl w:val="0"/>
          <w:numId w:val="1"/>
        </w:numPr>
      </w:pPr>
      <w:r>
        <w:t>Code writes median value</w:t>
      </w:r>
      <w:r w:rsidR="001B7ED1">
        <w:t>s</w:t>
      </w:r>
      <w:r>
        <w:t xml:space="preserve"> to a new file.</w:t>
      </w:r>
      <w:r w:rsidR="00F4397F">
        <w:t xml:space="preserve"> (10 pts)</w:t>
      </w:r>
    </w:p>
    <w:p w14:paraId="29D6B001" w14:textId="5575EE3E" w:rsidR="002B6229" w:rsidRDefault="002B6229" w:rsidP="002B6229">
      <w:pPr>
        <w:pStyle w:val="ListParagraph"/>
        <w:numPr>
          <w:ilvl w:val="0"/>
          <w:numId w:val="1"/>
        </w:numPr>
      </w:pPr>
      <w:r>
        <w:t>Code creates a histogram of each column of data with labels. (10 pts)</w:t>
      </w:r>
    </w:p>
    <w:p w14:paraId="24BB25CF" w14:textId="3AA636DD" w:rsidR="00902C7C" w:rsidRDefault="00902C7C" w:rsidP="005D2231"/>
    <w:p w14:paraId="15938CC3" w14:textId="31310A7B" w:rsidR="00902C7C" w:rsidRDefault="00902C7C" w:rsidP="00902C7C">
      <w:r>
        <w:t>Extra credit points:</w:t>
      </w:r>
    </w:p>
    <w:p w14:paraId="416BE5A7" w14:textId="28419771" w:rsidR="00902C7C" w:rsidRDefault="00900113" w:rsidP="00902C7C">
      <w:pPr>
        <w:pStyle w:val="ListParagraph"/>
        <w:numPr>
          <w:ilvl w:val="0"/>
          <w:numId w:val="2"/>
        </w:numPr>
      </w:pPr>
      <w:r>
        <w:t>Code can handle missing values (</w:t>
      </w:r>
      <w:proofErr w:type="spellStart"/>
      <w:proofErr w:type="gramStart"/>
      <w:r>
        <w:t>eg</w:t>
      </w:r>
      <w:proofErr w:type="spellEnd"/>
      <w:proofErr w:type="gramEnd"/>
      <w:r>
        <w:t xml:space="preserve"> “NA”)</w:t>
      </w:r>
      <w:r w:rsidR="002F7382">
        <w:t>.</w:t>
      </w:r>
      <w:r w:rsidR="00F4397F">
        <w:t xml:space="preserve"> (10 pts)</w:t>
      </w:r>
    </w:p>
    <w:p w14:paraId="775B987F" w14:textId="7B959E0D" w:rsidR="002B6229" w:rsidRDefault="002B6229" w:rsidP="00902C7C">
      <w:pPr>
        <w:pStyle w:val="ListParagraph"/>
        <w:numPr>
          <w:ilvl w:val="0"/>
          <w:numId w:val="2"/>
        </w:numPr>
      </w:pPr>
      <w:r>
        <w:t>Code optionally replaces missing values (“NA”) with the mean value of the column. (10 pts)</w:t>
      </w:r>
    </w:p>
    <w:p w14:paraId="51E362F9" w14:textId="615364F0" w:rsidR="005D2231" w:rsidRDefault="005D2231" w:rsidP="005D2231"/>
    <w:p w14:paraId="5754361C" w14:textId="77ABDAFC" w:rsidR="005D2231" w:rsidRDefault="005D2231" w:rsidP="005D2231">
      <w:r>
        <w:t xml:space="preserve">Please submit your code as an </w:t>
      </w:r>
      <w:proofErr w:type="spellStart"/>
      <w:r>
        <w:t>ipython</w:t>
      </w:r>
      <w:proofErr w:type="spellEnd"/>
      <w:r>
        <w:t xml:space="preserve"> notebook.</w:t>
      </w:r>
    </w:p>
    <w:sectPr w:rsidR="005D2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9E3"/>
    <w:multiLevelType w:val="hybridMultilevel"/>
    <w:tmpl w:val="3AA6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A3A6A"/>
    <w:multiLevelType w:val="hybridMultilevel"/>
    <w:tmpl w:val="C7989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329826">
    <w:abstractNumId w:val="0"/>
  </w:num>
  <w:num w:numId="2" w16cid:durableId="137572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7C"/>
    <w:rsid w:val="00136A35"/>
    <w:rsid w:val="001622A9"/>
    <w:rsid w:val="001B7ED1"/>
    <w:rsid w:val="002B6229"/>
    <w:rsid w:val="002F7382"/>
    <w:rsid w:val="003562F1"/>
    <w:rsid w:val="003A6AE0"/>
    <w:rsid w:val="004132E0"/>
    <w:rsid w:val="005403B8"/>
    <w:rsid w:val="005D2231"/>
    <w:rsid w:val="006E1C36"/>
    <w:rsid w:val="006F64C0"/>
    <w:rsid w:val="007E40C0"/>
    <w:rsid w:val="008E138D"/>
    <w:rsid w:val="00900113"/>
    <w:rsid w:val="00902C7C"/>
    <w:rsid w:val="00994736"/>
    <w:rsid w:val="009D704B"/>
    <w:rsid w:val="00AB4EF9"/>
    <w:rsid w:val="00B01C18"/>
    <w:rsid w:val="00B25191"/>
    <w:rsid w:val="00B46538"/>
    <w:rsid w:val="00BA3A4A"/>
    <w:rsid w:val="00D04FE9"/>
    <w:rsid w:val="00DA1752"/>
    <w:rsid w:val="00E366A7"/>
    <w:rsid w:val="00F4397F"/>
    <w:rsid w:val="00F4610C"/>
    <w:rsid w:val="00FE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FDD51"/>
  <w15:chartTrackingRefBased/>
  <w15:docId w15:val="{66554CB5-24A5-3545-BD98-602FD179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C7C"/>
    <w:pPr>
      <w:ind w:left="720"/>
      <w:contextualSpacing/>
    </w:pPr>
  </w:style>
  <w:style w:type="character" w:styleId="Hyperlink">
    <w:name w:val="Hyperlink"/>
    <w:basedOn w:val="DefaultParagraphFont"/>
    <w:uiPriority w:val="99"/>
    <w:unhideWhenUsed/>
    <w:rsid w:val="005D2231"/>
    <w:rPr>
      <w:color w:val="0563C1" w:themeColor="hyperlink"/>
      <w:u w:val="single"/>
    </w:rPr>
  </w:style>
  <w:style w:type="character" w:styleId="UnresolvedMention">
    <w:name w:val="Unresolved Mention"/>
    <w:basedOn w:val="DefaultParagraphFont"/>
    <w:uiPriority w:val="99"/>
    <w:semiHidden/>
    <w:unhideWhenUsed/>
    <w:rsid w:val="005D2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5" Type="http://schemas.openxmlformats.org/officeDocument/2006/relationships/hyperlink" Target="https://matplotlib.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Below, Jennifer Elizabeth</dc:creator>
  <cp:keywords/>
  <dc:description/>
  <cp:lastModifiedBy>Below, Jennifer Elizabeth</cp:lastModifiedBy>
  <cp:revision>4</cp:revision>
  <dcterms:created xsi:type="dcterms:W3CDTF">2022-12-08T04:36:00Z</dcterms:created>
  <dcterms:modified xsi:type="dcterms:W3CDTF">2022-12-08T16:47:00Z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2021-12-13T17:17:24Z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a64a889a-93c7-44d0-98c4-2aeae917afff</vt:lpwstr>
  </property>
  <property fmtid="{D5CDD505-2E9C-101B-9397-08002B2CF9AE}" pid="8" name="MSIP_Label_792c8cef-6f2b-4af1-b4ac-d815ff795cd6_ContentBits">
    <vt:lpwstr>0</vt:lpwstr>
  </property>
</Properties>
</file>