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FC9" w:rsidRDefault="00F84FC9" w:rsidP="00F84FC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Авторы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Белозеров Ярослав, </w:t>
      </w:r>
      <w:proofErr w:type="spellStart"/>
      <w:r>
        <w:rPr>
          <w:rFonts w:ascii="Times New Roman" w:hAnsi="Times New Roman" w:cs="Times New Roman"/>
          <w:sz w:val="28"/>
        </w:rPr>
        <w:t>Михренин</w:t>
      </w:r>
      <w:proofErr w:type="spellEnd"/>
      <w:r>
        <w:rPr>
          <w:rFonts w:ascii="Times New Roman" w:hAnsi="Times New Roman" w:cs="Times New Roman"/>
          <w:sz w:val="28"/>
        </w:rPr>
        <w:t xml:space="preserve"> Роман</w:t>
      </w:r>
    </w:p>
    <w:p w:rsidR="00F84FC9" w:rsidRPr="00F84FC9" w:rsidRDefault="00F84FC9" w:rsidP="00F84FC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</w:t>
      </w:r>
      <w:r w:rsidRPr="00F84FC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создание двухмерной пошаговой игры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PyGame</w:t>
      </w:r>
      <w:proofErr w:type="spellEnd"/>
    </w:p>
    <w:p w:rsidR="00F84FC9" w:rsidRDefault="00F84FC9" w:rsidP="00F84FC9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F84FC9" w:rsidRDefault="00F84FC9" w:rsidP="00F84FC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реализовали двухмерную пошаговую игру используя функционал библиотеки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84FC9" w:rsidRDefault="00F84FC9" w:rsidP="00F84FC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игре реализована графика с использованием разнообразных </w:t>
      </w:r>
      <w:proofErr w:type="spellStart"/>
      <w:r>
        <w:rPr>
          <w:rFonts w:ascii="Times New Roman" w:hAnsi="Times New Roman" w:cs="Times New Roman"/>
          <w:sz w:val="28"/>
        </w:rPr>
        <w:t>анимаций</w:t>
      </w:r>
      <w:proofErr w:type="spellEnd"/>
      <w:r>
        <w:rPr>
          <w:rFonts w:ascii="Times New Roman" w:hAnsi="Times New Roman" w:cs="Times New Roman"/>
          <w:sz w:val="28"/>
        </w:rPr>
        <w:t>, а также фоновая музыка, музыка победы или поражения.</w:t>
      </w:r>
    </w:p>
    <w:p w:rsidR="00F84FC9" w:rsidRDefault="00F84FC9" w:rsidP="00F84FC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Игра имеет режим стилизации под старый игровой автомат, для этого в любой момент игры можно нажать английскую клавишу </w:t>
      </w:r>
      <w:r w:rsidRPr="00F84FC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84FC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тогда включится или выключится фильтр старого монитора.</w:t>
      </w:r>
    </w:p>
    <w:p w:rsidR="00F84FC9" w:rsidRDefault="00F84FC9" w:rsidP="00F84FC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запуске игрок видит стартовый экран с предложением нажать любую кнопку для старта игры, если нажать любую клавишу кроме </w:t>
      </w:r>
      <w:r w:rsidRPr="00F84FC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84FC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начнется игра.</w:t>
      </w:r>
    </w:p>
    <w:p w:rsidR="00F84FC9" w:rsidRDefault="00F84FC9" w:rsidP="00EF288C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время игры игрок видит поле клеток 15*15. В некоторых клетках есть коробки или </w:t>
      </w:r>
      <w:r w:rsidR="00EF288C">
        <w:rPr>
          <w:rFonts w:ascii="Times New Roman" w:hAnsi="Times New Roman" w:cs="Times New Roman"/>
          <w:sz w:val="28"/>
        </w:rPr>
        <w:t>бочки,</w:t>
      </w:r>
      <w:r>
        <w:rPr>
          <w:rFonts w:ascii="Times New Roman" w:hAnsi="Times New Roman" w:cs="Times New Roman"/>
          <w:sz w:val="28"/>
        </w:rPr>
        <w:t xml:space="preserve"> или враги. Также на одной из клеток находится сам игрок </w:t>
      </w:r>
      <w:r w:rsidR="00EF288C" w:rsidRPr="00EF288C">
        <w:rPr>
          <w:rFonts w:ascii="Times New Roman" w:hAnsi="Times New Roman" w:cs="Times New Roman"/>
          <w:sz w:val="28"/>
        </w:rPr>
        <w:t>- робот в виде двух голубых треугольников.</w:t>
      </w:r>
      <w:r w:rsidR="00EF288C">
        <w:rPr>
          <w:rFonts w:ascii="Times New Roman" w:hAnsi="Times New Roman" w:cs="Times New Roman"/>
          <w:sz w:val="28"/>
        </w:rPr>
        <w:t xml:space="preserve"> Враги выглядят как </w:t>
      </w:r>
      <w:r w:rsidR="00EF288C" w:rsidRPr="00EF288C">
        <w:rPr>
          <w:rFonts w:ascii="Times New Roman" w:hAnsi="Times New Roman" w:cs="Times New Roman"/>
          <w:sz w:val="28"/>
        </w:rPr>
        <w:t>шарообразные красные роботы.</w:t>
      </w:r>
      <w:r w:rsidR="00EF288C">
        <w:rPr>
          <w:rFonts w:ascii="Times New Roman" w:hAnsi="Times New Roman" w:cs="Times New Roman"/>
          <w:sz w:val="28"/>
        </w:rPr>
        <w:t xml:space="preserve"> Также</w:t>
      </w:r>
      <w:r w:rsidR="00EF288C" w:rsidRPr="00EF288C">
        <w:rPr>
          <w:rFonts w:ascii="Times New Roman" w:hAnsi="Times New Roman" w:cs="Times New Roman"/>
          <w:sz w:val="28"/>
        </w:rPr>
        <w:t xml:space="preserve">: </w:t>
      </w:r>
      <w:r w:rsidR="00EF288C">
        <w:rPr>
          <w:rFonts w:ascii="Times New Roman" w:hAnsi="Times New Roman" w:cs="Times New Roman"/>
          <w:sz w:val="28"/>
        </w:rPr>
        <w:t>взрывоопасная бочка</w:t>
      </w:r>
      <w:r w:rsidR="00EF288C" w:rsidRPr="00EF288C">
        <w:rPr>
          <w:rFonts w:ascii="Times New Roman" w:hAnsi="Times New Roman" w:cs="Times New Roman"/>
          <w:sz w:val="28"/>
        </w:rPr>
        <w:t xml:space="preserve"> - красный круг со значком </w:t>
      </w:r>
      <w:r w:rsidR="00EF288C" w:rsidRPr="00EF288C">
        <w:rPr>
          <w:rFonts w:ascii="Times New Roman" w:hAnsi="Times New Roman" w:cs="Times New Roman"/>
          <w:sz w:val="28"/>
        </w:rPr>
        <w:t>огнеопасности</w:t>
      </w:r>
      <w:r w:rsidR="00EF288C">
        <w:rPr>
          <w:rFonts w:ascii="Times New Roman" w:hAnsi="Times New Roman" w:cs="Times New Roman"/>
          <w:sz w:val="28"/>
        </w:rPr>
        <w:t>, к</w:t>
      </w:r>
      <w:r w:rsidR="00EF288C" w:rsidRPr="00EF288C">
        <w:rPr>
          <w:rFonts w:ascii="Times New Roman" w:hAnsi="Times New Roman" w:cs="Times New Roman"/>
          <w:sz w:val="28"/>
        </w:rPr>
        <w:t>оробка - зелёный квадрат.</w:t>
      </w:r>
    </w:p>
    <w:p w:rsidR="00EF288C" w:rsidRDefault="00EF288C" w:rsidP="00EF288C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Игра проходит поочерёдно – сначала идет игрок, потом враги. Во время проигрывания </w:t>
      </w:r>
      <w:proofErr w:type="spellStart"/>
      <w:r>
        <w:rPr>
          <w:rFonts w:ascii="Times New Roman" w:hAnsi="Times New Roman" w:cs="Times New Roman"/>
          <w:sz w:val="28"/>
        </w:rPr>
        <w:t>анимаций</w:t>
      </w:r>
      <w:proofErr w:type="spellEnd"/>
      <w:r>
        <w:rPr>
          <w:rFonts w:ascii="Times New Roman" w:hAnsi="Times New Roman" w:cs="Times New Roman"/>
          <w:sz w:val="28"/>
        </w:rPr>
        <w:t xml:space="preserve"> игрока и хода врагов игрок не может двигаться.</w:t>
      </w:r>
    </w:p>
    <w:p w:rsidR="00A20F4B" w:rsidRDefault="00A20F4B" w:rsidP="00EF288C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Игрок, как и враги может стрелять по нажатию на английскую клавишу </w:t>
      </w:r>
      <w:r w:rsidRPr="00A20F4B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20F4B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выстрел игрока и врагов двигается вперед пока не столкнется с границей игровой области или каким-то объектом в клетке. В случае столкновения лазера с препятствием оно уничтожается, но лазер не двигается дальше вперед.</w:t>
      </w:r>
    </w:p>
    <w:p w:rsidR="00A20F4B" w:rsidRDefault="00A20F4B" w:rsidP="00EF288C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Игрок и враги могут взрывать взрывоопасные бочки, тогда уничтожаются все объекты в радиусе одной клетки от бочки. При взрыве бочки, если в зону поражения попадает ещё одна бочка, то вторая тоже взрывается и так далее.</w:t>
      </w:r>
    </w:p>
    <w:p w:rsidR="00A20F4B" w:rsidRDefault="00A20F4B" w:rsidP="00EF288C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хода врагов рассчитан на то, что они пытаются взорвать бочки возле игрока, если не могут выстрелить в него напрямую.</w:t>
      </w:r>
    </w:p>
    <w:p w:rsidR="00A20F4B" w:rsidRDefault="00A20F4B" w:rsidP="00EF288C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игрок не мог просто стоять в углу и стрелять в противников, пытающихся выстелить в игрока в игре есть механика нагрева</w:t>
      </w:r>
      <w:r w:rsidRPr="00A20F4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heat</w:t>
      </w:r>
      <w:r w:rsidRPr="00A20F4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при выстреле к этому показателю прибавляется единица, если игрок ходит, то этот показатель падает до нуля</w:t>
      </w:r>
      <w:r w:rsidR="00CB5C97">
        <w:rPr>
          <w:rFonts w:ascii="Times New Roman" w:hAnsi="Times New Roman" w:cs="Times New Roman"/>
          <w:sz w:val="28"/>
        </w:rPr>
        <w:t>. Но если нагрев наберет 3 единицы, то игрок проигрывает.</w:t>
      </w:r>
    </w:p>
    <w:p w:rsidR="00CB5C97" w:rsidRDefault="00CB5C97" w:rsidP="00EF288C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игре есть подсчет убийств врагов, счёт</w:t>
      </w:r>
      <w:r w:rsidRPr="00CB5C9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score</w:t>
      </w:r>
      <w:r w:rsidRPr="00CB5C9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Он сохраняется при прохождении уровня и сбрасывается при проигрыше.</w:t>
      </w:r>
    </w:p>
    <w:p w:rsidR="00CB5C97" w:rsidRDefault="00CB5C97" w:rsidP="00EF288C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Уровни случайно генерируются с одинаковыми параметрами 30 коробок, 7 взрывоопасных бочек, 7 врагов (стандартная генерация нужна для баланса при прохождении)</w:t>
      </w:r>
    </w:p>
    <w:p w:rsidR="00CB5C97" w:rsidRDefault="00CB5C97" w:rsidP="00EF288C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CB5C97" w:rsidRDefault="00CB5C97" w:rsidP="00EF288C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 развитии игры можно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B5C97" w:rsidRDefault="00CB5C97" w:rsidP="00CB5C97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7F73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Сделать готовые уровни, с более точным балансом или увеличение сложности уровня с каждой новой победой</w:t>
      </w:r>
    </w:p>
    <w:p w:rsidR="00CB5C97" w:rsidRDefault="00CB5C97" w:rsidP="00CB5C97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Сохранение счета игрока в файл с </w:t>
      </w:r>
      <w:r w:rsidR="007F73DB">
        <w:rPr>
          <w:rFonts w:ascii="Times New Roman" w:hAnsi="Times New Roman" w:cs="Times New Roman"/>
          <w:sz w:val="28"/>
        </w:rPr>
        <w:t>рейтингом игроков</w:t>
      </w:r>
    </w:p>
    <w:p w:rsidR="007F73DB" w:rsidRDefault="007F73DB" w:rsidP="00CB5C97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Изменение вида спрайта игрока, за достижения в игре</w:t>
      </w:r>
    </w:p>
    <w:p w:rsidR="007F73DB" w:rsidRDefault="007F73DB" w:rsidP="00CB5C97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Новый вид атаки у игрока, например дробовик, наносящий урон по области перед игроком</w:t>
      </w:r>
    </w:p>
    <w:p w:rsidR="007F73DB" w:rsidRPr="007F73DB" w:rsidRDefault="007F73DB" w:rsidP="00CB5C97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Новые виды препятствий в клетках, например</w:t>
      </w:r>
      <w:r w:rsidRPr="007F73D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платформа ловушка (если игрок на неё встаёт, он проигрывает) или</w:t>
      </w:r>
      <w:r w:rsidRPr="007F73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неуничтожаемая коробка</w:t>
      </w:r>
      <w:bookmarkStart w:id="0" w:name="_GoBack"/>
      <w:bookmarkEnd w:id="0"/>
    </w:p>
    <w:sectPr w:rsidR="007F73DB" w:rsidRPr="007F7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0747"/>
    <w:multiLevelType w:val="hybridMultilevel"/>
    <w:tmpl w:val="6D467F2E"/>
    <w:lvl w:ilvl="0" w:tplc="131A13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C9"/>
    <w:rsid w:val="007F202E"/>
    <w:rsid w:val="007F73DB"/>
    <w:rsid w:val="00A20F4B"/>
    <w:rsid w:val="00CB5C97"/>
    <w:rsid w:val="00D81296"/>
    <w:rsid w:val="00EF288C"/>
    <w:rsid w:val="00F8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F0AFC"/>
  <w15:chartTrackingRefBased/>
  <w15:docId w15:val="{0462E736-60AB-4E6D-B80C-97E7C9EF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</dc:creator>
  <cp:keywords/>
  <dc:description/>
  <cp:lastModifiedBy>WIZ</cp:lastModifiedBy>
  <cp:revision>1</cp:revision>
  <dcterms:created xsi:type="dcterms:W3CDTF">2021-01-13T15:31:00Z</dcterms:created>
  <dcterms:modified xsi:type="dcterms:W3CDTF">2021-01-13T16:19:00Z</dcterms:modified>
</cp:coreProperties>
</file>