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1E" w:rsidRPr="00703DBC" w:rsidRDefault="00703DBC">
      <w:r>
        <w:t xml:space="preserve">Спецификация требований для сайта </w:t>
      </w:r>
      <w:r w:rsidRPr="00703DBC">
        <w:t>‘</w:t>
      </w:r>
      <w:r>
        <w:rPr>
          <w:lang w:val="en-US"/>
        </w:rPr>
        <w:t>Etsy</w:t>
      </w:r>
      <w:r w:rsidRPr="00703DBC">
        <w:t>’</w:t>
      </w:r>
    </w:p>
    <w:p w:rsidR="00703DBC" w:rsidRDefault="00703DBC">
      <w:r>
        <w:t>Адрес сайта</w:t>
      </w:r>
      <w:r w:rsidRPr="00703DBC">
        <w:t>:</w:t>
      </w:r>
      <w:r>
        <w:t xml:space="preserve"> </w:t>
      </w:r>
      <w:hyperlink r:id="rId6" w:history="1">
        <w:r w:rsidRPr="00624290">
          <w:rPr>
            <w:rStyle w:val="a3"/>
          </w:rPr>
          <w:t>https://www.etsy.com/?ref=lgo</w:t>
        </w:r>
      </w:hyperlink>
    </w:p>
    <w:p w:rsidR="00703DBC" w:rsidRPr="00703DBC" w:rsidRDefault="00703DBC">
      <w:pPr>
        <w:rPr>
          <w:b/>
        </w:rPr>
      </w:pPr>
      <w:r w:rsidRPr="00703DBC">
        <w:rPr>
          <w:b/>
        </w:rPr>
        <w:t>Введение</w:t>
      </w:r>
    </w:p>
    <w:p w:rsidR="00703DBC" w:rsidRDefault="00703DBC">
      <w:r>
        <w:rPr>
          <w:lang w:val="en-US"/>
        </w:rPr>
        <w:t>Etsy</w:t>
      </w:r>
      <w:r>
        <w:t xml:space="preserve"> – </w:t>
      </w:r>
      <w:r w:rsidRPr="00703DBC">
        <w:t>это международная торговая площадка, объединяющая людей, которые хотят создавать, продавать, покупать и коллекционировать уникальные вещи</w:t>
      </w:r>
      <w:r>
        <w:t>.</w:t>
      </w:r>
    </w:p>
    <w:p w:rsidR="00703DBC" w:rsidRPr="000F788F" w:rsidRDefault="00703DBC">
      <w:pPr>
        <w:rPr>
          <w:lang w:val="en-US"/>
        </w:rPr>
      </w:pPr>
      <w:r>
        <w:t>1. Описание целей</w:t>
      </w:r>
    </w:p>
    <w:p w:rsidR="00703DBC" w:rsidRDefault="000F788F" w:rsidP="000F788F">
      <w:pPr>
        <w:pStyle w:val="a4"/>
        <w:numPr>
          <w:ilvl w:val="0"/>
          <w:numId w:val="1"/>
        </w:numPr>
      </w:pPr>
      <w:r>
        <w:t xml:space="preserve">Розничная торговля </w:t>
      </w:r>
    </w:p>
    <w:p w:rsidR="000F788F" w:rsidRDefault="000F788F" w:rsidP="000F788F">
      <w:pPr>
        <w:pStyle w:val="a4"/>
        <w:numPr>
          <w:ilvl w:val="0"/>
          <w:numId w:val="1"/>
        </w:numPr>
      </w:pPr>
      <w:r>
        <w:t>Объединение продавцов и покупателей</w:t>
      </w:r>
    </w:p>
    <w:p w:rsidR="000F788F" w:rsidRDefault="000F788F" w:rsidP="000F788F">
      <w:pPr>
        <w:pStyle w:val="a4"/>
        <w:numPr>
          <w:ilvl w:val="0"/>
          <w:numId w:val="1"/>
        </w:numPr>
      </w:pPr>
      <w:r>
        <w:t>Рекламирование магазинов на площадке</w:t>
      </w:r>
    </w:p>
    <w:p w:rsidR="000F788F" w:rsidRDefault="000F788F" w:rsidP="000F788F">
      <w:pPr>
        <w:pStyle w:val="a4"/>
        <w:numPr>
          <w:ilvl w:val="0"/>
          <w:numId w:val="1"/>
        </w:numPr>
      </w:pPr>
      <w:r>
        <w:t xml:space="preserve">Создание электронной коммерции. </w:t>
      </w:r>
    </w:p>
    <w:p w:rsidR="000F788F" w:rsidRDefault="000F788F" w:rsidP="000F788F">
      <w:r>
        <w:t>2. Описание масштаба проекта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>Сайт заключает договор с продавцом о продаже товара.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>Сайт предоставляет продавцу рекламные интеграции.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>Сайт взымает с продавца процент за продажу.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>Магазин самостоятельно занимается доставкой товара.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>Сайт гарантирует конфиденциальность обеим сторонам.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>Пр</w:t>
      </w:r>
      <w:r w:rsidR="00F8726A">
        <w:t>одавец подтверждает уникальность</w:t>
      </w:r>
      <w:r>
        <w:t xml:space="preserve"> продаваемого товара.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 xml:space="preserve">Весь товар на площадке защищен </w:t>
      </w:r>
      <w:r w:rsidRPr="000F788F">
        <w:t>‘</w:t>
      </w:r>
      <w:r>
        <w:t>Правом интеллектуальной собственности</w:t>
      </w:r>
      <w:r w:rsidRPr="000F788F">
        <w:t>’</w:t>
      </w:r>
      <w:r>
        <w:t>.</w:t>
      </w:r>
    </w:p>
    <w:p w:rsidR="000F788F" w:rsidRDefault="000F788F" w:rsidP="00F8726A">
      <w:pPr>
        <w:pStyle w:val="a4"/>
        <w:numPr>
          <w:ilvl w:val="0"/>
          <w:numId w:val="2"/>
        </w:numPr>
      </w:pPr>
      <w:r>
        <w:t>Сайт объединяет покупателей и продавцов с Европы, Северной и Южной Америки.</w:t>
      </w:r>
    </w:p>
    <w:p w:rsidR="000F788F" w:rsidRDefault="00B57115" w:rsidP="00F8726A">
      <w:pPr>
        <w:pStyle w:val="a4"/>
        <w:numPr>
          <w:ilvl w:val="0"/>
          <w:numId w:val="2"/>
        </w:numPr>
      </w:pPr>
      <w:r>
        <w:t>Отправка товара будет ограничиваться территориально согласно политике доставки.</w:t>
      </w:r>
    </w:p>
    <w:p w:rsidR="00B57115" w:rsidRDefault="00B57115" w:rsidP="00F8726A">
      <w:pPr>
        <w:pStyle w:val="a4"/>
        <w:numPr>
          <w:ilvl w:val="0"/>
          <w:numId w:val="2"/>
        </w:numPr>
      </w:pPr>
      <w:r>
        <w:t>Админ площадки берет на себя обязательства урегулирования конфликтов между продавцом и покупателем.</w:t>
      </w:r>
    </w:p>
    <w:p w:rsidR="00B57115" w:rsidRDefault="00B57115" w:rsidP="00F8726A">
      <w:pPr>
        <w:pStyle w:val="a4"/>
        <w:numPr>
          <w:ilvl w:val="0"/>
          <w:numId w:val="2"/>
        </w:numPr>
      </w:pPr>
      <w:r>
        <w:t>Площадка предоставляет круглосуточную горячею линию для жалоб и предложений.</w:t>
      </w:r>
    </w:p>
    <w:p w:rsidR="00B57115" w:rsidRDefault="00F8726A" w:rsidP="00F8726A">
      <w:pPr>
        <w:pStyle w:val="a4"/>
        <w:numPr>
          <w:ilvl w:val="0"/>
          <w:numId w:val="2"/>
        </w:numPr>
      </w:pPr>
      <w:r>
        <w:t>Админ площадки оставляет за собой право отказать покупателю в выдаче заказа.</w:t>
      </w:r>
    </w:p>
    <w:p w:rsidR="00F8726A" w:rsidRDefault="00F8726A" w:rsidP="000F788F">
      <w:r>
        <w:t>3. Определения, сокращения и аббревиатуры</w:t>
      </w:r>
    </w:p>
    <w:p w:rsidR="00F8726A" w:rsidRDefault="00F8726A" w:rsidP="00F8726A">
      <w:pPr>
        <w:pStyle w:val="a4"/>
        <w:numPr>
          <w:ilvl w:val="0"/>
          <w:numId w:val="3"/>
        </w:numPr>
      </w:pPr>
      <w:r>
        <w:t>Админ – администрация торговой площадки.</w:t>
      </w:r>
    </w:p>
    <w:p w:rsidR="00F8726A" w:rsidRDefault="00F8726A" w:rsidP="00F8726A">
      <w:pPr>
        <w:pStyle w:val="a4"/>
        <w:numPr>
          <w:ilvl w:val="0"/>
          <w:numId w:val="3"/>
        </w:numPr>
      </w:pPr>
      <w:r>
        <w:t>Уникальность – товар авторской работы, защищенный интеллектуальной собственностью.</w:t>
      </w:r>
    </w:p>
    <w:p w:rsidR="00F8726A" w:rsidRPr="00F8726A" w:rsidRDefault="00F8726A" w:rsidP="00F8726A">
      <w:pPr>
        <w:rPr>
          <w:b/>
        </w:rPr>
      </w:pPr>
      <w:r w:rsidRPr="00F8726A">
        <w:rPr>
          <w:b/>
        </w:rPr>
        <w:t>Общее описание</w:t>
      </w:r>
    </w:p>
    <w:p w:rsidR="00F8726A" w:rsidRDefault="00F8726A" w:rsidP="00F8726A">
      <w:r>
        <w:t>4. Обзор продукта</w:t>
      </w:r>
    </w:p>
    <w:p w:rsidR="00F8726A" w:rsidRDefault="00F8726A" w:rsidP="00F8726A">
      <w:r>
        <w:t xml:space="preserve">Независимая </w:t>
      </w:r>
      <w:r w:rsidRPr="00F8726A">
        <w:t>международная торговая площадка для уникальных вещей.</w:t>
      </w:r>
    </w:p>
    <w:p w:rsidR="00F8726A" w:rsidRDefault="00F8726A" w:rsidP="00F8726A">
      <w:r>
        <w:t>Сайт представляет собой площадку, которая объединяет продавцов и покупателей со всех концов мира.</w:t>
      </w:r>
    </w:p>
    <w:p w:rsidR="00F8726A" w:rsidRDefault="00F8726A" w:rsidP="00F8726A">
      <w:r>
        <w:t>5. Функции продукта</w:t>
      </w:r>
    </w:p>
    <w:p w:rsidR="00F8726A" w:rsidRDefault="00F8726A" w:rsidP="00F8726A">
      <w:pPr>
        <w:pStyle w:val="a4"/>
        <w:numPr>
          <w:ilvl w:val="0"/>
          <w:numId w:val="4"/>
        </w:numPr>
      </w:pPr>
      <w:r>
        <w:t xml:space="preserve">Заключения договора партнерства между магазином и площадкой. </w:t>
      </w:r>
    </w:p>
    <w:p w:rsidR="00F8726A" w:rsidRDefault="00F8726A" w:rsidP="00F8726A">
      <w:pPr>
        <w:pStyle w:val="a4"/>
        <w:numPr>
          <w:ilvl w:val="0"/>
          <w:numId w:val="4"/>
        </w:numPr>
      </w:pPr>
      <w:r>
        <w:t>Прием и обработка заказов.</w:t>
      </w:r>
    </w:p>
    <w:p w:rsidR="00F8726A" w:rsidRDefault="00F8726A" w:rsidP="00F8726A">
      <w:pPr>
        <w:pStyle w:val="a4"/>
        <w:numPr>
          <w:ilvl w:val="0"/>
          <w:numId w:val="4"/>
        </w:numPr>
      </w:pPr>
      <w:r>
        <w:t>Предоставление выбора способа оплаты.</w:t>
      </w:r>
    </w:p>
    <w:p w:rsidR="00F8726A" w:rsidRDefault="00F8726A" w:rsidP="00F8726A">
      <w:pPr>
        <w:pStyle w:val="a4"/>
        <w:numPr>
          <w:ilvl w:val="0"/>
          <w:numId w:val="4"/>
        </w:numPr>
      </w:pPr>
      <w:r>
        <w:t>Ввод индивидуальных данный для товара.</w:t>
      </w:r>
    </w:p>
    <w:p w:rsidR="00F8726A" w:rsidRDefault="00F8726A" w:rsidP="00F8726A">
      <w:pPr>
        <w:pStyle w:val="a4"/>
        <w:numPr>
          <w:ilvl w:val="0"/>
          <w:numId w:val="4"/>
        </w:numPr>
      </w:pPr>
      <w:r>
        <w:t>Подтверждение способа доставки.</w:t>
      </w:r>
    </w:p>
    <w:p w:rsidR="00F8726A" w:rsidRDefault="00F8726A" w:rsidP="00F8726A">
      <w:pPr>
        <w:pStyle w:val="a4"/>
        <w:numPr>
          <w:ilvl w:val="0"/>
          <w:numId w:val="4"/>
        </w:numPr>
      </w:pPr>
      <w:r>
        <w:t>Отправка заказа покупателю</w:t>
      </w:r>
    </w:p>
    <w:p w:rsidR="00F60F98" w:rsidRPr="00F8726A" w:rsidRDefault="00F60F98" w:rsidP="00F60F98">
      <w:r>
        <w:rPr>
          <w:noProof/>
          <w:lang w:eastAsia="ru-RU"/>
        </w:rPr>
        <w:lastRenderedPageBreak/>
        <w:drawing>
          <wp:inline distT="0" distB="0" distL="0" distR="0">
            <wp:extent cx="5882640" cy="762000"/>
            <wp:effectExtent l="0" t="0" r="2286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8726A" w:rsidRDefault="00F8726A" w:rsidP="000F788F">
      <w:r>
        <w:t xml:space="preserve"> </w:t>
      </w:r>
      <w:r w:rsidR="00F60F98">
        <w:t xml:space="preserve">6. Характеристика пользователя </w:t>
      </w:r>
    </w:p>
    <w:p w:rsidR="00A85C08" w:rsidRDefault="00A85C08" w:rsidP="00A85C08">
      <w:r>
        <w:t>Основываясь на статистике посещения можно выделить несколько групп целевой аудитории.</w:t>
      </w:r>
    </w:p>
    <w:p w:rsidR="00A85C08" w:rsidRDefault="00A85C08" w:rsidP="000F788F">
      <w:r>
        <w:t>Молодые люди от 25 до 35 лет, готовые потратить деньги на эксклюзивный товар.</w:t>
      </w:r>
    </w:p>
    <w:p w:rsidR="00A85C08" w:rsidRDefault="00A85C08" w:rsidP="000F788F">
      <w:r>
        <w:t>Желающие иметь модные вещи и ценящее искусство.</w:t>
      </w:r>
    </w:p>
    <w:p w:rsidR="00A85C08" w:rsidRDefault="00A85C08" w:rsidP="000F788F">
      <w:r>
        <w:t xml:space="preserve">Взрослые люди от 35 до 50, стремясь к уникальности готовые тратить большие деньги на авторские работы. </w:t>
      </w:r>
    </w:p>
    <w:p w:rsidR="00A85C08" w:rsidRDefault="00A85C08" w:rsidP="000F788F">
      <w:r>
        <w:t>Целевая аудитория мужчины и женщины от 19 до 45 лет.</w:t>
      </w:r>
    </w:p>
    <w:p w:rsidR="00A85C08" w:rsidRDefault="00A85C08" w:rsidP="000F788F">
      <w:r>
        <w:t>Семейное положение</w:t>
      </w:r>
      <w:r w:rsidRPr="00A85C08">
        <w:t>:</w:t>
      </w:r>
      <w:r>
        <w:t xml:space="preserve"> холост, женаты/замужем.</w:t>
      </w:r>
    </w:p>
    <w:p w:rsidR="00A85C08" w:rsidRDefault="00A85C08" w:rsidP="000F788F">
      <w:r>
        <w:t>Сфера деятельности</w:t>
      </w:r>
      <w:r w:rsidRPr="00A85C08">
        <w:t>:</w:t>
      </w:r>
      <w:r>
        <w:t xml:space="preserve"> студенты, работники среднего/высшего класса.</w:t>
      </w:r>
    </w:p>
    <w:p w:rsidR="00A85C08" w:rsidRDefault="00A85C08" w:rsidP="000F788F">
      <w:r>
        <w:t>Средний доход</w:t>
      </w:r>
      <w:r w:rsidRPr="00A85C08">
        <w:t>:</w:t>
      </w:r>
      <w:r>
        <w:t xml:space="preserve"> от 1000 до 5000 долларов.</w:t>
      </w:r>
    </w:p>
    <w:p w:rsidR="00A85C08" w:rsidRDefault="00A85C08" w:rsidP="000F788F">
      <w:r>
        <w:t>География</w:t>
      </w:r>
      <w:r w:rsidRPr="00A85C08">
        <w:t>:</w:t>
      </w:r>
      <w:r>
        <w:t xml:space="preserve"> Южная и Северная Америка, Европа.</w:t>
      </w:r>
    </w:p>
    <w:p w:rsidR="00A85C08" w:rsidRDefault="000A3243" w:rsidP="000F788F">
      <w:r>
        <w:rPr>
          <w:noProof/>
          <w:lang w:eastAsia="ru-RU"/>
        </w:rPr>
        <w:drawing>
          <wp:inline distT="0" distB="0" distL="0" distR="0">
            <wp:extent cx="6149340" cy="2948940"/>
            <wp:effectExtent l="0" t="0" r="381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A3243" w:rsidRDefault="000A3243" w:rsidP="000F788F">
      <w:r>
        <w:t>7. Общие ограничения</w:t>
      </w:r>
    </w:p>
    <w:p w:rsidR="00563A8D" w:rsidRDefault="00563A8D" w:rsidP="000F788F">
      <w:r>
        <w:t xml:space="preserve">Площадка </w:t>
      </w:r>
      <w:r>
        <w:rPr>
          <w:lang w:val="en-US"/>
        </w:rPr>
        <w:t>Est</w:t>
      </w:r>
      <w:r w:rsidRPr="00563A8D">
        <w:t xml:space="preserve"> </w:t>
      </w:r>
      <w:r>
        <w:t>ограничивает количество комментариев от одного пользователя в день.</w:t>
      </w:r>
    </w:p>
    <w:p w:rsidR="00563A8D" w:rsidRDefault="00563A8D" w:rsidP="000F788F">
      <w:r>
        <w:t xml:space="preserve">Площадка </w:t>
      </w:r>
      <w:r>
        <w:rPr>
          <w:lang w:val="en-US"/>
        </w:rPr>
        <w:t>Etsy</w:t>
      </w:r>
      <w:r w:rsidRPr="00563A8D">
        <w:t xml:space="preserve"> </w:t>
      </w:r>
      <w:r>
        <w:t>ограничивает количество входных данных пользователя.</w:t>
      </w:r>
    </w:p>
    <w:p w:rsidR="00563A8D" w:rsidRDefault="00563A8D" w:rsidP="000F788F">
      <w:r>
        <w:t xml:space="preserve">Площадка </w:t>
      </w:r>
      <w:r>
        <w:rPr>
          <w:lang w:val="en-US"/>
        </w:rPr>
        <w:t>Etsy</w:t>
      </w:r>
      <w:r w:rsidRPr="00563A8D">
        <w:t xml:space="preserve"> </w:t>
      </w:r>
      <w:r>
        <w:t xml:space="preserve">ограничивает </w:t>
      </w:r>
      <w:r w:rsidR="00E01F7C">
        <w:t>контент,</w:t>
      </w:r>
      <w:r>
        <w:t xml:space="preserve"> размещенный на сайте.</w:t>
      </w:r>
    </w:p>
    <w:p w:rsidR="00E01F7C" w:rsidRDefault="00E01F7C" w:rsidP="000F788F">
      <w:r>
        <w:t xml:space="preserve">Площадка </w:t>
      </w:r>
      <w:r>
        <w:rPr>
          <w:lang w:val="en-US"/>
        </w:rPr>
        <w:t>Etsy</w:t>
      </w:r>
      <w:r w:rsidRPr="00E01F7C">
        <w:t xml:space="preserve"> </w:t>
      </w:r>
      <w:r>
        <w:t xml:space="preserve">ограничивает пользователя за оскорбления личности, вероисповедания и расовой принадлежности. </w:t>
      </w:r>
    </w:p>
    <w:p w:rsidR="00E01F7C" w:rsidRDefault="00E01F7C" w:rsidP="000F788F">
      <w:r>
        <w:t xml:space="preserve">Площадка </w:t>
      </w:r>
      <w:r>
        <w:rPr>
          <w:lang w:val="en-US"/>
        </w:rPr>
        <w:t>Etsy</w:t>
      </w:r>
      <w:r w:rsidRPr="00E01F7C">
        <w:t xml:space="preserve"> </w:t>
      </w:r>
      <w:r>
        <w:t>ограничивает территориально доставку товара.</w:t>
      </w:r>
    </w:p>
    <w:p w:rsidR="00E01F7C" w:rsidRDefault="00E01F7C" w:rsidP="000F788F">
      <w:r>
        <w:t xml:space="preserve">Площадка </w:t>
      </w:r>
      <w:r>
        <w:rPr>
          <w:lang w:val="en-US"/>
        </w:rPr>
        <w:t>Etsy</w:t>
      </w:r>
      <w:r>
        <w:t xml:space="preserve"> ограничивает количество открытых магазинов. </w:t>
      </w:r>
    </w:p>
    <w:p w:rsidR="00E01F7C" w:rsidRDefault="00E01F7C" w:rsidP="000F788F">
      <w:pPr>
        <w:rPr>
          <w:b/>
        </w:rPr>
      </w:pPr>
      <w:r w:rsidRPr="00E01F7C">
        <w:rPr>
          <w:b/>
        </w:rPr>
        <w:lastRenderedPageBreak/>
        <w:t>Требования</w:t>
      </w:r>
    </w:p>
    <w:p w:rsidR="006A7799" w:rsidRDefault="006A7799" w:rsidP="000F788F">
      <w:r>
        <w:t>Функциональные требования</w:t>
      </w:r>
    </w:p>
    <w:p w:rsidR="00E01F7C" w:rsidRDefault="00E01F7C" w:rsidP="000F788F">
      <w:r>
        <w:t>8. Площадка предлагает пользователя зарегистрироваться.</w:t>
      </w:r>
    </w:p>
    <w:p w:rsidR="00E01F7C" w:rsidRDefault="00E01F7C" w:rsidP="000F788F">
      <w:r>
        <w:t xml:space="preserve">8.1 Площадка предлагает пользователю зайти с помощью учетной записи </w:t>
      </w:r>
      <w:r>
        <w:rPr>
          <w:lang w:val="en-US"/>
        </w:rPr>
        <w:t>Google</w:t>
      </w:r>
      <w:r>
        <w:t>.</w:t>
      </w:r>
    </w:p>
    <w:p w:rsidR="00563A8D" w:rsidRPr="00E01F7C" w:rsidRDefault="00E01F7C" w:rsidP="000F788F">
      <w:r>
        <w:t xml:space="preserve">8.2 </w:t>
      </w:r>
      <w:r>
        <w:t>Площадка предлагает пользователю зайти с помощью учетной записи</w:t>
      </w:r>
      <w:r>
        <w:t xml:space="preserve"> </w:t>
      </w:r>
      <w:r>
        <w:rPr>
          <w:lang w:val="en-US"/>
        </w:rPr>
        <w:t>Apple</w:t>
      </w:r>
      <w:r w:rsidRPr="00E01F7C">
        <w:t>.</w:t>
      </w:r>
    </w:p>
    <w:p w:rsidR="00E01F7C" w:rsidRDefault="00E01F7C" w:rsidP="00E01F7C">
      <w:r w:rsidRPr="00E01F7C">
        <w:t xml:space="preserve">8.3 </w:t>
      </w:r>
      <w:r>
        <w:t>Площадка предлагает пользователю зайти с помощью учетной записи</w:t>
      </w:r>
      <w:r w:rsidRPr="00E01F7C">
        <w:t xml:space="preserve"> </w:t>
      </w:r>
      <w:r>
        <w:rPr>
          <w:lang w:val="en-US"/>
        </w:rPr>
        <w:t>Facebook</w:t>
      </w:r>
      <w:r w:rsidRPr="00E01F7C">
        <w:t>.</w:t>
      </w:r>
    </w:p>
    <w:p w:rsidR="00E01F7C" w:rsidRDefault="00E01F7C" w:rsidP="00E01F7C">
      <w:r>
        <w:t>8.4 Площадка предлагает запом</w:t>
      </w:r>
      <w:r w:rsidR="006A7799">
        <w:t>нить данные для входа в систему поставив галочку в поле ввода валидных данных.</w:t>
      </w:r>
    </w:p>
    <w:p w:rsidR="00E01F7C" w:rsidRPr="006A7799" w:rsidRDefault="00E01F7C" w:rsidP="00E01F7C">
      <w:r>
        <w:t>8.5 Площадка предлага</w:t>
      </w:r>
      <w:r w:rsidR="006A7799">
        <w:t xml:space="preserve">ет восстановить забытый пароль нажав на кнопку </w:t>
      </w:r>
      <w:r w:rsidR="006A7799" w:rsidRPr="006A7799">
        <w:t>‘</w:t>
      </w:r>
      <w:r w:rsidR="006A7799">
        <w:t>Восстановить забытый пароль</w:t>
      </w:r>
      <w:r w:rsidR="006A7799" w:rsidRPr="006A7799">
        <w:t>’</w:t>
      </w:r>
    </w:p>
    <w:p w:rsidR="00E01F7C" w:rsidRDefault="004D57C0" w:rsidP="00E01F7C">
      <w:r w:rsidRPr="004D57C0">
        <w:t>9</w:t>
      </w:r>
      <w:r>
        <w:t>. Площадка предлагает поисковую строку для поиска по всем категориям.</w:t>
      </w:r>
    </w:p>
    <w:p w:rsidR="004D57C0" w:rsidRDefault="004D57C0" w:rsidP="00E01F7C">
      <w:r>
        <w:t>9.1 Площадка предлагает готовые ка</w:t>
      </w:r>
      <w:r w:rsidR="006A7799">
        <w:t xml:space="preserve">тегории товаров нажав на вкладки с товарами. </w:t>
      </w:r>
    </w:p>
    <w:p w:rsidR="004D57C0" w:rsidRDefault="004D57C0" w:rsidP="00E01F7C">
      <w:r>
        <w:t xml:space="preserve">9.2 Площадка предлагает добавить понравившийся товар во вкладку </w:t>
      </w:r>
      <w:r w:rsidRPr="004D57C0">
        <w:t>‘</w:t>
      </w:r>
      <w:r>
        <w:t>Избранное</w:t>
      </w:r>
      <w:r w:rsidRPr="004D57C0">
        <w:t>’</w:t>
      </w:r>
      <w:r w:rsidR="006A7799">
        <w:t xml:space="preserve"> нажав на сердечко.</w:t>
      </w:r>
    </w:p>
    <w:p w:rsidR="004D57C0" w:rsidRPr="006A7799" w:rsidRDefault="004D57C0" w:rsidP="00E01F7C">
      <w:r>
        <w:t xml:space="preserve">9.3 Площадка предлагает добавить понравившийся товар во вкладку </w:t>
      </w:r>
      <w:r w:rsidRPr="004D57C0">
        <w:t>‘</w:t>
      </w:r>
      <w:r>
        <w:t>Корзина</w:t>
      </w:r>
      <w:r w:rsidRPr="004D57C0">
        <w:t>’</w:t>
      </w:r>
      <w:r w:rsidR="006A7799">
        <w:t xml:space="preserve">, нажав на кнопку </w:t>
      </w:r>
      <w:r w:rsidR="006A7799" w:rsidRPr="006A7799">
        <w:t>‘</w:t>
      </w:r>
      <w:r w:rsidR="006A7799">
        <w:t>Добавить в корзину</w:t>
      </w:r>
      <w:r w:rsidR="006A7799" w:rsidRPr="006A7799">
        <w:t>’</w:t>
      </w:r>
      <w:r w:rsidR="006A7799">
        <w:t>.</w:t>
      </w:r>
    </w:p>
    <w:p w:rsidR="006A7799" w:rsidRPr="006A7799" w:rsidRDefault="004D57C0" w:rsidP="00E01F7C">
      <w:r>
        <w:t>9.4 Площадка предлагает открыть собстве</w:t>
      </w:r>
      <w:r w:rsidR="006A7799">
        <w:t xml:space="preserve">нный магазин после регистрации нажав на кнопку </w:t>
      </w:r>
      <w:r w:rsidR="006A7799" w:rsidRPr="006A7799">
        <w:t>‘</w:t>
      </w:r>
      <w:r w:rsidR="006A7799">
        <w:t>Управление магазином</w:t>
      </w:r>
      <w:r w:rsidR="006A7799" w:rsidRPr="006A7799">
        <w:t>’</w:t>
      </w:r>
      <w:r w:rsidR="006A7799">
        <w:t>.</w:t>
      </w:r>
    </w:p>
    <w:p w:rsidR="006A7799" w:rsidRDefault="006A7799" w:rsidP="00E01F7C">
      <w:r>
        <w:t>Нефункциональные требования</w:t>
      </w:r>
    </w:p>
    <w:p w:rsidR="004D57C0" w:rsidRDefault="004D57C0" w:rsidP="00E01F7C">
      <w:r>
        <w:t xml:space="preserve">9.5 Площадка заключает партнерство с магазином. </w:t>
      </w:r>
    </w:p>
    <w:p w:rsidR="004D57C0" w:rsidRDefault="004D57C0" w:rsidP="00E01F7C">
      <w:r>
        <w:t xml:space="preserve">9.6 Площадка предоставляет рекламное продвижение за денежное вознаграждение. </w:t>
      </w:r>
    </w:p>
    <w:p w:rsidR="004D57C0" w:rsidRDefault="004D57C0" w:rsidP="00E01F7C">
      <w:r>
        <w:t xml:space="preserve">9.10 Площадка </w:t>
      </w:r>
      <w:r w:rsidR="006A7799">
        <w:t>ограничивает число заказов в день от одного пользователя.</w:t>
      </w:r>
    </w:p>
    <w:p w:rsidR="006A7799" w:rsidRDefault="006A7799" w:rsidP="00E01F7C">
      <w:r>
        <w:t xml:space="preserve">9.11 </w:t>
      </w:r>
      <w:r w:rsidR="00B21230">
        <w:t>Площадка обрабатывает до 5000 (</w:t>
      </w:r>
      <w:r>
        <w:t>пять тысяч) заказов за 24 часа.</w:t>
      </w:r>
    </w:p>
    <w:p w:rsidR="006A7799" w:rsidRDefault="006A7799" w:rsidP="00E01F7C">
      <w:r>
        <w:t xml:space="preserve">9.12 </w:t>
      </w:r>
      <w:r w:rsidR="00B21230">
        <w:t>Площадка предоставляет круглосуточную поддержку для покупателей и продавцов.</w:t>
      </w:r>
    </w:p>
    <w:p w:rsidR="00B21230" w:rsidRDefault="00CF2F3C" w:rsidP="00E01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C7FAE" wp14:editId="440B245B">
                <wp:simplePos x="0" y="0"/>
                <wp:positionH relativeFrom="page">
                  <wp:posOffset>3558540</wp:posOffset>
                </wp:positionH>
                <wp:positionV relativeFrom="paragraph">
                  <wp:posOffset>217170</wp:posOffset>
                </wp:positionV>
                <wp:extent cx="1463040" cy="571500"/>
                <wp:effectExtent l="0" t="0" r="2286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Выбор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8C7FAE" id="Овал 7" o:spid="_x0000_s1026" style="position:absolute;margin-left:280.2pt;margin-top:17.1pt;width:115.2pt;height:4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MJkAIAAF8FAAAOAAAAZHJzL2Uyb0RvYy54bWysVM1u2zAMvg/YOwi6r7aztNmCOkXQosOA&#10;og3WDj0rstQIkyVNYmJnD7NnGHbdS+SRRsmOm605DbvIpPlPfuT5RVtrshE+KGtKWpzklAjDbaXM&#10;U0k/P1y/eUdJAGYqpq0RJd2KQC9mr1+dN24qRnZldSU8QScmTBtX0hWAm2ZZ4CtRs3BinTAolNbX&#10;DJD1T1nlWYPea52N8vwsa6yvnLdchIB/rzohnSX/UgoOd1IGAUSXFHOD9Pr0LuObzc7Z9Mkzt1K8&#10;T4P9QxY1UwaDDq6uGDCy9uqFq1pxb4OVcMJtnVkpFRepBqymyP+q5n7FnEi1YHOCG9oU/p9bfrtZ&#10;eKKqkk4oMazGEe2+737ufux+kUnsTuPCFJXu3cL3XEAyltpKX8cvFkHa1NHt0FHRAuH4sxifvc3H&#10;2HiOstNJcZqnlmfP1s4H+CBsTSJRUqG1ciEWzaZscxMAg6L2Xiv+1ia+wWpVXSutExPhIi61JxuG&#10;g4a2iKmj3YEWctEyiwV1JSQKtlp0Xj8JiY3ApEcpeoLgs0/GuTBw1vvVBrWjmcQMBsPimKGGfTK9&#10;bjQTCZqDYX7M8M+Ig0WKag0MxrUy1h9zUH0ZInf6++q7mmP50C7bfqxLW20RCt52OxIcv1Y4khsW&#10;YME8LgVOERcd7vCR2jYltT1Fycr6b8f+R33EKkopaXDJShq+rpkXlOiPBlH8vhhHcEBixqeTETL+&#10;ULI8lJh1fWlxvAWeFMcTGfVB70npbf2I92Aeo6KIGY6xS8rB75lL6JYfLwoX83lSw010DG7MvePR&#10;eWxwxNtD+8i863EJiOhbu1/IF9jsdKOlsfM1WKkScGOLu772rcctTrjsL048E4d80nq+i7PfAAAA&#10;//8DAFBLAwQUAAYACAAAACEAwAS52N4AAAAKAQAADwAAAGRycy9kb3ducmV2LnhtbEyPwU7DMAyG&#10;70i8Q2QkLogl67YyStMJ0NBuSAweIGtMU2icqsnWwtNjTnC0/en395ebyXfihENsA2mYzxQIpDrY&#10;lhoNb69P12sQMRmypguEGr4wwqY6PytNYcNIL3jap0ZwCMXCaHAp9YWUsXboTZyFHolv72HwJvE4&#10;NNIOZuRw38lMqVx60xJ/cKbHR4f15/7oNeTrbLHF+fYhH933tPLxeffRX2l9eTHd34FIOKU/GH71&#10;WR0qdjqEI9koOg2rXC0Z1bBYZiAYuLlV3OXAZMYbWZXyf4XqBwAA//8DAFBLAQItABQABgAIAAAA&#10;IQC2gziS/gAAAOEBAAATAAAAAAAAAAAAAAAAAAAAAABbQ29udGVudF9UeXBlc10ueG1sUEsBAi0A&#10;FAAGAAgAAAAhADj9If/WAAAAlAEAAAsAAAAAAAAAAAAAAAAALwEAAF9yZWxzLy5yZWxzUEsBAi0A&#10;FAAGAAgAAAAhACR04wmQAgAAXwUAAA4AAAAAAAAAAAAAAAAALgIAAGRycy9lMm9Eb2MueG1sUEsB&#10;Ai0AFAAGAAgAAAAhAMAEudj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Выбор товара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C7FAE" wp14:editId="440B245B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021080" cy="815340"/>
                <wp:effectExtent l="0" t="0" r="26670" b="228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15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Удаление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5" o:spid="_x0000_s1027" style="position:absolute;margin-left:0;margin-top:22.5pt;width:80.4pt;height:6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/NkQIAAGYFAAAOAAAAZHJzL2Uyb0RvYy54bWysVM1uEzEQviPxDpbvdHdDU0rUTRW1KkKq&#10;2ogW9ex47cbCaxt7kt3wMDwD4spL5JEYezebQHNCXGyP53/mm7m4bGtN1sIHZU1Ji5OcEmG4rZR5&#10;Lunnx5s355QEYKZi2hpR0o0I9HL6+tVF4yZiZJdWV8ITNGLCpHElXQK4SZYFvhQ1CyfWCYNMaX3N&#10;AEn/nFWeNWi91tkoz8+yxvrKectFCPh73THpNNmXUnC4lzIIILqkGBuk06dzEc9sesEmz565peJ9&#10;GOwfoqiZMuh0MHXNgJGVVy9M1Yp7G6yEE27rzEqpuEg5YDZF/lc2D0vmRMoFixPcUKbw/8zyu/Xc&#10;E1WVdEyJYTW2aPt9+3P7Y/uLjGN1GhcmKPTg5r6nAj5jqq30dbwxCdKmim6GiooWCMfPIh8V+TkW&#10;niPvvBi/PU0lz/bazgf4IGxN4qOkQmvlQkyaTdj6NgA6RemdVPzWJp7BalXdKK0TEeEirrQna4aN&#10;hraIoaPegRRSUTOLCXUppBdstOisfhISC4FBj5L3BMG9Tca5MHDW29UGpaOaxAgGxeKYooZdML1s&#10;VBMJmoNifkzxT4+DRvJqDQzKtTLWHzNQfRk8d/K77LucY/rQLtrU/SQZfxa22iAivO1GJTh+o7Az&#10;tyzAnHmcDWwmzjvc4yG1bUpq+xclS+u/HfuP8ghZ5FLS4KyVNHxdMS8o0R8Ngvl9cYq4IJCI0/G7&#10;ERL+kLM45JhVfWWxywVuFsfTM8qD3j2lt/UTroVZ9IosZjj6LikHvyOuoNsBuFi4mM2SGA6kY3Br&#10;HhyPxmOdI+we2yfmXQ9PQGDf2d1cvoBoJxs1jZ2twEqV8Luva98BHOYEz37xxG1xSCep/Xqc/gYA&#10;AP//AwBQSwMEFAAGAAgAAAAhAKr3j8XdAAAABwEAAA8AAABkcnMvZG93bnJldi54bWxMj81OwzAQ&#10;hO9IvIO1SFwQdfqXViFOBaiIWyVKH8CNlzhtvI5it0n79GxPcNpdzWj2m3w1uEacsQu1JwXjUQIC&#10;qfSmpkrB7vvjeQkiRE1GN55QwQUDrIr7u1xnxvf0hedtrASHUMi0Ahtjm0kZSotOh5FvkVj78Z3T&#10;kc+ukqbTPYe7Rk6SJJVO18QfrG7x3WJ53J6cgnQ5ma5xvH5Le3sd5i5sPg/tk1KPD8PrC4iIQ/wz&#10;ww2f0aFgpr0/kQmiUcBFooLZnOdNTRMusudlMZ2BLHL5n7/4BQAA//8DAFBLAQItABQABgAIAAAA&#10;IQC2gziS/gAAAOEBAAATAAAAAAAAAAAAAAAAAAAAAABbQ29udGVudF9UeXBlc10ueG1sUEsBAi0A&#10;FAAGAAgAAAAhADj9If/WAAAAlAEAAAsAAAAAAAAAAAAAAAAALwEAAF9yZWxzLy5yZWxzUEsBAi0A&#10;FAAGAAgAAAAhADlu/82RAgAAZgUAAA4AAAAAAAAAAAAAAAAALgIAAGRycy9lMm9Eb2MueG1sUEsB&#10;Ai0AFAAGAAgAAAAhAKr3j8XdAAAABw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Удаление товара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285750</wp:posOffset>
                </wp:positionV>
                <wp:extent cx="982980" cy="883920"/>
                <wp:effectExtent l="0" t="0" r="26670" b="114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83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Выбор способа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8" style="position:absolute;margin-left:88.95pt;margin-top:22.5pt;width:77.4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SXkgIAAGUFAAAOAAAAZHJzL2Uyb0RvYy54bWysVM1uEzEQviPxDpbvdJMQShJ1U0WpipCq&#10;tqJFPTteO7HweoztZDc8DM+AuPISeSTG3p8GmhPi4p3Z+Z/5Zi4u61KTnXBegcnp8GxAiTAcCmXW&#10;Of38eP1mQokPzBRMgxE53QtPL+evX11UdiZGsAFdCEfQifGzyuZ0E4KdZZnnG1EyfwZWGBRKcCUL&#10;yLp1VjhWofdSZ6PB4DyrwBXWARfe49+rRkjnyb+Ugoc7Kb0IROcUcwvpdeldxTebX7DZ2jG7UbxN&#10;g/1DFiVTBoP2rq5YYGTr1AtXpeIOPMhwxqHMQErFRaoBqxkO/qrmYcOsSLVgc7zt2+T/n1t+u7t3&#10;RBU5HVNiWIkjOnw//Dz8OPwi49idyvoZKj3Ye9dyHslYai1dGb9YBKlTR/d9R0UdCMef08loOsG+&#10;cxRNJm+no9Tx7NnYOh8+CChJJHIqtFbWx5rZjO1ufMCYqN1pxd/axNeDVsW10joxES1iqR3ZMZxz&#10;qIcxc7Q70kIuWmaxnqaCRIW9Fo3XT0JiHzDnUYqeEPjsk3EuTDhv/WqD2tFMYga94fCUoQ5dMq1u&#10;NBMJmb3h4JThnxF7ixQVTOiNS2XAnXJQfOkjN/pd9U3NsfxQr+o0/FE36hUUewSEg2ZTvOXXCidz&#10;w3y4Zw5XA4eJ6x7u8JEaqpxCS1GyAfft1P+oj4hFKSUVrlpO/dctc4IS/dEglqfD8TjuZmLG794j&#10;SIg7lqyOJWZbLgGnPMTDYnkio37QHSkdlE94FRYxKoqY4Rg7pzy4jlmG5gTgXeFisUhquI+WhRvz&#10;YHl0HvscYfdYPzFnW3gGxPUtdGv5AqKNbrQ0sNgGkCrhN3a66Ws7AdzlBM/27sRjccwnrefrOP8N&#10;AAD//wMAUEsDBBQABgAIAAAAIQBbkdGv3wAAAAoBAAAPAAAAZHJzL2Rvd25yZXYueG1sTI9BT4NA&#10;FITvJv6HzTPxYuxSaAGRpVFT483E6g/Ysk9A2beE3Rb01/f1pMfJTGa+KTez7cURR985UrBcRCCQ&#10;amc6ahR8vD/f5iB80GR07wgV/KCHTXV5UerCuIne8LgLjeAS8oVW0IYwFFL6ukWr/cINSOx9utHq&#10;wHJspBn1xOW2l3EUpdLqjnih1QM+tVh/7w5WQZrHyRaX28d0an/ntfWvL1/DjVLXV/PDPYiAc/gL&#10;wxmf0aFipr07kPGiZ51ldxxVsFrzJw4kSZyB2LOTr2KQVSn/X6hOAAAA//8DAFBLAQItABQABgAI&#10;AAAAIQC2gziS/gAAAOEBAAATAAAAAAAAAAAAAAAAAAAAAABbQ29udGVudF9UeXBlc10ueG1sUEsB&#10;Ai0AFAAGAAgAAAAhADj9If/WAAAAlAEAAAsAAAAAAAAAAAAAAAAALwEAAF9yZWxzLy5yZWxzUEsB&#10;Ai0AFAAGAAgAAAAhAF3n9JeSAgAAZQUAAA4AAAAAAAAAAAAAAAAALgIAAGRycy9lMm9Eb2MueG1s&#10;UEsBAi0AFAAGAAgAAAAhAFuR0a/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Выбор способа оплаты</w:t>
                      </w:r>
                    </w:p>
                  </w:txbxContent>
                </v:textbox>
              </v:oval>
            </w:pict>
          </mc:Fallback>
        </mc:AlternateContent>
      </w:r>
      <w:r w:rsidR="00B21230">
        <w:t>Пользовательские сценарии</w:t>
      </w:r>
      <w:bookmarkStart w:id="0" w:name="_GoBack"/>
      <w:bookmarkEnd w:id="0"/>
    </w:p>
    <w:p w:rsidR="00B21230" w:rsidRPr="004D57C0" w:rsidRDefault="00043BEE" w:rsidP="00E01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DCAD2D" wp14:editId="18EC7BD5">
                <wp:simplePos x="0" y="0"/>
                <wp:positionH relativeFrom="column">
                  <wp:posOffset>2912745</wp:posOffset>
                </wp:positionH>
                <wp:positionV relativeFrom="paragraph">
                  <wp:posOffset>1677035</wp:posOffset>
                </wp:positionV>
                <wp:extent cx="1645920" cy="243840"/>
                <wp:effectExtent l="38100" t="57150" r="11430" b="800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243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1B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29.35pt;margin-top:132.05pt;width:129.6pt;height:19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NUDQIAADcEAAAOAAAAZHJzL2Uyb0RvYy54bWysU0uOEzEQ3SNxB8t70p0QoiFKZxYZPgsE&#10;EZ8DeNzltCX/ZJt8dgMXmCNwBTYs+GjO0H0jyu6kQTASArEp+fde1XtVXpzvtSJb8EFaU9HxqKQE&#10;DLe1NJuKvnn9+N4ZJSEyUzNlDVT0AIGeL+/eWezcHCa2saoGT5DEhPnOVbSJ0c2LIvAGNAsj68Dg&#10;pbBes4hbvylqz3bIrlUxKctZsbO+dt5yCAFPL/pLusz8QgCPL4QIEImqKNYWc/Q5XqZYLBdsvvHM&#10;NZIfy2D/UIVm0mDSgeqCRUbeevkblZbc22BFHHGrCyuE5JA1oJpx+YuaVw1zkLWgOcENNoX/R8uf&#10;b9eeyLqikxklhmnsUfuhu+qu22/tx+6adO/aGwzd++6q/dR+bb+0N+1ngo/RuZ0LcyRYmbU/7oJb&#10;+2TDXnhNhJLuKQ5FNgalkn32/TD4DvtIOB6OZ9MHDyfYHo53k+n9s2luTNHzJD7nQ3wCVpO0qGiI&#10;nslNE1fWGGyx9X0Otn0WIlaCwBMggZVJsQFWPzI1iQeHGqOXzGwU9AMQmVS33yFVghdJai8ur+JB&#10;QU/9EgTal0RkmXlwYaU82TIcOcY5mDhOWTITvk4wIZUagOWfgcf3CQp5qP8GPCByZmviANbSWH9b&#10;9rg/lSz69ycHet3JgktbH3LbszU4nVnh8Sel8f95n+E//vvyOwAAAP//AwBQSwMEFAAGAAgAAAAh&#10;ABEZh6LdAAAACwEAAA8AAABkcnMvZG93bnJldi54bWxMj8tOwzAQRfdI/IM1SOyondA2JWRSISSW&#10;LAj5gGk8JIHYjmLnwd9jVrAc3aN7zxTnzQxi4cn3ziIkOwWCbeN0b1uE+v3l7gTCB7KaBmcZ4Zs9&#10;nMvrq4Jy7Vb7xksVWhFLrM8JoQthzKX0TceG/M6NbGP24SZDIZ5TK/VEayw3g0yVOkpDvY0LHY38&#10;3HHzVc0GwbcNzasanJ+rrP58XWqjjUK8vdmeHkEE3sIfDL/6UR3K6HRxs9VeDAj7wymLKEJ63Ccg&#10;IpEl2QOIC8K9Sg8gy0L+/6H8AQAA//8DAFBLAQItABQABgAIAAAAIQC2gziS/gAAAOEBAAATAAAA&#10;AAAAAAAAAAAAAAAAAABbQ29udGVudF9UeXBlc10ueG1sUEsBAi0AFAAGAAgAAAAhADj9If/WAAAA&#10;lAEAAAsAAAAAAAAAAAAAAAAALwEAAF9yZWxzLy5yZWxzUEsBAi0AFAAGAAgAAAAhAAzAg1QNAgAA&#10;NwQAAA4AAAAAAAAAAAAAAAAALgIAAGRycy9lMm9Eb2MueG1sUEsBAi0AFAAGAAgAAAAhABEZh6Ld&#10;AAAACwEAAA8AAAAAAAAAAAAAAAAAZwQAAGRycy9kb3ducmV2LnhtbFBLBQYAAAAABAAEAPMAAABx&#10;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CAD2D" wp14:editId="18EC7BD5">
                <wp:simplePos x="0" y="0"/>
                <wp:positionH relativeFrom="column">
                  <wp:posOffset>3728085</wp:posOffset>
                </wp:positionH>
                <wp:positionV relativeFrom="paragraph">
                  <wp:posOffset>1456055</wp:posOffset>
                </wp:positionV>
                <wp:extent cx="45720" cy="457200"/>
                <wp:effectExtent l="38100" t="38100" r="6858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1A49" id="Прямая со стрелкой 25" o:spid="_x0000_s1026" type="#_x0000_t32" style="position:absolute;margin-left:293.55pt;margin-top:114.65pt;width:3.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0oBAIAACsEAAAOAAAAZHJzL2Uyb0RvYy54bWysU0uOEzEQ3SNxB8t70knEAIrSmUUG2CCI&#10;+BzA4y6nLfkn26Q7u4ELzBG4AhsWDGjO0H0jyu6kBzGjkUBsqu2236t6r8rL01YrsgMfpDUlnU2m&#10;lIDhtpJmW9IP7188ekZJiMxUTFkDJd1DoKerhw+WjVvA3NZWVeAJkpiwaFxJ6xjdoigCr0GzMLEO&#10;DB4K6zWLuPXbovKsQXativl0+qRorK+ctxxCwL9nwyFdZX4hgMc3QgSIRJUUa4s5+hzPUyxWS7bY&#10;euZqyQ9lsH+oQjNpMOlIdcYiIx+9vEWlJfc2WBEn3OrCCiE5ZA2oZjb9Q827mjnIWtCc4Eabwv+j&#10;5a93G09kVdL5CSWGaexR96W/6C+7n93X/pL0n7prDP3n/qL71v3orrrr7jvBy+hc48ICCdZm4w+7&#10;4DY+2dAKr9MXBZI2u70f3YY2Eo4/H588nWNLOJ7kZW5GcYN1PsSXYDVJi5KG6Jnc1nFtjcG2Wj/L&#10;hrPdqxAxOwKPgJRYmRRrYNVzU5G4d6gresnMVsHQ9MikuvsMqRK8SPIGQXkV9woG6rcg0DKUMJSQ&#10;hxXWypMdwzFjnIOJs5QlM+HtBBNSqRE4zbXfCzzcT1DIg/w34BGRM1sTR7CWxvq7ssf2WLIY7h8d&#10;GHQnC85ttc+tztbgRGaFh9eTRv73fYbfvPHVLwAAAP//AwBQSwMEFAAGAAgAAAAhAKT2K2rfAAAA&#10;CwEAAA8AAABkcnMvZG93bnJldi54bWxMj01LxDAQhu+C/yGM4M1N2rq6rU0XEXRvwu4KXtMm2xab&#10;SUnSD/+940lvM8zDO89b7lc7sNn40DuUkGwEMION0z22Ej7Or3c7YCEq1GpwaCR8mwD76vqqVIV2&#10;Cx7NfIotoxAMhZLQxTgWnIemM1aFjRsN0u3ivFWRVt9y7dVC4XbgqRAP3Koe6UOnRvPSmebrNFkJ&#10;+LmKczuKy/syH2qfv8UpHHIpb2/W5ydg0azxD4ZffVKHipxqN6EObJCw3T0mhEpI0zwDRsQ2v6eh&#10;lpCJJANelfx/h+oHAAD//wMAUEsBAi0AFAAGAAgAAAAhALaDOJL+AAAA4QEAABMAAAAAAAAAAAAA&#10;AAAAAAAAAFtDb250ZW50X1R5cGVzXS54bWxQSwECLQAUAAYACAAAACEAOP0h/9YAAACUAQAACwAA&#10;AAAAAAAAAAAAAAAvAQAAX3JlbHMvLnJlbHNQSwECLQAUAAYACAAAACEA8+btKAQCAAArBAAADgAA&#10;AAAAAAAAAAAAAAAuAgAAZHJzL2Uyb0RvYy54bWxQSwECLQAUAAYACAAAACEApPYrat8AAAALAQAA&#10;DwAAAAAAAAAAAAAAAABe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DCAD2D" wp14:editId="18EC7BD5">
                <wp:simplePos x="0" y="0"/>
                <wp:positionH relativeFrom="column">
                  <wp:posOffset>2135505</wp:posOffset>
                </wp:positionH>
                <wp:positionV relativeFrom="paragraph">
                  <wp:posOffset>450215</wp:posOffset>
                </wp:positionV>
                <wp:extent cx="2301240" cy="99060"/>
                <wp:effectExtent l="38100" t="76200" r="0" b="914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9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50C3" id="Прямая со стрелкой 24" o:spid="_x0000_s1026" type="#_x0000_t32" style="position:absolute;margin-left:168.15pt;margin-top:35.45pt;width:181.2pt;height:7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8dDQIAADYEAAAOAAAAZHJzL2Uyb0RvYy54bWysU0uOEzEQ3SNxB8t70p0wGjGtdGaR4bNA&#10;EPE5gMddTlvyT7bJZzdwgTkCV2DDYgDNGbpvRNmdNAhGSCA2Jf/eq3qvyvPznVZkAz5Ia2o6nZSU&#10;gOG2kWZd07dvnjx4REmIzDRMWQM13UOg54v79+ZbV8HMtlY14AmSmFBtXU3bGF1VFIG3oFmYWAcG&#10;L4X1mkXc+nXReLZFdq2KWVmeFlvrG+cthxDw9GK4pIvMLwTw+FKIAJGommJtMUef42WKxWLOqrVn&#10;rpX8UAb7hyo0kwaTjlQXLDLyzsvfqLTk3gYr4oRbXVghJIesAdVMy1/UvG6Zg6wFzQlutCn8P1r+&#10;YrPyRDY1nZ1QYpjGHnUf+6v+uvvWfeqvSf++u8XQf+ivus/d1+5Ld9vdEHyMzm1dqJBgaVb+sAtu&#10;5ZMNO+E1EUq6ZzgU2RiUSnbZ9/3oO+wi4Xg4e1hOZyfYHo53Z2flae5LMdAkOudDfApWk7SoaYie&#10;yXUbl9YY7LD1Qwq2eR4iFoLAIyCBlUmxBdY8Ng2Je4cSo5fMrBUM/Y9MqrvvkCrBi6R00JZXca9g&#10;oH4FAt1DDUMJeW5hqTzZMJw4xjmYOE1ZMhO+TjAhlRqBZbbnj8DD+wSFPNN/Ax4RObM1cQRraay/&#10;K3vcHUsWw/ujA4PuZMGlbfa569kaHM6s8PCR0vT/vM/wH9998R0AAP//AwBQSwMEFAAGAAgAAAAh&#10;AO6SqfzbAAAACQEAAA8AAABkcnMvZG93bnJldi54bWxMj81OhTAQhfcmvkMzJu68rRKBiww3xsSl&#10;C5EH6KVzAaVTQsuPb29d6XJyvpzzTXna7ShWmv3gGOH+oEAQt84M3CE0H693OQgfNBs9OiaEb/Jw&#10;qq6vSl0Yt/E7rXXoRCxhX2iEPoSpkNK3PVntD24ijtnFzVaHeM6dNLPeYrkd5YNSqbR64LjQ64le&#10;emq/6sUi+K7Vy6ZG55c6az7f1sYaqxBvb/bnJxCB9vAHw69+VIcqOp3dwsaLESFJ0iSiCJk6gohA&#10;eswzEGeEPH0EWZXy/wfVDwAAAP//AwBQSwECLQAUAAYACAAAACEAtoM4kv4AAADhAQAAEwAAAAAA&#10;AAAAAAAAAAAAAAAAW0NvbnRlbnRfVHlwZXNdLnhtbFBLAQItABQABgAIAAAAIQA4/SH/1gAAAJQB&#10;AAALAAAAAAAAAAAAAAAAAC8BAABfcmVscy8ucmVsc1BLAQItABQABgAIAAAAIQAoZl8dDQIAADYE&#10;AAAOAAAAAAAAAAAAAAAAAC4CAABkcnMvZTJvRG9jLnhtbFBLAQItABQABgAIAAAAIQDukqn82wAA&#10;AAkBAAAPAAAAAAAAAAAAAAAAAGcEAABkcnMvZG93bnJldi54bWxQSwUGAAAAAAQABADzAAAAbwUA&#10;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CAD2D" wp14:editId="18EC7BD5">
                <wp:simplePos x="0" y="0"/>
                <wp:positionH relativeFrom="column">
                  <wp:posOffset>832485</wp:posOffset>
                </wp:positionH>
                <wp:positionV relativeFrom="paragraph">
                  <wp:posOffset>755015</wp:posOffset>
                </wp:positionV>
                <wp:extent cx="2400300" cy="1310640"/>
                <wp:effectExtent l="38100" t="38100" r="5715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1310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6C8C" id="Прямая со стрелкой 18" o:spid="_x0000_s1026" type="#_x0000_t32" style="position:absolute;margin-left:65.55pt;margin-top:59.45pt;width:189pt;height:103.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bSEwIAAEIEAAAOAAAAZHJzL2Uyb0RvYy54bWysU0uOEzEQ3SNxB8t70t2Z0QhF6cwiw2eB&#10;IOK397jLaUv+yTb57AYuMEfgCmxYDKA5Q/eNKLuTBsEICcSmVHb5vapXVZ6f77QiG/BBWlPTalJS&#10;AobbRpp1Td+8fvzgISUhMtMwZQ3UdA+Bni/u35tv3QymtrWqAU+QxITZ1tW0jdHNiiLwFjQLE+vA&#10;YFBYr1nEo18XjWdbZNeqmJblWbG1vnHecggBby+GIF1kfiGAxxdCBIhE1RRri9n6bC+TLRZzNlt7&#10;5lrJD2Wwf6hCM2kw6Uh1wSIj77z8jUpL7m2wIk641YUVQnLIGlBNVf6i5lXLHGQt2JzgxjaF/0fL&#10;n29WnsgGZ4eTMkzjjLqP/VV/3X3rPvXXpH/f3aLpP/RX3efua/elu+1uCD7Gzm1dmCHB0qz84RTc&#10;yqc27ITXRCjpniIxzd7b5KUYiia7PIH9OAHYRcLxcnpaliclDopjrDqpyrPTPKNioExw50N8AlaT&#10;5NQ0RM/kuo1LawxO2/ohCds8CxGLQuARkMDKJNsCax6ZhsS9Q7nRS2bWCoZdiEyqu2NIleBFUj3o&#10;zF7cKxioX4LATqKKoYS8w7BUnmwYbh/jHEysUpbMhK8TTEilRmCZG/RH4OF9gkLe778Bj4ic2Zo4&#10;grU01t+VPe6OJYvh/bEDg+7Ugkvb7PMG5NbgomaFh0+VfsLP5wz/8fUX3wEAAP//AwBQSwMEFAAG&#10;AAgAAAAhAB1JsiHgAAAACwEAAA8AAABkcnMvZG93bnJldi54bWxMj0FPwzAMhe9I/IfISNxY2lVF&#10;W2k6oQGHCaGJMYlr2pi2onFCk3Xl32NOcPOzn56/V25mO4gJx9A7UpAuEhBIjTM9tQqOb083KxAh&#10;ajJ6cIQKvjHAprq8KHVh3JlecTrEVnAIhUIr6GL0hZSh6dDqsHAeiW8fbrQ6shxbaUZ95nA7yGWS&#10;3Eqre+IPnfa47bD5PJysAtlsvcvfj/7xa9rtdy+yfq4fRqWur+b7OxAR5/hnhl98RoeKmWp3IhPE&#10;wDpLU7bykK7WINiRJ2ve1AqyZZ6BrEr5v0P1AwAA//8DAFBLAQItABQABgAIAAAAIQC2gziS/gAA&#10;AOEBAAATAAAAAAAAAAAAAAAAAAAAAABbQ29udGVudF9UeXBlc10ueG1sUEsBAi0AFAAGAAgAAAAh&#10;ADj9If/WAAAAlAEAAAsAAAAAAAAAAAAAAAAALwEAAF9yZWxzLy5yZWxzUEsBAi0AFAAGAAgAAAAh&#10;AOpABtITAgAAQgQAAA4AAAAAAAAAAAAAAAAALgIAAGRycy9lMm9Eb2MueG1sUEsBAi0AFAAGAAgA&#10;AAAhAB1JsiHgAAAACwEAAA8AAAAAAAAAAAAAAAAAbQQAAGRycy9kb3ducmV2LnhtbFBLBQYAAAAA&#10;BAAEAPMAAAB6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CAD2D" wp14:editId="18EC7BD5">
                <wp:simplePos x="0" y="0"/>
                <wp:positionH relativeFrom="page">
                  <wp:posOffset>2095500</wp:posOffset>
                </wp:positionH>
                <wp:positionV relativeFrom="paragraph">
                  <wp:posOffset>450215</wp:posOffset>
                </wp:positionV>
                <wp:extent cx="3451860" cy="845820"/>
                <wp:effectExtent l="38100" t="57150" r="72390" b="685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860" cy="845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C1D8" id="Прямая со стрелкой 21" o:spid="_x0000_s1026" type="#_x0000_t32" style="position:absolute;margin-left:165pt;margin-top:35.45pt;width:271.8pt;height:66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z6EwIAAEEEAAAOAAAAZHJzL2Uyb0RvYy54bWysU0uOEzEQ3SNxB8t70kmYGUWtdGaR4bNA&#10;EPHbe9zltCX/ZJt8dgMXmCNwBTaz4KM5Q/eNKLuTBsEICcSmZLv8nuu9Ks/Pd1qRDfggranoZDSm&#10;BAy3tTTrir55/fjBjJIQmamZsgYquodAzxf37823roSpbayqwRMkMaHcuoo2MbqyKAJvQLMwsg4M&#10;JoX1mkXc+nVRe7ZFdq2K6Xh8Vmytr523HELA04s+SReZXwjg8YUQASJRFcXaYo4+x8sUi8WclWvP&#10;XCP5oQz2D1VoJg0+OlBdsMjIOy9/o9KSexusiCNudWGFkByyBlQzGf+i5lXDHGQtaE5wg03h/9Hy&#10;55uVJ7Ku6HRCiWEae9R+7K666/Zb+6m7Jt379hZD96G7am/ar+2X9rb9TPAyOrd1oUSCpVn5wy64&#10;lU827ITXRCjpnuJQ0Lx6m1Yph6LJLndgP3QAdpFwPHx4cjqZnWGjOOZmJ6ezaW5R0TMmtPMhPgGr&#10;SVpUNETP5LqJS2sMNtv6/g22eRYi1oTAIyCBlUmxAVY/MjWJe4dqo5fMrBX0oxCZVHfnkCrBiyS6&#10;l5lXca+gp34JAo1EEX0JeYRhqTzZMBw+xjmYmG3LTHg7wYRUagCOsz9/BB7uJyjk8f4b8IDIL1sT&#10;B7CWxvq7Xo+7Y8miv390oNedLLi09T4PQLYG5zTbfvhT6SP8vM/wHz9/8R0AAP//AwBQSwMEFAAG&#10;AAgAAAAhAGAN9xPhAAAACgEAAA8AAABkcnMvZG93bnJldi54bWxMj8tOwzAURPdI/IN1kdhRuw20&#10;JeSmQgUWVYVQHxJbJ74kEfED203D32NWsBzNaOZMsRp1zwbyobMGYToRwMjUVnWmQTgeXm6WwEKU&#10;RsneGkL4pgCr8vKikLmyZ7OjYR8blkpMyCVCG6PLOQ91S1qGiXVkkvdhvZYxSd9w5eU5leuez4SY&#10;cy07kxZa6WjdUv25P2kEXq+dvXs/uuevYfO2eeXVtnryiNdX4+MDsEhj/AvDL35ChzIxVfZkVGA9&#10;QpaJ9CUiLMQ9sBRYLrI5sAphJm6nwMuC/79Q/gAAAP//AwBQSwECLQAUAAYACAAAACEAtoM4kv4A&#10;AADhAQAAEwAAAAAAAAAAAAAAAAAAAAAAW0NvbnRlbnRfVHlwZXNdLnhtbFBLAQItABQABgAIAAAA&#10;IQA4/SH/1gAAAJQBAAALAAAAAAAAAAAAAAAAAC8BAABfcmVscy8ucmVsc1BLAQItABQABgAIAAAA&#10;IQDKnHz6EwIAAEEEAAAOAAAAAAAAAAAAAAAAAC4CAABkcnMvZTJvRG9jLnhtbFBLAQItABQABgAI&#10;AAAAIQBgDfcT4QAAAAoBAAAPAAAAAAAAAAAAAAAAAG0EAABkcnMvZG93bnJldi54bWxQSwUGAAAA&#10;AAQABADzAAAAewUAAAAA&#10;" strokecolor="#5b9bd5 [3204]" strokeweight=".5pt">
                <v:stroke startarrow="block" endarrow="block" joinstyle="miter"/>
                <w10:wrap anchorx="page"/>
              </v:shape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CAD2D" wp14:editId="18EC7BD5">
                <wp:simplePos x="0" y="0"/>
                <wp:positionH relativeFrom="column">
                  <wp:posOffset>1236345</wp:posOffset>
                </wp:positionH>
                <wp:positionV relativeFrom="paragraph">
                  <wp:posOffset>1372235</wp:posOffset>
                </wp:positionV>
                <wp:extent cx="3223260" cy="198120"/>
                <wp:effectExtent l="0" t="57150" r="53340" b="876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3260" cy="198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3E39" id="Прямая со стрелкой 19" o:spid="_x0000_s1026" type="#_x0000_t32" style="position:absolute;margin-left:97.35pt;margin-top:108.05pt;width:253.8pt;height:15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2eEwIAAEEEAAAOAAAAZHJzL2Uyb0RvYy54bWysU0uOEzEQ3SNxB8t70p0eaTQTpTOLDJ8F&#10;gojf3uMupy35J9vksxu4wByBK7BhwUdzhu4bUXYnDYIREohNqezye1Wvqjy/2GlFNuCDtKam00lJ&#10;CRhuG2nWNX396tGDM0pCZKZhyhqo6R4CvVjcvzffuhlUtrWqAU+QxITZ1tW0jdHNiiLwFjQLE+vA&#10;YFBYr1nEo18XjWdbZNeqqMrytNha3zhvOYSAt5dDkC4yvxDA43MhAkSiaoq1xWx9tlfJFos5m609&#10;c63khzLYP1ShmTSYdKS6ZJGRt17+RqUl9zZYESfc6sIKITlkDahmWv6i5mXLHGQt2JzgxjaF/0fL&#10;n21WnsgGZ3dOiWEaZ9R96K/7m+5b97G/If277hZN/76/7j51X7sv3W33meBj7NzWhRkSLM3KH07B&#10;rXxqw054TYSS7gkS0+y9SV6KoWiyyxPYjxOAXSQcL0+q6qQ6xUFxjE3Pz6ZVHlExMCa08yE+BqtJ&#10;cmoaomdy3calNQaHbf2Qg22ehog1IfAISGBlkm2BNQ9NQ+LeodroJTNrBcMqRCbV3TGkSvAiiR5k&#10;Zi/uFQzUL0BgI1HEUEJeYVgqTzYMl49xDiZOU5bMhK8TTEilRmCZ+/NH4OF9gkJe778Bj4ic2Zo4&#10;grU01t+VPe6OJYvh/bEDg+7Ugivb7PMC5NbgnmaFhz+VPsLP5wz/8fMX3wEAAP//AwBQSwMEFAAG&#10;AAgAAAAhAO36B0ThAAAACwEAAA8AAABkcnMvZG93bnJldi54bWxMj8tOwzAQRfdI/IM1SOyok7Q0&#10;EOJUqMCiqhDqQ2LrxEMSET+w3TT8PcMKlnfm6M6ZcjXpgY3oQ2+NgHSWAEPTWNWbVsDx8HJzByxE&#10;aZQcrEEB3xhgVV1elLJQ9mx2OO5jy6jEhEIK6GJ0Beeh6VDLMLMODe0+rNcyUvQtV16eqVwPPEuS&#10;JdeyN3Shkw7XHTaf+5MWwJu1s7fvR/f8NW7eNq+83tZPXojrq+nxAVjEKf7B8KtP6lCRU21PRgU2&#10;UL5f5IQKyNJlCoyIPMnmwGqaLPI58Krk/3+ofgAAAP//AwBQSwECLQAUAAYACAAAACEAtoM4kv4A&#10;AADhAQAAEwAAAAAAAAAAAAAAAAAAAAAAW0NvbnRlbnRfVHlwZXNdLnhtbFBLAQItABQABgAIAAAA&#10;IQA4/SH/1gAAAJQBAAALAAAAAAAAAAAAAAAAAC8BAABfcmVscy8ucmVsc1BLAQItABQABgAIAAAA&#10;IQD7iD2eEwIAAEEEAAAOAAAAAAAAAAAAAAAAAC4CAABkcnMvZTJvRG9jLnhtbFBLAQItABQABgAI&#10;AAAAIQDt+gdE4QAAAAsBAAAPAAAAAAAAAAAAAAAAAG0EAABkcnMvZG93bnJldi54bWxQSwUGAAAA&#10;AAQABADzAAAAe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CAD2D" wp14:editId="18EC7BD5">
                <wp:simplePos x="0" y="0"/>
                <wp:positionH relativeFrom="column">
                  <wp:posOffset>1457325</wp:posOffset>
                </wp:positionH>
                <wp:positionV relativeFrom="paragraph">
                  <wp:posOffset>2233295</wp:posOffset>
                </wp:positionV>
                <wp:extent cx="1684020" cy="45719"/>
                <wp:effectExtent l="38100" t="76200" r="0" b="882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BD8C" id="Прямая со стрелкой 20" o:spid="_x0000_s1026" type="#_x0000_t32" style="position:absolute;margin-left:114.75pt;margin-top:175.85pt;width:132.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2MCgIAADYEAAAOAAAAZHJzL2Uyb0RvYy54bWysU0uOEzEQ3SNxB8t70p1oGIZWOrPI8Fkg&#10;iPgcwOMupy35J9vksxu4wByBK7BhwUdzhu4bUXYnDYKREIhNyb/3qt6r8vx8pxXZgA/SmppOJyUl&#10;YLhtpFnX9M3rx/fOKAmRmYYpa6Cmewj0fHH3znzrKpjZ1qoGPEESE6qtq2kbo6uKIvAWNAsT68Dg&#10;pbBes4hbvy4az7bIrlUxK8vTYmt947zlEAKeXgyXdJH5hQAeXwgRIBJVU6wt5uhzvEyxWMxZtfbM&#10;tZIfymD/UIVm0mDSkeqCRUbeevkblZbc22BFnHCrCyuE5JA1oJpp+YuaVy1zkLWgOcGNNoX/R8uf&#10;b1aeyKamM7THMI096j70V/1196372F+T/l13g6F/3191n7qv3ZfupvtM8DE6t3WhQoKlWfnDLriV&#10;TzbshNdEKOme4lBkY1Aq2WXf96PvsIuE4+H09OykTPk53p3cfzB9mNiLgSbROR/iE7CapEVNQ/RM&#10;rtu4tMZgh60fUrDNsxAH4BGQwMqk2AJrHpmGxL1DidFLZtYKhv5HJtXtd1hDghdJ6aAtr+JewUD9&#10;EgS6lzRklXluYak82TCcOMY5mDg9qFEGXyeYkEqNwPLPwMP7BIU8038DHhE5szVxBGtprL8te9wd&#10;SxbD+6MDg+5kwaVt9rnr2Rocztyvw0dK0//zPsN/fPfFdwAAAP//AwBQSwMEFAAGAAgAAAAhAL8g&#10;1bPcAAAACwEAAA8AAABkcnMvZG93bnJldi54bWxMj8tOwzAQRfdI/IM1SOyo3dDSJsSpEBJLFqT5&#10;gGk8JIF4HMXOg7/HXcFuHkd3zuSn1fZiptF3jjVsNwoEce1Mx42G6vz2cAThA7LB3jFp+CEPp+L2&#10;JsfMuIU/aC5DI2II+ww1tCEMmZS+bsmi37iBOO4+3WgxxHZspBlxieG2l4lST9Jix/FCiwO9tlR/&#10;l5PV4Jsap0X1zk/lofp6nytrrNL6/m59eQYRaA1/MFz1ozoU0eniJjZe9BqSJN1HVMPjfnsAEYld&#10;uovF5To5piCLXP7/ofgFAAD//wMAUEsBAi0AFAAGAAgAAAAhALaDOJL+AAAA4QEAABMAAAAAAAAA&#10;AAAAAAAAAAAAAFtDb250ZW50X1R5cGVzXS54bWxQSwECLQAUAAYACAAAACEAOP0h/9YAAACUAQAA&#10;CwAAAAAAAAAAAAAAAAAvAQAAX3JlbHMvLnJlbHNQSwECLQAUAAYACAAAACEAC609jAoCAAA2BAAA&#10;DgAAAAAAAAAAAAAAAAAuAgAAZHJzL2Uyb0RvYy54bWxQSwECLQAUAAYACAAAACEAvyDVs9wAAAAL&#10;AQAADwAAAAAAAAAAAAAAAABk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DCAD2D" wp14:editId="18EC7BD5">
                <wp:simplePos x="0" y="0"/>
                <wp:positionH relativeFrom="column">
                  <wp:posOffset>5031104</wp:posOffset>
                </wp:positionH>
                <wp:positionV relativeFrom="paragraph">
                  <wp:posOffset>1699895</wp:posOffset>
                </wp:positionV>
                <wp:extent cx="45719" cy="243840"/>
                <wp:effectExtent l="57150" t="38100" r="50165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E574" id="Прямая со стрелкой 22" o:spid="_x0000_s1026" type="#_x0000_t32" style="position:absolute;margin-left:396.15pt;margin-top:133.85pt;width:3.6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4xBwIAACsEAAAOAAAAZHJzL2Uyb0RvYy54bWysU0uOEzEQ3SNxB8t70kkIMETpzCIDbBBE&#10;MBzA4y53W/JPtslnN3CBOQJXYMMCGM0Zum9E2Z30IBghgdhUtz/vVb1X5cXpTiuyAR+kNSWdjMaU&#10;gOG2kqYu6bvz5w9OKAmRmYopa6Ckewj0dHn/3mLr5jC1jVUVeIIkJsy3rqRNjG5eFIE3oFkYWQcG&#10;D4X1mkVc+rqoPNsiu1bFdDx+XGytr5y3HELA3bP+kC4zvxDA42shAkSiSoq1xRx9jhcpFssFm9ee&#10;uUbyQxnsH6rQTBpMOlCdscjIey9/o9KSexusiCNudWGFkByyBlQzGf+i5m3DHGQtaE5wg03h/9Hy&#10;V5u1J7Iq6XRKiWEae9R+6i67q/a6/dxdke5De4Oh+9hdtl/a7+239qb9SvAyOrd1YY4EK7P2h1Vw&#10;a59s2Amv0xcFkl12ez+4DbtIOG7OHj2ZPKWE48l09vBklptR3GKdD/EFWE3ST0lD9EzWTVxZY7Ct&#10;1k+y4WzzMkTMjsAjICVWJsUGWPXMVCTuHeqKXjJTK+ibHplUd58hVYIXSV4vKP/FvYKe+g0ItAwl&#10;9CXkYYWV8mTDcMwY52DiJGXJTHg7wYRUagCOc+1/BB7uJyjkQf4b8IDIma2JA1hLY/1d2ePuWLLo&#10;7x8d6HUnCy5stc+tztbgRGaFh9eTRv7ndYbfvvHlDwAAAP//AwBQSwMEFAAGAAgAAAAhAFLQpc7f&#10;AAAACwEAAA8AAABkcnMvZG93bnJldi54bWxMj8tOwzAQRfdI/IM1SOyo3VQkdZpJhZCgOyRaJLZO&#10;7CYR8TiKnQd/j1nBcnSP7j1THFfbs9mMvnOEsN0IYIZqpztqED4uLw97YD4o0qp3ZBC+jYdjeXtT&#10;qFy7hd7NfA4NiyXkc4XQhjDknPu6NVb5jRsMxezqRqtCPMeG61Etsdz2PBEi5VZ1FBdaNZjn1tRf&#10;58ki0OcqLs0grm/LfKpG+Romf5KI93fr0wFYMGv4g+FXP6pDGZ0qN5H2rEfIZLKLKEKSZhmwSGRS&#10;PgKrEHYi3QIvC/7/h/IHAAD//wMAUEsBAi0AFAAGAAgAAAAhALaDOJL+AAAA4QEAABMAAAAAAAAA&#10;AAAAAAAAAAAAAFtDb250ZW50X1R5cGVzXS54bWxQSwECLQAUAAYACAAAACEAOP0h/9YAAACUAQAA&#10;CwAAAAAAAAAAAAAAAAAvAQAAX3JlbHMvLnJlbHNQSwECLQAUAAYACAAAACEATX2OMQcCAAArBAAA&#10;DgAAAAAAAAAAAAAAAAAuAgAAZHJzL2Uyb0RvYy54bWxQSwECLQAUAAYACAAAACEAUtClzt8AAAAL&#10;AQAADwAAAAAAAAAAAAAAAABh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DCAD2D" wp14:editId="18EC7BD5">
                <wp:simplePos x="0" y="0"/>
                <wp:positionH relativeFrom="column">
                  <wp:posOffset>2943225</wp:posOffset>
                </wp:positionH>
                <wp:positionV relativeFrom="paragraph">
                  <wp:posOffset>1349375</wp:posOffset>
                </wp:positionV>
                <wp:extent cx="1447800" cy="76200"/>
                <wp:effectExtent l="0" t="57150" r="7620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B89A" id="Прямая со стрелкой 23" o:spid="_x0000_s1026" type="#_x0000_t32" style="position:absolute;margin-left:231.75pt;margin-top:106.25pt;width:114pt;height: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YUEAIAAEAEAAAOAAAAZHJzL2Uyb0RvYy54bWysU0tuFDEQ3SNxB8t7pnuGKIlG05PFhM8C&#10;wQgCe8ddnrbkn2wzn13gAjkCV2CTBRDlDN03ouyeaRBEQiA2pbLL71W9qvLsbKsVWYMP0pqKjkcl&#10;JWC4raVZVfTtxdNHp5SEyEzNlDVQ0R0EejZ/+GC2cVOY2MaqGjxBEhOmG1fRJkY3LYrAG9AsjKwD&#10;g0FhvWYRj35V1J5tkF2rYlKWx8XG+tp5yyEEvD3vg3Se+YUAHl8JESASVVGsLWbrs71MtpjP2HTl&#10;mWsk35fB/qEKzaTBpAPVOYuMvPfyNyotubfBijjiVhdWCMkha0A14/IXNW8a5iBrweYEN7Qp/D9a&#10;/nK99ETWFZ08psQwjTNqP3VX3XV7237urkn3ob1D033srtqb9lv7tb1rvxB8jJ3buDBFgoVZ+v0p&#10;uKVPbdgKr4lQ0j3HpaDZe5e8FEPRZJsnsBsmANtIOF6Oj45OTkscFMfYyTFOOOUpesIEdj7EZ2A1&#10;SU5FQ/RMrpq4sMbgrK3vU7D1ixB74AGQwMok2wCrn5iaxJ1DsdFLZlYK+k2ITKr7Y1hDghdJc68y&#10;e3GnoKd+DQL7mDRklXmDYaE8WTPcPcY5mDjeq1EGXyeYkEoNwPLPwP37BIW83X8DHhA5szVxAGtp&#10;rL8ve9weShb9+0MHet2pBZe23uX559bgmuZ57b9U+gc/nzP8x8effwcAAP//AwBQSwMEFAAGAAgA&#10;AAAhAIkcJHzhAAAACwEAAA8AAABkcnMvZG93bnJldi54bWxMj8FOwzAQRO9I/IO1SNyok9BENMSp&#10;UIFDhSpEW4mrE5skIl4b203D37Oc4Da7M5p9W61nM7JJ+zBYFJAuEmAaW6sG7AQcD883d8BClKjk&#10;aFEL+NYB1vXlRSVLZc/4pqd97BiVYCilgD5GV3Ie2l4bGRbWaSTvw3ojI42+48rLM5WbkWdJUnAj&#10;B6QLvXR60+v2c38yAni7cTZ/P7qnr2n7ut3x5qV59EJcX80P98CinuNfGH7xCR1qYmrsCVVgo4Bl&#10;cZtTVECWZiQoUaxSEg1tsmUOvK74/x/qHwAAAP//AwBQSwECLQAUAAYACAAAACEAtoM4kv4AAADh&#10;AQAAEwAAAAAAAAAAAAAAAAAAAAAAW0NvbnRlbnRfVHlwZXNdLnhtbFBLAQItABQABgAIAAAAIQA4&#10;/SH/1gAAAJQBAAALAAAAAAAAAAAAAAAAAC8BAABfcmVscy8ucmVsc1BLAQItABQABgAIAAAAIQAz&#10;tLYUEAIAAEAEAAAOAAAAAAAAAAAAAAAAAC4CAABkcnMvZTJvRG9jLnhtbFBLAQItABQABgAIAAAA&#10;IQCJHCR84QAAAAsBAAAPAAAAAAAAAAAAAAAAAGoEAABkcnMvZG93bnJldi54bWxQSwUGAAAAAAQA&#10;BADzAAAAe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DCAD2D" wp14:editId="18EC7BD5">
                <wp:simplePos x="0" y="0"/>
                <wp:positionH relativeFrom="column">
                  <wp:posOffset>3941445</wp:posOffset>
                </wp:positionH>
                <wp:positionV relativeFrom="paragraph">
                  <wp:posOffset>221614</wp:posOffset>
                </wp:positionV>
                <wp:extent cx="457200" cy="45719"/>
                <wp:effectExtent l="0" t="57150" r="5715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1487" id="Прямая со стрелкой 17" o:spid="_x0000_s1026" type="#_x0000_t32" style="position:absolute;margin-left:310.35pt;margin-top:17.45pt;width:36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vIDwIAAD8EAAAOAAAAZHJzL2Uyb0RvYy54bWysU0tuFDEQ3SNxB8t7pnsiIKQ1PVlM+CwQ&#10;jAiwd9zlaUv+yTbz2QUukCNwhWxY8FHO0H0jyu6ZBkGEBGJTKrv8XtWrKs9Ot1qRNfggranpdFJS&#10;AobbRppVTd+8fnLvESUhMtMwZQ3UdAeBns7v3pltXAVHtrWqAU+QxIRq42raxuiqogi8Bc3CxDow&#10;GBTWaxbx6FdF49kG2bUqjsryYbGxvnHecggBb8+GIJ1nfiGAx5dCBIhE1RRri9n6bC+SLeYzVq08&#10;c63k+zLYP1ShmTSYdKQ6Y5GRd17+RqUl9zZYESfc6sIKITlkDahmWv6i5rxlDrIWbE5wY5vC/6Pl&#10;L9ZLT2SDszumxDCNM+o+9pf9Vfetu+6vSP++u0HTf+gvu0/d1+5Ld9N9JvgYO7dxoUKChVn6/Sm4&#10;pU9t2AqviVDSPUNimr23yUsxFE22eQK7cQKwjYTj5f0HxzhVSjiG0J+epDTFwJewzof4FKwmyalp&#10;iJ7JVRsX1hgctfVDBrZ+HuIAPAASWJlkW2DNY9OQuHOoNXrJzErBsAiRSXV7DGtI8CJJHkRmL+4U&#10;DNSvQGAbUcJQQl5gWChP1gxXj3EOJk73apTB1wkmpFIjsMzd+SNw/z5BIS/334BHRM5sTRzBWhrr&#10;b8set4eSxfD+0IFBd2rBhW12efy5NbileV77H5W+wc/nDP/x7+ffAQAA//8DAFBLAwQUAAYACAAA&#10;ACEAcZWl9OAAAAAJAQAADwAAAGRycy9kb3ducmV2LnhtbEyPwU7DMAyG70i8Q2QkbixdGWUrdSc0&#10;4DAhhNgmcU0b01Y0Tkmyrrw94QRH259+f3+xnkwvRnK+s4wwnyUgiGurO24QDvunqyUIHxRr1Vsm&#10;hG/ysC7PzwqVa3viNxp3oRExhH2uENoQhlxKX7dklJ/ZgTjePqwzKsTRNVI7dYrhppdpkmTSqI7j&#10;h1YNtGmp/twdDYKsN4O9eT8Mj1/j9nX7Iqvn6sEhXl5M93cgAk3hD4Zf/agOZXSq7JG1Fz1Clia3&#10;EUW4XqxARCBbpXFRISzSOciykP8blD8AAAD//wMAUEsBAi0AFAAGAAgAAAAhALaDOJL+AAAA4QEA&#10;ABMAAAAAAAAAAAAAAAAAAAAAAFtDb250ZW50X1R5cGVzXS54bWxQSwECLQAUAAYACAAAACEAOP0h&#10;/9YAAACUAQAACwAAAAAAAAAAAAAAAAAvAQAAX3JlbHMvLnJlbHNQSwECLQAUAAYACAAAACEAgTtL&#10;yA8CAAA/BAAADgAAAAAAAAAAAAAAAAAuAgAAZHJzL2Uyb0RvYy54bWxQSwECLQAUAAYACAAAACEA&#10;cZWl9OAAAAAJAQAADwAAAAAAAAAAAAAAAABpBAAAZHJzL2Rvd25yZXYueG1sUEsFBgAAAAAEAAQA&#10;8wAAAH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541655</wp:posOffset>
                </wp:positionV>
                <wp:extent cx="899160" cy="388620"/>
                <wp:effectExtent l="38100" t="38100" r="53340" b="685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6873" id="Прямая со стрелкой 16" o:spid="_x0000_s1026" type="#_x0000_t32" style="position:absolute;margin-left:324.75pt;margin-top:42.65pt;width:70.8pt;height:30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EIDQIAADYEAAAOAAAAZHJzL2Uyb0RvYy54bWysU0uOEzEQ3SNxB8t70p0gRZkonVlk+CwQ&#10;RHwO4HGX05b8k23y2Q1cYI7AFdiw4KM5Q/eNKLuTnhGMkEBsSv69V/VelRfne63IFnyQ1lR0PCop&#10;AcNtLc2mou/ePn00oyREZmqmrIGKHiDQ8+XDB4udm8PENlbV4AmSmDDfuYo2Mbp5UQTegGZhZB0Y&#10;vBTWaxZx6zdF7dkO2bUqJmU5LXbW185bDiHg6UV/SZeZXwjg8ZUQASJRFcXaYo4+x8sUi+WCzTee&#10;uUbyYxnsH6rQTBpMOlBdsMjIey9/o9KSexusiCNudWGFkByyBlQzLn9R86ZhDrIWNCe4wabw/2j5&#10;y+3aE1lj76aUGKaxR+2n7qq7bn+0n7tr0n1obzB0H7ur9kv7vf3W3rRfCT5G53YuzJFgZdb+uAtu&#10;7ZMNe+E1EUq650icjUGpZJ99Pwy+wz4Sjoezs7PxFLvD8erxbDad5L4UPU2icz7EZ2A1SYuKhuiZ&#10;3DRxZY3BDlvfp2DbFyFiIQg8ARJYmRQbYPUTU5N4cCgxesnMRkHf/8ikuv8OqRK8SEp7bXkVDwp6&#10;6tcg0D3U0JeQ5xZWypMtw4ljnIOJ45QlM+HrBBNSqQFYZnv+CDy+T1DIM/034AGRM1sTB7CWxvr7&#10;ssf9qWTRvz850OtOFlza+pC7nq3B4cwKjx8pTf/dfYbffvflTwAAAP//AwBQSwMEFAAGAAgAAAAh&#10;ANiLWiTcAAAACgEAAA8AAABkcnMvZG93bnJldi54bWxMj8tOwzAQRfdI/IM1SOyoHWjSNsSpEBJL&#10;FoR8wDQekkA8jmLnwd9jVrAc3aN7zxTnzQ5iocn3jjUkOwWCuHGm51ZD/f5ydwThA7LBwTFp+CYP&#10;5/L6qsDcuJXfaKlCK2IJ+xw1dCGMuZS+6cii37mROGYfbrIY4jm10ky4xnI7yHulMmmx57jQ4UjP&#10;HTVf1Ww1+LbBeVWD83N1qD9fl9oaq7S+vdmeHkEE2sIfDL/6UR3K6HRxMxsvBg3Z/pRGVMMxfQAR&#10;gcMpSUBcIrnPUpBlIf+/UP4AAAD//wMAUEsBAi0AFAAGAAgAAAAhALaDOJL+AAAA4QEAABMAAAAA&#10;AAAAAAAAAAAAAAAAAFtDb250ZW50X1R5cGVzXS54bWxQSwECLQAUAAYACAAAACEAOP0h/9YAAACU&#10;AQAACwAAAAAAAAAAAAAAAAAvAQAAX3JlbHMvLnJlbHNQSwECLQAUAAYACAAAACEAUhphCA0CAAA2&#10;BAAADgAAAAAAAAAAAAAAAAAuAgAAZHJzL2Uyb0RvYy54bWxQSwECLQAUAAYACAAAACEA2ItaJNwA&#10;AAAKAQAADwAAAAAAAAAAAAAAAABnBAAAZHJzL2Rvd25yZXYueG1sUEsFBgAAAAAEAAQA8wAAAHAF&#10;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C7FAE" wp14:editId="440B245B">
                <wp:simplePos x="0" y="0"/>
                <wp:positionH relativeFrom="column">
                  <wp:posOffset>4520565</wp:posOffset>
                </wp:positionH>
                <wp:positionV relativeFrom="paragraph">
                  <wp:posOffset>1913255</wp:posOffset>
                </wp:positionV>
                <wp:extent cx="1318260" cy="609600"/>
                <wp:effectExtent l="0" t="0" r="1524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Доставка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12" o:spid="_x0000_s1029" style="position:absolute;margin-left:355.95pt;margin-top:150.65pt;width:103.8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cMlAIAAGgFAAAOAAAAZHJzL2Uyb0RvYy54bWysVM1uEzEQviPxDpbvdHfTEtqomypqVYRU&#10;lYoW9ex47cbC6zG2k93wMDwD4spL5JEYe38aaE6Ii+3x/M98M+cXba3JRjivwJS0OMopEYZDpcxT&#10;ST8/XL85pcQHZiqmwYiSboWnF/PXr84bOxMTWIGuhCNoxPhZY0u6CsHOsszzlaiZPwIrDDIluJoF&#10;JN1TVjnWoPVaZ5M8n2YNuMo64MJ7/L3qmHSe7EspePgopReB6JJibCGdLp3LeGbzczZ7csyuFO/D&#10;YP8QRc2UQaejqSsWGFk79cJUrbgDDzIccagzkFJxkXLAbIr8r2zuV8yKlAsWx9uxTP7/meW3mztH&#10;VIW9m1BiWI092n3f/dz92P0i+IX1aayfodi9vXM95fEZk22lq+ONaZA21XQ71lS0gXD8LI6L08kU&#10;S8+RN83PpnkqevasbZ0P7wXUJD5KKrRW1se02YxtbnxApyg9SMVvbeLpQavqWmmdiAgYcakd2TBs&#10;dWiLGDrq7UkhFTWzmFCXQnqFrRad1U9CYikw6EnynkD4bJNxLkyY9na1QemoJjGCUbE4pKjDEEwv&#10;G9VEAueomB9S/NPjqJG8ggmjcq0MuEMGqi+j505+yL7LOaYf2mWb+n889HoJ1RYx4aAbFm/5tcLO&#10;3DAf7pjD6cBm4sSHj3hIDU1JoX9RsgL37dB/lEfQIpeSBqetpP7rmjlBif5gEM5nxclJHM9EnLx9&#10;N0HC7XOW+xyzri8Bu1zgbrE8PaN80MNTOqgfcTEsoldkMcPRd0l5cANxGbotgKuFi8UiieFIWhZu&#10;zL3l0Xisc4TdQ/vInO3hGRDYtzBM5guIdrJR08BiHUCqhN9Y6a6ufQdwnBM8+9UT98U+naSeF+T8&#10;NwAAAP//AwBQSwMEFAAGAAgAAAAhAHUwanPgAAAACwEAAA8AAABkcnMvZG93bnJldi54bWxMj8FO&#10;wzAMhu9IvENkJC6IpVm1bi1NJ0BD3CYxeICsMW2hcaomWwtPjznB0fan399fbmfXizOOofOkQS0S&#10;EEi1tx01Gt5en243IEI0ZE3vCTV8YYBtdXlRmsL6iV7wfIiN4BAKhdHQxjgUUoa6RWfCwg9IfHv3&#10;ozORx7GRdjQTh7teLpMkk850xB9aM+Bji/Xn4eQ0ZJtlukO1e8im9nteubB//hhutL6+mu/vQESc&#10;4x8Mv/qsDhU7Hf2JbBC9hrVSOaMa0kSlIJjIVb4CceRNvk5BVqX836H6AQAA//8DAFBLAQItABQA&#10;BgAIAAAAIQC2gziS/gAAAOEBAAATAAAAAAAAAAAAAAAAAAAAAABbQ29udGVudF9UeXBlc10ueG1s&#10;UEsBAi0AFAAGAAgAAAAhADj9If/WAAAAlAEAAAsAAAAAAAAAAAAAAAAALwEAAF9yZWxzLy5yZWxz&#10;UEsBAi0AFAAGAAgAAAAhAHuy5wyUAgAAaAUAAA4AAAAAAAAAAAAAAAAALgIAAGRycy9lMm9Eb2Mu&#10;eG1sUEsBAi0AFAAGAAgAAAAhAHUwanPgAAAACw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Доставка товара</w:t>
                      </w:r>
                    </w:p>
                  </w:txbxContent>
                </v:textbox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C7FAE" wp14:editId="440B245B">
                <wp:simplePos x="0" y="0"/>
                <wp:positionH relativeFrom="page">
                  <wp:posOffset>4259580</wp:posOffset>
                </wp:positionH>
                <wp:positionV relativeFrom="paragraph">
                  <wp:posOffset>1981835</wp:posOffset>
                </wp:positionV>
                <wp:extent cx="1173480" cy="541020"/>
                <wp:effectExtent l="0" t="0" r="2667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 xml:space="preserve">Площадка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6" o:spid="_x0000_s1030" style="position:absolute;margin-left:335.4pt;margin-top:156.05pt;width:9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4EkwIAAGYFAAAOAAAAZHJzL2Uyb0RvYy54bWysVM1uEzEQviPxDpbvdLMh/SHqpopaFSFV&#10;bUSLena8dmPh9RjbyW54GJ6h4spL5JEYe38aaE6Ii3dm53/mmzm/aCpNNsJ5Baag+dGIEmE4lMo8&#10;FfTLw/W7M0p8YKZkGowo6FZ4ejF7++a8tlMxhhXoUjiCToyf1ragqxDsNMs8X4mK+SOwwqBQgqtY&#10;QNY9ZaVjNXqvdDYejU6yGlxpHXDhPf69aoV0lvxLKXi4k9KLQHRBMbeQXpfeZXyz2TmbPjlmV4p3&#10;abB/yKJiymDQwdUVC4ysnXrlqlLcgQcZjjhUGUipuEg1YDX56K9q7lfMilQLNsfboU3+/7nlt5uF&#10;I6os6AklhlU4ot2P3c/d8+4XOYndqa2fotK9XbiO80jGUhvpqvjFIkiTOrodOiqaQDj+zPPT95Mz&#10;bDxH2fEkH41Ty7MXa+t8+CigIpEoqNBaWR+LZlO2ufEBg6J2rxV/axNfD1qV10rrxES4iEvtyIbh&#10;oEOTx9TRbk8LuWiZxYLaEhIVtlq0Xj8LiY3ApMcpeoLgi0/GuTAhtSR5Qu1oJjGDwTA/ZKhDn0yn&#10;G81EguZgODpk+GfEwSJFBRMG40oZcIcclF+HyK1+X31bcyw/NMsmTX/Sz3oJ5RYR4aBdFW/5tcLJ&#10;3DAfFszhbuAwcd/DHT5SQ11Q6ChKVuC+H/of9RGyKKWkxl0rqP+2Zk5Qoj8ZBPOHfDKJy5mYyfEp&#10;goS4fclyX2LW1SXglHO8LJYnMuoH3ZPSQfWIZ2Eeo6KIGY6xC8qD65nL0N4APCxczOdJDRfSsnBj&#10;7i2PzmOfI+wemkfmbAfPgMC+hX4vX0G01Y2WBubrAFIl/MZOt33tJoDLnODZHZ54Lfb5pPVyHme/&#10;AQAA//8DAFBLAwQUAAYACAAAACEATALeuuAAAAALAQAADwAAAGRycy9kb3ducmV2LnhtbEyPy07D&#10;MBBF90j8gzVIbBB1HkoaQpwKUCt2SBQ+wE2GOBCPo9htQr+eYQXLmbk6c261WewgTjj53pGCeBWB&#10;QGpc21On4P1td1uA8EFTqwdHqOAbPWzqy4tKl62b6RVP+9AJhpAvtQITwlhK6RuDVvuVG5H49uEm&#10;qwOPUyfbSc8Mt4NMoiiXVvfEH4we8clg87U/WgV5kaRbjLeP+WzOS2b9y/PneKPU9dXycA8i4BL+&#10;wvCrz+pQs9PBHan1YmDGOmL1oCCNkxgEJ4osy0EceHO3TkHWlfzfof4BAAD//wMAUEsBAi0AFAAG&#10;AAgAAAAhALaDOJL+AAAA4QEAABMAAAAAAAAAAAAAAAAAAAAAAFtDb250ZW50X1R5cGVzXS54bWxQ&#10;SwECLQAUAAYACAAAACEAOP0h/9YAAACUAQAACwAAAAAAAAAAAAAAAAAvAQAAX3JlbHMvLnJlbHNQ&#10;SwECLQAUAAYACAAAACEAcdi+BJMCAABmBQAADgAAAAAAAAAAAAAAAAAuAgAAZHJzL2Uyb0RvYy54&#10;bWxQSwECLQAUAAYACAAAACEATALeuu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 xml:space="preserve">Площадка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C7FAE" wp14:editId="440B245B">
                <wp:simplePos x="0" y="0"/>
                <wp:positionH relativeFrom="column">
                  <wp:posOffset>1807845</wp:posOffset>
                </wp:positionH>
                <wp:positionV relativeFrom="paragraph">
                  <wp:posOffset>1730375</wp:posOffset>
                </wp:positionV>
                <wp:extent cx="1173480" cy="861060"/>
                <wp:effectExtent l="0" t="0" r="26670" b="1524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Установка цен на 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11" o:spid="_x0000_s1031" style="position:absolute;margin-left:142.35pt;margin-top:136.25pt;width:92.4pt;height:6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fkkwIAAGgFAAAOAAAAZHJzL2Uyb0RvYy54bWysVM1OGzEQvlfqO1i+l82mIdCIDYpAVJUQ&#10;oELF2fHaxKrX49pOdtOH6TOgXvsSeaSOvT+kJaeqF9vj+Z/5Zs7Om0qTjXBegSlofjSiRBgOpTJP&#10;Bf3ycPXulBIfmCmZBiMKuhWens/fvjmr7UyMYQW6FI6gEeNntS3oKgQ7yzLPV6Ji/gisMMiU4CoW&#10;kHRPWelYjdYrnY1Ho2lWgyutAy68x9/Llknnyb6UgodbKb0IRBcUYwvpdOlcxjObn7HZk2N2pXgX&#10;BvuHKCqmDDodTF2ywMjaqVemKsUdeJDhiEOVgZSKi5QDZpOP/srmfsWsSLlgcbwdyuT/n1l+s7lz&#10;RJXYu5wSwyrs0e7H7ufuefeL4BfWp7Z+hmL39s51lMdnTLaRroo3pkGaVNPtUFPRBMLxM89P3k9O&#10;sfQceafTfDRNRc9etK3z4aOAisRHQYXWyvqYNpuxzbUP6BSle6n4rU08PWhVXimtExEBIy60IxuG&#10;rQ5NCh319qSQippZTKhNIb3CVovW6mchsRQY9Dh5TyB8sck4FyZMY0mSJZSOahIjGBTzQ4o69MF0&#10;slFNJHAOiqNDin96HDSSVzBhUK6UAXfIQPl18NzK99m3Ocf0Q7NsUv+P+14vodwiJhy0w+Itv1LY&#10;mWvmwx1zOB3YTJz4cIuH1FAXFLoXJStw3w/9R3kELXIpqXHaCuq/rZkTlOhPBuH8IZ9M4ngmYnJ8&#10;MkbC7XOW+xyzri4Au4yIxejSM8oH3T+lg+oRF8MiekUWMxx9F5QH1xMXod0CuFq4WCySGI6kZeHa&#10;3Fsejcc6R9g9NI/M2Q6eAYF9A/1kvoJoKxs1DSzWAaRK+I2VbuvadQDHOcGoWz1xX+zTSeplQc5/&#10;AwAA//8DAFBLAwQUAAYACAAAACEAtjQXZ98AAAALAQAADwAAAGRycy9kb3ducmV2LnhtbEyPwU7D&#10;MAyG70i8Q2QkLoilLVtXStMJ0NBuSAweIGtMU2icqsnWwtNjTnD7LP/6/bnazK4XJxxD50lBukhA&#10;IDXedNQqeHt9ui5AhKjJ6N4TKvjCAJv6/KzSpfETveBpH1vBJRRKrcDGOJRShsai02HhByTevfvR&#10;6cjj2Eoz6onLXS+zJMml0x3xBasHfLTYfO6PTkFeZDdbTLcP+WS/55ULz7uP4Uqpy4v5/g5ExDn+&#10;heFXn9WhZqeDP5IJoleQFcs1RxnW2QoEJ5b5LcOBISlSkHUl//9Q/wAAAP//AwBQSwECLQAUAAYA&#10;CAAAACEAtoM4kv4AAADhAQAAEwAAAAAAAAAAAAAAAAAAAAAAW0NvbnRlbnRfVHlwZXNdLnhtbFBL&#10;AQItABQABgAIAAAAIQA4/SH/1gAAAJQBAAALAAAAAAAAAAAAAAAAAC8BAABfcmVscy8ucmVsc1BL&#10;AQItABQABgAIAAAAIQAZa5fkkwIAAGgFAAAOAAAAAAAAAAAAAAAAAC4CAABkcnMvZTJvRG9jLnht&#10;bFBLAQItABQABgAIAAAAIQC2NBdn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Установка цен на товар</w:t>
                      </w:r>
                    </w:p>
                  </w:txbxContent>
                </v:textbox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7FAE" wp14:editId="440B245B">
                <wp:simplePos x="0" y="0"/>
                <wp:positionH relativeFrom="margin">
                  <wp:posOffset>169545</wp:posOffset>
                </wp:positionH>
                <wp:positionV relativeFrom="paragraph">
                  <wp:posOffset>1090295</wp:posOffset>
                </wp:positionV>
                <wp:extent cx="1066800" cy="662940"/>
                <wp:effectExtent l="0" t="0" r="19050" b="2286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2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Способ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10" o:spid="_x0000_s1032" style="position:absolute;margin-left:13.35pt;margin-top:85.85pt;width:84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rFlkgIAAGgFAAAOAAAAZHJzL2Uyb0RvYy54bWysVM1uEzEQviPxDpbvdHejEtqomypqVYRU&#10;tRUp6tnx2o2F1zb2JLvhYXgG1CsvkUdi7N1sAs0JcbE9nplv/ufisq01WQsflDUlLU5ySoThtlLm&#10;uaRfHm/enVESgJmKaWtESTci0Mvp2zcXjZuIkV1aXQlPEMSESeNKugRwkywLfClqFk6sEwaZ0vqa&#10;AZL+Oas8axC91tkoz8dZY33lvOUiBPy97ph0mvClFBzupQwCiC4p+gbp9OlcxDObXrDJs2duqXjv&#10;BvsHL2qmDBodoK4ZMLLy6hVUrbi3wUo44bbOrJSKixQDRlPkf0UzXzInUiyYnOCGNIX/B8vv1g+e&#10;qAprh+kxrMYabX9sX7Y/t78IfmF+GhcmKDZ3D76nAj5jsK30dbwxDNKmnG6GnIoWCMfPIh+Pz3LE&#10;5sgbj0fnpwk022s7H+CjsDWJj5IKrZULMWw2YevbAGgUpXdS8VubeAarVXWjtE5EbBhxpT1ZMyw1&#10;tEV0HfUOpJCKmlkMqAshvWCjRYf6WUhMBTo9StZTE+4xGefCwLjH1Qalo5pEDwbF4piihp0zvWxU&#10;E6k5B8X8mOKfFgeNZNUaGJRrZaw/BlB9HSx38rvou5hj+NAu2lT/FFj8Wdhqgz3hbTcswfEbhZW5&#10;ZQEemMfpwGLixMM9HlLbpqS2f1GytP77sf8oj02LXEoanLaShm8r5gUl+pPBdj4vTrEvCCTi9P2H&#10;ERL+kLM45JhVfWWxygXuFsfTM8qD3j2lt/UTLoZZtIosZjjaLikHvyOuoNsCuFq4mM2SGI6kY3Br&#10;5o5H8Jjn2HaP7RPzrm9PwMa+s7vJfNWinWzUNHa2AitV6t99XvsK4Din9uxXT9wXh3SS2i/I6W8A&#10;AAD//wMAUEsDBBQABgAIAAAAIQBLbrOy3gAAAAoBAAAPAAAAZHJzL2Rvd25yZXYueG1sTI/BTsMw&#10;EETvSPyDtUhcEHUSwGlDnApQETckSj/ATZY4EK+j2G0CX8/2BLfZndHs23I9u14ccQydJw3pIgGB&#10;VPumo1bD7v35egkiREON6T2hhm8MsK7Oz0pTNH6iNzxuYyu4hEJhNNgYh0LKUFt0Jiz8gMTehx+d&#10;iTyOrWxGM3G562WWJEo60xFfsGbAJ4v11/bgNKhldrPBdPOoJvsz37nw+vI5XGl9eTE/3IOIOMe/&#10;MJzwGR0qZtr7AzVB9BoylXOS93nK4hRY3bLYs5OrFGRVyv8vVL8AAAD//wMAUEsBAi0AFAAGAAgA&#10;AAAhALaDOJL+AAAA4QEAABMAAAAAAAAAAAAAAAAAAAAAAFtDb250ZW50X1R5cGVzXS54bWxQSwEC&#10;LQAUAAYACAAAACEAOP0h/9YAAACUAQAACwAAAAAAAAAAAAAAAAAvAQAAX3JlbHMvLnJlbHNQSwEC&#10;LQAUAAYACAAAACEAs96xZZICAABoBQAADgAAAAAAAAAAAAAAAAAuAgAAZHJzL2Uyb0RvYy54bWxQ&#10;SwECLQAUAAYACAAAACEAS26zst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Способ доставки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C7FAE" wp14:editId="440B245B">
                <wp:simplePos x="0" y="0"/>
                <wp:positionH relativeFrom="margin">
                  <wp:align>left</wp:align>
                </wp:positionH>
                <wp:positionV relativeFrom="paragraph">
                  <wp:posOffset>1989455</wp:posOffset>
                </wp:positionV>
                <wp:extent cx="1455420" cy="701040"/>
                <wp:effectExtent l="0" t="0" r="11430" b="228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r>
                              <w:t>Блокировка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13" o:spid="_x0000_s1033" style="position:absolute;margin-left:0;margin-top:156.65pt;width:114.6pt;height:55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sakwIAAGgFAAAOAAAAZHJzL2Uyb0RvYy54bWysVM1uEzEQviPxDpbvdLMhbSHqpopSFSFV&#10;bUWLena8dmLh9RjbyW54GJ4BceUl8kiMvT8NNCfExfZ4/me+mYvLptJkK5xXYAqan4woEYZDqcyq&#10;oJ8fr9+8o8QHZkqmwYiC7oSnl7PXry5qOxVjWIMuhSNoxPhpbQu6DsFOs8zztaiYPwErDDIluIoF&#10;JN0qKx2r0Xqls/FodJbV4ErrgAvv8feqZdJZsi+l4OFOSi8C0QXF2EI6XTqX8cxmF2y6csyuFe/C&#10;YP8QRcWUQaeDqSsWGNk49cJUpbgDDzKccKgykFJxkXLAbPLRX9k8rJkVKRcsjrdDmfz/M8tvt/eO&#10;qBJ795YSwyrs0f77/uf+x/4XwS+sT239FMUe7L3rKI/PmGwjXRVvTIM0qaa7oaaiCYTjZz45PZ2M&#10;sfQceeeY4yQVPXvWts6HDwIqEh8FFVor62PabMq2Nz6gU5TupeK3NvH0oFV5rbRORASMWGhHtgxb&#10;HZo8ho56B1JIRc0sJtSmkF5hp0Vr9ZOQWAoMepy8JxA+22ScCxPOOrvaoHRUkxjBoJgfU9ShD6aT&#10;jWoigXNQHB1T/NPjoJG8ggmDcqUMuGMGyi+D51a+z77NOaYfmmWT+n/e93oJ5Q4x4aAdFm/5tcLO&#10;3DAf7pnD6cBm4sSHOzykhrqg0L0oWYP7duw/yiNokUtJjdNWUP91w5ygRH80COf3+QRxQUIiJqfn&#10;ETDukLM85JhNtQDsco67xfL0jPJB90/poHrCxTCPXpHFDEffBeXB9cQitFsAVwsX83kSw5G0LNyY&#10;B8uj8VjnCLvH5ok528EzILBvoZ/MFxBtZaOmgfkmgFQJv7HSbV27DuA4J3h2qyfui0M6ST0vyNlv&#10;AAAA//8DAFBLAwQUAAYACAAAACEAFlY1I94AAAAIAQAADwAAAGRycy9kb3ducmV2LnhtbEyPwU7D&#10;MBBE70j8g7VIXBB1YkMoIZsKUFFvSLT9ADde4kBsR7HbBL4ec4LjaEYzb6rVbHt2ojF03iHkiwwY&#10;ucbrzrUI+93L9RJYiMpp1XtHCF8UYFWfn1Wq1H5yb3TaxpalEhdKhWBiHErOQ2PIqrDwA7nkvfvR&#10;qpjk2HI9qimV256LLCu4VZ1LC0YN9Gyo+dweLUKxFHJN+fqpmMz3fGvD6+ZjuEK8vJgfH4BFmuNf&#10;GH7xEzrUiengj04H1iOkIxFB5lICS7YQ9wLYAeFGyDvgdcX/H6h/AAAA//8DAFBLAQItABQABgAI&#10;AAAAIQC2gziS/gAAAOEBAAATAAAAAAAAAAAAAAAAAAAAAABbQ29udGVudF9UeXBlc10ueG1sUEsB&#10;Ai0AFAAGAAgAAAAhADj9If/WAAAAlAEAAAsAAAAAAAAAAAAAAAAALwEAAF9yZWxzLy5yZWxzUEsB&#10;Ai0AFAAGAAgAAAAhAOKUWxqTAgAAaAUAAA4AAAAAAAAAAAAAAAAALgIAAGRycy9lMm9Eb2MueG1s&#10;UEsBAi0AFAAGAAgAAAAhABZWNSPeAAAACA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r>
                        <w:t>Блокировка пользователя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C7FAE" wp14:editId="440B245B">
                <wp:simplePos x="0" y="0"/>
                <wp:positionH relativeFrom="column">
                  <wp:posOffset>1777365</wp:posOffset>
                </wp:positionH>
                <wp:positionV relativeFrom="paragraph">
                  <wp:posOffset>953135</wp:posOffset>
                </wp:positionV>
                <wp:extent cx="1127760" cy="632460"/>
                <wp:effectExtent l="0" t="0" r="15240" b="1524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r>
                              <w:t>Добавление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14" o:spid="_x0000_s1034" style="position:absolute;margin-left:139.95pt;margin-top:75.05pt;width:88.8pt;height:4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Q8kQIAAGgFAAAOAAAAZHJzL2Uyb0RvYy54bWysVM1uEzEQviPxDpbvdLMhpCXqpopSBSFV&#10;bUWLena8dmPh9RjbyW54GJ4BceUl8kiMvZtNoDkhLvaM58/f/F1eNZUmG+G8AlPQ/GxAiTAcSmWe&#10;C/r5cfHmghIfmCmZBiMKuhWeXk1fv7qs7UQMYQW6FI6gE+MntS3oKgQ7yTLPV6Ji/gysMCiU4CoW&#10;kHXPWelYjd4rnQ0Hg3FWgyutAy68x9frVkinyb+Ugoc7Kb0IRBcU/xbS6dK5jGc2vWSTZ8fsSvHu&#10;G+wfflExZTBo7+qaBUbWTr1wVSnuwIMMZxyqDKRUXCQMiCYf/IXmYcWsSFgwOd72afL/zy2/3dw7&#10;okqs3YgSwyqs0e777ufux+4XwSfMT239BNUe7L3rOI9kBNtIV8UbYZAm5XTb51Q0gXB8zPPh+fkY&#10;U89RNn47HCGNbrKDtXU+fBBQkUgUVGitrI+w2YRtbnxotfda8VmbeHrQqlworRMTG0bMtSMbhqUO&#10;Td5FOdLCmNEyi4BaCIkKWy1ar5+ExFTgp4cpemrCg0/GuTBh3PnVBrWjmcQf9Ib5KUMd9p/pdKOZ&#10;SM3ZGw5OGf4ZsbdIUcGE3rhSBtwpB+WXPnKrv0ffYo7wQ7NsUv0vIrD4soRyiz3hoB0Wb/lCYWVu&#10;mA/3zOF0YDFx4sMdHlJDXVDoKEpW4L6deo/62LQopaTGaSuo/7pmTlCiPxps5/f5aBTHMzGjd+dD&#10;ZNyxZHksMetqDljlHHeL5YmM+kHvSemgesLFMItRUcQMx9gF5cHtmXlotwCuFi5ms6SGI2lZuDEP&#10;lkfnMc+x7R6bJ+Zs154BG/sW9pP5okVb3WhpYLYOIFXq30NeuwrgOKch6FZP3BfHfNI6LMjpbwAA&#10;AP//AwBQSwMEFAAGAAgAAAAhAIV4YmLgAAAACwEAAA8AAABkcnMvZG93bnJldi54bWxMj9FOhDAQ&#10;Rd9N/IdmTHwxbgEXWJCyUbPGNxNXP6ALI0XplNDugn6945M+Ts7NvWeq7WIHccLJ944UxKsIBFLj&#10;2p46BW+vj9cbED5oavXgCBV8oYdtfX5W6bJ1M73gaR86wSXkS63AhDCWUvrGoNV+5UYkZu9usjrw&#10;OXWynfTM5XaQSRRl0uqeeMHoER8MNp/7o1WQbZKbHca7+2w230tq/fPTx3il1OXFcncLIuAS/sLw&#10;q8/qULPTwR2p9WJQkORFwVEGaRSD4MQ6zVMQB0brIgdZV/L/D/UPAAAA//8DAFBLAQItABQABgAI&#10;AAAAIQC2gziS/gAAAOEBAAATAAAAAAAAAAAAAAAAAAAAAABbQ29udGVudF9UeXBlc10ueG1sUEsB&#10;Ai0AFAAGAAgAAAAhADj9If/WAAAAlAEAAAsAAAAAAAAAAAAAAAAALwEAAF9yZWxzLy5yZWxzUEsB&#10;Ai0AFAAGAAgAAAAhAK4QBDyRAgAAaAUAAA4AAAAAAAAAAAAAAAAALgIAAGRycy9lMm9Eb2MueG1s&#10;UEsBAi0AFAAGAAgAAAAhAIV4YmL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r>
                        <w:t>Добавление товара</w:t>
                      </w:r>
                    </w:p>
                  </w:txbxContent>
                </v:textbox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C7FAE" wp14:editId="440B245B">
                <wp:simplePos x="0" y="0"/>
                <wp:positionH relativeFrom="page">
                  <wp:posOffset>4191000</wp:posOffset>
                </wp:positionH>
                <wp:positionV relativeFrom="paragraph">
                  <wp:posOffset>815975</wp:posOffset>
                </wp:positionV>
                <wp:extent cx="1082040" cy="647700"/>
                <wp:effectExtent l="0" t="0" r="2286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Сортировка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9" o:spid="_x0000_s1035" style="position:absolute;margin-left:330pt;margin-top:64.25pt;width:85.2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2nkgIAAGYFAAAOAAAAZHJzL2Uyb0RvYy54bWysVM1u2zAMvg/YOwi6r7aDrD9BnSJo0WFA&#10;0RZrh54VWUqEyZImMbGzh9kzDLvuJfJIo2THydachl1k0vwnP/Lyqq01WQsflDUlLU5ySoThtlJm&#10;UdLPz7fvzikJwEzFtDWipBsR6NX07ZvLxk3EyC6troQn6MSESeNKugRwkywLfClqFk6sEwaF0vqa&#10;AbJ+kVWeNei91tkoz0+zxvrKectFCPj3phPSafIvpeDwIGUQQHRJMTdIr0/vPL7Z9JJNFp65peJ9&#10;GuwfsqiZMhh0cHXDgJGVV69c1Yp7G6yEE27rzEqpuEg1YDVF/lc1T0vmRKoFmxPc0Kbw/9zy+/Wj&#10;J6oq6QUlhtU4ou337c/tj+0vchG707gwQaUn9+h7LiAZS22lr+MXiyBt6uhm6KhogXD8WeTno3yM&#10;jecoOx2fneWp5dne2vkAH4StSSRKKrRWLsSi2YSt7wJgUNTeacXf2sQ3WK2qW6V1YiJcxLX2ZM1w&#10;0NAWMXW0O9BCLlpmsaCuhETBRovO6ychsRGY9ChFTxDc+2ScCwOnvV9tUDuaScxgMCyOGWrYJdPr&#10;RjORoDkY5scM/4w4WKSo1sBgXCtj/TEH1Zchcqe/q76rOZYP7bztp99Pd26rDSLC225VguO3Cidz&#10;xwI8Mo+7gcPEfYcHfKS2TUltT1GytP7bsf9RHyGLUkoa3LWShq8r5gUl+qNBMF8U44gRSMz4/dkI&#10;GX8omR9KzKq+tjjlAi+L44mM+qB3pPS2fsGzMItRUcQMx9gl5eB3zDV0NwAPCxezWVLDhXQM7syT&#10;49F57HOE3XP7wrzr4QkI7Hu728tXEO10o6WxsxVYqRJ+Y6e7vvYTwGVO8OwPT7wWh3zS2p/H6W8A&#10;AAD//wMAUEsDBBQABgAIAAAAIQCmmzaU3wAAAAsBAAAPAAAAZHJzL2Rvd25yZXYueG1sTI9BTsMw&#10;EEX3SNzBGiQ2qLWbkCgKcSpAReyQKBzAjadJIB5HsdsETs+wguXof715v9oubhBnnELvScNmrUAg&#10;Nd721Gp4f3taFSBCNGTN4Ak1fGGAbX15UZnS+ple8byPrWAIhdJo6GIcSylD06EzYe1HJM6OfnIm&#10;8jm10k5mZrgbZKJULp3piT90ZsTHDpvP/clpyIsk3eFm95DP3feSufDy/DHeaH19tdzfgYi4xL8y&#10;/OqzOtTsdPAnskEMzMgVb4kcJEUGghtFqm5BHDQkqcpA1pX8v6H+AQAA//8DAFBLAQItABQABgAI&#10;AAAAIQC2gziS/gAAAOEBAAATAAAAAAAAAAAAAAAAAAAAAABbQ29udGVudF9UeXBlc10ueG1sUEsB&#10;Ai0AFAAGAAgAAAAhADj9If/WAAAAlAEAAAsAAAAAAAAAAAAAAAAALwEAAF9yZWxzLy5yZWxzUEsB&#10;Ai0AFAAGAAgAAAAhANbB/aeSAgAAZgUAAA4AAAAAAAAAAAAAAAAALgIAAGRycy9lMm9Eb2MueG1s&#10;UEsBAi0AFAAGAAgAAAAhAKabNpT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Сортировка товара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C7FAE" wp14:editId="440B245B">
                <wp:simplePos x="0" y="0"/>
                <wp:positionH relativeFrom="column">
                  <wp:posOffset>4413885</wp:posOffset>
                </wp:positionH>
                <wp:positionV relativeFrom="paragraph">
                  <wp:posOffset>53975</wp:posOffset>
                </wp:positionV>
                <wp:extent cx="1257300" cy="464820"/>
                <wp:effectExtent l="0" t="0" r="1905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15" o:spid="_x0000_s1036" style="position:absolute;margin-left:347.55pt;margin-top:4.25pt;width:99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mYlAIAAGkFAAAOAAAAZHJzL2Uyb0RvYy54bWysVM1uEzEQviPxDpbvdLMh/SHqpopSBSFV&#10;bUWLena8dmPh9RjbyW54GJ6h4spL5JEYezebQHNCXGyP53/mm7m8aipN1sJ5Baag+cmAEmE4lMo8&#10;F/TL4/zdBSU+MFMyDUYUdCM8vZq8fXNZ27EYwhJ0KRxBI8aPa1vQZQh2nGWeL0XF/AlYYZApwVUs&#10;IOmes9KxGq1XOhsOBmdZDa60DrjwHn+vWyadJPtSCh7upPQiEF1QjC2k06VzEc9scsnGz47ZpeJd&#10;GOwfoqiYMui0N3XNAiMrp16ZqhR34EGGEw5VBlIqLlIOmE0++CubhyWzIuWCxfG2L5P/f2b57fre&#10;EVVi704pMazCHm1/bH9uX7a/CH5hfWrrxyj2YO9dR3l8xmQb6ap4YxqkSTXd9DUVTSAcP/Ph6fn7&#10;AZaeI290NroYpqJne23rfPgooCLxUVChtbI+ps3GbH3jAzpF6Z1U/NYmnh60KudK60REwIiZdmTN&#10;sNWhyWPoqHcghVTUzGJCbQrpFTZatFY/C4mlwKCHyXsC4d4m41yYcNbZ1Qalo5rECHrF/JiiDrtg&#10;OtmoJhI4e8XBMcU/PfYaySuY0CtXyoA7ZqD82ntu5XfZtznH9EOzaNr+p77ErwWUGwSFg3ZavOVz&#10;ha25YT7cM4fjgd3EkQ93eEgNdUGhe1GyBPf92H+UR9Qil5Iax62g/tuKOUGJ/mQQzx/y0SjOZyJG&#10;p+eIEuIOOYtDjllVM8A257hcLE/PKB/07ikdVE+4GabRK7KY4ei7oDy4HTEL7RrA3cLFdJrEcCYt&#10;CzfmwfJoPBY64u6xeWLOdvgMiOxb2I3mK4y2slHTwHQVQKoE4H1duxbgPCd8drsnLoxDOkntN+Tk&#10;NwAAAP//AwBQSwMEFAAGAAgAAAAhAEILlerdAAAACAEAAA8AAABkcnMvZG93bnJldi54bWxMj8FO&#10;wzAQRO9I/IO1SL0g6qRVQhriVBQVcUOi8AFuvMSBeB3FbhP4epYT3HY0o7cz1XZ2vTjjGDpPCtJl&#10;AgKp8aajVsHb6+NNASJETUb3nlDBFwbY1pcXlS6Nn+gFz4fYCoZQKLUCG+NQShkai06HpR+Q2Hv3&#10;o9OR5dhKM+qJ4a6XqyTJpdMd8QerB3yw2HweTk5BXqzWe0z3u3yy33PmwvPTx3Ct1OJqvr8DEXGO&#10;f2H4rc/VoeZOR38iE0TPjE2WclRBkYFgv9isWR/5SG9B1pX8P6D+AQAA//8DAFBLAQItABQABgAI&#10;AAAAIQC2gziS/gAAAOEBAAATAAAAAAAAAAAAAAAAAAAAAABbQ29udGVudF9UeXBlc10ueG1sUEsB&#10;Ai0AFAAGAAgAAAAhADj9If/WAAAAlAEAAAsAAAAAAAAAAAAAAAAALwEAAF9yZWxzLy5yZWxzUEsB&#10;Ai0AFAAGAAgAAAAhAFx2OZiUAgAAaQUAAA4AAAAAAAAAAAAAAAAALgIAAGRycy9lMm9Eb2MueG1s&#10;UEsBAi0AFAAGAAgAAAAhAEILlerdAAAACA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r>
                        <w:t>Покупатель</w:t>
                      </w:r>
                    </w:p>
                  </w:txbxContent>
                </v:textbox>
              </v:oval>
            </w:pict>
          </mc:Fallback>
        </mc:AlternateContent>
      </w:r>
      <w:r w:rsidR="00CF2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C7FAE" wp14:editId="440B245B">
                <wp:simplePos x="0" y="0"/>
                <wp:positionH relativeFrom="column">
                  <wp:posOffset>4375785</wp:posOffset>
                </wp:positionH>
                <wp:positionV relativeFrom="paragraph">
                  <wp:posOffset>1212215</wp:posOffset>
                </wp:positionV>
                <wp:extent cx="1188720" cy="472440"/>
                <wp:effectExtent l="0" t="0" r="11430" b="2286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3C" w:rsidRDefault="00CF2F3C" w:rsidP="00CF2F3C">
                            <w:pPr>
                              <w:jc w:val="center"/>
                            </w:pPr>
                            <w: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7FAE" id="Овал 8" o:spid="_x0000_s1037" style="position:absolute;margin-left:344.55pt;margin-top:95.45pt;width:93.6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U1kAIAAGcFAAAOAAAAZHJzL2Uyb0RvYy54bWysVM1uEzEQviPxDpbvdLNRaEPUTRWlKkKq&#10;2ooW9ex47cTC6zG2k93wMDwD6pWXyCMx9m42geaEuNgez//MN3N51VSabITzCkxB87MBJcJwKJVZ&#10;FvTL0827MSU+MFMyDUYUdCs8vZq+fXNZ24kYwgp0KRxBI8ZPalvQVQh2kmWer0TF/BlYYZApwVUs&#10;IOmWWelYjdYrnQ0Hg/OsBldaB1x4j7/XLZNOk30pBQ/3UnoRiC4oxhbS6dK5iGc2vWSTpWN2pXgX&#10;BvuHKCqmDDrtTV2zwMjaqVemKsUdeJDhjEOVgZSKi5QDZpMP/srmccWsSLlgcbzty+T/n1l+t3lw&#10;RJUFxUYZVmGLdj92L7ufu19kHKtTWz9BoUf74DrK4zOm2khXxRuTIE2q6LavqGgC4fiZ5+PxxRAL&#10;z5E3uhiORqnk2UHbOh8+CqhIfBRUaK2sj0mzCdvc+oBOUXovFb+1iacHrcobpXUiIlzEXDuyYdjo&#10;0OQxdNQ7kkIqamYxoTaF9ApbLVqrn4XEQmDQw+Q9QfBgk3EuTDjv7GqD0lFNYgS9Yn5KUYd9MJ1s&#10;VBMJmr3i4JTinx57jeQVTOiVK2XAnTJQfu09t/L77NucY/qhWTSp+3kSjV8LKLcICQftrHjLbxS2&#10;5pb58MAcDgd2Ewc+3OMhNdQFhe5FyQrc91P/UR4xi1xKahy2gvpva+YEJfqTQTR/yCMwSEjE6H1C&#10;jDvmLI45Zl3NAduc42qxPD1R2QW9f0oH1TPuhVn0iixmOPouKA9uT8xDuwRws3AxmyUxnEjLwq15&#10;tDwaj4WOuHtqnpmzHT4DIvsO9oP5CqOtbNQ0MFsHkCoB+FDXrgU4zQmf3eaJ6+KYTlKH/Tj9DQAA&#10;//8DAFBLAwQUAAYACAAAACEAd++8VN8AAAALAQAADwAAAGRycy9kb3ducmV2LnhtbEyPy07DMBBF&#10;90j8gzVIbBB1HqpJQpwKUBG7ShQ+wI2HOBDbUew2ga9nuoLl6F6de6beLHZgJ5xC752EdJUAQ9d6&#10;3btOwvvb820BLETltBq8QwnfGGDTXF7UqtJ+dq942seOEcSFSkkwMY4V56E1aFVY+REdZR9+sirS&#10;OXVcT2omuB14liSCW9U7WjBqxCeD7df+aCWIIsu3mG4fxWx+lrUNu5fP8UbK66vl4R5YxCX+leGs&#10;T+rQkNPBH50ObDgzypSqFJRJCYwaxZ3IgR0kZGKdA29q/v+H5hcAAP//AwBQSwECLQAUAAYACAAA&#10;ACEAtoM4kv4AAADhAQAAEwAAAAAAAAAAAAAAAAAAAAAAW0NvbnRlbnRfVHlwZXNdLnhtbFBLAQIt&#10;ABQABgAIAAAAIQA4/SH/1gAAAJQBAAALAAAAAAAAAAAAAAAAAC8BAABfcmVscy8ucmVsc1BLAQIt&#10;ABQABgAIAAAAIQDwWNU1kAIAAGcFAAAOAAAAAAAAAAAAAAAAAC4CAABkcnMvZTJvRG9jLnhtbFBL&#10;AQItABQABgAIAAAAIQB377xU3wAAAAs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CF2F3C" w:rsidRDefault="00CF2F3C" w:rsidP="00CF2F3C">
                      <w:pPr>
                        <w:jc w:val="center"/>
                      </w:pPr>
                      <w:r>
                        <w:t>Продавец</w:t>
                      </w:r>
                    </w:p>
                  </w:txbxContent>
                </v:textbox>
              </v:oval>
            </w:pict>
          </mc:Fallback>
        </mc:AlternateContent>
      </w:r>
    </w:p>
    <w:sectPr w:rsidR="00B21230" w:rsidRPr="004D5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123D"/>
    <w:multiLevelType w:val="hybridMultilevel"/>
    <w:tmpl w:val="C802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A95"/>
    <w:multiLevelType w:val="hybridMultilevel"/>
    <w:tmpl w:val="B0A4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29DE"/>
    <w:multiLevelType w:val="hybridMultilevel"/>
    <w:tmpl w:val="C93A6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78D6"/>
    <w:multiLevelType w:val="hybridMultilevel"/>
    <w:tmpl w:val="FDDA5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4F"/>
    <w:rsid w:val="00043BEE"/>
    <w:rsid w:val="000A3243"/>
    <w:rsid w:val="000F788F"/>
    <w:rsid w:val="004D57C0"/>
    <w:rsid w:val="0054254F"/>
    <w:rsid w:val="00563A8D"/>
    <w:rsid w:val="006A7799"/>
    <w:rsid w:val="00703DBC"/>
    <w:rsid w:val="0097611E"/>
    <w:rsid w:val="00A85C08"/>
    <w:rsid w:val="00B21230"/>
    <w:rsid w:val="00B57115"/>
    <w:rsid w:val="00CF2F3C"/>
    <w:rsid w:val="00E01F7C"/>
    <w:rsid w:val="00F60F98"/>
    <w:rsid w:val="00F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4465"/>
  <w15:chartTrackingRefBased/>
  <w15:docId w15:val="{DC6FCAB5-275C-470B-9AEE-34EBA377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D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tsy.com/?ref=lgo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4A8-4C95-9BA5-4B534B27654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4A8-4C95-9BA5-4B534B27654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4A8-4C95-9BA5-4B534B27654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4A8-4C95-9BA5-4B534B27654A}"/>
              </c:ext>
            </c:extLst>
          </c:dPt>
          <c:cat>
            <c:strRef>
              <c:f>Лист1!$A$2:$A$5</c:f>
              <c:strCache>
                <c:ptCount val="4"/>
                <c:pt idx="0">
                  <c:v>Молодые люди от 25 до 35 лет</c:v>
                </c:pt>
                <c:pt idx="1">
                  <c:v>Взрослые люди от 35 до 50 лет</c:v>
                </c:pt>
                <c:pt idx="2">
                  <c:v>Люди в возрасте от 50 и выше</c:v>
                </c:pt>
                <c:pt idx="3">
                  <c:v>Молодое поколение до 18 лет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45</c:v>
                </c:pt>
                <c:pt idx="1">
                  <c:v>25</c:v>
                </c:pt>
                <c:pt idx="2">
                  <c:v>25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D3-41AA-8B55-27E940535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8AA35B-BEDC-4760-A8B6-FE0CC37B237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CB80693-202D-4BBD-A124-C8E713F531E4}">
      <dgm:prSet phldrT="[Текст]" custT="1"/>
      <dgm:spPr/>
      <dgm:t>
        <a:bodyPr/>
        <a:lstStyle/>
        <a:p>
          <a:r>
            <a:rPr lang="ru-RU" sz="1100"/>
            <a:t>Регистация на сайте </a:t>
          </a:r>
        </a:p>
      </dgm:t>
    </dgm:pt>
    <dgm:pt modelId="{5068B37E-C0A6-4B8B-9A37-0815A63855A0}" type="parTrans" cxnId="{8CD7F35F-8FA6-412D-88A9-13AB6A415CD5}">
      <dgm:prSet/>
      <dgm:spPr/>
      <dgm:t>
        <a:bodyPr/>
        <a:lstStyle/>
        <a:p>
          <a:endParaRPr lang="ru-RU"/>
        </a:p>
      </dgm:t>
    </dgm:pt>
    <dgm:pt modelId="{5A04FAB6-DEA7-497A-AD3A-39A884C6D307}" type="sibTrans" cxnId="{8CD7F35F-8FA6-412D-88A9-13AB6A415CD5}">
      <dgm:prSet/>
      <dgm:spPr/>
      <dgm:t>
        <a:bodyPr/>
        <a:lstStyle/>
        <a:p>
          <a:endParaRPr lang="ru-RU"/>
        </a:p>
      </dgm:t>
    </dgm:pt>
    <dgm:pt modelId="{08D42219-5537-4E29-A725-7E976D75007D}">
      <dgm:prSet phldrT="[Текст]" custT="1"/>
      <dgm:spPr/>
      <dgm:t>
        <a:bodyPr/>
        <a:lstStyle/>
        <a:p>
          <a:r>
            <a:rPr lang="ru-RU" sz="1050"/>
            <a:t>Открытие магазина</a:t>
          </a:r>
        </a:p>
      </dgm:t>
    </dgm:pt>
    <dgm:pt modelId="{B60612E2-B7C7-4711-AA35-C9A3D93E37AB}" type="parTrans" cxnId="{04EB41DF-CD09-4F49-B300-C694CADCA27E}">
      <dgm:prSet/>
      <dgm:spPr/>
      <dgm:t>
        <a:bodyPr/>
        <a:lstStyle/>
        <a:p>
          <a:endParaRPr lang="ru-RU"/>
        </a:p>
      </dgm:t>
    </dgm:pt>
    <dgm:pt modelId="{6D7CBE09-1812-464E-8795-D00C5027BDCF}" type="sibTrans" cxnId="{04EB41DF-CD09-4F49-B300-C694CADCA27E}">
      <dgm:prSet/>
      <dgm:spPr/>
      <dgm:t>
        <a:bodyPr/>
        <a:lstStyle/>
        <a:p>
          <a:endParaRPr lang="ru-RU"/>
        </a:p>
      </dgm:t>
    </dgm:pt>
    <dgm:pt modelId="{0E59CA8A-9E19-4C7B-AF80-B059FBB7600E}">
      <dgm:prSet phldrT="[Текст]" custT="1"/>
      <dgm:spPr/>
      <dgm:t>
        <a:bodyPr/>
        <a:lstStyle/>
        <a:p>
          <a:r>
            <a:rPr lang="ru-RU" sz="1050"/>
            <a:t>Поиск товара</a:t>
          </a:r>
        </a:p>
      </dgm:t>
    </dgm:pt>
    <dgm:pt modelId="{773DC987-5644-4C52-8184-E3A459885276}" type="parTrans" cxnId="{9D7A9655-DC2A-428D-99C0-36D5D235A2D4}">
      <dgm:prSet/>
      <dgm:spPr/>
      <dgm:t>
        <a:bodyPr/>
        <a:lstStyle/>
        <a:p>
          <a:endParaRPr lang="ru-RU"/>
        </a:p>
      </dgm:t>
    </dgm:pt>
    <dgm:pt modelId="{6363DE10-8736-4B0A-9CB8-6C5A3638F24B}" type="sibTrans" cxnId="{9D7A9655-DC2A-428D-99C0-36D5D235A2D4}">
      <dgm:prSet/>
      <dgm:spPr/>
      <dgm:t>
        <a:bodyPr/>
        <a:lstStyle/>
        <a:p>
          <a:endParaRPr lang="ru-RU"/>
        </a:p>
      </dgm:t>
    </dgm:pt>
    <dgm:pt modelId="{34CEE3D9-7319-4657-B5CF-93C58100874E}">
      <dgm:prSet custT="1"/>
      <dgm:spPr/>
      <dgm:t>
        <a:bodyPr/>
        <a:lstStyle/>
        <a:p>
          <a:r>
            <a:rPr lang="ru-RU" sz="1050"/>
            <a:t>Добавление товара в корзину</a:t>
          </a:r>
        </a:p>
      </dgm:t>
    </dgm:pt>
    <dgm:pt modelId="{04D79504-D115-4BB3-8161-61B6C60C7647}" type="parTrans" cxnId="{515913F7-A6AC-4AA8-8951-FBFB86A8E273}">
      <dgm:prSet/>
      <dgm:spPr/>
      <dgm:t>
        <a:bodyPr/>
        <a:lstStyle/>
        <a:p>
          <a:endParaRPr lang="ru-RU"/>
        </a:p>
      </dgm:t>
    </dgm:pt>
    <dgm:pt modelId="{B834DC05-76F6-4E11-8938-A25928537180}" type="sibTrans" cxnId="{515913F7-A6AC-4AA8-8951-FBFB86A8E273}">
      <dgm:prSet/>
      <dgm:spPr/>
      <dgm:t>
        <a:bodyPr/>
        <a:lstStyle/>
        <a:p>
          <a:endParaRPr lang="ru-RU"/>
        </a:p>
      </dgm:t>
    </dgm:pt>
    <dgm:pt modelId="{643CDA57-D7E5-41E0-81CD-D3910FEF9594}">
      <dgm:prSet custT="1"/>
      <dgm:spPr/>
      <dgm:t>
        <a:bodyPr/>
        <a:lstStyle/>
        <a:p>
          <a:r>
            <a:rPr lang="ru-RU" sz="1050"/>
            <a:t>Выбор способа доставки</a:t>
          </a:r>
        </a:p>
      </dgm:t>
    </dgm:pt>
    <dgm:pt modelId="{45C3A453-B257-4421-B44E-A988AFF9C1A3}" type="parTrans" cxnId="{0EA40A99-6A39-495E-B3B0-14FD2F2A7CF5}">
      <dgm:prSet/>
      <dgm:spPr/>
      <dgm:t>
        <a:bodyPr/>
        <a:lstStyle/>
        <a:p>
          <a:endParaRPr lang="ru-RU"/>
        </a:p>
      </dgm:t>
    </dgm:pt>
    <dgm:pt modelId="{079F48F4-D6D0-4814-BF49-111BCD39F23C}" type="sibTrans" cxnId="{0EA40A99-6A39-495E-B3B0-14FD2F2A7CF5}">
      <dgm:prSet/>
      <dgm:spPr/>
      <dgm:t>
        <a:bodyPr/>
        <a:lstStyle/>
        <a:p>
          <a:endParaRPr lang="ru-RU"/>
        </a:p>
      </dgm:t>
    </dgm:pt>
    <dgm:pt modelId="{E37EA4C6-304A-4CAB-8D89-CCF9965F1149}">
      <dgm:prSet custT="1"/>
      <dgm:spPr/>
      <dgm:t>
        <a:bodyPr/>
        <a:lstStyle/>
        <a:p>
          <a:r>
            <a:rPr lang="ru-RU" sz="1050"/>
            <a:t>Выбор способа оплаты</a:t>
          </a:r>
        </a:p>
      </dgm:t>
    </dgm:pt>
    <dgm:pt modelId="{B761080D-76BB-4A7D-8968-1CE3A51117DD}" type="parTrans" cxnId="{9898C0CB-E695-4D15-98A9-F2FDAC9C6CB2}">
      <dgm:prSet/>
      <dgm:spPr/>
      <dgm:t>
        <a:bodyPr/>
        <a:lstStyle/>
        <a:p>
          <a:endParaRPr lang="ru-RU"/>
        </a:p>
      </dgm:t>
    </dgm:pt>
    <dgm:pt modelId="{6C43AF74-550F-45C3-818D-110F81CD5CDC}" type="sibTrans" cxnId="{9898C0CB-E695-4D15-98A9-F2FDAC9C6CB2}">
      <dgm:prSet/>
      <dgm:spPr/>
      <dgm:t>
        <a:bodyPr/>
        <a:lstStyle/>
        <a:p>
          <a:endParaRPr lang="ru-RU"/>
        </a:p>
      </dgm:t>
    </dgm:pt>
    <dgm:pt modelId="{E919CBD5-16CE-4D2F-AA1A-4FAE13BE683E}">
      <dgm:prSet custT="1"/>
      <dgm:spPr/>
      <dgm:t>
        <a:bodyPr/>
        <a:lstStyle/>
        <a:p>
          <a:r>
            <a:rPr lang="ru-RU" sz="1050"/>
            <a:t>Оформление заказа</a:t>
          </a:r>
        </a:p>
      </dgm:t>
    </dgm:pt>
    <dgm:pt modelId="{0E1CCAAB-068B-4FE8-9E03-C044043E6D23}" type="parTrans" cxnId="{158F8178-6035-4C92-8399-A1D59771B18A}">
      <dgm:prSet/>
      <dgm:spPr/>
      <dgm:t>
        <a:bodyPr/>
        <a:lstStyle/>
        <a:p>
          <a:endParaRPr lang="ru-RU"/>
        </a:p>
      </dgm:t>
    </dgm:pt>
    <dgm:pt modelId="{0155FF2A-EE10-4FF7-A8EF-0FAE12191EBE}" type="sibTrans" cxnId="{158F8178-6035-4C92-8399-A1D59771B18A}">
      <dgm:prSet/>
      <dgm:spPr/>
      <dgm:t>
        <a:bodyPr/>
        <a:lstStyle/>
        <a:p>
          <a:endParaRPr lang="ru-RU"/>
        </a:p>
      </dgm:t>
    </dgm:pt>
    <dgm:pt modelId="{AE7AD493-34F2-4F38-956A-889D5DDB1118}" type="pres">
      <dgm:prSet presAssocID="{FC8AA35B-BEDC-4760-A8B6-FE0CC37B2379}" presName="Name0" presStyleCnt="0">
        <dgm:presLayoutVars>
          <dgm:dir/>
          <dgm:resizeHandles val="exact"/>
        </dgm:presLayoutVars>
      </dgm:prSet>
      <dgm:spPr/>
    </dgm:pt>
    <dgm:pt modelId="{06DC4F0C-E385-4F79-822D-5ADFCA93D07E}" type="pres">
      <dgm:prSet presAssocID="{8CB80693-202D-4BBD-A124-C8E713F531E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2CC90D-130F-43FA-BB46-9DB6D77AC2C3}" type="pres">
      <dgm:prSet presAssocID="{5A04FAB6-DEA7-497A-AD3A-39A884C6D307}" presName="sibTrans" presStyleLbl="sibTrans2D1" presStyleIdx="0" presStyleCnt="6"/>
      <dgm:spPr/>
      <dgm:t>
        <a:bodyPr/>
        <a:lstStyle/>
        <a:p>
          <a:endParaRPr lang="ru-RU"/>
        </a:p>
      </dgm:t>
    </dgm:pt>
    <dgm:pt modelId="{07AD1EE3-D619-4AE8-81FE-89A2DC5371F5}" type="pres">
      <dgm:prSet presAssocID="{5A04FAB6-DEA7-497A-AD3A-39A884C6D307}" presName="connectorText" presStyleLbl="sibTrans2D1" presStyleIdx="0" presStyleCnt="6"/>
      <dgm:spPr/>
      <dgm:t>
        <a:bodyPr/>
        <a:lstStyle/>
        <a:p>
          <a:endParaRPr lang="ru-RU"/>
        </a:p>
      </dgm:t>
    </dgm:pt>
    <dgm:pt modelId="{CB6BC76B-23AF-4602-8087-9E3821CB56C6}" type="pres">
      <dgm:prSet presAssocID="{08D42219-5537-4E29-A725-7E976D75007D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7EAC501-283D-4669-93E0-0FD16AA65B99}" type="pres">
      <dgm:prSet presAssocID="{6D7CBE09-1812-464E-8795-D00C5027BDCF}" presName="sibTrans" presStyleLbl="sibTrans2D1" presStyleIdx="1" presStyleCnt="6"/>
      <dgm:spPr/>
      <dgm:t>
        <a:bodyPr/>
        <a:lstStyle/>
        <a:p>
          <a:endParaRPr lang="ru-RU"/>
        </a:p>
      </dgm:t>
    </dgm:pt>
    <dgm:pt modelId="{860F2DA1-07B9-4418-ACA1-1695D7F1F2C9}" type="pres">
      <dgm:prSet presAssocID="{6D7CBE09-1812-464E-8795-D00C5027BDCF}" presName="connectorText" presStyleLbl="sibTrans2D1" presStyleIdx="1" presStyleCnt="6"/>
      <dgm:spPr/>
      <dgm:t>
        <a:bodyPr/>
        <a:lstStyle/>
        <a:p>
          <a:endParaRPr lang="ru-RU"/>
        </a:p>
      </dgm:t>
    </dgm:pt>
    <dgm:pt modelId="{BDF5729E-79F7-437B-BA0A-3985443D5D77}" type="pres">
      <dgm:prSet presAssocID="{0E59CA8A-9E19-4C7B-AF80-B059FBB7600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A85A226-CB81-433C-864A-DE77439922C1}" type="pres">
      <dgm:prSet presAssocID="{6363DE10-8736-4B0A-9CB8-6C5A3638F24B}" presName="sibTrans" presStyleLbl="sibTrans2D1" presStyleIdx="2" presStyleCnt="6"/>
      <dgm:spPr/>
      <dgm:t>
        <a:bodyPr/>
        <a:lstStyle/>
        <a:p>
          <a:endParaRPr lang="ru-RU"/>
        </a:p>
      </dgm:t>
    </dgm:pt>
    <dgm:pt modelId="{F85DD352-8988-4A25-9A9F-90149CA87319}" type="pres">
      <dgm:prSet presAssocID="{6363DE10-8736-4B0A-9CB8-6C5A3638F24B}" presName="connectorText" presStyleLbl="sibTrans2D1" presStyleIdx="2" presStyleCnt="6"/>
      <dgm:spPr/>
      <dgm:t>
        <a:bodyPr/>
        <a:lstStyle/>
        <a:p>
          <a:endParaRPr lang="ru-RU"/>
        </a:p>
      </dgm:t>
    </dgm:pt>
    <dgm:pt modelId="{976BEA51-A7E1-4902-81E1-DC3084DDAA1B}" type="pres">
      <dgm:prSet presAssocID="{34CEE3D9-7319-4657-B5CF-93C58100874E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F28F16-0637-4B46-AA7C-0E4F29E2AA06}" type="pres">
      <dgm:prSet presAssocID="{B834DC05-76F6-4E11-8938-A25928537180}" presName="sibTrans" presStyleLbl="sibTrans2D1" presStyleIdx="3" presStyleCnt="6"/>
      <dgm:spPr/>
      <dgm:t>
        <a:bodyPr/>
        <a:lstStyle/>
        <a:p>
          <a:endParaRPr lang="ru-RU"/>
        </a:p>
      </dgm:t>
    </dgm:pt>
    <dgm:pt modelId="{51582951-544F-4290-B10A-2FF7C7FFDB77}" type="pres">
      <dgm:prSet presAssocID="{B834DC05-76F6-4E11-8938-A25928537180}" presName="connectorText" presStyleLbl="sibTrans2D1" presStyleIdx="3" presStyleCnt="6"/>
      <dgm:spPr/>
      <dgm:t>
        <a:bodyPr/>
        <a:lstStyle/>
        <a:p>
          <a:endParaRPr lang="ru-RU"/>
        </a:p>
      </dgm:t>
    </dgm:pt>
    <dgm:pt modelId="{58DB2EA1-276C-4900-B224-5682B226B213}" type="pres">
      <dgm:prSet presAssocID="{643CDA57-D7E5-41E0-81CD-D3910FEF959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3D77213-DFA4-40EF-AB14-2114279E526E}" type="pres">
      <dgm:prSet presAssocID="{079F48F4-D6D0-4814-BF49-111BCD39F23C}" presName="sibTrans" presStyleLbl="sibTrans2D1" presStyleIdx="4" presStyleCnt="6"/>
      <dgm:spPr/>
      <dgm:t>
        <a:bodyPr/>
        <a:lstStyle/>
        <a:p>
          <a:endParaRPr lang="ru-RU"/>
        </a:p>
      </dgm:t>
    </dgm:pt>
    <dgm:pt modelId="{1C63B6B3-23DA-4554-919F-C93743670A83}" type="pres">
      <dgm:prSet presAssocID="{079F48F4-D6D0-4814-BF49-111BCD39F23C}" presName="connectorText" presStyleLbl="sibTrans2D1" presStyleIdx="4" presStyleCnt="6"/>
      <dgm:spPr/>
      <dgm:t>
        <a:bodyPr/>
        <a:lstStyle/>
        <a:p>
          <a:endParaRPr lang="ru-RU"/>
        </a:p>
      </dgm:t>
    </dgm:pt>
    <dgm:pt modelId="{16B04A6F-7C24-48DF-BE2C-BF5BAE968A6E}" type="pres">
      <dgm:prSet presAssocID="{E37EA4C6-304A-4CAB-8D89-CCF9965F114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73B4A30-C7D9-49F1-A52B-5C9C7764AAC5}" type="pres">
      <dgm:prSet presAssocID="{6C43AF74-550F-45C3-818D-110F81CD5CDC}" presName="sibTrans" presStyleLbl="sibTrans2D1" presStyleIdx="5" presStyleCnt="6"/>
      <dgm:spPr/>
      <dgm:t>
        <a:bodyPr/>
        <a:lstStyle/>
        <a:p>
          <a:endParaRPr lang="ru-RU"/>
        </a:p>
      </dgm:t>
    </dgm:pt>
    <dgm:pt modelId="{8A01EB77-F502-4DCE-B106-724AECBA582A}" type="pres">
      <dgm:prSet presAssocID="{6C43AF74-550F-45C3-818D-110F81CD5CDC}" presName="connectorText" presStyleLbl="sibTrans2D1" presStyleIdx="5" presStyleCnt="6"/>
      <dgm:spPr/>
      <dgm:t>
        <a:bodyPr/>
        <a:lstStyle/>
        <a:p>
          <a:endParaRPr lang="ru-RU"/>
        </a:p>
      </dgm:t>
    </dgm:pt>
    <dgm:pt modelId="{9DAB94AB-7FFB-48E3-BABA-274847E10A29}" type="pres">
      <dgm:prSet presAssocID="{E919CBD5-16CE-4D2F-AA1A-4FAE13BE683E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58F8178-6035-4C92-8399-A1D59771B18A}" srcId="{FC8AA35B-BEDC-4760-A8B6-FE0CC37B2379}" destId="{E919CBD5-16CE-4D2F-AA1A-4FAE13BE683E}" srcOrd="6" destOrd="0" parTransId="{0E1CCAAB-068B-4FE8-9E03-C044043E6D23}" sibTransId="{0155FF2A-EE10-4FF7-A8EF-0FAE12191EBE}"/>
    <dgm:cxn modelId="{306D0DEE-D60E-44E0-9E89-39E0AFAAE5A2}" type="presOf" srcId="{6363DE10-8736-4B0A-9CB8-6C5A3638F24B}" destId="{FA85A226-CB81-433C-864A-DE77439922C1}" srcOrd="0" destOrd="0" presId="urn:microsoft.com/office/officeart/2005/8/layout/process1"/>
    <dgm:cxn modelId="{37B4B5D1-1883-4B70-9B79-5E43276B65B2}" type="presOf" srcId="{079F48F4-D6D0-4814-BF49-111BCD39F23C}" destId="{1C63B6B3-23DA-4554-919F-C93743670A83}" srcOrd="1" destOrd="0" presId="urn:microsoft.com/office/officeart/2005/8/layout/process1"/>
    <dgm:cxn modelId="{6BA7C1C5-B61C-484D-A87C-BA7A19CFB2EC}" type="presOf" srcId="{0E59CA8A-9E19-4C7B-AF80-B059FBB7600E}" destId="{BDF5729E-79F7-437B-BA0A-3985443D5D77}" srcOrd="0" destOrd="0" presId="urn:microsoft.com/office/officeart/2005/8/layout/process1"/>
    <dgm:cxn modelId="{B2E607C5-8D88-4947-89F3-E947DEB51785}" type="presOf" srcId="{6C43AF74-550F-45C3-818D-110F81CD5CDC}" destId="{873B4A30-C7D9-49F1-A52B-5C9C7764AAC5}" srcOrd="0" destOrd="0" presId="urn:microsoft.com/office/officeart/2005/8/layout/process1"/>
    <dgm:cxn modelId="{07811017-8AD7-4EAD-B69A-51D303C3F163}" type="presOf" srcId="{8CB80693-202D-4BBD-A124-C8E713F531E4}" destId="{06DC4F0C-E385-4F79-822D-5ADFCA93D07E}" srcOrd="0" destOrd="0" presId="urn:microsoft.com/office/officeart/2005/8/layout/process1"/>
    <dgm:cxn modelId="{C32CD6AE-44DA-4BD7-9DAB-36E76D021D96}" type="presOf" srcId="{E37EA4C6-304A-4CAB-8D89-CCF9965F1149}" destId="{16B04A6F-7C24-48DF-BE2C-BF5BAE968A6E}" srcOrd="0" destOrd="0" presId="urn:microsoft.com/office/officeart/2005/8/layout/process1"/>
    <dgm:cxn modelId="{AF92A176-C2B0-44F5-94E6-3EB5C0BB91BA}" type="presOf" srcId="{643CDA57-D7E5-41E0-81CD-D3910FEF9594}" destId="{58DB2EA1-276C-4900-B224-5682B226B213}" srcOrd="0" destOrd="0" presId="urn:microsoft.com/office/officeart/2005/8/layout/process1"/>
    <dgm:cxn modelId="{51DA117A-0EC3-4ADF-9091-4294712C4C42}" type="presOf" srcId="{34CEE3D9-7319-4657-B5CF-93C58100874E}" destId="{976BEA51-A7E1-4902-81E1-DC3084DDAA1B}" srcOrd="0" destOrd="0" presId="urn:microsoft.com/office/officeart/2005/8/layout/process1"/>
    <dgm:cxn modelId="{FD13EF54-3C56-4970-9B14-0A95DA84F311}" type="presOf" srcId="{6C43AF74-550F-45C3-818D-110F81CD5CDC}" destId="{8A01EB77-F502-4DCE-B106-724AECBA582A}" srcOrd="1" destOrd="0" presId="urn:microsoft.com/office/officeart/2005/8/layout/process1"/>
    <dgm:cxn modelId="{0555D0C5-F209-4A39-AB80-F4A6E1CE3560}" type="presOf" srcId="{6363DE10-8736-4B0A-9CB8-6C5A3638F24B}" destId="{F85DD352-8988-4A25-9A9F-90149CA87319}" srcOrd="1" destOrd="0" presId="urn:microsoft.com/office/officeart/2005/8/layout/process1"/>
    <dgm:cxn modelId="{54DBFD18-86D1-4D71-9619-637697910E66}" type="presOf" srcId="{5A04FAB6-DEA7-497A-AD3A-39A884C6D307}" destId="{682CC90D-130F-43FA-BB46-9DB6D77AC2C3}" srcOrd="0" destOrd="0" presId="urn:microsoft.com/office/officeart/2005/8/layout/process1"/>
    <dgm:cxn modelId="{9D7A9655-DC2A-428D-99C0-36D5D235A2D4}" srcId="{FC8AA35B-BEDC-4760-A8B6-FE0CC37B2379}" destId="{0E59CA8A-9E19-4C7B-AF80-B059FBB7600E}" srcOrd="2" destOrd="0" parTransId="{773DC987-5644-4C52-8184-E3A459885276}" sibTransId="{6363DE10-8736-4B0A-9CB8-6C5A3638F24B}"/>
    <dgm:cxn modelId="{1356D9CD-D202-4CFA-8FB1-D50D0B901F8F}" type="presOf" srcId="{6D7CBE09-1812-464E-8795-D00C5027BDCF}" destId="{97EAC501-283D-4669-93E0-0FD16AA65B99}" srcOrd="0" destOrd="0" presId="urn:microsoft.com/office/officeart/2005/8/layout/process1"/>
    <dgm:cxn modelId="{3672037E-EA4C-41C2-8909-0CB8061B1A07}" type="presOf" srcId="{08D42219-5537-4E29-A725-7E976D75007D}" destId="{CB6BC76B-23AF-4602-8087-9E3821CB56C6}" srcOrd="0" destOrd="0" presId="urn:microsoft.com/office/officeart/2005/8/layout/process1"/>
    <dgm:cxn modelId="{0EA40A99-6A39-495E-B3B0-14FD2F2A7CF5}" srcId="{FC8AA35B-BEDC-4760-A8B6-FE0CC37B2379}" destId="{643CDA57-D7E5-41E0-81CD-D3910FEF9594}" srcOrd="4" destOrd="0" parTransId="{45C3A453-B257-4421-B44E-A988AFF9C1A3}" sibTransId="{079F48F4-D6D0-4814-BF49-111BCD39F23C}"/>
    <dgm:cxn modelId="{D88E0361-D4CD-4F1B-A836-88398E4B2BC4}" type="presOf" srcId="{6D7CBE09-1812-464E-8795-D00C5027BDCF}" destId="{860F2DA1-07B9-4418-ACA1-1695D7F1F2C9}" srcOrd="1" destOrd="0" presId="urn:microsoft.com/office/officeart/2005/8/layout/process1"/>
    <dgm:cxn modelId="{F2A075F0-B16F-40D5-AF53-AA8046A2610E}" type="presOf" srcId="{B834DC05-76F6-4E11-8938-A25928537180}" destId="{99F28F16-0637-4B46-AA7C-0E4F29E2AA06}" srcOrd="0" destOrd="0" presId="urn:microsoft.com/office/officeart/2005/8/layout/process1"/>
    <dgm:cxn modelId="{04EB41DF-CD09-4F49-B300-C694CADCA27E}" srcId="{FC8AA35B-BEDC-4760-A8B6-FE0CC37B2379}" destId="{08D42219-5537-4E29-A725-7E976D75007D}" srcOrd="1" destOrd="0" parTransId="{B60612E2-B7C7-4711-AA35-C9A3D93E37AB}" sibTransId="{6D7CBE09-1812-464E-8795-D00C5027BDCF}"/>
    <dgm:cxn modelId="{E25BA17B-6E9B-4447-869D-F4C0DC7C2DCB}" type="presOf" srcId="{B834DC05-76F6-4E11-8938-A25928537180}" destId="{51582951-544F-4290-B10A-2FF7C7FFDB77}" srcOrd="1" destOrd="0" presId="urn:microsoft.com/office/officeart/2005/8/layout/process1"/>
    <dgm:cxn modelId="{9898C0CB-E695-4D15-98A9-F2FDAC9C6CB2}" srcId="{FC8AA35B-BEDC-4760-A8B6-FE0CC37B2379}" destId="{E37EA4C6-304A-4CAB-8D89-CCF9965F1149}" srcOrd="5" destOrd="0" parTransId="{B761080D-76BB-4A7D-8968-1CE3A51117DD}" sibTransId="{6C43AF74-550F-45C3-818D-110F81CD5CDC}"/>
    <dgm:cxn modelId="{139CBEB6-10FD-41B2-9537-16A01A074202}" type="presOf" srcId="{E919CBD5-16CE-4D2F-AA1A-4FAE13BE683E}" destId="{9DAB94AB-7FFB-48E3-BABA-274847E10A29}" srcOrd="0" destOrd="0" presId="urn:microsoft.com/office/officeart/2005/8/layout/process1"/>
    <dgm:cxn modelId="{02E045CF-D77B-4568-999D-2AF9AB991015}" type="presOf" srcId="{079F48F4-D6D0-4814-BF49-111BCD39F23C}" destId="{B3D77213-DFA4-40EF-AB14-2114279E526E}" srcOrd="0" destOrd="0" presId="urn:microsoft.com/office/officeart/2005/8/layout/process1"/>
    <dgm:cxn modelId="{257928A0-CA1A-4FFE-9A02-3FF7D5EDA062}" type="presOf" srcId="{5A04FAB6-DEA7-497A-AD3A-39A884C6D307}" destId="{07AD1EE3-D619-4AE8-81FE-89A2DC5371F5}" srcOrd="1" destOrd="0" presId="urn:microsoft.com/office/officeart/2005/8/layout/process1"/>
    <dgm:cxn modelId="{515913F7-A6AC-4AA8-8951-FBFB86A8E273}" srcId="{FC8AA35B-BEDC-4760-A8B6-FE0CC37B2379}" destId="{34CEE3D9-7319-4657-B5CF-93C58100874E}" srcOrd="3" destOrd="0" parTransId="{04D79504-D115-4BB3-8161-61B6C60C7647}" sibTransId="{B834DC05-76F6-4E11-8938-A25928537180}"/>
    <dgm:cxn modelId="{CA244C62-9D97-4A66-889C-E0786B4747C6}" type="presOf" srcId="{FC8AA35B-BEDC-4760-A8B6-FE0CC37B2379}" destId="{AE7AD493-34F2-4F38-956A-889D5DDB1118}" srcOrd="0" destOrd="0" presId="urn:microsoft.com/office/officeart/2005/8/layout/process1"/>
    <dgm:cxn modelId="{8CD7F35F-8FA6-412D-88A9-13AB6A415CD5}" srcId="{FC8AA35B-BEDC-4760-A8B6-FE0CC37B2379}" destId="{8CB80693-202D-4BBD-A124-C8E713F531E4}" srcOrd="0" destOrd="0" parTransId="{5068B37E-C0A6-4B8B-9A37-0815A63855A0}" sibTransId="{5A04FAB6-DEA7-497A-AD3A-39A884C6D307}"/>
    <dgm:cxn modelId="{16317264-AA02-4D23-AEEC-C822BE15E537}" type="presParOf" srcId="{AE7AD493-34F2-4F38-956A-889D5DDB1118}" destId="{06DC4F0C-E385-4F79-822D-5ADFCA93D07E}" srcOrd="0" destOrd="0" presId="urn:microsoft.com/office/officeart/2005/8/layout/process1"/>
    <dgm:cxn modelId="{FB747430-ADD2-46F0-9D80-C7819D30BC07}" type="presParOf" srcId="{AE7AD493-34F2-4F38-956A-889D5DDB1118}" destId="{682CC90D-130F-43FA-BB46-9DB6D77AC2C3}" srcOrd="1" destOrd="0" presId="urn:microsoft.com/office/officeart/2005/8/layout/process1"/>
    <dgm:cxn modelId="{B4731C8B-7C48-4F8A-AF93-606916A718AA}" type="presParOf" srcId="{682CC90D-130F-43FA-BB46-9DB6D77AC2C3}" destId="{07AD1EE3-D619-4AE8-81FE-89A2DC5371F5}" srcOrd="0" destOrd="0" presId="urn:microsoft.com/office/officeart/2005/8/layout/process1"/>
    <dgm:cxn modelId="{0A68CA26-AE08-4794-919D-282C8FED874D}" type="presParOf" srcId="{AE7AD493-34F2-4F38-956A-889D5DDB1118}" destId="{CB6BC76B-23AF-4602-8087-9E3821CB56C6}" srcOrd="2" destOrd="0" presId="urn:microsoft.com/office/officeart/2005/8/layout/process1"/>
    <dgm:cxn modelId="{66A6E430-6B22-4107-B70C-85352880E018}" type="presParOf" srcId="{AE7AD493-34F2-4F38-956A-889D5DDB1118}" destId="{97EAC501-283D-4669-93E0-0FD16AA65B99}" srcOrd="3" destOrd="0" presId="urn:microsoft.com/office/officeart/2005/8/layout/process1"/>
    <dgm:cxn modelId="{B6198DB5-AE21-41C0-AE1E-2556EA3CCBC7}" type="presParOf" srcId="{97EAC501-283D-4669-93E0-0FD16AA65B99}" destId="{860F2DA1-07B9-4418-ACA1-1695D7F1F2C9}" srcOrd="0" destOrd="0" presId="urn:microsoft.com/office/officeart/2005/8/layout/process1"/>
    <dgm:cxn modelId="{5B5A9778-4DCB-4244-8696-5D5B64C5CF95}" type="presParOf" srcId="{AE7AD493-34F2-4F38-956A-889D5DDB1118}" destId="{BDF5729E-79F7-437B-BA0A-3985443D5D77}" srcOrd="4" destOrd="0" presId="urn:microsoft.com/office/officeart/2005/8/layout/process1"/>
    <dgm:cxn modelId="{8E5F4175-D95E-4A63-8B31-FA9CF7B95DC0}" type="presParOf" srcId="{AE7AD493-34F2-4F38-956A-889D5DDB1118}" destId="{FA85A226-CB81-433C-864A-DE77439922C1}" srcOrd="5" destOrd="0" presId="urn:microsoft.com/office/officeart/2005/8/layout/process1"/>
    <dgm:cxn modelId="{0A28F168-A1AC-4B4F-9E4B-45BC64DAF336}" type="presParOf" srcId="{FA85A226-CB81-433C-864A-DE77439922C1}" destId="{F85DD352-8988-4A25-9A9F-90149CA87319}" srcOrd="0" destOrd="0" presId="urn:microsoft.com/office/officeart/2005/8/layout/process1"/>
    <dgm:cxn modelId="{91D9422F-19E7-404D-9F6F-E31D7B722FD2}" type="presParOf" srcId="{AE7AD493-34F2-4F38-956A-889D5DDB1118}" destId="{976BEA51-A7E1-4902-81E1-DC3084DDAA1B}" srcOrd="6" destOrd="0" presId="urn:microsoft.com/office/officeart/2005/8/layout/process1"/>
    <dgm:cxn modelId="{F40D4ECE-433E-4746-AC18-A279185A9807}" type="presParOf" srcId="{AE7AD493-34F2-4F38-956A-889D5DDB1118}" destId="{99F28F16-0637-4B46-AA7C-0E4F29E2AA06}" srcOrd="7" destOrd="0" presId="urn:microsoft.com/office/officeart/2005/8/layout/process1"/>
    <dgm:cxn modelId="{950AA315-EF3F-4B9D-9960-A19B2DE7F3EF}" type="presParOf" srcId="{99F28F16-0637-4B46-AA7C-0E4F29E2AA06}" destId="{51582951-544F-4290-B10A-2FF7C7FFDB77}" srcOrd="0" destOrd="0" presId="urn:microsoft.com/office/officeart/2005/8/layout/process1"/>
    <dgm:cxn modelId="{0A4316B2-373C-443A-A652-DA0C43CEF61E}" type="presParOf" srcId="{AE7AD493-34F2-4F38-956A-889D5DDB1118}" destId="{58DB2EA1-276C-4900-B224-5682B226B213}" srcOrd="8" destOrd="0" presId="urn:microsoft.com/office/officeart/2005/8/layout/process1"/>
    <dgm:cxn modelId="{20E43A1A-27E5-441C-90AA-6474C43A583D}" type="presParOf" srcId="{AE7AD493-34F2-4F38-956A-889D5DDB1118}" destId="{B3D77213-DFA4-40EF-AB14-2114279E526E}" srcOrd="9" destOrd="0" presId="urn:microsoft.com/office/officeart/2005/8/layout/process1"/>
    <dgm:cxn modelId="{BACC843F-0306-4A30-ADB2-8A7435E5B74E}" type="presParOf" srcId="{B3D77213-DFA4-40EF-AB14-2114279E526E}" destId="{1C63B6B3-23DA-4554-919F-C93743670A83}" srcOrd="0" destOrd="0" presId="urn:microsoft.com/office/officeart/2005/8/layout/process1"/>
    <dgm:cxn modelId="{9ADC5B67-178F-472D-B045-C8D1EC82B73A}" type="presParOf" srcId="{AE7AD493-34F2-4F38-956A-889D5DDB1118}" destId="{16B04A6F-7C24-48DF-BE2C-BF5BAE968A6E}" srcOrd="10" destOrd="0" presId="urn:microsoft.com/office/officeart/2005/8/layout/process1"/>
    <dgm:cxn modelId="{6C699E2B-6221-4F11-B0B4-4A10479333FC}" type="presParOf" srcId="{AE7AD493-34F2-4F38-956A-889D5DDB1118}" destId="{873B4A30-C7D9-49F1-A52B-5C9C7764AAC5}" srcOrd="11" destOrd="0" presId="urn:microsoft.com/office/officeart/2005/8/layout/process1"/>
    <dgm:cxn modelId="{0E99E578-B087-4A61-B4A1-20925CD313F8}" type="presParOf" srcId="{873B4A30-C7D9-49F1-A52B-5C9C7764AAC5}" destId="{8A01EB77-F502-4DCE-B106-724AECBA582A}" srcOrd="0" destOrd="0" presId="urn:microsoft.com/office/officeart/2005/8/layout/process1"/>
    <dgm:cxn modelId="{DE9AB22F-891A-4904-9D55-46CB1F75E0B3}" type="presParOf" srcId="{AE7AD493-34F2-4F38-956A-889D5DDB1118}" destId="{9DAB94AB-7FFB-48E3-BABA-274847E10A29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DC4F0C-E385-4F79-822D-5ADFCA93D07E}">
      <dsp:nvSpPr>
        <dsp:cNvPr id="0" name=""/>
        <dsp:cNvSpPr/>
      </dsp:nvSpPr>
      <dsp:spPr>
        <a:xfrm>
          <a:off x="4522" y="24086"/>
          <a:ext cx="624850" cy="713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Регистация на сайте </a:t>
          </a:r>
        </a:p>
      </dsp:txBody>
      <dsp:txXfrm>
        <a:off x="22823" y="42387"/>
        <a:ext cx="588248" cy="677224"/>
      </dsp:txXfrm>
    </dsp:sp>
    <dsp:sp modelId="{682CC90D-130F-43FA-BB46-9DB6D77AC2C3}">
      <dsp:nvSpPr>
        <dsp:cNvPr id="0" name=""/>
        <dsp:cNvSpPr/>
      </dsp:nvSpPr>
      <dsp:spPr>
        <a:xfrm>
          <a:off x="691858" y="303518"/>
          <a:ext cx="132468" cy="15496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691858" y="334510"/>
        <a:ext cx="92728" cy="92978"/>
      </dsp:txXfrm>
    </dsp:sp>
    <dsp:sp modelId="{CB6BC76B-23AF-4602-8087-9E3821CB56C6}">
      <dsp:nvSpPr>
        <dsp:cNvPr id="0" name=""/>
        <dsp:cNvSpPr/>
      </dsp:nvSpPr>
      <dsp:spPr>
        <a:xfrm>
          <a:off x="879313" y="24086"/>
          <a:ext cx="624850" cy="713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Открытие магазина</a:t>
          </a:r>
        </a:p>
      </dsp:txBody>
      <dsp:txXfrm>
        <a:off x="897614" y="42387"/>
        <a:ext cx="588248" cy="677224"/>
      </dsp:txXfrm>
    </dsp:sp>
    <dsp:sp modelId="{97EAC501-283D-4669-93E0-0FD16AA65B99}">
      <dsp:nvSpPr>
        <dsp:cNvPr id="0" name=""/>
        <dsp:cNvSpPr/>
      </dsp:nvSpPr>
      <dsp:spPr>
        <a:xfrm>
          <a:off x="1566648" y="303518"/>
          <a:ext cx="132468" cy="15496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1566648" y="334510"/>
        <a:ext cx="92728" cy="92978"/>
      </dsp:txXfrm>
    </dsp:sp>
    <dsp:sp modelId="{BDF5729E-79F7-437B-BA0A-3985443D5D77}">
      <dsp:nvSpPr>
        <dsp:cNvPr id="0" name=""/>
        <dsp:cNvSpPr/>
      </dsp:nvSpPr>
      <dsp:spPr>
        <a:xfrm>
          <a:off x="1754103" y="24086"/>
          <a:ext cx="624850" cy="713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Поиск товара</a:t>
          </a:r>
        </a:p>
      </dsp:txBody>
      <dsp:txXfrm>
        <a:off x="1772404" y="42387"/>
        <a:ext cx="588248" cy="677224"/>
      </dsp:txXfrm>
    </dsp:sp>
    <dsp:sp modelId="{FA85A226-CB81-433C-864A-DE77439922C1}">
      <dsp:nvSpPr>
        <dsp:cNvPr id="0" name=""/>
        <dsp:cNvSpPr/>
      </dsp:nvSpPr>
      <dsp:spPr>
        <a:xfrm>
          <a:off x="2441439" y="303518"/>
          <a:ext cx="132468" cy="15496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2441439" y="334510"/>
        <a:ext cx="92728" cy="92978"/>
      </dsp:txXfrm>
    </dsp:sp>
    <dsp:sp modelId="{976BEA51-A7E1-4902-81E1-DC3084DDAA1B}">
      <dsp:nvSpPr>
        <dsp:cNvPr id="0" name=""/>
        <dsp:cNvSpPr/>
      </dsp:nvSpPr>
      <dsp:spPr>
        <a:xfrm>
          <a:off x="2628894" y="24086"/>
          <a:ext cx="624850" cy="713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Добавление товара в корзину</a:t>
          </a:r>
        </a:p>
      </dsp:txBody>
      <dsp:txXfrm>
        <a:off x="2647195" y="42387"/>
        <a:ext cx="588248" cy="677224"/>
      </dsp:txXfrm>
    </dsp:sp>
    <dsp:sp modelId="{99F28F16-0637-4B46-AA7C-0E4F29E2AA06}">
      <dsp:nvSpPr>
        <dsp:cNvPr id="0" name=""/>
        <dsp:cNvSpPr/>
      </dsp:nvSpPr>
      <dsp:spPr>
        <a:xfrm>
          <a:off x="3316230" y="303518"/>
          <a:ext cx="132468" cy="15496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3316230" y="334510"/>
        <a:ext cx="92728" cy="92978"/>
      </dsp:txXfrm>
    </dsp:sp>
    <dsp:sp modelId="{58DB2EA1-276C-4900-B224-5682B226B213}">
      <dsp:nvSpPr>
        <dsp:cNvPr id="0" name=""/>
        <dsp:cNvSpPr/>
      </dsp:nvSpPr>
      <dsp:spPr>
        <a:xfrm>
          <a:off x="3503685" y="24086"/>
          <a:ext cx="624850" cy="713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Выбор способа доставки</a:t>
          </a:r>
        </a:p>
      </dsp:txBody>
      <dsp:txXfrm>
        <a:off x="3521986" y="42387"/>
        <a:ext cx="588248" cy="677224"/>
      </dsp:txXfrm>
    </dsp:sp>
    <dsp:sp modelId="{B3D77213-DFA4-40EF-AB14-2114279E526E}">
      <dsp:nvSpPr>
        <dsp:cNvPr id="0" name=""/>
        <dsp:cNvSpPr/>
      </dsp:nvSpPr>
      <dsp:spPr>
        <a:xfrm>
          <a:off x="4191021" y="303518"/>
          <a:ext cx="132468" cy="15496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4191021" y="334510"/>
        <a:ext cx="92728" cy="92978"/>
      </dsp:txXfrm>
    </dsp:sp>
    <dsp:sp modelId="{16B04A6F-7C24-48DF-BE2C-BF5BAE968A6E}">
      <dsp:nvSpPr>
        <dsp:cNvPr id="0" name=""/>
        <dsp:cNvSpPr/>
      </dsp:nvSpPr>
      <dsp:spPr>
        <a:xfrm>
          <a:off x="4378476" y="24086"/>
          <a:ext cx="624850" cy="713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Выбор способа оплаты</a:t>
          </a:r>
        </a:p>
      </dsp:txBody>
      <dsp:txXfrm>
        <a:off x="4396777" y="42387"/>
        <a:ext cx="588248" cy="677224"/>
      </dsp:txXfrm>
    </dsp:sp>
    <dsp:sp modelId="{873B4A30-C7D9-49F1-A52B-5C9C7764AAC5}">
      <dsp:nvSpPr>
        <dsp:cNvPr id="0" name=""/>
        <dsp:cNvSpPr/>
      </dsp:nvSpPr>
      <dsp:spPr>
        <a:xfrm>
          <a:off x="5065811" y="303518"/>
          <a:ext cx="132468" cy="15496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5065811" y="334510"/>
        <a:ext cx="92728" cy="92978"/>
      </dsp:txXfrm>
    </dsp:sp>
    <dsp:sp modelId="{9DAB94AB-7FFB-48E3-BABA-274847E10A29}">
      <dsp:nvSpPr>
        <dsp:cNvPr id="0" name=""/>
        <dsp:cNvSpPr/>
      </dsp:nvSpPr>
      <dsp:spPr>
        <a:xfrm>
          <a:off x="5253267" y="24086"/>
          <a:ext cx="624850" cy="713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Оформление заказа</a:t>
          </a:r>
        </a:p>
      </dsp:txBody>
      <dsp:txXfrm>
        <a:off x="5271568" y="42387"/>
        <a:ext cx="588248" cy="677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58261-DDAB-4A23-BCDA-AEAFB34C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5</cp:revision>
  <dcterms:created xsi:type="dcterms:W3CDTF">2022-07-12T21:47:00Z</dcterms:created>
  <dcterms:modified xsi:type="dcterms:W3CDTF">2022-07-13T19:55:00Z</dcterms:modified>
</cp:coreProperties>
</file>