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957"/>
        <w:gridCol w:w="1167"/>
        <w:gridCol w:w="1775"/>
        <w:gridCol w:w="1134"/>
        <w:gridCol w:w="2930"/>
      </w:tblGrid>
      <w:tr w:rsidR="00A02893" w:rsidRPr="00A02893" w14:paraId="3C519BA6" w14:textId="77777777" w:rsidTr="00A02893">
        <w:trPr>
          <w:trHeight w:val="1112"/>
        </w:trPr>
        <w:tc>
          <w:tcPr>
            <w:tcW w:w="9026" w:type="dxa"/>
            <w:gridSpan w:val="6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6C2F1" w14:textId="24A47943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작업</w:t>
            </w:r>
            <w:r w:rsidR="007B0F65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완료보고서</w:t>
            </w: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(</w:t>
            </w:r>
            <w:r w:rsidRPr="00A02893">
              <w:rPr>
                <w:rFonts w:asciiTheme="minorEastAsia" w:hAnsiTheme="minorEastAsia"/>
                <w:b/>
                <w:bCs/>
                <w:sz w:val="32"/>
                <w:szCs w:val="32"/>
              </w:rPr>
              <w:t>{{title}}</w:t>
            </w: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)</w:t>
            </w:r>
          </w:p>
        </w:tc>
      </w:tr>
      <w:tr w:rsidR="00A02893" w:rsidRPr="00A02893" w14:paraId="46F9F51B" w14:textId="77777777" w:rsidTr="00A02893">
        <w:trPr>
          <w:trHeight w:val="693"/>
        </w:trPr>
        <w:tc>
          <w:tcPr>
            <w:tcW w:w="10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D1223" w14:textId="27082863" w:rsidR="00A02893" w:rsidRPr="00A02893" w:rsidRDefault="007B0F65" w:rsidP="00A028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작성자</w:t>
            </w:r>
          </w:p>
          <w:p w14:paraId="533D9298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957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DAECD" w14:textId="401C265E" w:rsidR="00A02893" w:rsidRPr="00A02893" w:rsidRDefault="00A02893" w:rsidP="00A02893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  <w:p w14:paraId="7F97E9A7" w14:textId="2BF39321" w:rsidR="00A02893" w:rsidRPr="00A02893" w:rsidRDefault="007B0F65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  <w:r>
              <w:rPr>
                <w:rFonts w:asciiTheme="minorEastAsia" w:hAnsiTheme="minorEastAsia" w:hint="eastAsia"/>
                <w:vertAlign w:val="superscript"/>
              </w:rPr>
              <w:t>작성자</w:t>
            </w:r>
          </w:p>
        </w:tc>
        <w:tc>
          <w:tcPr>
            <w:tcW w:w="7006" w:type="dxa"/>
            <w:gridSpan w:val="4"/>
            <w:tcBorders>
              <w:top w:val="single" w:sz="18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EB9D30" w14:textId="23A46E98" w:rsidR="00A02893" w:rsidRPr="00A02893" w:rsidRDefault="00A02893" w:rsidP="00A02893">
            <w:pPr>
              <w:rPr>
                <w:rFonts w:asciiTheme="minorEastAsia" w:hAnsiTheme="minorEastAsia"/>
              </w:rPr>
            </w:pPr>
            <w:proofErr w:type="gramStart"/>
            <w:r w:rsidRPr="00A02893">
              <w:rPr>
                <w:rFonts w:asciiTheme="minorEastAsia" w:hAnsiTheme="minorEastAsia" w:hint="eastAsia"/>
              </w:rPr>
              <w:t>업체명 :</w:t>
            </w:r>
            <w:proofErr w:type="gramEnd"/>
            <w:r w:rsidRPr="00A0289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㈜</w:t>
            </w:r>
            <w:proofErr w:type="spellStart"/>
            <w:r w:rsidRPr="00A02893">
              <w:rPr>
                <w:rFonts w:asciiTheme="minorEastAsia" w:hAnsiTheme="minorEastAsia" w:hint="eastAsia"/>
              </w:rPr>
              <w:t>테크아이</w:t>
            </w:r>
            <w:proofErr w:type="spellEnd"/>
          </w:p>
        </w:tc>
      </w:tr>
      <w:tr w:rsidR="00A02893" w:rsidRPr="00A02893" w14:paraId="7E1A7098" w14:textId="77777777" w:rsidTr="00A02893">
        <w:trPr>
          <w:trHeight w:val="69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3CEF43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3E81C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</w:p>
        </w:tc>
        <w:tc>
          <w:tcPr>
            <w:tcW w:w="7006" w:type="dxa"/>
            <w:gridSpan w:val="4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DC3CEF" w14:textId="7B53DB83" w:rsidR="00A02893" w:rsidRPr="00A02893" w:rsidRDefault="007B0F65" w:rsidP="00A02893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작성자</w:t>
            </w:r>
            <w:r w:rsidR="00A02893">
              <w:rPr>
                <w:rFonts w:asciiTheme="minorEastAsia" w:hAnsiTheme="minorEastAsia" w:hint="eastAsia"/>
              </w:rPr>
              <w:t xml:space="preserve"> </w:t>
            </w:r>
            <w:r w:rsidR="00A02893" w:rsidRPr="00A02893">
              <w:rPr>
                <w:rFonts w:asciiTheme="minorEastAsia" w:hAnsiTheme="minorEastAsia" w:hint="eastAsia"/>
              </w:rPr>
              <w:t>:</w:t>
            </w:r>
            <w:proofErr w:type="gramEnd"/>
            <w:r w:rsidR="00A02893" w:rsidRPr="00A02893">
              <w:rPr>
                <w:rFonts w:asciiTheme="minorEastAsia" w:hAnsiTheme="minorEastAsia" w:hint="eastAsia"/>
              </w:rPr>
              <w:t xml:space="preserve"> </w:t>
            </w:r>
            <w:r w:rsidR="00A02893" w:rsidRPr="00A02893">
              <w:rPr>
                <w:rFonts w:asciiTheme="minorEastAsia" w:hAnsiTheme="minorEastAsia"/>
              </w:rPr>
              <w:t>{{</w:t>
            </w:r>
            <w:proofErr w:type="spellStart"/>
            <w:r w:rsidR="00A02893" w:rsidRPr="00A02893">
              <w:rPr>
                <w:rFonts w:asciiTheme="minorEastAsia" w:hAnsiTheme="minorEastAsia"/>
              </w:rPr>
              <w:t>worker_name</w:t>
            </w:r>
            <w:proofErr w:type="spellEnd"/>
            <w:r w:rsidR="00A02893"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2F8D9ED9" w14:textId="77777777" w:rsidTr="00A02893">
        <w:trPr>
          <w:trHeight w:val="69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E6AE8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383181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</w:p>
        </w:tc>
        <w:tc>
          <w:tcPr>
            <w:tcW w:w="1167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52EFE" w14:textId="7C65C039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직급</w:t>
            </w:r>
          </w:p>
        </w:tc>
        <w:tc>
          <w:tcPr>
            <w:tcW w:w="1775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6A29E64" w14:textId="39FD3C53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{{position}}</w:t>
            </w:r>
          </w:p>
        </w:tc>
        <w:tc>
          <w:tcPr>
            <w:tcW w:w="1134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7A35711" w14:textId="26305E36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연락처</w:t>
            </w:r>
          </w:p>
        </w:tc>
        <w:tc>
          <w:tcPr>
            <w:tcW w:w="2930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CFF8ED" w14:textId="5D562A93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{{contact}}</w:t>
            </w:r>
          </w:p>
        </w:tc>
      </w:tr>
      <w:tr w:rsidR="00A02893" w:rsidRPr="00A02893" w14:paraId="5E4A6391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C157B0" w14:textId="52A589AC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작업위치(업체)</w:t>
            </w:r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DD752" w14:textId="2CEB76CD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work_location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7904F24B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FDC41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02893">
              <w:rPr>
                <w:rFonts w:asciiTheme="minorEastAsia" w:hAnsiTheme="minorEastAsia" w:hint="eastAsia"/>
              </w:rPr>
              <w:t>작업명</w:t>
            </w:r>
            <w:proofErr w:type="spellEnd"/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1A433" w14:textId="4C953331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task_name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0A40E14B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855A0" w14:textId="091EFCF6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 w:hint="eastAsia"/>
              </w:rPr>
              <w:t>작업</w:t>
            </w:r>
            <w:r>
              <w:rPr>
                <w:rFonts w:asciiTheme="minorEastAsia" w:hAnsiTheme="minorEastAsia" w:hint="eastAsia"/>
              </w:rPr>
              <w:t>일자</w:t>
            </w:r>
          </w:p>
        </w:tc>
        <w:tc>
          <w:tcPr>
            <w:tcW w:w="2942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9D3E8" w14:textId="0DCFD0D2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work_date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332C51" w14:textId="3A898AAF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작업시간</w:t>
            </w:r>
          </w:p>
        </w:tc>
        <w:tc>
          <w:tcPr>
            <w:tcW w:w="29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89B065" w14:textId="231CB8C1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work_time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14245A90" w14:textId="77777777" w:rsidTr="00A02893">
        <w:trPr>
          <w:trHeight w:val="3406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FC279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작업내용</w:t>
            </w:r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F604D6" w14:textId="0DC2D7B7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work_details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</w:tbl>
    <w:p w14:paraId="08147B5A" w14:textId="77777777" w:rsidR="00A02893" w:rsidRPr="00A02893" w:rsidRDefault="00A02893" w:rsidP="00A02893">
      <w:pPr>
        <w:jc w:val="center"/>
        <w:rPr>
          <w:rFonts w:asciiTheme="minorEastAsia" w:hAnsiTheme="minorEastAsia"/>
        </w:rPr>
      </w:pPr>
    </w:p>
    <w:p w14:paraId="14CCD881" w14:textId="77777777" w:rsidR="00A02893" w:rsidRPr="00A02893" w:rsidRDefault="00A02893" w:rsidP="00A02893">
      <w:pPr>
        <w:jc w:val="center"/>
        <w:rPr>
          <w:rFonts w:asciiTheme="minorEastAsia" w:hAnsiTheme="minorEastAsia"/>
        </w:rPr>
      </w:pPr>
      <w:r w:rsidRPr="00A02893">
        <w:rPr>
          <w:rFonts w:asciiTheme="minorEastAsia" w:hAnsiTheme="minorEastAsia" w:hint="eastAsia"/>
        </w:rPr>
        <w:t>2025년 07월 16일</w:t>
      </w:r>
    </w:p>
    <w:p w14:paraId="679AA76D" w14:textId="77777777" w:rsidR="00B7062B" w:rsidRPr="00A02893" w:rsidRDefault="00B7062B" w:rsidP="00A02893">
      <w:pPr>
        <w:jc w:val="center"/>
        <w:rPr>
          <w:rFonts w:asciiTheme="minorEastAsia" w:hAnsiTheme="minorEastAsia"/>
        </w:rPr>
      </w:pPr>
    </w:p>
    <w:sectPr w:rsidR="00B7062B" w:rsidRPr="00A02893" w:rsidSect="00A028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74797"/>
    <w:multiLevelType w:val="hybridMultilevel"/>
    <w:tmpl w:val="289E9962"/>
    <w:lvl w:ilvl="0" w:tplc="8326C1E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65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93"/>
    <w:rsid w:val="00755120"/>
    <w:rsid w:val="007B0F65"/>
    <w:rsid w:val="00A02893"/>
    <w:rsid w:val="00B7062B"/>
    <w:rsid w:val="00C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54DF"/>
  <w15:chartTrackingRefBased/>
  <w15:docId w15:val="{EDAA25B8-DE96-4F40-A96C-BC73457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89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0289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>HP Inc.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석환 안</dc:creator>
  <cp:keywords/>
  <dc:description/>
  <cp:lastModifiedBy>석환 안</cp:lastModifiedBy>
  <cp:revision>2</cp:revision>
  <dcterms:created xsi:type="dcterms:W3CDTF">2025-07-22T06:59:00Z</dcterms:created>
  <dcterms:modified xsi:type="dcterms:W3CDTF">2025-07-22T07:11:00Z</dcterms:modified>
</cp:coreProperties>
</file>