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01E" w:rsidRDefault="00706495">
      <w:r w:rsidRPr="00706495">
        <w:t>https://github.com/belsy3312/Belsy.git</w:t>
      </w:r>
      <w:bookmarkStart w:id="0" w:name="_GoBack"/>
      <w:bookmarkEnd w:id="0"/>
    </w:p>
    <w:sectPr w:rsidR="00D770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495"/>
    <w:rsid w:val="00004A8F"/>
    <w:rsid w:val="00706495"/>
    <w:rsid w:val="00D2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4D7A9-5DDD-4760-A770-DED83FBA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2018-02-06T01:06:00Z</dcterms:created>
  <dcterms:modified xsi:type="dcterms:W3CDTF">2018-02-06T01:07:00Z</dcterms:modified>
</cp:coreProperties>
</file>