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1DB7" w14:textId="05E93974" w:rsidR="00A63B6F" w:rsidRDefault="00B52A38" w:rsidP="00B52A38">
      <w:pPr>
        <w:jc w:val="center"/>
        <w:rPr>
          <w:lang w:val="es-MX"/>
        </w:rPr>
      </w:pPr>
      <w:r>
        <w:rPr>
          <w:lang w:val="es-MX"/>
        </w:rPr>
        <w:t>Proyectos viajeros</w:t>
      </w:r>
    </w:p>
    <w:p w14:paraId="6EADDCFD" w14:textId="51CE7DC2" w:rsidR="00B52A38" w:rsidRDefault="00B52A38">
      <w:pPr>
        <w:rPr>
          <w:lang w:val="es-MX"/>
        </w:rPr>
      </w:pPr>
      <w:r>
        <w:rPr>
          <w:lang w:val="es-MX"/>
        </w:rPr>
        <w:t xml:space="preserve">Este proyecto es una idea que nació de la necesidad o </w:t>
      </w:r>
      <w:r w:rsidR="00CD231E">
        <w:rPr>
          <w:lang w:val="es-MX"/>
        </w:rPr>
        <w:t>más</w:t>
      </w:r>
      <w:r>
        <w:rPr>
          <w:lang w:val="es-MX"/>
        </w:rPr>
        <w:t xml:space="preserve"> bien del gusto que tenemos las personas por conocer </w:t>
      </w:r>
      <w:r w:rsidR="00CD231E">
        <w:rPr>
          <w:lang w:val="es-MX"/>
        </w:rPr>
        <w:t>más</w:t>
      </w:r>
      <w:r>
        <w:rPr>
          <w:lang w:val="es-MX"/>
        </w:rPr>
        <w:t xml:space="preserve"> gente, pero al momento de entablar una conversación nos es más difícil hacerlo de forma directa y personal. Las redes sociales han abierto la oportunidad a aquellas personas; atreves de los chats tu puedes empezar a hablarle a alguien sin necesidad de que esta persona te vea directamente y no se tiene que pasar por el hecho del enrojecimiento y demás. Uno podría pensar que  ya existen muchas redes sociales y esta necesidad ya esta cubierta, pero el enfoque de este proyecto va encaminado a un nicho de personas en especial: Todos esos amantes de </w:t>
      </w:r>
      <w:r w:rsidR="00CD231E">
        <w:rPr>
          <w:lang w:val="es-MX"/>
        </w:rPr>
        <w:t xml:space="preserve">hostales podríamos decirlo internacionales donde compartes el cuarto con mas personas que al final quizá nunca les llegues a hablar ya sea por pena ,o por no querer ser molestos, en las zonas comunes pasa exactamente lo mismo prefieres no entablar la conversación con tal de no molestar o por el miedo de que no tienes el idioma pero al fin y al cabo quizá todos están pasando por lo mismo pero realmente todos quieren conocer gente charlar coquetear </w:t>
      </w:r>
      <w:r w:rsidR="00270FCA">
        <w:rPr>
          <w:lang w:val="es-MX"/>
        </w:rPr>
        <w:t>tener encuentros salir etc.</w:t>
      </w:r>
    </w:p>
    <w:p w14:paraId="79BB619A" w14:textId="44CB0309" w:rsidR="00345418" w:rsidRDefault="00345418">
      <w:pPr>
        <w:rPr>
          <w:lang w:val="es-MX"/>
        </w:rPr>
      </w:pPr>
      <w:r>
        <w:rPr>
          <w:lang w:val="es-MX"/>
        </w:rPr>
        <w:t>Proyecto viajeros es una red social que solo puedes usar cuando estas de viaje y/o días previos cuando ya hiciste y pagaste la reserva.</w:t>
      </w:r>
    </w:p>
    <w:p w14:paraId="5C50F3C4" w14:textId="77777777" w:rsidR="00270FCA" w:rsidRDefault="00270FCA">
      <w:pPr>
        <w:rPr>
          <w:lang w:val="es-MX"/>
        </w:rPr>
      </w:pPr>
    </w:p>
    <w:p w14:paraId="23FF1CB1" w14:textId="77777777" w:rsidR="00CD231E" w:rsidRDefault="00CD231E">
      <w:pPr>
        <w:rPr>
          <w:lang w:val="es-MX"/>
        </w:rPr>
      </w:pPr>
    </w:p>
    <w:p w14:paraId="7F9B8F17" w14:textId="77777777" w:rsidR="00B52A38" w:rsidRPr="00B52A38" w:rsidRDefault="00B52A38">
      <w:pPr>
        <w:rPr>
          <w:lang w:val="es-MX"/>
        </w:rPr>
      </w:pPr>
    </w:p>
    <w:sectPr w:rsidR="00B52A38" w:rsidRPr="00B52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38"/>
    <w:rsid w:val="00270FCA"/>
    <w:rsid w:val="00345418"/>
    <w:rsid w:val="00A63B6F"/>
    <w:rsid w:val="00B52A38"/>
    <w:rsid w:val="00CD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95D9"/>
  <w15:chartTrackingRefBased/>
  <w15:docId w15:val="{2320285F-E451-473A-A54F-13B1894B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2024-09-06T15:36:00Z</dcterms:created>
  <dcterms:modified xsi:type="dcterms:W3CDTF">2024-09-06T16:03:00Z</dcterms:modified>
</cp:coreProperties>
</file>