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82048" w14:textId="60E6BA63" w:rsidR="00AC5009" w:rsidRDefault="008A773C" w:rsidP="008A773C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Taller plantillas </w:t>
      </w:r>
      <w:proofErr w:type="spellStart"/>
      <w:r>
        <w:rPr>
          <w:rFonts w:cstheme="minorHAnsi"/>
          <w:sz w:val="36"/>
          <w:szCs w:val="36"/>
        </w:rPr>
        <w:t>figma</w:t>
      </w:r>
      <w:proofErr w:type="spellEnd"/>
    </w:p>
    <w:p w14:paraId="4693C0A2" w14:textId="6AA6B937" w:rsidR="008A773C" w:rsidRPr="00AC5009" w:rsidRDefault="008A773C" w:rsidP="008A773C">
      <w:pPr>
        <w:rPr>
          <w:rFonts w:cstheme="minorHAnsi"/>
          <w:sz w:val="36"/>
          <w:szCs w:val="36"/>
        </w:rPr>
      </w:pPr>
      <w:r w:rsidRPr="008A773C">
        <w:rPr>
          <w:rFonts w:cstheme="minorHAnsi"/>
          <w:sz w:val="36"/>
          <w:szCs w:val="36"/>
        </w:rPr>
        <w:t>https://www.figma.com/design/hU2z1bSYbS1rTtPxWnD2FR/Proyecto-Pagina-Odontolog%C3%ADa?m=dev&amp;t=gXcNRDzHiHejbeQp-1</w:t>
      </w:r>
    </w:p>
    <w:p w14:paraId="5A2ADE30" w14:textId="697B37A1" w:rsidR="00AC5009" w:rsidRDefault="00AC5009"/>
    <w:sectPr w:rsidR="00AC50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0777D"/>
    <w:multiLevelType w:val="multilevel"/>
    <w:tmpl w:val="765C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80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E91"/>
    <w:rsid w:val="001F243B"/>
    <w:rsid w:val="002836D4"/>
    <w:rsid w:val="00354E91"/>
    <w:rsid w:val="008A773C"/>
    <w:rsid w:val="00932E47"/>
    <w:rsid w:val="00A7557C"/>
    <w:rsid w:val="00AC5009"/>
    <w:rsid w:val="00D90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307AE"/>
  <w15:chartTrackingRefBased/>
  <w15:docId w15:val="{27981AEC-B0B3-445F-A0EA-A1BEAAF0B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5009"/>
  </w:style>
  <w:style w:type="paragraph" w:styleId="Ttulo1">
    <w:name w:val="heading 1"/>
    <w:basedOn w:val="Normal"/>
    <w:next w:val="Normal"/>
    <w:link w:val="Ttulo1Car"/>
    <w:uiPriority w:val="9"/>
    <w:qFormat/>
    <w:rsid w:val="00354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4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4E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4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4E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4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4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4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4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4E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4E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4E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4E9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4E9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4E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4E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4E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4E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4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4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4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4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4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4E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4E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4E9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4E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4E9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4E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FF6F0F-50C2-4D2B-A3E5-0B08A81866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SENA</cp:lastModifiedBy>
  <cp:revision>2</cp:revision>
  <dcterms:created xsi:type="dcterms:W3CDTF">2026-06-10T01:17:00Z</dcterms:created>
  <dcterms:modified xsi:type="dcterms:W3CDTF">2026-06-10T01:17:00Z</dcterms:modified>
</cp:coreProperties>
</file>