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E2B0" w14:textId="77777777" w:rsidR="00EE3973" w:rsidRPr="00EE3973" w:rsidRDefault="00EE3973" w:rsidP="00A40D3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3C5EF1" w14:textId="77777777" w:rsidR="00A40D3D" w:rsidRPr="00DE0FEE" w:rsidRDefault="009915ED" w:rsidP="00A40D3D">
      <w:pPr>
        <w:spacing w:after="0" w:line="240" w:lineRule="auto"/>
        <w:jc w:val="center"/>
        <w:rPr>
          <w:rFonts w:ascii="Arial" w:hAnsi="Arial" w:cs="Arial"/>
          <w:b/>
          <w:sz w:val="52"/>
          <w:szCs w:val="52"/>
        </w:rPr>
      </w:pPr>
      <w:r w:rsidRPr="00DE0FEE">
        <w:rPr>
          <w:rFonts w:ascii="Arial" w:hAnsi="Arial" w:cs="Arial"/>
          <w:b/>
          <w:sz w:val="52"/>
          <w:szCs w:val="52"/>
          <w:highlight w:val="lightGray"/>
        </w:rPr>
        <w:t>Convocatoria</w:t>
      </w:r>
      <w:r w:rsidR="00585B7A" w:rsidRPr="00DE0FEE">
        <w:rPr>
          <w:rFonts w:ascii="Arial" w:hAnsi="Arial" w:cs="Arial"/>
          <w:b/>
          <w:sz w:val="52"/>
          <w:szCs w:val="52"/>
          <w:highlight w:val="lightGray"/>
        </w:rPr>
        <w:t xml:space="preserve"> de partido</w:t>
      </w:r>
    </w:p>
    <w:p w14:paraId="151317B3" w14:textId="77777777" w:rsidR="00A40D3D" w:rsidRPr="009E1CA8" w:rsidRDefault="00A40D3D" w:rsidP="00A40D3D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880E0D5" w14:textId="77777777" w:rsidR="0016662F" w:rsidRPr="007D756F" w:rsidRDefault="0016662F" w:rsidP="00A40D3D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W w:w="10065" w:type="dxa"/>
        <w:tblInd w:w="675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9E1CA8" w:rsidRPr="00651484" w14:paraId="4C82994B" w14:textId="77777777" w:rsidTr="000C1B83">
        <w:tc>
          <w:tcPr>
            <w:tcW w:w="2694" w:type="dxa"/>
          </w:tcPr>
          <w:p w14:paraId="233E04B3" w14:textId="77777777" w:rsidR="009E1CA8" w:rsidRPr="00651484" w:rsidRDefault="009E1CA8" w:rsidP="000C1B8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Equipo del Club</w:t>
            </w:r>
          </w:p>
        </w:tc>
        <w:tc>
          <w:tcPr>
            <w:tcW w:w="7371" w:type="dxa"/>
          </w:tcPr>
          <w:p w14:paraId="1D471F25" w14:textId="77777777" w:rsidR="009E1CA8" w:rsidRPr="00C73371" w:rsidRDefault="00F907D6" w:rsidP="00265242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</w:pPr>
            <w:r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  <w:t xml:space="preserve"> </w:t>
            </w:r>
            <w:r w:rsidR="009E1CA8" w:rsidRPr="00C73371"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  <w:t>C</w:t>
            </w:r>
            <w:r w:rsidR="00C73371" w:rsidRPr="00C73371"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  <w:t>B  PALENCIA</w:t>
            </w:r>
            <w:r>
              <w:rPr>
                <w:rFonts w:ascii="Arial" w:hAnsi="Arial" w:cs="Arial"/>
                <w:b/>
                <w:color w:val="FFFFFF"/>
                <w:sz w:val="32"/>
                <w:szCs w:val="32"/>
              </w:rPr>
              <w:t xml:space="preserve"> </w:t>
            </w:r>
            <w:r w:rsidRPr="00F907D6">
              <w:rPr>
                <w:rFonts w:ascii="Arial" w:hAnsi="Arial" w:cs="Arial"/>
                <w:b/>
                <w:color w:val="FFFFFF"/>
                <w:sz w:val="32"/>
                <w:szCs w:val="32"/>
              </w:rPr>
              <w:t xml:space="preserve"> </w:t>
            </w:r>
            <w:r w:rsidR="00265242"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  <w:t xml:space="preserve"> </w:t>
            </w:r>
          </w:p>
        </w:tc>
      </w:tr>
      <w:tr w:rsidR="009E1CA8" w:rsidRPr="0016662F" w14:paraId="67EC1C73" w14:textId="77777777" w:rsidTr="000C1B83">
        <w:tc>
          <w:tcPr>
            <w:tcW w:w="2694" w:type="dxa"/>
            <w:tcBorders>
              <w:bottom w:val="single" w:sz="4" w:space="0" w:color="auto"/>
            </w:tcBorders>
          </w:tcPr>
          <w:p w14:paraId="493FBDB1" w14:textId="77777777" w:rsidR="009E1CA8" w:rsidRPr="00F60795" w:rsidRDefault="009E1CA8" w:rsidP="000C1B83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2D5D1B46" w14:textId="77777777" w:rsidR="009E1CA8" w:rsidRPr="0016662F" w:rsidRDefault="009E1CA8" w:rsidP="000C1B83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56435A" w:rsidRPr="00651484" w14:paraId="7AA7D223" w14:textId="77777777" w:rsidTr="00651484">
        <w:tc>
          <w:tcPr>
            <w:tcW w:w="2694" w:type="dxa"/>
          </w:tcPr>
          <w:p w14:paraId="680C67AE" w14:textId="77777777" w:rsidR="009E1CA8" w:rsidRPr="009E1CA8" w:rsidRDefault="009E1CA8" w:rsidP="00F60795">
            <w:pPr>
              <w:spacing w:after="0" w:line="240" w:lineRule="auto"/>
              <w:rPr>
                <w:rFonts w:ascii="Arial" w:hAnsi="Arial" w:cs="Arial"/>
                <w:sz w:val="8"/>
                <w:szCs w:val="8"/>
              </w:rPr>
            </w:pPr>
          </w:p>
          <w:p w14:paraId="3EF25A60" w14:textId="77777777" w:rsidR="0056435A" w:rsidRPr="00651484" w:rsidRDefault="00B33FF7" w:rsidP="00F6079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51484">
              <w:rPr>
                <w:rFonts w:ascii="Arial" w:hAnsi="Arial" w:cs="Arial"/>
                <w:sz w:val="24"/>
                <w:szCs w:val="24"/>
              </w:rPr>
              <w:t>Categoría</w:t>
            </w:r>
          </w:p>
        </w:tc>
        <w:tc>
          <w:tcPr>
            <w:tcW w:w="7371" w:type="dxa"/>
          </w:tcPr>
          <w:p w14:paraId="7281D862" w14:textId="77777777" w:rsidR="009E1CA8" w:rsidRPr="009E1CA8" w:rsidRDefault="009E1CA8" w:rsidP="00F60795">
            <w:pPr>
              <w:spacing w:after="0" w:line="240" w:lineRule="auto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A571AB0" w14:textId="77777777" w:rsidR="0056435A" w:rsidRPr="00651484" w:rsidRDefault="00265242" w:rsidP="00C7337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MINIBASKET  AUTONÓMICO   MASCULINO</w:t>
            </w:r>
            <w:r w:rsidR="00DE0FEE" w:rsidRPr="00DE0FEE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 xml:space="preserve">  </w:t>
            </w:r>
          </w:p>
        </w:tc>
      </w:tr>
      <w:tr w:rsidR="00F60795" w:rsidRPr="00F60795" w14:paraId="2995C011" w14:textId="77777777" w:rsidTr="00651484">
        <w:tc>
          <w:tcPr>
            <w:tcW w:w="2694" w:type="dxa"/>
            <w:tcBorders>
              <w:bottom w:val="single" w:sz="4" w:space="0" w:color="auto"/>
            </w:tcBorders>
          </w:tcPr>
          <w:p w14:paraId="133580D4" w14:textId="77777777" w:rsidR="0056435A" w:rsidRPr="00F60795" w:rsidRDefault="0056435A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069BFF17" w14:textId="77777777" w:rsidR="0056435A" w:rsidRPr="0016662F" w:rsidRDefault="0056435A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9E1CA8" w:rsidRPr="0016662F" w14:paraId="2CAEE80A" w14:textId="77777777" w:rsidTr="000C1B83">
        <w:tc>
          <w:tcPr>
            <w:tcW w:w="2694" w:type="dxa"/>
            <w:tcBorders>
              <w:top w:val="single" w:sz="4" w:space="0" w:color="auto"/>
            </w:tcBorders>
          </w:tcPr>
          <w:p w14:paraId="70F6142E" w14:textId="77777777" w:rsidR="009E1CA8" w:rsidRPr="00F60795" w:rsidRDefault="009E1CA8" w:rsidP="000C1B83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2B7117E8" w14:textId="77777777" w:rsidR="009E1CA8" w:rsidRPr="0016662F" w:rsidRDefault="009E1CA8" w:rsidP="000C1B83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9E1CA8" w:rsidRPr="00651484" w14:paraId="40CDE2FA" w14:textId="77777777" w:rsidTr="000C1B83">
        <w:tc>
          <w:tcPr>
            <w:tcW w:w="2694" w:type="dxa"/>
          </w:tcPr>
          <w:p w14:paraId="4D08896B" w14:textId="77777777" w:rsidR="009E1CA8" w:rsidRPr="00651484" w:rsidRDefault="00DE0FEE" w:rsidP="000C1B8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51484">
              <w:rPr>
                <w:rFonts w:ascii="Arial" w:hAnsi="Arial" w:cs="Arial"/>
                <w:sz w:val="24"/>
                <w:szCs w:val="24"/>
              </w:rPr>
              <w:t>Competición</w:t>
            </w:r>
          </w:p>
        </w:tc>
        <w:tc>
          <w:tcPr>
            <w:tcW w:w="7371" w:type="dxa"/>
          </w:tcPr>
          <w:p w14:paraId="5B8CBA24" w14:textId="77777777" w:rsidR="009E1CA8" w:rsidRPr="00651484" w:rsidRDefault="00DE0FEE" w:rsidP="000C1B8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65242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 xml:space="preserve">FASE </w:t>
            </w:r>
            <w:r w:rsidR="00265242" w:rsidRPr="00265242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1.</w:t>
            </w:r>
            <w:r w:rsidRPr="00265242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 xml:space="preserve">  </w:t>
            </w:r>
          </w:p>
        </w:tc>
      </w:tr>
      <w:tr w:rsidR="009E1CA8" w:rsidRPr="0016662F" w14:paraId="35F2690F" w14:textId="77777777" w:rsidTr="000C1B83">
        <w:tc>
          <w:tcPr>
            <w:tcW w:w="2694" w:type="dxa"/>
            <w:tcBorders>
              <w:bottom w:val="single" w:sz="4" w:space="0" w:color="auto"/>
            </w:tcBorders>
          </w:tcPr>
          <w:p w14:paraId="358959E0" w14:textId="77777777" w:rsidR="009E1CA8" w:rsidRPr="00F60795" w:rsidRDefault="009E1CA8" w:rsidP="000C1B83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7149C408" w14:textId="77777777" w:rsidR="009E1CA8" w:rsidRPr="0016662F" w:rsidRDefault="009E1CA8" w:rsidP="000C1B83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9E1CA8" w:rsidRPr="00F60795" w14:paraId="64899CDC" w14:textId="77777777" w:rsidTr="000C1B83">
        <w:tc>
          <w:tcPr>
            <w:tcW w:w="2694" w:type="dxa"/>
          </w:tcPr>
          <w:p w14:paraId="2FB52B8F" w14:textId="77777777" w:rsidR="009E1CA8" w:rsidRPr="00DE0FEE" w:rsidRDefault="009E1CA8" w:rsidP="000C1B8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454CEE3" w14:textId="77777777" w:rsidR="009E1CA8" w:rsidRPr="00DE0FEE" w:rsidRDefault="00DE0FEE" w:rsidP="000C1B83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DE0FEE">
              <w:rPr>
                <w:rFonts w:ascii="Arial" w:hAnsi="Arial" w:cs="Arial"/>
                <w:sz w:val="28"/>
                <w:szCs w:val="28"/>
              </w:rPr>
              <w:t>Partido</w:t>
            </w:r>
          </w:p>
        </w:tc>
        <w:tc>
          <w:tcPr>
            <w:tcW w:w="7371" w:type="dxa"/>
          </w:tcPr>
          <w:p w14:paraId="5491AE4F" w14:textId="77777777" w:rsidR="009E1CA8" w:rsidRPr="00DE0FEE" w:rsidRDefault="009E1CA8" w:rsidP="000C1B83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D8F05A" w14:textId="77777777" w:rsidR="009E1CA8" w:rsidRPr="00AB3D41" w:rsidRDefault="00F907D6" w:rsidP="000C1B83">
            <w:pPr>
              <w:spacing w:after="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  <w:t xml:space="preserve"> </w:t>
            </w:r>
            <w:r w:rsidR="00DE0FEE" w:rsidRPr="00AB3D41"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  <w:t>CB PALENCIA</w:t>
            </w:r>
            <w:r w:rsidR="00AB3D41" w:rsidRPr="00AB3D41">
              <w:rPr>
                <w:rFonts w:ascii="Arial" w:hAnsi="Arial" w:cs="Arial"/>
                <w:b/>
                <w:color w:val="FFFFFF"/>
                <w:sz w:val="32"/>
                <w:szCs w:val="32"/>
                <w:highlight w:val="darkMagenta"/>
              </w:rPr>
              <w:t xml:space="preserve">  </w:t>
            </w:r>
            <w:r>
              <w:rPr>
                <w:rFonts w:ascii="Arial" w:hAnsi="Arial" w:cs="Arial"/>
                <w:b/>
                <w:color w:val="FFFFFF"/>
                <w:sz w:val="32"/>
                <w:szCs w:val="32"/>
              </w:rPr>
              <w:t xml:space="preserve"> </w:t>
            </w:r>
            <w:r w:rsidRPr="00F907D6">
              <w:rPr>
                <w:rFonts w:ascii="Arial" w:hAnsi="Arial" w:cs="Arial"/>
                <w:b/>
                <w:sz w:val="32"/>
                <w:szCs w:val="32"/>
              </w:rPr>
              <w:t>- -</w:t>
            </w:r>
          </w:p>
        </w:tc>
      </w:tr>
      <w:tr w:rsidR="009E1CA8" w:rsidRPr="00F60795" w14:paraId="51FEAA97" w14:textId="77777777" w:rsidTr="000C1B83">
        <w:tc>
          <w:tcPr>
            <w:tcW w:w="2694" w:type="dxa"/>
            <w:tcBorders>
              <w:bottom w:val="single" w:sz="4" w:space="0" w:color="auto"/>
            </w:tcBorders>
          </w:tcPr>
          <w:p w14:paraId="0E53A0FB" w14:textId="77777777" w:rsidR="009E1CA8" w:rsidRPr="0016662F" w:rsidRDefault="009E1CA8" w:rsidP="000C1B83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395376BB" w14:textId="77777777" w:rsidR="009E1CA8" w:rsidRPr="0016662F" w:rsidRDefault="009E1CA8" w:rsidP="000C1B83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391345" w:rsidRPr="00F60795" w14:paraId="5A4B6C8F" w14:textId="77777777" w:rsidTr="00651484">
        <w:tc>
          <w:tcPr>
            <w:tcW w:w="2694" w:type="dxa"/>
            <w:tcBorders>
              <w:top w:val="single" w:sz="4" w:space="0" w:color="auto"/>
            </w:tcBorders>
          </w:tcPr>
          <w:p w14:paraId="31E347B6" w14:textId="77777777" w:rsidR="00391345" w:rsidRPr="00F60795" w:rsidRDefault="00391345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7742D752" w14:textId="77777777" w:rsidR="00391345" w:rsidRPr="0016662F" w:rsidRDefault="00391345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56435A" w:rsidRPr="00651484" w14:paraId="7302490A" w14:textId="77777777" w:rsidTr="00651484">
        <w:tc>
          <w:tcPr>
            <w:tcW w:w="2694" w:type="dxa"/>
          </w:tcPr>
          <w:p w14:paraId="1A9088E3" w14:textId="77777777" w:rsidR="0056435A" w:rsidRPr="00651484" w:rsidRDefault="00F1518A" w:rsidP="00F6079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51484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7371" w:type="dxa"/>
          </w:tcPr>
          <w:p w14:paraId="35E02543" w14:textId="77777777" w:rsidR="0056435A" w:rsidRPr="00AB3D41" w:rsidRDefault="00DE0FEE" w:rsidP="00F60795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 xml:space="preserve">DOMINGO </w:t>
            </w:r>
          </w:p>
        </w:tc>
      </w:tr>
      <w:tr w:rsidR="0056435A" w:rsidRPr="00F60795" w14:paraId="2E6414A7" w14:textId="77777777" w:rsidTr="00651484">
        <w:tc>
          <w:tcPr>
            <w:tcW w:w="2694" w:type="dxa"/>
            <w:tcBorders>
              <w:bottom w:val="single" w:sz="4" w:space="0" w:color="auto"/>
            </w:tcBorders>
          </w:tcPr>
          <w:p w14:paraId="39B8EC56" w14:textId="77777777" w:rsidR="0056435A" w:rsidRPr="00F60795" w:rsidRDefault="0056435A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064F61B5" w14:textId="77777777" w:rsidR="0056435A" w:rsidRPr="0016662F" w:rsidRDefault="0056435A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391345" w:rsidRPr="00F60795" w14:paraId="520720B7" w14:textId="77777777" w:rsidTr="00651484">
        <w:tc>
          <w:tcPr>
            <w:tcW w:w="2694" w:type="dxa"/>
            <w:tcBorders>
              <w:top w:val="single" w:sz="4" w:space="0" w:color="auto"/>
            </w:tcBorders>
          </w:tcPr>
          <w:p w14:paraId="50791179" w14:textId="77777777" w:rsidR="00391345" w:rsidRPr="00F60795" w:rsidRDefault="00391345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4FA041BF" w14:textId="77777777" w:rsidR="00391345" w:rsidRPr="0016662F" w:rsidRDefault="00391345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56435A" w:rsidRPr="00EF60F2" w14:paraId="664771A7" w14:textId="77777777" w:rsidTr="00651484">
        <w:tc>
          <w:tcPr>
            <w:tcW w:w="2694" w:type="dxa"/>
          </w:tcPr>
          <w:p w14:paraId="767EEEA2" w14:textId="77777777" w:rsidR="0056435A" w:rsidRPr="00651484" w:rsidRDefault="0016662F" w:rsidP="00F6079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51484">
              <w:rPr>
                <w:rFonts w:ascii="Arial" w:hAnsi="Arial" w:cs="Arial"/>
                <w:sz w:val="24"/>
                <w:szCs w:val="24"/>
              </w:rPr>
              <w:t>Cancha de juego</w:t>
            </w:r>
          </w:p>
        </w:tc>
        <w:tc>
          <w:tcPr>
            <w:tcW w:w="7371" w:type="dxa"/>
          </w:tcPr>
          <w:p w14:paraId="7E95BB1A" w14:textId="77777777" w:rsidR="0056435A" w:rsidRDefault="0085730F" w:rsidP="0016662F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E0FEE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P</w:t>
            </w:r>
            <w:r w:rsidR="00AB3D41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 xml:space="preserve">olideportivo </w:t>
            </w:r>
            <w:r w:rsidRPr="00DE0FEE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r w:rsidR="00AB3D41"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CAMPOS  GÓTICOS</w:t>
            </w:r>
          </w:p>
          <w:p w14:paraId="5137D732" w14:textId="77777777" w:rsidR="00CE1DC2" w:rsidRPr="00EF60F2" w:rsidRDefault="00DE0FEE" w:rsidP="0016662F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AVD/. </w:t>
            </w:r>
            <w:r w:rsidR="00AB3D41">
              <w:rPr>
                <w:rFonts w:ascii="Arial" w:hAnsi="Arial" w:cs="Arial"/>
                <w:b/>
                <w:sz w:val="24"/>
                <w:szCs w:val="24"/>
              </w:rPr>
              <w:t>Campos Góticos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="00AB3D41">
              <w:rPr>
                <w:rFonts w:ascii="Arial" w:hAnsi="Arial" w:cs="Arial"/>
                <w:b/>
                <w:sz w:val="24"/>
                <w:szCs w:val="24"/>
              </w:rPr>
              <w:t>s/n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3</w:t>
            </w:r>
            <w:r w:rsidR="00D13838"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="00CF1001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D13838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AB3D41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8C6EE1">
              <w:rPr>
                <w:rFonts w:ascii="Arial" w:hAnsi="Arial" w:cs="Arial"/>
                <w:b/>
                <w:sz w:val="24"/>
                <w:szCs w:val="24"/>
              </w:rPr>
              <w:t xml:space="preserve"> – </w:t>
            </w:r>
            <w:r w:rsidR="00D13838" w:rsidRPr="00DE0FEE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P</w:t>
            </w:r>
            <w:r w:rsidRPr="00DE0FEE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ALENCIA</w:t>
            </w:r>
          </w:p>
        </w:tc>
      </w:tr>
      <w:tr w:rsidR="0056435A" w:rsidRPr="00EF60F2" w14:paraId="41E09EF8" w14:textId="77777777" w:rsidTr="00651484">
        <w:tc>
          <w:tcPr>
            <w:tcW w:w="2694" w:type="dxa"/>
            <w:tcBorders>
              <w:bottom w:val="single" w:sz="4" w:space="0" w:color="auto"/>
            </w:tcBorders>
          </w:tcPr>
          <w:p w14:paraId="5DE0015D" w14:textId="77777777" w:rsidR="0056435A" w:rsidRPr="00EF60F2" w:rsidRDefault="0056435A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75A123A0" w14:textId="77777777" w:rsidR="0056435A" w:rsidRPr="00EF60F2" w:rsidRDefault="0056435A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651484" w:rsidRPr="00EF60F2" w14:paraId="1A4D9091" w14:textId="77777777" w:rsidTr="00651484">
        <w:tc>
          <w:tcPr>
            <w:tcW w:w="2694" w:type="dxa"/>
            <w:tcBorders>
              <w:top w:val="single" w:sz="4" w:space="0" w:color="auto"/>
            </w:tcBorders>
          </w:tcPr>
          <w:p w14:paraId="613F74DF" w14:textId="77777777" w:rsidR="00651484" w:rsidRPr="00EF60F2" w:rsidRDefault="00651484" w:rsidP="000F67DB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5A73749D" w14:textId="77777777" w:rsidR="00651484" w:rsidRPr="00EF60F2" w:rsidRDefault="00651484" w:rsidP="000F67DB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651484" w:rsidRPr="00651484" w14:paraId="70A0B39B" w14:textId="77777777" w:rsidTr="00651484">
        <w:tc>
          <w:tcPr>
            <w:tcW w:w="2694" w:type="dxa"/>
          </w:tcPr>
          <w:p w14:paraId="2CAFC2E0" w14:textId="77777777" w:rsidR="00651484" w:rsidRPr="00651484" w:rsidRDefault="00651484" w:rsidP="000F67D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51484">
              <w:rPr>
                <w:rFonts w:ascii="Arial" w:hAnsi="Arial" w:cs="Arial"/>
                <w:sz w:val="24"/>
                <w:szCs w:val="24"/>
              </w:rPr>
              <w:t>Hora del partido</w:t>
            </w:r>
          </w:p>
        </w:tc>
        <w:tc>
          <w:tcPr>
            <w:tcW w:w="7371" w:type="dxa"/>
          </w:tcPr>
          <w:p w14:paraId="6DD3C7B1" w14:textId="77777777" w:rsidR="00651484" w:rsidRPr="00AB3D41" w:rsidRDefault="00DE0FEE" w:rsidP="000F67D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highlight w:val="yellow"/>
              </w:rPr>
            </w:pPr>
            <w:r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1</w:t>
            </w:r>
            <w:r w:rsidR="00265242"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2</w:t>
            </w:r>
            <w:r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,00</w:t>
            </w:r>
          </w:p>
        </w:tc>
      </w:tr>
      <w:tr w:rsidR="00651484" w:rsidRPr="00F60795" w14:paraId="4262FA16" w14:textId="77777777" w:rsidTr="00651484">
        <w:tc>
          <w:tcPr>
            <w:tcW w:w="2694" w:type="dxa"/>
            <w:tcBorders>
              <w:bottom w:val="single" w:sz="4" w:space="0" w:color="auto"/>
            </w:tcBorders>
          </w:tcPr>
          <w:p w14:paraId="60172722" w14:textId="77777777" w:rsidR="00651484" w:rsidRPr="0016662F" w:rsidRDefault="00651484" w:rsidP="000F67DB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73453DDB" w14:textId="77777777" w:rsidR="00651484" w:rsidRPr="0016662F" w:rsidRDefault="00651484" w:rsidP="000F67DB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391345" w:rsidRPr="00F60795" w14:paraId="2B0EA796" w14:textId="77777777" w:rsidTr="00651484">
        <w:tc>
          <w:tcPr>
            <w:tcW w:w="2694" w:type="dxa"/>
            <w:tcBorders>
              <w:top w:val="single" w:sz="4" w:space="0" w:color="auto"/>
            </w:tcBorders>
          </w:tcPr>
          <w:p w14:paraId="6A20FDAC" w14:textId="77777777" w:rsidR="00391345" w:rsidRPr="0016662F" w:rsidRDefault="00391345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0EB0ADF7" w14:textId="77777777" w:rsidR="00391345" w:rsidRPr="0016662F" w:rsidRDefault="00391345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16662F" w:rsidRPr="00651484" w14:paraId="5066B80A" w14:textId="77777777" w:rsidTr="00651484">
        <w:tc>
          <w:tcPr>
            <w:tcW w:w="2694" w:type="dxa"/>
          </w:tcPr>
          <w:p w14:paraId="6C3FEA93" w14:textId="77777777" w:rsidR="00651484" w:rsidRPr="00651484" w:rsidRDefault="00651484" w:rsidP="000F67D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51484">
              <w:rPr>
                <w:rFonts w:ascii="Arial" w:hAnsi="Arial" w:cs="Arial"/>
                <w:sz w:val="24"/>
                <w:szCs w:val="24"/>
              </w:rPr>
              <w:t xml:space="preserve">Hora de </w:t>
            </w:r>
            <w:r w:rsidR="00DE0FEE">
              <w:rPr>
                <w:rFonts w:ascii="Arial" w:hAnsi="Arial" w:cs="Arial"/>
                <w:sz w:val="24"/>
                <w:szCs w:val="24"/>
              </w:rPr>
              <w:t>llegada</w:t>
            </w:r>
            <w:r w:rsidRPr="0065148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B16F55F" w14:textId="77777777" w:rsidR="0016662F" w:rsidRPr="00651484" w:rsidRDefault="00DE0FEE" w:rsidP="000F67D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651484" w:rsidRPr="00651484">
              <w:rPr>
                <w:rFonts w:ascii="Arial" w:hAnsi="Arial" w:cs="Arial"/>
                <w:sz w:val="24"/>
                <w:szCs w:val="24"/>
              </w:rPr>
              <w:t xml:space="preserve"> la cancha de juego</w:t>
            </w:r>
          </w:p>
        </w:tc>
        <w:tc>
          <w:tcPr>
            <w:tcW w:w="7371" w:type="dxa"/>
          </w:tcPr>
          <w:p w14:paraId="6AD033F9" w14:textId="77777777" w:rsidR="00DE0FEE" w:rsidRPr="00AB3D41" w:rsidRDefault="00DE0FEE" w:rsidP="000F67D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1</w:t>
            </w:r>
            <w:r w:rsidR="00265242"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1</w:t>
            </w:r>
            <w:r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,</w:t>
            </w:r>
            <w:r w:rsidR="00AB3D41" w:rsidRPr="00AB3D41">
              <w:rPr>
                <w:rFonts w:ascii="Arial" w:hAnsi="Arial" w:cs="Arial"/>
                <w:b/>
                <w:sz w:val="28"/>
                <w:szCs w:val="28"/>
                <w:highlight w:val="yellow"/>
              </w:rPr>
              <w:t>15</w:t>
            </w:r>
          </w:p>
        </w:tc>
      </w:tr>
      <w:tr w:rsidR="0056435A" w:rsidRPr="00F60795" w14:paraId="6B70AE39" w14:textId="77777777" w:rsidTr="00651484">
        <w:tc>
          <w:tcPr>
            <w:tcW w:w="2694" w:type="dxa"/>
            <w:tcBorders>
              <w:bottom w:val="single" w:sz="4" w:space="0" w:color="auto"/>
            </w:tcBorders>
          </w:tcPr>
          <w:p w14:paraId="0FAF36B8" w14:textId="77777777" w:rsidR="0056435A" w:rsidRPr="0016662F" w:rsidRDefault="0056435A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4FD2F793" w14:textId="77777777" w:rsidR="0056435A" w:rsidRPr="0016662F" w:rsidRDefault="0056435A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8C6EE1" w:rsidRPr="008C6EE1" w14:paraId="53AAB7E0" w14:textId="77777777" w:rsidTr="00CB25F9">
        <w:trPr>
          <w:trHeight w:val="365"/>
        </w:trPr>
        <w:tc>
          <w:tcPr>
            <w:tcW w:w="10065" w:type="dxa"/>
            <w:gridSpan w:val="2"/>
            <w:tcBorders>
              <w:top w:val="single" w:sz="4" w:space="0" w:color="auto"/>
            </w:tcBorders>
          </w:tcPr>
          <w:p w14:paraId="5CD8A928" w14:textId="77777777" w:rsidR="008C6EE1" w:rsidRPr="008C6EE1" w:rsidRDefault="008C6EE1" w:rsidP="00F60795">
            <w:pPr>
              <w:spacing w:after="0" w:line="240" w:lineRule="auto"/>
              <w:rPr>
                <w:rFonts w:ascii="Arial" w:hAnsi="Arial" w:cs="Arial"/>
                <w:sz w:val="8"/>
                <w:szCs w:val="8"/>
              </w:rPr>
            </w:pPr>
          </w:p>
          <w:p w14:paraId="7EDE454F" w14:textId="77777777" w:rsidR="008C6EE1" w:rsidRDefault="008C6EE1" w:rsidP="00C7337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6EE1">
              <w:rPr>
                <w:rFonts w:ascii="Arial" w:hAnsi="Arial" w:cs="Arial"/>
                <w:sz w:val="24"/>
                <w:szCs w:val="24"/>
              </w:rPr>
              <w:t>Desplazamiento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  <w:p w14:paraId="3015E97A" w14:textId="77777777" w:rsidR="00C73371" w:rsidRPr="008C6EE1" w:rsidRDefault="00C73371" w:rsidP="00C7337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6EE1" w:rsidRPr="008C6EE1" w14:paraId="2E56C6E6" w14:textId="77777777" w:rsidTr="00CB25F9">
        <w:trPr>
          <w:trHeight w:val="365"/>
        </w:trPr>
        <w:tc>
          <w:tcPr>
            <w:tcW w:w="10065" w:type="dxa"/>
            <w:gridSpan w:val="2"/>
            <w:tcBorders>
              <w:top w:val="single" w:sz="4" w:space="0" w:color="auto"/>
            </w:tcBorders>
          </w:tcPr>
          <w:p w14:paraId="575CDBF3" w14:textId="77777777" w:rsidR="008C6EE1" w:rsidRPr="008C6EE1" w:rsidRDefault="008C6EE1" w:rsidP="00F60795">
            <w:pPr>
              <w:spacing w:after="0" w:line="240" w:lineRule="auto"/>
              <w:rPr>
                <w:rFonts w:ascii="Arial" w:hAnsi="Arial" w:cs="Arial"/>
                <w:sz w:val="8"/>
                <w:szCs w:val="8"/>
              </w:rPr>
            </w:pPr>
          </w:p>
          <w:p w14:paraId="206ECF5F" w14:textId="77777777" w:rsidR="008C6EE1" w:rsidRPr="00D13838" w:rsidRDefault="008C6EE1" w:rsidP="00F6079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C6EE1">
              <w:rPr>
                <w:rFonts w:ascii="Arial" w:hAnsi="Arial" w:cs="Arial"/>
                <w:sz w:val="24"/>
                <w:szCs w:val="24"/>
              </w:rPr>
              <w:t xml:space="preserve">Hora </w:t>
            </w:r>
            <w:r>
              <w:rPr>
                <w:rFonts w:ascii="Arial" w:hAnsi="Arial" w:cs="Arial"/>
                <w:sz w:val="24"/>
                <w:szCs w:val="24"/>
              </w:rPr>
              <w:t>y Lugar d</w:t>
            </w:r>
            <w:r w:rsidR="00D13838">
              <w:rPr>
                <w:rFonts w:ascii="Arial" w:hAnsi="Arial" w:cs="Arial"/>
                <w:sz w:val="24"/>
                <w:szCs w:val="24"/>
              </w:rPr>
              <w:t xml:space="preserve">e Salida     </w:t>
            </w:r>
            <w:r w:rsidR="00D13838" w:rsidRPr="00D1383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56163E09" w14:textId="77777777" w:rsidR="008C6EE1" w:rsidRPr="008C6EE1" w:rsidRDefault="008C6EE1" w:rsidP="00F60795">
            <w:pPr>
              <w:spacing w:after="0" w:line="240" w:lineRule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8C6EE1" w:rsidRPr="008C6EE1" w14:paraId="6EB67E73" w14:textId="77777777" w:rsidTr="00CB25F9">
        <w:trPr>
          <w:trHeight w:val="365"/>
        </w:trPr>
        <w:tc>
          <w:tcPr>
            <w:tcW w:w="10065" w:type="dxa"/>
            <w:gridSpan w:val="2"/>
            <w:tcBorders>
              <w:top w:val="single" w:sz="4" w:space="0" w:color="auto"/>
            </w:tcBorders>
          </w:tcPr>
          <w:p w14:paraId="5219210C" w14:textId="77777777" w:rsidR="008C6EE1" w:rsidRPr="008C6EE1" w:rsidRDefault="008C6EE1" w:rsidP="00CB25F9">
            <w:pPr>
              <w:spacing w:after="0" w:line="240" w:lineRule="auto"/>
              <w:rPr>
                <w:rFonts w:ascii="Arial" w:hAnsi="Arial" w:cs="Arial"/>
                <w:sz w:val="8"/>
                <w:szCs w:val="8"/>
              </w:rPr>
            </w:pPr>
          </w:p>
          <w:p w14:paraId="2915ABBE" w14:textId="77777777" w:rsidR="008C6EE1" w:rsidRDefault="008C6EE1" w:rsidP="00CB25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C6EE1">
              <w:rPr>
                <w:rFonts w:ascii="Arial" w:hAnsi="Arial" w:cs="Arial"/>
                <w:sz w:val="24"/>
                <w:szCs w:val="24"/>
              </w:rPr>
              <w:t xml:space="preserve">Hora </w:t>
            </w:r>
            <w:r>
              <w:rPr>
                <w:rFonts w:ascii="Arial" w:hAnsi="Arial" w:cs="Arial"/>
                <w:sz w:val="24"/>
                <w:szCs w:val="24"/>
              </w:rPr>
              <w:t>y Lugar de Regreso</w:t>
            </w:r>
            <w:r w:rsidR="00D13838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3F6A5E75" w14:textId="77777777" w:rsidR="008C6EE1" w:rsidRPr="008C6EE1" w:rsidRDefault="008C6EE1" w:rsidP="00C73371">
            <w:pPr>
              <w:spacing w:after="0" w:line="240" w:lineRule="auto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(aproximado)                  </w:t>
            </w:r>
          </w:p>
        </w:tc>
      </w:tr>
      <w:tr w:rsidR="00391345" w:rsidRPr="00F60795" w14:paraId="67714A8D" w14:textId="77777777" w:rsidTr="00651484">
        <w:tc>
          <w:tcPr>
            <w:tcW w:w="2694" w:type="dxa"/>
            <w:tcBorders>
              <w:top w:val="single" w:sz="4" w:space="0" w:color="auto"/>
            </w:tcBorders>
          </w:tcPr>
          <w:p w14:paraId="6A1DFAB6" w14:textId="77777777" w:rsidR="00391345" w:rsidRPr="0016662F" w:rsidRDefault="00391345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1B27F867" w14:textId="77777777" w:rsidR="00391345" w:rsidRPr="0016662F" w:rsidRDefault="00391345" w:rsidP="00F60795">
            <w:pPr>
              <w:spacing w:after="0" w:line="240" w:lineRule="auto"/>
              <w:rPr>
                <w:rFonts w:ascii="Arial" w:hAnsi="Arial" w:cs="Arial"/>
                <w:b/>
                <w:sz w:val="10"/>
              </w:rPr>
            </w:pPr>
          </w:p>
        </w:tc>
      </w:tr>
      <w:tr w:rsidR="0056435A" w:rsidRPr="00651484" w14:paraId="12B975AE" w14:textId="77777777" w:rsidTr="00651484">
        <w:tc>
          <w:tcPr>
            <w:tcW w:w="2694" w:type="dxa"/>
          </w:tcPr>
          <w:p w14:paraId="0045F9D7" w14:textId="77777777" w:rsidR="0056435A" w:rsidRPr="00651484" w:rsidRDefault="00391345" w:rsidP="00F6079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51484">
              <w:rPr>
                <w:rFonts w:ascii="Arial" w:hAnsi="Arial" w:cs="Arial"/>
                <w:sz w:val="24"/>
                <w:szCs w:val="24"/>
              </w:rPr>
              <w:t>Qué llevar al partido</w:t>
            </w:r>
            <w:r w:rsidR="007D756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371" w:type="dxa"/>
          </w:tcPr>
          <w:p w14:paraId="178E4ED3" w14:textId="77777777" w:rsidR="005A23E1" w:rsidRDefault="00391345" w:rsidP="00F6079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51484">
              <w:rPr>
                <w:rFonts w:ascii="Arial" w:hAnsi="Arial" w:cs="Arial"/>
                <w:b/>
                <w:sz w:val="24"/>
                <w:szCs w:val="24"/>
              </w:rPr>
              <w:t>DNI original, equipaciones de juego del cl</w:t>
            </w:r>
            <w:r w:rsidR="000A6055">
              <w:rPr>
                <w:rFonts w:ascii="Arial" w:hAnsi="Arial" w:cs="Arial"/>
                <w:b/>
                <w:sz w:val="24"/>
                <w:szCs w:val="24"/>
              </w:rPr>
              <w:t>ub morada y blanca</w:t>
            </w:r>
            <w:r w:rsidRPr="00651484">
              <w:rPr>
                <w:rFonts w:ascii="Arial" w:hAnsi="Arial" w:cs="Arial"/>
                <w:b/>
                <w:sz w:val="24"/>
                <w:szCs w:val="24"/>
              </w:rPr>
              <w:t>, y cubre del club.</w:t>
            </w:r>
          </w:p>
          <w:p w14:paraId="4972C474" w14:textId="77777777" w:rsidR="00C31E4E" w:rsidRPr="00C73371" w:rsidRDefault="00C31E4E" w:rsidP="00F6079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2E76924" w14:textId="77777777" w:rsidR="00C31E4E" w:rsidRPr="00AB3D41" w:rsidRDefault="00C73371" w:rsidP="00C7337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="00C31E4E" w:rsidRPr="00651484">
              <w:rPr>
                <w:rFonts w:ascii="Arial" w:hAnsi="Arial" w:cs="Arial"/>
                <w:b/>
                <w:sz w:val="24"/>
                <w:szCs w:val="24"/>
              </w:rPr>
              <w:t>ada jugador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puede llevar</w:t>
            </w:r>
            <w:r w:rsidR="00C31E4E" w:rsidRPr="00651484">
              <w:rPr>
                <w:rFonts w:ascii="Arial" w:hAnsi="Arial" w:cs="Arial"/>
                <w:b/>
                <w:sz w:val="24"/>
                <w:szCs w:val="24"/>
              </w:rPr>
              <w:t xml:space="preserve"> su propia agua</w:t>
            </w:r>
            <w:r w:rsidR="0042675B" w:rsidRPr="00651484">
              <w:rPr>
                <w:rFonts w:ascii="Arial" w:hAnsi="Arial" w:cs="Arial"/>
                <w:b/>
                <w:sz w:val="24"/>
                <w:szCs w:val="24"/>
              </w:rPr>
              <w:t xml:space="preserve"> o bebida isotónica</w:t>
            </w:r>
            <w:r w:rsidR="00C31E4E" w:rsidRPr="00651484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65148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56435A" w:rsidRPr="00F60795" w14:paraId="7633073E" w14:textId="77777777" w:rsidTr="00651484">
        <w:tc>
          <w:tcPr>
            <w:tcW w:w="2694" w:type="dxa"/>
            <w:tcBorders>
              <w:bottom w:val="single" w:sz="4" w:space="0" w:color="auto"/>
            </w:tcBorders>
          </w:tcPr>
          <w:p w14:paraId="6FE44164" w14:textId="77777777" w:rsidR="0056435A" w:rsidRPr="00F60795" w:rsidRDefault="0056435A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22AD877A" w14:textId="77777777" w:rsidR="0056435A" w:rsidRPr="00F60795" w:rsidRDefault="0056435A" w:rsidP="00F60795">
            <w:pPr>
              <w:spacing w:after="0" w:line="240" w:lineRule="auto"/>
              <w:rPr>
                <w:rFonts w:ascii="Arial" w:hAnsi="Arial" w:cs="Arial"/>
                <w:sz w:val="10"/>
              </w:rPr>
            </w:pPr>
          </w:p>
        </w:tc>
      </w:tr>
    </w:tbl>
    <w:p w14:paraId="1EA9D102" w14:textId="77777777" w:rsidR="00C73371" w:rsidRDefault="00C73371" w:rsidP="00585B7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</w:p>
    <w:p w14:paraId="73C3FA63" w14:textId="77777777" w:rsidR="00446DB5" w:rsidRDefault="00C73371" w:rsidP="00C7337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AB3D41">
        <w:rPr>
          <w:rFonts w:ascii="Arial" w:hAnsi="Arial" w:cs="Arial"/>
        </w:rPr>
        <w:t xml:space="preserve">                                           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color w:val="FFFFFF"/>
          <w:sz w:val="24"/>
          <w:szCs w:val="24"/>
          <w:highlight w:val="darkMagenta"/>
        </w:rPr>
        <w:t>CONVOCADOS</w:t>
      </w:r>
      <w:r>
        <w:rPr>
          <w:rFonts w:ascii="Arial" w:hAnsi="Arial" w:cs="Arial"/>
        </w:rPr>
        <w:t>:</w:t>
      </w:r>
      <w:r w:rsidR="007C1098">
        <w:rPr>
          <w:rFonts w:ascii="Arial" w:hAnsi="Arial" w:cs="Arial"/>
        </w:rPr>
        <w:t xml:space="preserve">                     </w:t>
      </w:r>
    </w:p>
    <w:p w14:paraId="40699ECD" w14:textId="77777777" w:rsidR="00DE0FEE" w:rsidRPr="00A40D3D" w:rsidRDefault="00DE0FEE" w:rsidP="00C73371">
      <w:pPr>
        <w:spacing w:after="0" w:line="240" w:lineRule="auto"/>
        <w:rPr>
          <w:rFonts w:ascii="Arial" w:hAnsi="Arial" w:cs="Arial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976"/>
      </w:tblGrid>
      <w:tr w:rsidR="007C1098" w:rsidRPr="00A85523" w14:paraId="26CCF319" w14:textId="77777777" w:rsidTr="00DE0FEE">
        <w:tc>
          <w:tcPr>
            <w:tcW w:w="567" w:type="dxa"/>
          </w:tcPr>
          <w:p w14:paraId="2EFDFB76" w14:textId="77777777" w:rsidR="007C1098" w:rsidRPr="00A85523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bookmarkStart w:id="0" w:name="_Hlk206167992"/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976" w:type="dxa"/>
          </w:tcPr>
          <w:p w14:paraId="60A4A14D" w14:textId="77777777" w:rsidR="007C1098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Bruno  Paredes</w:t>
            </w:r>
          </w:p>
        </w:tc>
      </w:tr>
      <w:tr w:rsidR="007C1098" w:rsidRPr="00A85523" w14:paraId="57FC9123" w14:textId="77777777" w:rsidTr="00DE0FEE">
        <w:tc>
          <w:tcPr>
            <w:tcW w:w="567" w:type="dxa"/>
          </w:tcPr>
          <w:p w14:paraId="1F96BDAE" w14:textId="77777777" w:rsidR="007C1098" w:rsidRPr="00A85523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976" w:type="dxa"/>
          </w:tcPr>
          <w:p w14:paraId="74F78D81" w14:textId="77777777" w:rsidR="007C1098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Nicolás  Pescador</w:t>
            </w:r>
          </w:p>
        </w:tc>
      </w:tr>
      <w:tr w:rsidR="007C1098" w:rsidRPr="00A85523" w14:paraId="4855223F" w14:textId="77777777" w:rsidTr="00DE0FEE">
        <w:tc>
          <w:tcPr>
            <w:tcW w:w="567" w:type="dxa"/>
          </w:tcPr>
          <w:p w14:paraId="0F58CE8C" w14:textId="77777777" w:rsidR="007C1098" w:rsidRPr="00A85523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7C1098" w:rsidRPr="00A85523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976" w:type="dxa"/>
          </w:tcPr>
          <w:p w14:paraId="5CF89ABD" w14:textId="77777777" w:rsidR="007C1098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Daniel  Retuerto</w:t>
            </w:r>
          </w:p>
        </w:tc>
      </w:tr>
      <w:tr w:rsidR="007C1098" w:rsidRPr="00A85523" w14:paraId="08127E3E" w14:textId="77777777" w:rsidTr="00DE0FEE">
        <w:tc>
          <w:tcPr>
            <w:tcW w:w="567" w:type="dxa"/>
          </w:tcPr>
          <w:p w14:paraId="050F9FB6" w14:textId="77777777" w:rsidR="007C1098" w:rsidRPr="00A85523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7C1098" w:rsidRPr="00A85523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976" w:type="dxa"/>
          </w:tcPr>
          <w:p w14:paraId="436EADE8" w14:textId="77777777" w:rsidR="007C1098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Edgar  Rubio</w:t>
            </w:r>
          </w:p>
        </w:tc>
      </w:tr>
      <w:tr w:rsidR="007C1098" w:rsidRPr="00A85523" w14:paraId="47788A78" w14:textId="77777777" w:rsidTr="00DE0FEE">
        <w:tc>
          <w:tcPr>
            <w:tcW w:w="567" w:type="dxa"/>
          </w:tcPr>
          <w:p w14:paraId="4881C5A6" w14:textId="77777777" w:rsidR="007C1098" w:rsidRPr="00A85523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</w:t>
            </w:r>
          </w:p>
        </w:tc>
        <w:tc>
          <w:tcPr>
            <w:tcW w:w="2976" w:type="dxa"/>
          </w:tcPr>
          <w:p w14:paraId="358842D4" w14:textId="77777777" w:rsidR="007C1098" w:rsidRPr="00A85523" w:rsidRDefault="007C1098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85523">
              <w:rPr>
                <w:rFonts w:ascii="Arial" w:hAnsi="Arial" w:cs="Arial"/>
                <w:b/>
              </w:rPr>
              <w:t>D</w:t>
            </w:r>
            <w:r w:rsidR="00B33FF7">
              <w:rPr>
                <w:rFonts w:ascii="Arial" w:hAnsi="Arial" w:cs="Arial"/>
                <w:b/>
              </w:rPr>
              <w:t>iego  López</w:t>
            </w:r>
          </w:p>
        </w:tc>
      </w:tr>
      <w:tr w:rsidR="00446DB5" w:rsidRPr="00A85523" w14:paraId="3A382906" w14:textId="77777777" w:rsidTr="00DE0FEE">
        <w:tc>
          <w:tcPr>
            <w:tcW w:w="567" w:type="dxa"/>
          </w:tcPr>
          <w:p w14:paraId="7664F40F" w14:textId="77777777" w:rsidR="00446DB5" w:rsidRPr="00A85523" w:rsidRDefault="00446DB5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="00B33FF7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2976" w:type="dxa"/>
          </w:tcPr>
          <w:p w14:paraId="19F3D4D2" w14:textId="77777777" w:rsidR="00446DB5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Samuel  De Hoyos</w:t>
            </w:r>
          </w:p>
        </w:tc>
      </w:tr>
      <w:tr w:rsidR="007C1098" w:rsidRPr="00A85523" w14:paraId="444F182E" w14:textId="77777777" w:rsidTr="00DE0FEE">
        <w:tc>
          <w:tcPr>
            <w:tcW w:w="567" w:type="dxa"/>
          </w:tcPr>
          <w:p w14:paraId="178A8F84" w14:textId="77777777" w:rsidR="007C1098" w:rsidRPr="00A85523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2976" w:type="dxa"/>
          </w:tcPr>
          <w:p w14:paraId="39B0879B" w14:textId="77777777" w:rsidR="007C1098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Martín  Matías</w:t>
            </w:r>
          </w:p>
        </w:tc>
      </w:tr>
      <w:tr w:rsidR="00446DB5" w:rsidRPr="00A85523" w14:paraId="3DA7647C" w14:textId="77777777" w:rsidTr="00DE0FEE">
        <w:tc>
          <w:tcPr>
            <w:tcW w:w="567" w:type="dxa"/>
          </w:tcPr>
          <w:p w14:paraId="295F7281" w14:textId="77777777" w:rsidR="00446DB5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67</w:t>
            </w:r>
          </w:p>
        </w:tc>
        <w:tc>
          <w:tcPr>
            <w:tcW w:w="2976" w:type="dxa"/>
          </w:tcPr>
          <w:p w14:paraId="4DB897E1" w14:textId="77777777" w:rsidR="00446DB5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Nicolás  Meléndez</w:t>
            </w:r>
          </w:p>
        </w:tc>
      </w:tr>
      <w:tr w:rsidR="007C1098" w:rsidRPr="00A85523" w14:paraId="61102497" w14:textId="77777777" w:rsidTr="00DE0FEE">
        <w:tc>
          <w:tcPr>
            <w:tcW w:w="567" w:type="dxa"/>
          </w:tcPr>
          <w:p w14:paraId="59C6C967" w14:textId="77777777" w:rsidR="007C1098" w:rsidRPr="00A85523" w:rsidRDefault="007C1098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85523">
              <w:rPr>
                <w:rFonts w:ascii="Arial" w:hAnsi="Arial" w:cs="Arial"/>
                <w:b/>
              </w:rPr>
              <w:t>7</w:t>
            </w:r>
            <w:r w:rsidR="00B33FF7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976" w:type="dxa"/>
          </w:tcPr>
          <w:p w14:paraId="3A2964E3" w14:textId="77777777" w:rsidR="007C1098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Miguel  Antolín</w:t>
            </w:r>
          </w:p>
        </w:tc>
      </w:tr>
      <w:tr w:rsidR="007C1098" w:rsidRPr="00A85523" w14:paraId="2587D205" w14:textId="77777777" w:rsidTr="00DE0FEE">
        <w:tc>
          <w:tcPr>
            <w:tcW w:w="567" w:type="dxa"/>
          </w:tcPr>
          <w:p w14:paraId="4358A3AD" w14:textId="77777777" w:rsidR="007C1098" w:rsidRPr="00A85523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77</w:t>
            </w:r>
          </w:p>
        </w:tc>
        <w:tc>
          <w:tcPr>
            <w:tcW w:w="2976" w:type="dxa"/>
          </w:tcPr>
          <w:p w14:paraId="3A8BF020" w14:textId="77777777" w:rsidR="007C1098" w:rsidRPr="00A85523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Izan  Santos</w:t>
            </w:r>
          </w:p>
        </w:tc>
      </w:tr>
      <w:tr w:rsidR="00B33FF7" w:rsidRPr="00A85523" w14:paraId="1DF7F599" w14:textId="77777777" w:rsidTr="00DE0FEE">
        <w:tc>
          <w:tcPr>
            <w:tcW w:w="567" w:type="dxa"/>
          </w:tcPr>
          <w:p w14:paraId="6690CDD9" w14:textId="77777777" w:rsidR="00B33FF7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81</w:t>
            </w:r>
          </w:p>
        </w:tc>
        <w:tc>
          <w:tcPr>
            <w:tcW w:w="2976" w:type="dxa"/>
          </w:tcPr>
          <w:p w14:paraId="5C35FB56" w14:textId="77777777" w:rsidR="00B33FF7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Will A.  Garrido</w:t>
            </w:r>
          </w:p>
        </w:tc>
      </w:tr>
      <w:tr w:rsidR="00B33FF7" w:rsidRPr="00A85523" w14:paraId="50A009C3" w14:textId="77777777" w:rsidTr="00DE0FEE">
        <w:tc>
          <w:tcPr>
            <w:tcW w:w="567" w:type="dxa"/>
          </w:tcPr>
          <w:p w14:paraId="4C95C2E0" w14:textId="77777777" w:rsidR="00B33FF7" w:rsidRDefault="00B33FF7" w:rsidP="00DE0FE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99</w:t>
            </w:r>
          </w:p>
        </w:tc>
        <w:tc>
          <w:tcPr>
            <w:tcW w:w="2976" w:type="dxa"/>
          </w:tcPr>
          <w:p w14:paraId="2861F27A" w14:textId="77777777" w:rsidR="00B33FF7" w:rsidRDefault="00B33FF7" w:rsidP="00DE0FEE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Mario  Antolín</w:t>
            </w:r>
          </w:p>
        </w:tc>
      </w:tr>
    </w:tbl>
    <w:bookmarkEnd w:id="0"/>
    <w:p w14:paraId="26A356B5" w14:textId="77777777" w:rsidR="00283554" w:rsidRDefault="00283554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 xml:space="preserve">                         </w:t>
      </w:r>
      <w:r w:rsidRPr="00283554">
        <w:rPr>
          <w:rFonts w:ascii="Arial" w:hAnsi="Arial" w:cs="Arial"/>
          <w:b/>
          <w:bCs/>
          <w:sz w:val="24"/>
          <w:szCs w:val="24"/>
          <w:highlight w:val="yellow"/>
        </w:rPr>
        <w:t>RESERVA</w:t>
      </w:r>
      <w:r w:rsidRPr="00283554">
        <w:rPr>
          <w:rFonts w:ascii="Arial" w:hAnsi="Arial" w:cs="Arial"/>
          <w:b/>
          <w:bCs/>
          <w:sz w:val="24"/>
          <w:szCs w:val="24"/>
        </w:rPr>
        <w:t>:</w:t>
      </w:r>
    </w:p>
    <w:p w14:paraId="63422190" w14:textId="77777777" w:rsidR="00D26009" w:rsidRPr="00D26009" w:rsidRDefault="00D26009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12"/>
          <w:szCs w:val="12"/>
        </w:rPr>
      </w:pPr>
    </w:p>
    <w:p w14:paraId="7B0E79E9" w14:textId="77777777" w:rsidR="00283554" w:rsidRPr="00DC2BF3" w:rsidRDefault="00D26009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2BF3">
        <w:rPr>
          <w:rFonts w:ascii="Arial" w:hAnsi="Arial" w:cs="Arial"/>
          <w:b/>
          <w:sz w:val="24"/>
          <w:szCs w:val="24"/>
        </w:rPr>
        <w:t xml:space="preserve">                   13.- Álvaro  Salas</w:t>
      </w:r>
    </w:p>
    <w:p w14:paraId="7567CF5C" w14:textId="77777777" w:rsidR="00D26009" w:rsidRPr="00DC2BF3" w:rsidRDefault="00D26009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C2BF3">
        <w:rPr>
          <w:rFonts w:ascii="Arial" w:hAnsi="Arial" w:cs="Arial"/>
          <w:b/>
          <w:sz w:val="24"/>
          <w:szCs w:val="24"/>
        </w:rPr>
        <w:t xml:space="preserve">                   51.- Mario  Abad</w:t>
      </w:r>
    </w:p>
    <w:p w14:paraId="2A8AF608" w14:textId="77777777" w:rsidR="00283554" w:rsidRDefault="00283554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00D6341" w14:textId="77777777" w:rsidR="00283554" w:rsidRDefault="00283554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CA57FFF" w14:textId="77777777" w:rsidR="00AB3D41" w:rsidRDefault="00283554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</w:t>
      </w:r>
      <w:r w:rsidRPr="00283554">
        <w:rPr>
          <w:rFonts w:ascii="Arial" w:hAnsi="Arial" w:cs="Arial"/>
          <w:b/>
          <w:bCs/>
          <w:sz w:val="24"/>
          <w:szCs w:val="24"/>
          <w:highlight w:val="yellow"/>
        </w:rPr>
        <w:t>DESCANSO:</w:t>
      </w:r>
    </w:p>
    <w:p w14:paraId="442C02C6" w14:textId="77777777" w:rsidR="00AB3D41" w:rsidRDefault="00AB3D41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773350D" w14:textId="77777777" w:rsidR="00585B7A" w:rsidRPr="00283554" w:rsidRDefault="00AB3D41" w:rsidP="00DE0FEE">
      <w:pPr>
        <w:tabs>
          <w:tab w:val="left" w:pos="900"/>
          <w:tab w:val="left" w:pos="1275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="00DC2BF3"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</w:rPr>
        <w:t xml:space="preserve"> 3.- Marcos Cebrián</w:t>
      </w:r>
      <w:r w:rsidR="00DE0FEE" w:rsidRPr="00283554">
        <w:rPr>
          <w:rFonts w:ascii="Arial" w:hAnsi="Arial" w:cs="Arial"/>
          <w:b/>
          <w:bCs/>
          <w:sz w:val="24"/>
          <w:szCs w:val="24"/>
        </w:rPr>
        <w:br w:type="textWrapping" w:clear="all"/>
      </w:r>
    </w:p>
    <w:sectPr w:rsidR="00585B7A" w:rsidRPr="00283554" w:rsidSect="00A40D3D">
      <w:headerReference w:type="default" r:id="rId8"/>
      <w:pgSz w:w="11906" w:h="16838"/>
      <w:pgMar w:top="284" w:right="284" w:bottom="284" w:left="28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EBC3" w14:textId="77777777" w:rsidR="00081B37" w:rsidRDefault="00081B37" w:rsidP="00A40D3D">
      <w:pPr>
        <w:spacing w:after="0" w:line="240" w:lineRule="auto"/>
      </w:pPr>
      <w:r>
        <w:separator/>
      </w:r>
    </w:p>
  </w:endnote>
  <w:endnote w:type="continuationSeparator" w:id="0">
    <w:p w14:paraId="4E177ADD" w14:textId="77777777" w:rsidR="00081B37" w:rsidRDefault="00081B37" w:rsidP="00A40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manist">
    <w:altName w:val="Arial"/>
    <w:charset w:val="00"/>
    <w:family w:val="modern"/>
    <w:notTrueType/>
    <w:pitch w:val="variable"/>
    <w:sig w:usb0="00000001" w:usb1="1000004A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D9573" w14:textId="77777777" w:rsidR="00081B37" w:rsidRDefault="00081B37" w:rsidP="00A40D3D">
      <w:pPr>
        <w:spacing w:after="0" w:line="240" w:lineRule="auto"/>
      </w:pPr>
      <w:r>
        <w:separator/>
      </w:r>
    </w:p>
  </w:footnote>
  <w:footnote w:type="continuationSeparator" w:id="0">
    <w:p w14:paraId="31AC2AA2" w14:textId="77777777" w:rsidR="00081B37" w:rsidRDefault="00081B37" w:rsidP="00A40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4444" w14:textId="77777777" w:rsidR="00A40D3D" w:rsidRPr="00A40D3D" w:rsidRDefault="00726A2B" w:rsidP="00A40D3D">
    <w:pPr>
      <w:tabs>
        <w:tab w:val="center" w:pos="4252"/>
        <w:tab w:val="right" w:pos="8504"/>
      </w:tabs>
      <w:spacing w:after="0" w:line="240" w:lineRule="auto"/>
      <w:jc w:val="right"/>
      <w:rPr>
        <w:color w:val="800080"/>
        <w:sz w:val="18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02F4EF8" wp14:editId="51F53F8F">
          <wp:simplePos x="0" y="0"/>
          <wp:positionH relativeFrom="margin">
            <wp:align>center</wp:align>
          </wp:positionH>
          <wp:positionV relativeFrom="paragraph">
            <wp:posOffset>-178435</wp:posOffset>
          </wp:positionV>
          <wp:extent cx="7620000" cy="1104900"/>
          <wp:effectExtent l="0" t="0" r="0" b="0"/>
          <wp:wrapNone/>
          <wp:docPr id="2" name="Imagen 1" descr="banner escritos CBP 20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banner escritos CBP 2020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0D3D" w:rsidRPr="00A40D3D">
      <w:rPr>
        <w:color w:val="800080"/>
        <w:sz w:val="18"/>
      </w:rPr>
      <w:t xml:space="preserve">Página </w:t>
    </w:r>
    <w:r w:rsidR="00A40D3D" w:rsidRPr="00A40D3D">
      <w:rPr>
        <w:bCs/>
        <w:color w:val="800080"/>
        <w:sz w:val="18"/>
      </w:rPr>
      <w:fldChar w:fldCharType="begin"/>
    </w:r>
    <w:r w:rsidR="00A40D3D" w:rsidRPr="00A40D3D">
      <w:rPr>
        <w:bCs/>
        <w:color w:val="800080"/>
        <w:sz w:val="18"/>
      </w:rPr>
      <w:instrText>PAGE  \* Arabic  \* MERGEFORMAT</w:instrText>
    </w:r>
    <w:r w:rsidR="00A40D3D" w:rsidRPr="00A40D3D">
      <w:rPr>
        <w:bCs/>
        <w:color w:val="800080"/>
        <w:sz w:val="18"/>
      </w:rPr>
      <w:fldChar w:fldCharType="separate"/>
    </w:r>
    <w:r w:rsidR="007C1098">
      <w:rPr>
        <w:bCs/>
        <w:noProof/>
        <w:color w:val="800080"/>
        <w:sz w:val="18"/>
      </w:rPr>
      <w:t>1</w:t>
    </w:r>
    <w:r w:rsidR="00A40D3D" w:rsidRPr="00A40D3D">
      <w:rPr>
        <w:bCs/>
        <w:color w:val="800080"/>
        <w:sz w:val="18"/>
      </w:rPr>
      <w:fldChar w:fldCharType="end"/>
    </w:r>
    <w:r w:rsidR="00A40D3D" w:rsidRPr="00A40D3D">
      <w:rPr>
        <w:color w:val="800080"/>
        <w:sz w:val="18"/>
      </w:rPr>
      <w:t xml:space="preserve"> de </w:t>
    </w:r>
    <w:r w:rsidR="00A40D3D" w:rsidRPr="00A40D3D">
      <w:rPr>
        <w:bCs/>
        <w:color w:val="800080"/>
        <w:sz w:val="18"/>
      </w:rPr>
      <w:fldChar w:fldCharType="begin"/>
    </w:r>
    <w:r w:rsidR="00A40D3D" w:rsidRPr="00A40D3D">
      <w:rPr>
        <w:bCs/>
        <w:color w:val="800080"/>
        <w:sz w:val="18"/>
      </w:rPr>
      <w:instrText>NUMPAGES  \* Arabic  \* MERGEFORMAT</w:instrText>
    </w:r>
    <w:r w:rsidR="00A40D3D" w:rsidRPr="00A40D3D">
      <w:rPr>
        <w:bCs/>
        <w:color w:val="800080"/>
        <w:sz w:val="18"/>
      </w:rPr>
      <w:fldChar w:fldCharType="separate"/>
    </w:r>
    <w:r w:rsidR="007C1098">
      <w:rPr>
        <w:bCs/>
        <w:noProof/>
        <w:color w:val="800080"/>
        <w:sz w:val="18"/>
      </w:rPr>
      <w:t>1</w:t>
    </w:r>
    <w:r w:rsidR="00A40D3D" w:rsidRPr="00A40D3D">
      <w:rPr>
        <w:bCs/>
        <w:color w:val="800080"/>
        <w:sz w:val="18"/>
      </w:rPr>
      <w:fldChar w:fldCharType="end"/>
    </w:r>
  </w:p>
  <w:p w14:paraId="503DD339" w14:textId="77777777" w:rsidR="00A40D3D" w:rsidRPr="00A40D3D" w:rsidRDefault="00A40D3D" w:rsidP="00A40D3D">
    <w:pPr>
      <w:tabs>
        <w:tab w:val="center" w:pos="4252"/>
        <w:tab w:val="right" w:pos="8504"/>
      </w:tabs>
      <w:spacing w:after="0" w:line="240" w:lineRule="auto"/>
    </w:pPr>
  </w:p>
  <w:p w14:paraId="6EDD088C" w14:textId="77777777" w:rsidR="00A40D3D" w:rsidRPr="00A40D3D" w:rsidRDefault="00A40D3D" w:rsidP="00A40D3D">
    <w:pPr>
      <w:tabs>
        <w:tab w:val="center" w:pos="4252"/>
        <w:tab w:val="right" w:pos="8504"/>
      </w:tabs>
      <w:spacing w:after="0" w:line="240" w:lineRule="auto"/>
    </w:pPr>
  </w:p>
  <w:p w14:paraId="309DD0B5" w14:textId="77777777" w:rsidR="00A40D3D" w:rsidRPr="00A40D3D" w:rsidRDefault="00A40D3D" w:rsidP="00A40D3D">
    <w:pPr>
      <w:tabs>
        <w:tab w:val="center" w:pos="4252"/>
        <w:tab w:val="right" w:pos="8504"/>
      </w:tabs>
      <w:spacing w:after="0" w:line="240" w:lineRule="auto"/>
    </w:pPr>
  </w:p>
  <w:p w14:paraId="315C6E2C" w14:textId="77777777" w:rsidR="00A40D3D" w:rsidRPr="00A40D3D" w:rsidRDefault="00A40D3D" w:rsidP="00A40D3D">
    <w:pPr>
      <w:tabs>
        <w:tab w:val="center" w:pos="4252"/>
        <w:tab w:val="right" w:pos="8504"/>
      </w:tabs>
      <w:spacing w:after="0" w:line="240" w:lineRule="auto"/>
    </w:pPr>
  </w:p>
  <w:p w14:paraId="41FB4D39" w14:textId="77777777" w:rsidR="00A40D3D" w:rsidRPr="00A40D3D" w:rsidRDefault="00A40D3D" w:rsidP="00A40D3D">
    <w:pPr>
      <w:tabs>
        <w:tab w:val="center" w:pos="4252"/>
        <w:tab w:val="right" w:pos="8504"/>
      </w:tabs>
      <w:spacing w:after="0" w:line="240" w:lineRule="auto"/>
    </w:pPr>
  </w:p>
  <w:p w14:paraId="60CE693C" w14:textId="77777777" w:rsidR="00A40D3D" w:rsidRPr="00EE3973" w:rsidRDefault="00A40D3D" w:rsidP="00EE3973">
    <w:pPr>
      <w:tabs>
        <w:tab w:val="center" w:pos="4252"/>
        <w:tab w:val="right" w:pos="8504"/>
      </w:tabs>
      <w:spacing w:after="0" w:line="240" w:lineRule="auto"/>
      <w:rPr>
        <w:color w:val="800080"/>
      </w:rPr>
    </w:pPr>
    <w:r w:rsidRPr="00A40D3D">
      <w:rPr>
        <w:color w:val="800080"/>
      </w:rPr>
      <w:t xml:space="preserve">Oficina: </w:t>
    </w:r>
    <w:r w:rsidRPr="00A40D3D">
      <w:rPr>
        <w:b/>
        <w:color w:val="800080"/>
      </w:rPr>
      <w:t>Calle San Antonio, 1 (Piscinas Climatizadas, Eras de Santa Marina)</w:t>
    </w:r>
    <w:r w:rsidRPr="00A40D3D">
      <w:rPr>
        <w:color w:val="800080"/>
      </w:rPr>
      <w:t xml:space="preserve"> · e-mail: </w:t>
    </w:r>
    <w:hyperlink r:id="rId2" w:history="1">
      <w:r w:rsidRPr="00A40D3D">
        <w:rPr>
          <w:b/>
          <w:color w:val="800080"/>
        </w:rPr>
        <w:t>cbpalencia@gmail.com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42E"/>
    <w:multiLevelType w:val="hybridMultilevel"/>
    <w:tmpl w:val="9F388E94"/>
    <w:lvl w:ilvl="0" w:tplc="34027B9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2AA353E"/>
    <w:multiLevelType w:val="hybridMultilevel"/>
    <w:tmpl w:val="706659A2"/>
    <w:lvl w:ilvl="0" w:tplc="34027B92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52067"/>
    <w:multiLevelType w:val="hybridMultilevel"/>
    <w:tmpl w:val="84F6442C"/>
    <w:lvl w:ilvl="0" w:tplc="F15E3690">
      <w:start w:val="1"/>
      <w:numFmt w:val="bullet"/>
      <w:lvlText w:val="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2F7F6A"/>
    <w:multiLevelType w:val="hybridMultilevel"/>
    <w:tmpl w:val="E2AECC3A"/>
    <w:lvl w:ilvl="0" w:tplc="D7128B00">
      <w:start w:val="1"/>
      <w:numFmt w:val="bullet"/>
      <w:lvlText w:val=""/>
      <w:lvlJc w:val="left"/>
      <w:pPr>
        <w:ind w:left="284" w:hanging="284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575E89"/>
    <w:multiLevelType w:val="hybridMultilevel"/>
    <w:tmpl w:val="E826A71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731093"/>
    <w:multiLevelType w:val="hybridMultilevel"/>
    <w:tmpl w:val="1F8A60F8"/>
    <w:lvl w:ilvl="0" w:tplc="34027B92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13810">
    <w:abstractNumId w:val="4"/>
  </w:num>
  <w:num w:numId="2" w16cid:durableId="1155759880">
    <w:abstractNumId w:val="0"/>
  </w:num>
  <w:num w:numId="3" w16cid:durableId="688526063">
    <w:abstractNumId w:val="5"/>
  </w:num>
  <w:num w:numId="4" w16cid:durableId="2142990993">
    <w:abstractNumId w:val="1"/>
  </w:num>
  <w:num w:numId="5" w16cid:durableId="1845126622">
    <w:abstractNumId w:val="2"/>
  </w:num>
  <w:num w:numId="6" w16cid:durableId="1035815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3D"/>
    <w:rsid w:val="00033177"/>
    <w:rsid w:val="0005118B"/>
    <w:rsid w:val="0007340A"/>
    <w:rsid w:val="00081B37"/>
    <w:rsid w:val="000A6055"/>
    <w:rsid w:val="000C1B83"/>
    <w:rsid w:val="000C5B06"/>
    <w:rsid w:val="000D18F0"/>
    <w:rsid w:val="000D2F7F"/>
    <w:rsid w:val="000E6F53"/>
    <w:rsid w:val="000F062E"/>
    <w:rsid w:val="000F67DB"/>
    <w:rsid w:val="0010575E"/>
    <w:rsid w:val="00110E15"/>
    <w:rsid w:val="0011239C"/>
    <w:rsid w:val="00141603"/>
    <w:rsid w:val="0016662F"/>
    <w:rsid w:val="0018173F"/>
    <w:rsid w:val="001A7475"/>
    <w:rsid w:val="00203F34"/>
    <w:rsid w:val="002104B7"/>
    <w:rsid w:val="00252C77"/>
    <w:rsid w:val="00265242"/>
    <w:rsid w:val="00277E38"/>
    <w:rsid w:val="00283554"/>
    <w:rsid w:val="002D5EBF"/>
    <w:rsid w:val="002E1AE0"/>
    <w:rsid w:val="002F0396"/>
    <w:rsid w:val="00354A33"/>
    <w:rsid w:val="00386D43"/>
    <w:rsid w:val="00391345"/>
    <w:rsid w:val="003D1485"/>
    <w:rsid w:val="004044D6"/>
    <w:rsid w:val="004117D4"/>
    <w:rsid w:val="0042675B"/>
    <w:rsid w:val="00446DB5"/>
    <w:rsid w:val="00544E5F"/>
    <w:rsid w:val="00546C09"/>
    <w:rsid w:val="0054743A"/>
    <w:rsid w:val="0056435A"/>
    <w:rsid w:val="005735F9"/>
    <w:rsid w:val="00584B50"/>
    <w:rsid w:val="00585B7A"/>
    <w:rsid w:val="005A23E1"/>
    <w:rsid w:val="005A2C31"/>
    <w:rsid w:val="005B254B"/>
    <w:rsid w:val="005B42B6"/>
    <w:rsid w:val="005E4BD1"/>
    <w:rsid w:val="00604C09"/>
    <w:rsid w:val="006106D7"/>
    <w:rsid w:val="0063009A"/>
    <w:rsid w:val="00651484"/>
    <w:rsid w:val="006A263D"/>
    <w:rsid w:val="006E53E3"/>
    <w:rsid w:val="007053E2"/>
    <w:rsid w:val="00726A2B"/>
    <w:rsid w:val="0074134B"/>
    <w:rsid w:val="0074769D"/>
    <w:rsid w:val="0076298A"/>
    <w:rsid w:val="00786661"/>
    <w:rsid w:val="007B2CBD"/>
    <w:rsid w:val="007C1098"/>
    <w:rsid w:val="007C5441"/>
    <w:rsid w:val="007C70AC"/>
    <w:rsid w:val="007D756F"/>
    <w:rsid w:val="007F7786"/>
    <w:rsid w:val="008270FA"/>
    <w:rsid w:val="0085730F"/>
    <w:rsid w:val="008C6EE1"/>
    <w:rsid w:val="008E488E"/>
    <w:rsid w:val="008E5F5C"/>
    <w:rsid w:val="00907D59"/>
    <w:rsid w:val="0092308C"/>
    <w:rsid w:val="00924F55"/>
    <w:rsid w:val="00947E24"/>
    <w:rsid w:val="0097032F"/>
    <w:rsid w:val="009915ED"/>
    <w:rsid w:val="009C232E"/>
    <w:rsid w:val="009D5043"/>
    <w:rsid w:val="009D7900"/>
    <w:rsid w:val="009E1CA8"/>
    <w:rsid w:val="00A271D4"/>
    <w:rsid w:val="00A40D3D"/>
    <w:rsid w:val="00A411C9"/>
    <w:rsid w:val="00A85523"/>
    <w:rsid w:val="00AB3D41"/>
    <w:rsid w:val="00AB68C6"/>
    <w:rsid w:val="00AD31E5"/>
    <w:rsid w:val="00B0246E"/>
    <w:rsid w:val="00B33FF7"/>
    <w:rsid w:val="00B365D7"/>
    <w:rsid w:val="00B40B33"/>
    <w:rsid w:val="00BF1F42"/>
    <w:rsid w:val="00C15976"/>
    <w:rsid w:val="00C31E4E"/>
    <w:rsid w:val="00C34795"/>
    <w:rsid w:val="00C60969"/>
    <w:rsid w:val="00C73371"/>
    <w:rsid w:val="00C93396"/>
    <w:rsid w:val="00CA39F7"/>
    <w:rsid w:val="00CB25F9"/>
    <w:rsid w:val="00CE1DC2"/>
    <w:rsid w:val="00CF1001"/>
    <w:rsid w:val="00D13838"/>
    <w:rsid w:val="00D178EF"/>
    <w:rsid w:val="00D26009"/>
    <w:rsid w:val="00D42CBB"/>
    <w:rsid w:val="00D64176"/>
    <w:rsid w:val="00D74743"/>
    <w:rsid w:val="00DA25CB"/>
    <w:rsid w:val="00DC2BF3"/>
    <w:rsid w:val="00DD1E05"/>
    <w:rsid w:val="00DE0FEE"/>
    <w:rsid w:val="00E47480"/>
    <w:rsid w:val="00EE2794"/>
    <w:rsid w:val="00EE3973"/>
    <w:rsid w:val="00EF21CF"/>
    <w:rsid w:val="00EF60F2"/>
    <w:rsid w:val="00F1518A"/>
    <w:rsid w:val="00F20F23"/>
    <w:rsid w:val="00F60795"/>
    <w:rsid w:val="00F8355F"/>
    <w:rsid w:val="00F907D6"/>
    <w:rsid w:val="00F9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109C1EF"/>
  <w15:chartTrackingRefBased/>
  <w15:docId w15:val="{F91F5294-16BF-FB4E-909D-E1985A56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2F"/>
    <w:pPr>
      <w:spacing w:after="160" w:line="259" w:lineRule="auto"/>
    </w:pPr>
    <w:rPr>
      <w:rFonts w:ascii="Geomanist" w:hAnsi="Geomanist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0D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A40D3D"/>
    <w:rPr>
      <w:rFonts w:ascii="Geomanist" w:eastAsia="Calibri" w:hAnsi="Geomanist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A40D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A40D3D"/>
    <w:rPr>
      <w:rFonts w:ascii="Geomanist" w:eastAsia="Calibri" w:hAnsi="Geomanist" w:cs="Times New Roman"/>
    </w:rPr>
  </w:style>
  <w:style w:type="table" w:styleId="Tablaconcuadrcula">
    <w:name w:val="Table Grid"/>
    <w:basedOn w:val="Tablanormal"/>
    <w:uiPriority w:val="39"/>
    <w:rsid w:val="00585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07D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07D5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bpalencia@gmail.com" TargetMode="External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E728C-AB82-4F5A-8894-6AE73086574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Links>
    <vt:vector size="6" baseType="variant">
      <vt:variant>
        <vt:i4>2031655</vt:i4>
      </vt:variant>
      <vt:variant>
        <vt:i4>6</vt:i4>
      </vt:variant>
      <vt:variant>
        <vt:i4>0</vt:i4>
      </vt:variant>
      <vt:variant>
        <vt:i4>5</vt:i4>
      </vt:variant>
      <vt:variant>
        <vt:lpwstr>mailto:cbpalencia@gmail.com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Martín</dc:creator>
  <cp:keywords/>
  <dc:description/>
  <cp:lastModifiedBy>Alberto Roda Zapatero</cp:lastModifiedBy>
  <cp:revision>2</cp:revision>
  <cp:lastPrinted>2021-12-14T12:27:00Z</cp:lastPrinted>
  <dcterms:created xsi:type="dcterms:W3CDTF">2026-08-16T09:47:00Z</dcterms:created>
  <dcterms:modified xsi:type="dcterms:W3CDTF">2026-08-16T09:47:00Z</dcterms:modified>
</cp:coreProperties>
</file>