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TF3, C4, W3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Quiz</w:t>
      </w:r>
    </w:p>
    <w:p w:rsidR="00000000" w:rsidDel="00000000" w:rsidP="00000000" w:rsidRDefault="00000000" w:rsidRPr="00000000" w14:paraId="00000003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b w:val="1"/>
          <w:color w:val="1f1f1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Question 1</w:t>
      </w:r>
      <w:r w:rsidDel="00000000" w:rsidR="00000000" w:rsidRPr="00000000">
        <w:rPr>
          <w:rFonts w:ascii="Open Sans" w:cs="Open Sans" w:eastAsia="Open Sans" w:hAnsi="Open Sans"/>
          <w:color w:val="1f1f1f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- multiple choice, shuffle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Variational AutoEncoders, which of the following are the correct operations performed in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latent space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A: encoder mean * encoder STDev + gaussian distribution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Incorrect!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*B: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encoder mean + encoder STDev * gaussian distribution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Correct!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C: encoder mean + encoder STDev + gaussian distribution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Incorrect!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D: encoder mean * encoder STDev * gaussian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Incorrect!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b w:val="1"/>
          <w:color w:val="1f1f1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Question 2</w:t>
      </w:r>
      <w:r w:rsidDel="00000000" w:rsidR="00000000" w:rsidRPr="00000000">
        <w:rPr>
          <w:rFonts w:ascii="Open Sans" w:cs="Open Sans" w:eastAsia="Open Sans" w:hAnsi="Open Sans"/>
          <w:color w:val="1f1f1f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- text match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following code, which is used in Variational AutoEncoder to represent the latent space. Fill in the missing piece of code.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Use shape as </w:t>
      </w:r>
      <w:r w:rsidDel="00000000" w:rsidR="00000000" w:rsidRPr="00000000">
        <w:rPr>
          <w:i w:val="1"/>
          <w:sz w:val="24"/>
          <w:szCs w:val="24"/>
          <w:rtl w:val="0"/>
        </w:rPr>
        <w:t xml:space="preserve">shape=</w:t>
      </w:r>
      <w:r w:rsidDel="00000000" w:rsidR="00000000" w:rsidRPr="00000000">
        <w:rPr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batch</w:t>
      </w:r>
      <w:r w:rsidDel="00000000" w:rsidR="00000000" w:rsidRPr="00000000">
        <w:rPr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rtl w:val="0"/>
        </w:rPr>
        <w:t xml:space="preserve"> dim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9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*A: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tf.keras.backend.random_normal(shape=(batch, dim))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Correct!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Feedback: Hints: Make sure your spelling is correct</w:t>
        <w:br w:type="textWrapping"/>
        <w:t xml:space="preserve">You have to use tf.</w:t>
      </w:r>
      <w:r w:rsidDel="00000000" w:rsidR="00000000" w:rsidRPr="00000000">
        <w:rPr>
          <w:i w:val="1"/>
          <w:sz w:val="24"/>
          <w:szCs w:val="24"/>
          <w:rtl w:val="0"/>
        </w:rPr>
        <w:t xml:space="preserve">keras.backend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to initialize epsilon with </w:t>
      </w:r>
      <w:r w:rsidDel="00000000" w:rsidR="00000000" w:rsidRPr="00000000">
        <w:rPr>
          <w:i w:val="1"/>
          <w:sz w:val="24"/>
          <w:szCs w:val="24"/>
          <w:rtl w:val="0"/>
        </w:rPr>
        <w:t xml:space="preserve">random normal gaussian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b w:val="1"/>
          <w:color w:val="1f1f1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Question 3</w:t>
      </w:r>
      <w:r w:rsidDel="00000000" w:rsidR="00000000" w:rsidRPr="00000000">
        <w:rPr>
          <w:rFonts w:ascii="Open Sans" w:cs="Open Sans" w:eastAsia="Open Sans" w:hAnsi="Open Sans"/>
          <w:color w:val="1f1f1f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- multiple choice, shuffle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building the architecture for the decoder for 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convolutional Variational AutoEncoder</w:t>
      </w:r>
      <w:r w:rsidDel="00000000" w:rsidR="00000000" w:rsidRPr="00000000">
        <w:rPr>
          <w:sz w:val="24"/>
          <w:szCs w:val="24"/>
          <w:rtl w:val="0"/>
        </w:rPr>
        <w:t xml:space="preserve">, what type of layers will you use ?  Below is a screenshot of the code with # layer name # written in place of the actual layer that you would use.  What goes in place of # layer name #?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70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*A: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Conv2DTranspose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Correct! This will help you invert the convolutional filters applied during encoding.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B: Conv2D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Incorrect! This layer type will not reverse the effects of the encoder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C: MaxPooling2D.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Incorrect! This layer type will not reverse the effects of the encoder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D: Global AveragePooling2D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Incorrect! This layer type will not reverse the effects of the encoder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b w:val="1"/>
          <w:color w:val="1f1f1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Question 4</w:t>
      </w:r>
      <w:r w:rsidDel="00000000" w:rsidR="00000000" w:rsidRPr="00000000">
        <w:rPr>
          <w:rFonts w:ascii="Open Sans" w:cs="Open Sans" w:eastAsia="Open Sans" w:hAnsi="Open Sans"/>
          <w:color w:val="1f1f1f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- multiple choice, shuffle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in the missing code for </w:t>
      </w:r>
      <w:r w:rsidDel="00000000" w:rsidR="00000000" w:rsidRPr="00000000">
        <w:rPr>
          <w:rtl w:val="0"/>
        </w:rPr>
        <w:t xml:space="preserve">Kullback-Leibler cost function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*A: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kl_loss = 1 + sigma - tf.square(mu) - tf.math.exp(sigma)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Correct!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B: kl_loss = 1 + mu - tf.square(sigma) - tf.math.exp(mu)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Incorrect!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C: kl_loss = sigma - tf.square(mu) - tf.math.exp(sigma)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Incorrect!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mu - tf.square(sigma) - tf.math.exp(mu)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Incorrect!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b w:val="1"/>
          <w:color w:val="1f1f1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Question 5</w:t>
      </w:r>
      <w:r w:rsidDel="00000000" w:rsidR="00000000" w:rsidRPr="00000000">
        <w:rPr>
          <w:rFonts w:ascii="Open Sans" w:cs="Open Sans" w:eastAsia="Open Sans" w:hAnsi="Open Sans"/>
          <w:color w:val="1f1f1f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1f1f1f"/>
          <w:rtl w:val="0"/>
        </w:rPr>
        <w:t xml:space="preserve">- multiple choice, shuffle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is true regarding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loss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3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*A: The closer the values of binary cross entropy loss function are to 1, the closer is the output to expected results.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Correct!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B: The closer the values of binary cross entropy loss function are to 0, the closer is the output to expected results.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sz w:val="24"/>
          <w:szCs w:val="24"/>
          <w:rtl w:val="0"/>
        </w:rPr>
        <w:t xml:space="preserve">Feedback: Incorrect! The closer they are to 0 the further we are from the expected results.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