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78CE9" w14:textId="1D1595B2" w:rsidR="003407F9" w:rsidRDefault="003407F9" w:rsidP="003407F9">
      <w:pPr>
        <w:pStyle w:val="Ttulo1"/>
        <w:rPr>
          <w:lang w:val="es-ES"/>
        </w:rPr>
      </w:pPr>
      <w:r>
        <w:rPr>
          <w:lang w:val="es-ES"/>
        </w:rPr>
        <w:t>SEO EN MI SITIO WEB</w:t>
      </w:r>
      <w:bookmarkStart w:id="0" w:name="_GoBack"/>
      <w:bookmarkEnd w:id="0"/>
    </w:p>
    <w:p w14:paraId="7A4C5AC7" w14:textId="77777777" w:rsidR="00F273C6" w:rsidRDefault="00DD7817" w:rsidP="00DD78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las siguientes </w:t>
      </w:r>
      <w:r>
        <w:rPr>
          <w:i/>
          <w:lang w:val="es-ES"/>
        </w:rPr>
        <w:t>keywords</w:t>
      </w:r>
      <w:r w:rsidR="00056582">
        <w:rPr>
          <w:lang w:val="es-ES"/>
        </w:rPr>
        <w:t xml:space="preserve">: </w:t>
      </w:r>
      <w:r w:rsidR="00BC3AFF" w:rsidRPr="00BC3AFF">
        <w:rPr>
          <w:lang w:val="es-ES"/>
        </w:rPr>
        <w:t>Compra, Producto, Indumentaria, Cartera, Bolso, Bandolera</w:t>
      </w:r>
    </w:p>
    <w:p w14:paraId="5E438997" w14:textId="77777777" w:rsidR="000B2749" w:rsidRDefault="000B2749" w:rsidP="00DD78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Agregué a la descripción de mi sitio web el “content”: </w:t>
      </w:r>
      <w:r w:rsidRPr="000B2749">
        <w:rPr>
          <w:lang w:val="es-ES"/>
        </w:rPr>
        <w:t>Página web oficial del negocio Santorini carteras</w:t>
      </w:r>
    </w:p>
    <w:p w14:paraId="60024516" w14:textId="77777777" w:rsidR="00EE3EFA" w:rsidRPr="00B672DC" w:rsidRDefault="00BC3AFF" w:rsidP="00B672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</w:t>
      </w:r>
      <w:r w:rsidR="00EE3EFA">
        <w:rPr>
          <w:lang w:val="es-ES"/>
        </w:rPr>
        <w:t>r</w:t>
      </w:r>
      <w:r>
        <w:rPr>
          <w:lang w:val="es-ES"/>
        </w:rPr>
        <w:t xml:space="preserve">egué títulos: </w:t>
      </w:r>
      <w:r w:rsidR="00EE3EFA">
        <w:rPr>
          <w:lang w:val="es-ES"/>
        </w:rPr>
        <w:t>Santorini | Inicio , Nosotros, Productos, Cambios y Devoluciones, Contacto.</w:t>
      </w:r>
    </w:p>
    <w:sectPr w:rsidR="00EE3EFA" w:rsidRPr="00B672DC" w:rsidSect="007B20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606A0"/>
    <w:multiLevelType w:val="hybridMultilevel"/>
    <w:tmpl w:val="312A8C52"/>
    <w:lvl w:ilvl="0" w:tplc="8A069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17"/>
    <w:rsid w:val="00012F6D"/>
    <w:rsid w:val="00056582"/>
    <w:rsid w:val="000B2749"/>
    <w:rsid w:val="001C6C1E"/>
    <w:rsid w:val="003407F9"/>
    <w:rsid w:val="007B20DE"/>
    <w:rsid w:val="00B672DC"/>
    <w:rsid w:val="00B75965"/>
    <w:rsid w:val="00BC3AFF"/>
    <w:rsid w:val="00DD7817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0B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0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8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Torres</dc:creator>
  <cp:keywords/>
  <dc:description/>
  <cp:lastModifiedBy>Belen Torres</cp:lastModifiedBy>
  <cp:revision>2</cp:revision>
  <dcterms:created xsi:type="dcterms:W3CDTF">2021-08-08T22:24:00Z</dcterms:created>
  <dcterms:modified xsi:type="dcterms:W3CDTF">2021-08-08T22:54:00Z</dcterms:modified>
</cp:coreProperties>
</file>