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A9" w:rsidRDefault="00960B3A">
      <w:r>
        <w:t>You can’t fork yourself</w:t>
      </w:r>
      <w:bookmarkStart w:id="0" w:name="_GoBack"/>
      <w:bookmarkEnd w:id="0"/>
    </w:p>
    <w:sectPr w:rsidR="0083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3A"/>
    <w:rsid w:val="006E35E0"/>
    <w:rsid w:val="008E609C"/>
    <w:rsid w:val="0096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2D66-871D-48FF-9D2D-8727713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Benaiah Ely</dc:creator>
  <cp:keywords/>
  <dc:description/>
  <cp:lastModifiedBy>Benaiah Ely</cp:lastModifiedBy>
  <cp:revision>1</cp:revision>
  <dcterms:created xsi:type="dcterms:W3CDTF">2014-09-09T02:07:00Z</dcterms:created>
  <dcterms:modified xsi:type="dcterms:W3CDTF">2014-09-09T02:07:00Z</dcterms:modified>
</cp:coreProperties>
</file>