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2F845A83" w:rsidR="00530DC7" w:rsidRPr="00530DC7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CD720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C80E46" w14:textId="33D9399F" w:rsidR="00530DC7" w:rsidRPr="009E64B3" w:rsidRDefault="00CD7203" w:rsidP="00CD720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7203">
        <w:rPr>
          <w:rFonts w:ascii="Times New Roman" w:hAnsi="Times New Roman" w:cs="Times New Roman"/>
          <w:b/>
          <w:bCs/>
          <w:sz w:val="28"/>
          <w:szCs w:val="28"/>
        </w:rPr>
        <w:t>Первый спринт. Быстрая разработка прототипа приложения</w:t>
      </w:r>
    </w:p>
    <w:p w14:paraId="3701EF71" w14:textId="3BEBAF61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>Получение навыков создания и реализации прототипов сложных систем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Знакомство с особенностями взаимодействия между членами одной команды.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5C549430" w14:textId="3356BBD3" w:rsidR="00530DC7" w:rsidRDefault="00CD7203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Детально изучить предметную область</w:t>
      </w:r>
      <w:r w:rsidR="00530DC7">
        <w:rPr>
          <w:rFonts w:ascii="Times New Roman" w:hAnsi="Times New Roman" w:cs="Times New Roman"/>
          <w:sz w:val="28"/>
          <w:szCs w:val="28"/>
        </w:rPr>
        <w:t>.</w:t>
      </w:r>
    </w:p>
    <w:p w14:paraId="217066AB" w14:textId="393D5347" w:rsidR="00CD7203" w:rsidRDefault="00CD7203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набор функциональных и пользовательских требований к разрабатываемой системе. </w:t>
      </w:r>
    </w:p>
    <w:p w14:paraId="45291B5B" w14:textId="111288F0" w:rsidR="00530DC7" w:rsidRDefault="00CD7203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проектирование общей структуры разрабатываемой системы</w:t>
      </w:r>
      <w:r w:rsidR="00530DC7">
        <w:rPr>
          <w:rFonts w:ascii="Times New Roman" w:hAnsi="Times New Roman" w:cs="Times New Roman"/>
          <w:sz w:val="28"/>
          <w:szCs w:val="28"/>
        </w:rPr>
        <w:t>.</w:t>
      </w:r>
    </w:p>
    <w:p w14:paraId="61C97180" w14:textId="40A8700C" w:rsidR="00530DC7" w:rsidRDefault="00CD7203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4072B2">
        <w:rPr>
          <w:rFonts w:ascii="Times New Roman" w:hAnsi="Times New Roman" w:cs="Times New Roman"/>
          <w:sz w:val="28"/>
          <w:szCs w:val="28"/>
        </w:rPr>
        <w:t>минимальный набор функционала, для возможности развертывания разрабатываемой системы.</w:t>
      </w:r>
    </w:p>
    <w:p w14:paraId="18DF6616" w14:textId="3C05108C" w:rsidR="004072B2" w:rsidRDefault="004072B2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развертывание разработанного приложения на бесплатных хостингах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="00770EB6">
        <w:rPr>
          <w:rFonts w:ascii="Times New Roman" w:hAnsi="Times New Roman" w:cs="Times New Roman"/>
          <w:sz w:val="28"/>
          <w:szCs w:val="28"/>
        </w:rPr>
        <w:t>, данное требование не обязательно, можно демонстрировать на локальном устройстве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F31330D" w14:textId="188BB645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620451CA" w:rsidR="004072B2" w:rsidRP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ссылка на развернутую систему в сети 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072B2">
        <w:rPr>
          <w:rFonts w:ascii="Times New Roman" w:hAnsi="Times New Roman" w:cs="Times New Roman"/>
          <w:sz w:val="28"/>
          <w:szCs w:val="28"/>
        </w:rPr>
        <w:t>;</w:t>
      </w:r>
    </w:p>
    <w:p w14:paraId="50173341" w14:textId="29589BC9" w:rsid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 xml:space="preserve">приглашение в репозиторий (рекомендация </w:t>
      </w:r>
      <w:r w:rsidRPr="004072B2">
        <w:rPr>
          <w:rFonts w:ascii="Times New Roman" w:hAnsi="Times New Roman" w:cs="Times New Roman"/>
          <w:sz w:val="28"/>
          <w:szCs w:val="28"/>
          <w:lang w:val="en-US"/>
        </w:rPr>
        <w:t>gitlab</w:t>
      </w:r>
      <w:r w:rsidRPr="004072B2">
        <w:rPr>
          <w:rFonts w:ascii="Times New Roman" w:hAnsi="Times New Roman" w:cs="Times New Roman"/>
          <w:sz w:val="28"/>
          <w:szCs w:val="28"/>
        </w:rPr>
        <w:t>);</w:t>
      </w:r>
    </w:p>
    <w:p w14:paraId="475D2817" w14:textId="3271F662" w:rsidR="00770EB6" w:rsidRPr="004072B2" w:rsidRDefault="00770EB6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инициализированный под разработку репозиторий;</w:t>
      </w:r>
      <w:bookmarkStart w:id="1" w:name="_GoBack"/>
      <w:bookmarkEnd w:id="1"/>
    </w:p>
    <w:p w14:paraId="3A78E5AA" w14:textId="2A41A219" w:rsidR="004072B2" w:rsidRP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оформленный отчет.</w:t>
      </w: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26589CA8" w14:textId="0855E0BF" w:rsidR="00EB30DC" w:rsidRDefault="00EB30DC" w:rsidP="00AD4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отчет, который должен содержать следующий перечень обязательных разделов: </w:t>
      </w:r>
    </w:p>
    <w:p w14:paraId="619BC49E" w14:textId="19F54A5D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титульная страница с описанием членов команды, кафедры, названия работы, названия проекта;</w:t>
      </w:r>
    </w:p>
    <w:p w14:paraId="7232948B" w14:textId="766C0E92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содержание отчета;</w:t>
      </w:r>
    </w:p>
    <w:p w14:paraId="1B347318" w14:textId="46D6CAF2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 xml:space="preserve">введение, содержащее актуальность выбранной темы и </w:t>
      </w:r>
      <w:r w:rsidR="004072B2">
        <w:rPr>
          <w:rFonts w:ascii="Times New Roman" w:hAnsi="Times New Roman" w:cs="Times New Roman"/>
          <w:sz w:val="28"/>
          <w:szCs w:val="28"/>
        </w:rPr>
        <w:t>выбранного</w:t>
      </w:r>
      <w:r w:rsidRPr="00AD4A2F">
        <w:rPr>
          <w:rFonts w:ascii="Times New Roman" w:hAnsi="Times New Roman" w:cs="Times New Roman"/>
          <w:sz w:val="28"/>
          <w:szCs w:val="28"/>
        </w:rPr>
        <w:t xml:space="preserve"> технологического стека;</w:t>
      </w:r>
    </w:p>
    <w:p w14:paraId="548625C2" w14:textId="1AD5F6DF" w:rsidR="00EB30DC" w:rsidRPr="00AD4A2F" w:rsidRDefault="004072B2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структуры и архитектуры разрабатываемого приложения</w:t>
      </w:r>
      <w:r w:rsidR="00EB30DC" w:rsidRPr="00AD4A2F">
        <w:rPr>
          <w:rFonts w:ascii="Times New Roman" w:hAnsi="Times New Roman" w:cs="Times New Roman"/>
          <w:sz w:val="28"/>
          <w:szCs w:val="28"/>
        </w:rPr>
        <w:t>;</w:t>
      </w:r>
    </w:p>
    <w:p w14:paraId="000A9BCF" w14:textId="5FDA157E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lastRenderedPageBreak/>
        <w:t>описание общей архитектуры бедующего приложения, в виде модульной диаграммы, объектной модели, диаграммы взаимодействия, диаграммы прецедентов</w:t>
      </w:r>
      <w:r w:rsidR="00AD4A2F" w:rsidRPr="00AD4A2F">
        <w:rPr>
          <w:rFonts w:ascii="Times New Roman" w:hAnsi="Times New Roman" w:cs="Times New Roman"/>
          <w:sz w:val="28"/>
          <w:szCs w:val="28"/>
        </w:rPr>
        <w:t xml:space="preserve"> (вариантов использования)</w:t>
      </w:r>
      <w:r w:rsidRPr="00AD4A2F">
        <w:rPr>
          <w:rFonts w:ascii="Times New Roman" w:hAnsi="Times New Roman" w:cs="Times New Roman"/>
          <w:sz w:val="28"/>
          <w:szCs w:val="28"/>
        </w:rPr>
        <w:t>, диаграммы развертывания, диаграммы классов, диаграммы состояний</w:t>
      </w:r>
      <w:r w:rsidR="00AD4A2F" w:rsidRPr="00AD4A2F">
        <w:rPr>
          <w:rFonts w:ascii="Times New Roman" w:hAnsi="Times New Roman" w:cs="Times New Roman"/>
          <w:sz w:val="28"/>
          <w:szCs w:val="28"/>
        </w:rPr>
        <w:t>, BPMN;</w:t>
      </w:r>
    </w:p>
    <w:p w14:paraId="59DD81F9" w14:textId="58AED6A7" w:rsidR="00AD4A2F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уточнение </w:t>
      </w:r>
      <w:r w:rsidR="00AD4A2F" w:rsidRPr="00AD4A2F">
        <w:rPr>
          <w:rFonts w:ascii="Times New Roman" w:hAnsi="Times New Roman" w:cs="Times New Roman"/>
          <w:sz w:val="28"/>
          <w:szCs w:val="28"/>
        </w:rPr>
        <w:t>плана-график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4A2F" w:rsidRPr="00AD4A2F"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14:paraId="466DAD91" w14:textId="434B0994" w:rsidR="008D35FD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формирования требования к программному продукту, описание пользовательских и функциональных требований.</w:t>
      </w:r>
    </w:p>
    <w:p w14:paraId="46D9DEF7" w14:textId="08E42590" w:rsidR="008D35FD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программы;</w:t>
      </w:r>
    </w:p>
    <w:p w14:paraId="30BB4F01" w14:textId="77CC0C17" w:rsidR="008D35FD" w:rsidRPr="00AD4A2F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ролевых обязанностей членов команды, с описанием видов работ, которые должны выполнить эти роли; </w:t>
      </w:r>
    </w:p>
    <w:p w14:paraId="7437DC0B" w14:textId="47747C43" w:rsidR="00AD4A2F" w:rsidRP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вывод;</w:t>
      </w:r>
    </w:p>
    <w:p w14:paraId="361D7B9E" w14:textId="4C777869" w:rsid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список литературы и нормативных ссылок.</w:t>
      </w:r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3056E4"/>
    <w:rsid w:val="004072B2"/>
    <w:rsid w:val="00434260"/>
    <w:rsid w:val="004E1E7B"/>
    <w:rsid w:val="00530DC7"/>
    <w:rsid w:val="00770EB6"/>
    <w:rsid w:val="008D35FD"/>
    <w:rsid w:val="009E64B3"/>
    <w:rsid w:val="00AD36A3"/>
    <w:rsid w:val="00AD4A2F"/>
    <w:rsid w:val="00CD7203"/>
    <w:rsid w:val="00E312FA"/>
    <w:rsid w:val="00E50C00"/>
    <w:rsid w:val="00EB30DC"/>
    <w:rsid w:val="00F20CD3"/>
    <w:rsid w:val="00F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8</cp:revision>
  <dcterms:created xsi:type="dcterms:W3CDTF">2022-09-03T06:33:00Z</dcterms:created>
  <dcterms:modified xsi:type="dcterms:W3CDTF">2023-09-26T11:35:00Z</dcterms:modified>
</cp:coreProperties>
</file>