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28E7" w14:textId="58BDED2B" w:rsidR="00530DC7" w:rsidRPr="00530DC7" w:rsidRDefault="00530DC7" w:rsidP="00530D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3090019"/>
      <w:r w:rsidRPr="00530DC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D93FB5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03FB43D" w14:textId="72D83571" w:rsidR="00D93FB5" w:rsidRPr="00D93FB5" w:rsidRDefault="00D93FB5" w:rsidP="00D93FB5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FB5">
        <w:rPr>
          <w:rFonts w:ascii="Times New Roman" w:hAnsi="Times New Roman" w:cs="Times New Roman"/>
          <w:b/>
          <w:bCs/>
          <w:sz w:val="28"/>
          <w:szCs w:val="28"/>
        </w:rPr>
        <w:t>Формирование технической документации на разработку. Т</w:t>
      </w:r>
      <w:r>
        <w:rPr>
          <w:rFonts w:ascii="Times New Roman" w:hAnsi="Times New Roman" w:cs="Times New Roman"/>
          <w:b/>
          <w:bCs/>
          <w:sz w:val="28"/>
          <w:szCs w:val="28"/>
        </w:rPr>
        <w:t>ехническое задание,</w:t>
      </w:r>
      <w:r w:rsidRPr="00D93F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 и методики испытаний.</w:t>
      </w:r>
      <w:r w:rsidRPr="00D93FB5">
        <w:rPr>
          <w:rFonts w:ascii="Times New Roman" w:hAnsi="Times New Roman" w:cs="Times New Roman"/>
          <w:b/>
          <w:bCs/>
          <w:sz w:val="28"/>
          <w:szCs w:val="28"/>
        </w:rPr>
        <w:t xml:space="preserve"> Инструкции. ГОСТ 34, ГОСТ 19.</w:t>
      </w:r>
    </w:p>
    <w:p w14:paraId="3701EF71" w14:textId="1D8E0E4D" w:rsidR="00530DC7" w:rsidRPr="00975685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CD7203">
        <w:rPr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D93FB5">
        <w:rPr>
          <w:rFonts w:ascii="Times New Roman" w:hAnsi="Times New Roman" w:cs="Times New Roman"/>
          <w:sz w:val="28"/>
          <w:szCs w:val="28"/>
        </w:rPr>
        <w:t>формирования технической документации программного обеспечения</w:t>
      </w:r>
      <w:r w:rsidR="0050325F">
        <w:rPr>
          <w:rFonts w:ascii="Times New Roman" w:hAnsi="Times New Roman" w:cs="Times New Roman"/>
          <w:sz w:val="28"/>
          <w:szCs w:val="28"/>
        </w:rPr>
        <w:t>.</w:t>
      </w:r>
      <w:r w:rsidR="00D93FB5">
        <w:rPr>
          <w:rFonts w:ascii="Times New Roman" w:hAnsi="Times New Roman" w:cs="Times New Roman"/>
          <w:sz w:val="28"/>
          <w:szCs w:val="28"/>
        </w:rPr>
        <w:t xml:space="preserve"> </w:t>
      </w:r>
      <w:r w:rsidR="00FC5D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36BDC9" w14:textId="2606576C" w:rsidR="00530DC7" w:rsidRDefault="00530DC7" w:rsidP="00530DC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53A9996E" w14:textId="762B0363" w:rsidR="0050325F" w:rsidRDefault="00D93FB5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технического задания по ГОСТ</w:t>
      </w:r>
      <w:r w:rsidR="0050325F">
        <w:rPr>
          <w:rFonts w:ascii="Times New Roman" w:hAnsi="Times New Roman" w:cs="Times New Roman"/>
          <w:sz w:val="28"/>
          <w:szCs w:val="28"/>
        </w:rPr>
        <w:t>.</w:t>
      </w:r>
    </w:p>
    <w:p w14:paraId="59CE34F0" w14:textId="298DBA35" w:rsidR="00D93FB5" w:rsidRDefault="00D93FB5" w:rsidP="00975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ПМИ.</w:t>
      </w:r>
    </w:p>
    <w:p w14:paraId="67BF15CE" w14:textId="104544D0" w:rsidR="00D93FB5" w:rsidRDefault="00D93FB5" w:rsidP="00975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инструкций приложений.</w:t>
      </w:r>
    </w:p>
    <w:p w14:paraId="45291B5B" w14:textId="6B2DDEEE" w:rsidR="00530DC7" w:rsidRDefault="00975685" w:rsidP="00975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задач разработки двух однонедельных итераций.</w:t>
      </w:r>
    </w:p>
    <w:p w14:paraId="0C8095F4" w14:textId="04B24A10" w:rsidR="00975685" w:rsidRDefault="00975685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тестового приложений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75685">
        <w:rPr>
          <w:rFonts w:ascii="Times New Roman" w:hAnsi="Times New Roman" w:cs="Times New Roman"/>
          <w:sz w:val="28"/>
          <w:szCs w:val="28"/>
        </w:rPr>
        <w:t>.</w:t>
      </w:r>
    </w:p>
    <w:p w14:paraId="3F31330D" w14:textId="5ECD7EA6" w:rsidR="004E1E7B" w:rsidRPr="00530DC7" w:rsidRDefault="004E1E7B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</w:t>
      </w:r>
      <w:r w:rsidR="00CD7203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навык</w:t>
      </w:r>
      <w:r w:rsidR="00CD72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сложных систем.</w:t>
      </w:r>
    </w:p>
    <w:p w14:paraId="66481521" w14:textId="765F7212" w:rsidR="00530DC7" w:rsidRPr="00530DC7" w:rsidRDefault="00530DC7" w:rsidP="00530DC7">
      <w:pPr>
        <w:rPr>
          <w:rFonts w:ascii="Times New Roman" w:hAnsi="Times New Roman" w:cs="Times New Roman"/>
          <w:sz w:val="28"/>
          <w:szCs w:val="28"/>
        </w:rPr>
      </w:pPr>
    </w:p>
    <w:p w14:paraId="46A809A2" w14:textId="602A8B34" w:rsidR="00530DC7" w:rsidRPr="00530DC7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DC7">
        <w:rPr>
          <w:rFonts w:ascii="Times New Roman" w:hAnsi="Times New Roman" w:cs="Times New Roman"/>
          <w:sz w:val="28"/>
          <w:szCs w:val="28"/>
        </w:rPr>
        <w:t>Лабораторная работа выполняется командами</w:t>
      </w:r>
      <w:r w:rsidR="00CD7203">
        <w:rPr>
          <w:rFonts w:ascii="Times New Roman" w:hAnsi="Times New Roman" w:cs="Times New Roman"/>
          <w:sz w:val="28"/>
          <w:szCs w:val="28"/>
        </w:rPr>
        <w:t>,</w:t>
      </w:r>
      <w:r w:rsidRPr="00530DC7">
        <w:rPr>
          <w:rFonts w:ascii="Times New Roman" w:hAnsi="Times New Roman" w:cs="Times New Roman"/>
          <w:sz w:val="28"/>
          <w:szCs w:val="28"/>
        </w:rPr>
        <w:t xml:space="preserve"> </w:t>
      </w:r>
      <w:r w:rsidR="00CD7203">
        <w:rPr>
          <w:rFonts w:ascii="Times New Roman" w:hAnsi="Times New Roman" w:cs="Times New Roman"/>
          <w:sz w:val="28"/>
          <w:szCs w:val="28"/>
        </w:rPr>
        <w:t xml:space="preserve">сформированными при выполнении первой лабораторной работе </w:t>
      </w:r>
      <w:r w:rsidRPr="00530DC7">
        <w:rPr>
          <w:rFonts w:ascii="Times New Roman" w:hAnsi="Times New Roman" w:cs="Times New Roman"/>
          <w:sz w:val="28"/>
          <w:szCs w:val="28"/>
        </w:rPr>
        <w:t>(2-4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530D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7203">
        <w:rPr>
          <w:rFonts w:ascii="Times New Roman" w:hAnsi="Times New Roman" w:cs="Times New Roman"/>
          <w:sz w:val="28"/>
          <w:szCs w:val="28"/>
        </w:rPr>
        <w:t xml:space="preserve"> Команда выполняет разработку проекта по утвержденной теме при выполнении первой работы. </w:t>
      </w:r>
    </w:p>
    <w:p w14:paraId="3D3C4DCA" w14:textId="2858A2B9" w:rsidR="004072B2" w:rsidRPr="004072B2" w:rsidRDefault="004072B2" w:rsidP="00530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Результатами </w:t>
      </w:r>
      <w:r w:rsidRPr="004072B2">
        <w:rPr>
          <w:rFonts w:ascii="Times New Roman" w:hAnsi="Times New Roman" w:cs="Times New Roman"/>
          <w:sz w:val="28"/>
          <w:szCs w:val="28"/>
        </w:rPr>
        <w:t>выполнения лабораторной работы являются:</w:t>
      </w:r>
    </w:p>
    <w:p w14:paraId="6B6768D9" w14:textId="542106A6" w:rsidR="004072B2" w:rsidRDefault="00D93FB5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  <w:r w:rsidR="004072B2" w:rsidRPr="004072B2">
        <w:rPr>
          <w:rFonts w:ascii="Times New Roman" w:hAnsi="Times New Roman" w:cs="Times New Roman"/>
          <w:sz w:val="28"/>
          <w:szCs w:val="28"/>
        </w:rPr>
        <w:t>;</w:t>
      </w:r>
    </w:p>
    <w:p w14:paraId="2BF4278F" w14:textId="6E0FE6CB" w:rsidR="0050325F" w:rsidRDefault="00D93FB5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ПМИ</w:t>
      </w:r>
      <w:r w:rsidR="0050325F" w:rsidRPr="0050325F">
        <w:rPr>
          <w:rFonts w:ascii="Times New Roman" w:hAnsi="Times New Roman" w:cs="Times New Roman"/>
          <w:sz w:val="28"/>
          <w:szCs w:val="28"/>
        </w:rPr>
        <w:t>;</w:t>
      </w:r>
    </w:p>
    <w:p w14:paraId="3A78E5AA" w14:textId="037FBB84" w:rsidR="004072B2" w:rsidRPr="004072B2" w:rsidRDefault="00D93FB5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</w:t>
      </w:r>
      <w:r w:rsidR="004072B2" w:rsidRPr="004072B2">
        <w:rPr>
          <w:rFonts w:ascii="Times New Roman" w:hAnsi="Times New Roman" w:cs="Times New Roman"/>
          <w:sz w:val="28"/>
          <w:szCs w:val="28"/>
        </w:rPr>
        <w:t>.</w:t>
      </w:r>
    </w:p>
    <w:p w14:paraId="50120622" w14:textId="511152EA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Отчет:</w:t>
      </w:r>
    </w:p>
    <w:p w14:paraId="361D7B9E" w14:textId="1DA6440D" w:rsidR="00AD4A2F" w:rsidRDefault="00EB30DC" w:rsidP="00D93F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 результатам выполнения лабораторной работы должен быть сформирован </w:t>
      </w:r>
      <w:r w:rsidR="00D93FB5">
        <w:rPr>
          <w:rFonts w:ascii="Times New Roman" w:hAnsi="Times New Roman" w:cs="Times New Roman"/>
          <w:sz w:val="28"/>
          <w:szCs w:val="28"/>
        </w:rPr>
        <w:t>ряд соответствующих документов.</w:t>
      </w:r>
    </w:p>
    <w:p w14:paraId="1E5334BB" w14:textId="77777777" w:rsidR="00AD4A2F" w:rsidRPr="00AD4A2F" w:rsidRDefault="00AD4A2F" w:rsidP="00AD4A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4836D423" w14:textId="0BCBD484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25A486C6" w14:textId="09380BAB" w:rsidR="00AD4A2F" w:rsidRPr="00AD4A2F" w:rsidRDefault="00AD4A2F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bookmarkEnd w:id="0"/>
    <w:p w14:paraId="71A49064" w14:textId="77777777" w:rsidR="00AD36A3" w:rsidRDefault="00AD36A3"/>
    <w:sectPr w:rsidR="00AD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225E"/>
    <w:multiLevelType w:val="hybridMultilevel"/>
    <w:tmpl w:val="80D84694"/>
    <w:lvl w:ilvl="0" w:tplc="C8F631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873CB8"/>
    <w:multiLevelType w:val="hybridMultilevel"/>
    <w:tmpl w:val="3DE8360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4786"/>
    <w:multiLevelType w:val="hybridMultilevel"/>
    <w:tmpl w:val="C8EA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3484D"/>
    <w:multiLevelType w:val="hybridMultilevel"/>
    <w:tmpl w:val="D0B0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D584F"/>
    <w:multiLevelType w:val="hybridMultilevel"/>
    <w:tmpl w:val="32AEB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D75C4"/>
    <w:multiLevelType w:val="hybridMultilevel"/>
    <w:tmpl w:val="869C9F3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71462"/>
    <w:multiLevelType w:val="hybridMultilevel"/>
    <w:tmpl w:val="07443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0"/>
    <w:rsid w:val="00124AD7"/>
    <w:rsid w:val="004072B2"/>
    <w:rsid w:val="00434260"/>
    <w:rsid w:val="004E1E7B"/>
    <w:rsid w:val="0050325F"/>
    <w:rsid w:val="00530DC7"/>
    <w:rsid w:val="006953EA"/>
    <w:rsid w:val="008D35FD"/>
    <w:rsid w:val="00975685"/>
    <w:rsid w:val="009E64B3"/>
    <w:rsid w:val="00AD36A3"/>
    <w:rsid w:val="00AD4A2F"/>
    <w:rsid w:val="00CD7203"/>
    <w:rsid w:val="00D93FB5"/>
    <w:rsid w:val="00E312FA"/>
    <w:rsid w:val="00E50C00"/>
    <w:rsid w:val="00E92710"/>
    <w:rsid w:val="00EB30DC"/>
    <w:rsid w:val="00F20CD3"/>
    <w:rsid w:val="00F63727"/>
    <w:rsid w:val="00FC5D61"/>
    <w:rsid w:val="00FD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59F0"/>
  <w15:chartTrackingRefBased/>
  <w15:docId w15:val="{7B655F9F-8589-4710-97BB-5C661D3D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12</cp:revision>
  <dcterms:created xsi:type="dcterms:W3CDTF">2022-09-03T06:33:00Z</dcterms:created>
  <dcterms:modified xsi:type="dcterms:W3CDTF">2022-09-03T09:15:00Z</dcterms:modified>
</cp:coreProperties>
</file>