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E08" w:rsidRPr="002243A7" w:rsidRDefault="00C54E08" w:rsidP="00C54E08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</w:t>
      </w:r>
      <w:bookmarkStart w:id="0" w:name="_GoBack"/>
      <w:bookmarkEnd w:id="0"/>
      <w:r w:rsidRPr="002243A7">
        <w:rPr>
          <w:rFonts w:eastAsia="Times New Roman"/>
          <w:b/>
          <w:szCs w:val="28"/>
          <w:lang w:val="x-none" w:eastAsia="x-none"/>
        </w:rPr>
        <w:t>ство цифрового развития, связи и массовых коммуникаций Российской Федерации</w:t>
      </w:r>
    </w:p>
    <w:p w:rsidR="00C54E08" w:rsidRPr="002243A7" w:rsidRDefault="00C54E08" w:rsidP="00C54E08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54E08" w:rsidRPr="002243A7" w:rsidRDefault="00C54E08" w:rsidP="00C54E08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C54E08" w:rsidRDefault="00C54E08" w:rsidP="00C54E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54E08" w:rsidRDefault="00C54E08" w:rsidP="00C54E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:rsidR="00C54E08" w:rsidRDefault="00C54E08" w:rsidP="00C54E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54E08" w:rsidRDefault="00C54E08" w:rsidP="00C54E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54E08" w:rsidRDefault="00C54E08" w:rsidP="00C54E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54E08" w:rsidRDefault="00C54E08" w:rsidP="00C54E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54E08" w:rsidRPr="00157329" w:rsidRDefault="00C54E08" w:rsidP="00C54E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54E08" w:rsidRDefault="00C54E08" w:rsidP="00C54E08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Практическая работа №6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:rsidR="00C54E08" w:rsidRDefault="00C54E08" w:rsidP="00C54E08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«Калькулятор»</w:t>
      </w:r>
    </w:p>
    <w:p w:rsidR="00C54E08" w:rsidRPr="00212757" w:rsidRDefault="00C54E08" w:rsidP="00C54E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54E08" w:rsidRPr="00212757" w:rsidRDefault="00C54E08" w:rsidP="00C54E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54E08" w:rsidRDefault="00C54E08" w:rsidP="00C54E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54E08" w:rsidRDefault="00C54E08" w:rsidP="00C54E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54E08" w:rsidRDefault="00C54E08" w:rsidP="00C54E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54E08" w:rsidRDefault="00C54E08" w:rsidP="00C54E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54E08" w:rsidRDefault="00C54E08" w:rsidP="00C54E08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Беляков А.Н.</w:t>
      </w:r>
    </w:p>
    <w:p w:rsidR="00C54E08" w:rsidRDefault="00C54E08" w:rsidP="00C54E0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54E08" w:rsidRDefault="00C54E08" w:rsidP="00C54E0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Pr="00C70EA2">
        <w:rPr>
          <w:szCs w:val="28"/>
        </w:rPr>
        <w:t>Егор Аршинов</w:t>
      </w:r>
    </w:p>
    <w:p w:rsidR="00C54E08" w:rsidRDefault="00C54E08" w:rsidP="00C54E0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54E08" w:rsidRDefault="00C54E08" w:rsidP="00C54E0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54E08" w:rsidRDefault="00C54E08" w:rsidP="00C54E0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54E08" w:rsidRDefault="00C54E08" w:rsidP="00C54E0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54E08" w:rsidRDefault="00C54E08" w:rsidP="00C54E0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54E08" w:rsidRPr="00EF1855" w:rsidRDefault="00C54E08" w:rsidP="00C54E0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54E08" w:rsidRDefault="00C54E08" w:rsidP="00C54E08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:rsidR="00C54E08" w:rsidRDefault="00C54E08" w:rsidP="00C54E0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:rsidR="00C54E08" w:rsidRPr="00D5718A" w:rsidRDefault="00C54E08" w:rsidP="00C54E08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калькулятор на </w:t>
      </w:r>
      <w:r>
        <w:rPr>
          <w:rFonts w:eastAsia="Times New Roman"/>
          <w:szCs w:val="28"/>
          <w:lang w:val="en-US" w:eastAsia="ru-RU"/>
        </w:rPr>
        <w:t>Python</w:t>
      </w:r>
    </w:p>
    <w:p w:rsidR="00C54E08" w:rsidRDefault="00C54E08" w:rsidP="00C54E08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:rsidR="00C54E08" w:rsidRPr="009B3A34" w:rsidRDefault="00C54E08" w:rsidP="00C54E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from</w:t>
      </w:r>
      <w:proofErr w:type="spellEnd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PyQt5.QtWidgets 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import</w:t>
      </w:r>
      <w:proofErr w:type="spellEnd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 </w:t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QApplication</w:t>
      </w:r>
      <w:proofErr w:type="spellEnd"/>
      <w:r w:rsidRPr="009B3A34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QWidget</w:t>
      </w:r>
      <w:proofErr w:type="spellEnd"/>
      <w:r w:rsidRPr="009B3A34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QLineEdit</w:t>
      </w:r>
      <w:proofErr w:type="spellEnd"/>
      <w:r w:rsidRPr="009B3A34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QHBoxLayout</w:t>
      </w:r>
      <w:proofErr w:type="spellEnd"/>
      <w:r w:rsidRPr="009B3A34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QVBoxLayout</w:t>
      </w:r>
      <w:proofErr w:type="spellEnd"/>
      <w:r w:rsidRPr="009B3A34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QPushButton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import</w:t>
      </w:r>
      <w:proofErr w:type="spellEnd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 </w:t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class</w:t>
      </w:r>
      <w:proofErr w:type="spellEnd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 </w:t>
      </w:r>
      <w:proofErr w:type="spellStart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Calculator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QWidget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):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def</w:t>
      </w:r>
      <w:proofErr w:type="spellEnd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9B3A3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9B3A3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):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Calculator</w:t>
      </w:r>
      <w:proofErr w:type="spellEnd"/>
      <w:r w:rsidRPr="009B3A34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3A3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9B3A3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9B3A3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setWindowTitle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</w:t>
      </w:r>
      <w:proofErr w:type="spellStart"/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Calculator</w:t>
      </w:r>
      <w:proofErr w:type="spellEnd"/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QLineEdit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.b_1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=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QPushButton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'1'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.b_2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QPushButton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'2'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.b_3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QPushButton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'3'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.b_4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QPushButton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'4'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.b_5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QPushButton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'5'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.b_6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QPushButton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'6'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.b_7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QPushButton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'7'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.b_8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QPushButton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'8'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.b_9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QPushButton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'9'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.b_0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QPushButton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'0'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.b_plus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QPushButton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'+'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.b_multiply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QPushButton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'*'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.b_divide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QPushButton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'/'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.b_minus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QPushButton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'-'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.b_result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QPushButton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'='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.b_clc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QPushButton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</w:t>
      </w:r>
      <w:proofErr w:type="spellStart"/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clc</w:t>
      </w:r>
      <w:proofErr w:type="spellEnd"/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.main_box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=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QVBoxLayout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.input_box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=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QHBoxLayout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.first_box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=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QHBoxLayout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.second_box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QHBoxLayout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.third_box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QHBoxLayout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.fourth_box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QHBoxLayout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.main_box.</w:t>
      </w:r>
      <w:proofErr w:type="gram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addLayout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proofErr w:type="gramEnd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.input_box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.main_box.</w:t>
      </w:r>
      <w:proofErr w:type="gram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addLayout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proofErr w:type="gramEnd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.first_box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.main_box.</w:t>
      </w:r>
      <w:proofErr w:type="gram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addLayout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proofErr w:type="gramEnd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.second_box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.main_box.</w:t>
      </w:r>
      <w:proofErr w:type="gram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addLayout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proofErr w:type="gramEnd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.third_box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.main_box.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addLayout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.fourth_box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.input_box.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.first_box.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.b_1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.first_box.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.b_2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.first_box.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.b_3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.first_box.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.b_plus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.second_box.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.b_4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.second_box.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.b_5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.second_box.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.b_6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.second_box.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.b_minus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.third_box.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.b_7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.third_box.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.b_8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.third_box.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.b_9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.third_box.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.b_multiply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.fourth_box.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.b_result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.fourth_box.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.b_0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.fourth_box.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.b_clc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.fourth_box.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.b_divide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setLayout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.main_box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.b_1.clicked.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connect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lambda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: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addNum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'1'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.b_2.clicked.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connect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lambda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: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addNum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'2'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.b_3.clicked.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connect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lambda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: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addNum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'3'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.b_4.clicked.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connect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lambda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: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addNum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'4'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.b_5.clicked.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connect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lambda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: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addNum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'5'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.b_6.clicked.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connect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lambda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: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addNum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'6'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.b_7.clicked.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connect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lambda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: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addNum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'7'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.b_8.clicked.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connect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lambda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: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addNum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'8'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.b_9.clicked.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connect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lambda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: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addNum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'9'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.b_0.clicked.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connect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lambda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: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addNum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'0'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.b_plus.clicked.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connect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lambda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: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operation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'+'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.b_minus.clicked.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connect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lambda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: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operation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'-'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.b_multiply.clicked.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connect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lambda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: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operation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'*'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.b_result.clicked.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connect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.b_clc.clicked.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connect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clc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.b_divide.clicked.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connect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lambda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: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operation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'/'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def</w:t>
      </w:r>
      <w:proofErr w:type="spellEnd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AF8F8"/>
          <w:sz w:val="20"/>
          <w:szCs w:val="20"/>
          <w:lang w:eastAsia="ru-RU"/>
        </w:rPr>
        <w:t>_</w:t>
      </w:r>
      <w:proofErr w:type="spellStart"/>
      <w:r w:rsidRPr="009B3A34">
        <w:rPr>
          <w:rFonts w:ascii="Courier New" w:eastAsia="Times New Roman" w:hAnsi="Courier New" w:cs="Courier New"/>
          <w:color w:val="FAF8F8"/>
          <w:sz w:val="20"/>
          <w:szCs w:val="20"/>
          <w:lang w:eastAsia="ru-RU"/>
        </w:rPr>
        <w:t>addNum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proofErr w:type="spellStart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param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):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=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text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setText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+param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def</w:t>
      </w:r>
      <w:proofErr w:type="spellEnd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AF8F8"/>
          <w:sz w:val="20"/>
          <w:szCs w:val="20"/>
          <w:lang w:eastAsia="ru-RU"/>
        </w:rPr>
        <w:t>_</w:t>
      </w:r>
      <w:proofErr w:type="spellStart"/>
      <w:r w:rsidRPr="009B3A34">
        <w:rPr>
          <w:rFonts w:ascii="Courier New" w:eastAsia="Times New Roman" w:hAnsi="Courier New" w:cs="Courier New"/>
          <w:color w:val="FAF8F8"/>
          <w:sz w:val="20"/>
          <w:szCs w:val="20"/>
          <w:lang w:eastAsia="ru-RU"/>
        </w:rPr>
        <w:t>operation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>,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op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):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try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: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.num1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text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setText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except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: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setText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'ВВЕДИТЕ ЧИСЛО'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.op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=</w:t>
      </w:r>
      <w:proofErr w:type="spellStart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op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def</w:t>
      </w:r>
      <w:proofErr w:type="spellEnd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AF8F8"/>
          <w:sz w:val="20"/>
          <w:szCs w:val="20"/>
          <w:lang w:eastAsia="ru-RU"/>
        </w:rPr>
        <w:t>_</w:t>
      </w:r>
      <w:proofErr w:type="spellStart"/>
      <w:r w:rsidRPr="009B3A34">
        <w:rPr>
          <w:rFonts w:ascii="Courier New" w:eastAsia="Times New Roman" w:hAnsi="Courier New" w:cs="Courier New"/>
          <w:color w:val="FAF8F8"/>
          <w:sz w:val="20"/>
          <w:szCs w:val="20"/>
          <w:lang w:eastAsia="ru-RU"/>
        </w:rPr>
        <w:t>result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):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try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: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   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.num2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text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setText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except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: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setText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'ВВЕДИТЕ ЧИСЛО'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if</w:t>
      </w:r>
      <w:proofErr w:type="spellEnd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.num2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== </w:t>
      </w:r>
      <w:r w:rsidRPr="009B3A34">
        <w:rPr>
          <w:rFonts w:ascii="Courier New" w:eastAsia="Times New Roman" w:hAnsi="Courier New" w:cs="Courier New"/>
          <w:color w:val="4BB3FA"/>
          <w:sz w:val="20"/>
          <w:szCs w:val="20"/>
          <w:lang w:eastAsia="ru-RU"/>
        </w:rPr>
        <w:t>0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: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setText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'На ноль делить нельзя'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elif</w:t>
      </w:r>
      <w:proofErr w:type="spellEnd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.num2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!= </w:t>
      </w:r>
      <w:r w:rsidRPr="009B3A34">
        <w:rPr>
          <w:rFonts w:ascii="Courier New" w:eastAsia="Times New Roman" w:hAnsi="Courier New" w:cs="Courier New"/>
          <w:color w:val="4BB3FA"/>
          <w:sz w:val="20"/>
          <w:szCs w:val="20"/>
          <w:lang w:eastAsia="ru-RU"/>
        </w:rPr>
        <w:t>0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: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    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if</w:t>
      </w:r>
      <w:proofErr w:type="spellEnd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.op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== 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'+'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: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setText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.num1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+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.num2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    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if</w:t>
      </w:r>
      <w:proofErr w:type="spellEnd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.op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== 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'-'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: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setText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.num1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-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.num2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    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if</w:t>
      </w:r>
      <w:proofErr w:type="spellEnd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.op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== 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'*'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: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setText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.num1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*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.num2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    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if</w:t>
      </w:r>
      <w:proofErr w:type="spellEnd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.op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== 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'/'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: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setText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.num1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/ </w:t>
      </w:r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.num2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</w:t>
      </w:r>
      <w:proofErr w:type="spellStart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>def</w:t>
      </w:r>
      <w:proofErr w:type="spellEnd"/>
      <w:r w:rsidRPr="009B3A34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AF8F8"/>
          <w:sz w:val="20"/>
          <w:szCs w:val="20"/>
          <w:lang w:eastAsia="ru-RU"/>
        </w:rPr>
        <w:t>_</w:t>
      </w:r>
      <w:proofErr w:type="spellStart"/>
      <w:r w:rsidRPr="009B3A34">
        <w:rPr>
          <w:rFonts w:ascii="Courier New" w:eastAsia="Times New Roman" w:hAnsi="Courier New" w:cs="Courier New"/>
          <w:color w:val="FAF8F8"/>
          <w:sz w:val="20"/>
          <w:szCs w:val="20"/>
          <w:lang w:eastAsia="ru-RU"/>
        </w:rPr>
        <w:t>clc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):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proofErr w:type="spellStart"/>
      <w:r w:rsidRPr="009B3A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.input.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setText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9B3A34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''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QApplication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</w:t>
      </w:r>
      <w:proofErr w:type="spellEnd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proofErr w:type="spellStart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Calculator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show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exit</w:t>
      </w:r>
      <w:proofErr w:type="spellEnd"/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9B3A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app.</w:t>
      </w:r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exec</w:t>
      </w:r>
      <w:proofErr w:type="spellEnd"/>
      <w:r w:rsidRPr="009B3A34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</w:t>
      </w:r>
      <w:r w:rsidRPr="009B3A34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())</w:t>
      </w:r>
    </w:p>
    <w:p w:rsidR="00C54E08" w:rsidRDefault="00C54E08" w:rsidP="00C54E08">
      <w:pPr>
        <w:shd w:val="clear" w:color="auto" w:fill="FFFFFF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9B3A34">
        <w:rPr>
          <w:rFonts w:eastAsia="Times New Roman"/>
          <w:b/>
          <w:bCs/>
          <w:szCs w:val="28"/>
          <w:lang w:eastAsia="ru-RU"/>
        </w:rPr>
        <w:lastRenderedPageBreak/>
        <w:drawing>
          <wp:inline distT="0" distB="0" distL="0" distR="0" wp14:anchorId="15D99E10" wp14:editId="58919072">
            <wp:extent cx="3095625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4" t="2674" r="1772" b="3724"/>
                    <a:stretch/>
                  </pic:blipFill>
                  <pic:spPr bwMode="auto">
                    <a:xfrm>
                      <a:off x="0" y="0"/>
                      <a:ext cx="3096681" cy="1667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E08" w:rsidRDefault="00C54E08" w:rsidP="00C54E08">
      <w:pPr>
        <w:shd w:val="clear" w:color="auto" w:fill="FFFFFF"/>
        <w:ind w:firstLine="0"/>
        <w:jc w:val="center"/>
        <w:rPr>
          <w:rFonts w:eastAsia="Times New Roman"/>
          <w:bCs/>
          <w:szCs w:val="28"/>
          <w:lang w:eastAsia="ru-RU"/>
        </w:rPr>
      </w:pPr>
      <w:r w:rsidRPr="009B3A34">
        <w:rPr>
          <w:rFonts w:eastAsia="Times New Roman"/>
          <w:bCs/>
          <w:szCs w:val="28"/>
          <w:lang w:eastAsia="ru-RU"/>
        </w:rPr>
        <w:t>Рисунок 1 – ошибка, которую выдаст калькулятор, если ввести текст вместо цифр</w:t>
      </w:r>
    </w:p>
    <w:p w:rsidR="00C54E08" w:rsidRDefault="00C54E08" w:rsidP="00C54E08">
      <w:pPr>
        <w:shd w:val="clear" w:color="auto" w:fill="FFFFFF"/>
        <w:ind w:firstLine="0"/>
        <w:jc w:val="center"/>
        <w:rPr>
          <w:rFonts w:eastAsia="Times New Roman"/>
          <w:bCs/>
          <w:szCs w:val="28"/>
          <w:lang w:eastAsia="ru-RU"/>
        </w:rPr>
      </w:pPr>
      <w:r w:rsidRPr="009B3A34">
        <w:rPr>
          <w:rFonts w:eastAsia="Times New Roman"/>
          <w:bCs/>
          <w:szCs w:val="28"/>
          <w:lang w:eastAsia="ru-RU"/>
        </w:rPr>
        <w:drawing>
          <wp:inline distT="0" distB="0" distL="0" distR="0" wp14:anchorId="635F4DF0" wp14:editId="5A3DD8F0">
            <wp:extent cx="3096057" cy="1695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08" w:rsidRDefault="00C54E08" w:rsidP="00C54E08">
      <w:pPr>
        <w:shd w:val="clear" w:color="auto" w:fill="FFFFFF"/>
        <w:ind w:firstLine="0"/>
        <w:jc w:val="center"/>
        <w:rPr>
          <w:rFonts w:eastAsia="Times New Roman"/>
          <w:bCs/>
          <w:szCs w:val="28"/>
          <w:lang w:eastAsia="ru-RU"/>
        </w:rPr>
      </w:pPr>
      <w:r w:rsidRPr="009B3A34">
        <w:rPr>
          <w:rFonts w:eastAsia="Times New Roman"/>
          <w:bCs/>
          <w:szCs w:val="28"/>
          <w:lang w:eastAsia="ru-RU"/>
        </w:rPr>
        <w:t>Р</w:t>
      </w:r>
      <w:r>
        <w:rPr>
          <w:rFonts w:eastAsia="Times New Roman"/>
          <w:bCs/>
          <w:szCs w:val="28"/>
          <w:lang w:eastAsia="ru-RU"/>
        </w:rPr>
        <w:t>исунок 2</w:t>
      </w:r>
      <w:r w:rsidRPr="009B3A34">
        <w:rPr>
          <w:rFonts w:eastAsia="Times New Roman"/>
          <w:bCs/>
          <w:szCs w:val="28"/>
          <w:lang w:eastAsia="ru-RU"/>
        </w:rPr>
        <w:t xml:space="preserve"> – ошибка, которую выдаст калькулятор, если </w:t>
      </w:r>
      <w:r>
        <w:rPr>
          <w:rFonts w:eastAsia="Times New Roman"/>
          <w:bCs/>
          <w:szCs w:val="28"/>
          <w:lang w:eastAsia="ru-RU"/>
        </w:rPr>
        <w:t>попытаться поделить на ноль</w:t>
      </w:r>
    </w:p>
    <w:p w:rsidR="00C54E08" w:rsidRPr="009B3A34" w:rsidRDefault="00C54E08" w:rsidP="00C54E08">
      <w:pPr>
        <w:shd w:val="clear" w:color="auto" w:fill="FFFFFF"/>
        <w:ind w:firstLine="0"/>
        <w:jc w:val="center"/>
        <w:rPr>
          <w:rFonts w:eastAsia="Times New Roman"/>
          <w:bCs/>
          <w:szCs w:val="28"/>
          <w:lang w:eastAsia="ru-RU"/>
        </w:rPr>
      </w:pPr>
    </w:p>
    <w:p w:rsidR="00C54E08" w:rsidRDefault="00C54E08" w:rsidP="00C54E08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3. Вывод:</w:t>
      </w:r>
    </w:p>
    <w:p w:rsidR="00C54E08" w:rsidRPr="009E2D64" w:rsidRDefault="00C54E08" w:rsidP="00C54E08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итог цели мы достигли, калькулятор успешно работает, а также обрабатывает такие исключения, как деление на 0 и т.п.</w:t>
      </w:r>
    </w:p>
    <w:p w:rsidR="00C343B3" w:rsidRDefault="00C343B3"/>
    <w:sectPr w:rsidR="00C343B3" w:rsidSect="009B3A34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3665243"/>
      <w:docPartObj>
        <w:docPartGallery w:val="Page Numbers (Bottom of Page)"/>
        <w:docPartUnique/>
      </w:docPartObj>
    </w:sdtPr>
    <w:sdtEndPr/>
    <w:sdtContent>
      <w:p w:rsidR="009B3A34" w:rsidRDefault="00C54E0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9B3A34" w:rsidRDefault="00C54E08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2C"/>
    <w:rsid w:val="0076282C"/>
    <w:rsid w:val="00C343B3"/>
    <w:rsid w:val="00C5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168F7-2B4E-4CFD-9FAE-E9B56505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E0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E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footer"/>
    <w:basedOn w:val="a"/>
    <w:link w:val="a5"/>
    <w:uiPriority w:val="99"/>
    <w:unhideWhenUsed/>
    <w:rsid w:val="00C54E0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54E08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Беляков</dc:creator>
  <cp:keywords/>
  <dc:description/>
  <cp:lastModifiedBy>Андрей Беляков</cp:lastModifiedBy>
  <cp:revision>2</cp:revision>
  <dcterms:created xsi:type="dcterms:W3CDTF">2021-12-30T11:31:00Z</dcterms:created>
  <dcterms:modified xsi:type="dcterms:W3CDTF">2021-12-30T11:32:00Z</dcterms:modified>
</cp:coreProperties>
</file>