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37" w:rsidRPr="002243A7" w:rsidRDefault="00B87737" w:rsidP="00B8773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B87737" w:rsidRPr="002243A7" w:rsidRDefault="00B87737" w:rsidP="00B8773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B87737" w:rsidRPr="002243A7" w:rsidRDefault="00B87737" w:rsidP="00B87737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Pr="00157329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№8</w:t>
      </w:r>
      <w:r>
        <w:rPr>
          <w:rFonts w:eastAsia="Times New Roman"/>
          <w:lang w:eastAsia="ru-RU"/>
        </w:rPr>
        <w:t xml:space="preserve"> по дисциплине ВвИТ</w:t>
      </w:r>
    </w:p>
    <w:p w:rsidR="00B87737" w:rsidRDefault="00B87737" w:rsidP="00B87737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«Бот </w:t>
      </w:r>
      <w:r>
        <w:rPr>
          <w:rFonts w:eastAsia="Times New Roman"/>
          <w:lang w:val="en-US" w:eastAsia="ru-RU"/>
        </w:rPr>
        <w:t>UI</w:t>
      </w:r>
      <w:r>
        <w:rPr>
          <w:rFonts w:eastAsia="Times New Roman"/>
          <w:lang w:eastAsia="ru-RU"/>
        </w:rPr>
        <w:t>»</w:t>
      </w:r>
    </w:p>
    <w:p w:rsidR="00B87737" w:rsidRPr="0021275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Pr="0021275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Беляков А.Н.</w:t>
      </w: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Егор Аршинов</w:t>
      </w: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Pr="00EF1855" w:rsidRDefault="00B87737" w:rsidP="00B877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B87737" w:rsidRDefault="00B87737" w:rsidP="00B87737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B13B7C" w:rsidRDefault="00B87737" w:rsidP="00B87737">
      <w:pPr>
        <w:ind w:firstLine="0"/>
        <w:jc w:val="left"/>
        <w:rPr>
          <w:rFonts w:eastAsia="Times New Roman"/>
          <w:bCs/>
          <w:szCs w:val="28"/>
          <w:lang w:eastAsia="ru-RU"/>
        </w:rPr>
      </w:pPr>
      <w:r w:rsidRPr="00B87737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 w:rsidRPr="00B87737">
        <w:rPr>
          <w:rFonts w:eastAsia="Times New Roman"/>
          <w:bCs/>
          <w:szCs w:val="28"/>
          <w:lang w:eastAsia="ru-RU"/>
        </w:rPr>
        <w:t xml:space="preserve"> создать свое приложение для удобной работы с </w:t>
      </w:r>
      <w:r w:rsidRPr="00B87737">
        <w:rPr>
          <w:rFonts w:eastAsia="Times New Roman"/>
          <w:bCs/>
          <w:szCs w:val="28"/>
          <w:lang w:val="en-US" w:eastAsia="ru-RU"/>
        </w:rPr>
        <w:t>sql</w:t>
      </w:r>
      <w:r w:rsidRPr="00B87737">
        <w:rPr>
          <w:rFonts w:eastAsia="Times New Roman"/>
          <w:bCs/>
          <w:szCs w:val="28"/>
          <w:lang w:eastAsia="ru-RU"/>
        </w:rPr>
        <w:t xml:space="preserve"> таблицами</w:t>
      </w:r>
    </w:p>
    <w:p w:rsidR="00B87737" w:rsidRDefault="00B87737" w:rsidP="00B87737">
      <w:pPr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2.</w:t>
      </w:r>
      <w:r>
        <w:t xml:space="preserve">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5641BC" w:rsidRPr="005641BC" w:rsidRDefault="005641BC" w:rsidP="005641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import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import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psycopg2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from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PyQt5.QtWidgets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import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QTabWidget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QAbstractScrollArea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QHBoxLayout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br/>
        <w:t xml:space="preserve">             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QTableWidget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QTableWidgetItem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class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Window(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setWindowTitle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'Shedule'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_connect_to_db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()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подключение к базе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)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лейаут для выравнивания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.tabs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QTabWidget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добавили виджеты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.update_shedule_button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'Update'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.update_shedule_button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.update_shedule_button.clicked.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._update_shedule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_create_teacher_tab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_create_subject_tab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_create_shedule_tab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_create_shedule_tab1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_create_shedule_tab2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_create_shedule_tab3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_create_shedule_tab4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_connect_to_db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.conn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psycopg2.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F5378A"/>
          <w:sz w:val="20"/>
          <w:szCs w:val="20"/>
          <w:lang w:eastAsia="ru-RU"/>
        </w:rPr>
        <w:t>database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"timetable"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br/>
        <w:t xml:space="preserve">                                     </w:t>
      </w:r>
      <w:r w:rsidRPr="005641BC">
        <w:rPr>
          <w:rFonts w:ascii="Courier New" w:eastAsia="Times New Roman" w:hAnsi="Courier New" w:cs="Courier New"/>
          <w:color w:val="F5378A"/>
          <w:sz w:val="20"/>
          <w:szCs w:val="20"/>
          <w:lang w:eastAsia="ru-RU"/>
        </w:rPr>
        <w:t>user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"postgres"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br/>
        <w:t xml:space="preserve">                                     </w:t>
      </w:r>
      <w:r w:rsidRPr="005641BC">
        <w:rPr>
          <w:rFonts w:ascii="Courier New" w:eastAsia="Times New Roman" w:hAnsi="Courier New" w:cs="Courier New"/>
          <w:color w:val="F5378A"/>
          <w:sz w:val="20"/>
          <w:szCs w:val="20"/>
          <w:lang w:eastAsia="ru-RU"/>
        </w:rPr>
        <w:t>password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"1488"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br/>
        <w:t xml:space="preserve">                                     </w:t>
      </w:r>
      <w:r w:rsidRPr="005641BC">
        <w:rPr>
          <w:rFonts w:ascii="Courier New" w:eastAsia="Times New Roman" w:hAnsi="Courier New" w:cs="Courier New"/>
          <w:color w:val="F5378A"/>
          <w:sz w:val="20"/>
          <w:szCs w:val="20"/>
          <w:lang w:eastAsia="ru-RU"/>
        </w:rPr>
        <w:t>host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"localhost"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br/>
        <w:t xml:space="preserve">                                     </w:t>
      </w:r>
      <w:r w:rsidRPr="005641BC">
        <w:rPr>
          <w:rFonts w:ascii="Courier New" w:eastAsia="Times New Roman" w:hAnsi="Courier New" w:cs="Courier New"/>
          <w:color w:val="F5378A"/>
          <w:sz w:val="20"/>
          <w:szCs w:val="20"/>
          <w:lang w:eastAsia="ru-RU"/>
        </w:rPr>
        <w:t>port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=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"5432"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.cursor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cursor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_create_teacher_tab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.t_tab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.t_tab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'Teachers'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'Teachers'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.shbox1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()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выравнивание по осям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.shbox2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.t_tab.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_create_subject_tab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.sub_tab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.sub_tab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'Subjects'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.sub_gbox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'Subjects'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.shbox1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()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выравнивание по осям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.shbox2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.sub_gbox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.sub_tab.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_create_shedule_tab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.shedule_tab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addTab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.shedule_tab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'Shedule'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.monday_gbox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'Monday'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рамка для таблицы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.shbox1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()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выравнивание по осям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.shbox2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QHBoxLayout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.shbox1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)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добавление 2х в 1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.shbox2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.monday_gbox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.shedule_tab.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_create_shedule_tab1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.tuesday_gbox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eastAsia="ru-RU"/>
        </w:rPr>
        <w:t>'Tuesday'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## рамка для таблицы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.tuesday_gbox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eastAsia="ru-RU"/>
        </w:rPr>
        <w:t>_create_tuesday_table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eastAsia="ru-RU"/>
        </w:rPr>
        <w:t>_create_shedule_tab2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.wednesday_gbox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'Wednesday'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##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рамка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для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таблицы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_create_wednesday_table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_create_shedule_tab3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.thursday_gbox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'Thursday'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##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рамка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для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таблицы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_create_thursday_table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_create_shedule_tab4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.friday_gbox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QGroupBox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'Friday'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) 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##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рамка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для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 xml:space="preserve"> 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eastAsia="ru-RU"/>
        </w:rPr>
        <w:t>таблицы</w:t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lastRenderedPageBreak/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_create_friday_table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.shedule_tab.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5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'Full name'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.sub_table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.monday_table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6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'Room'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'Time'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.tuesday_table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6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'Room'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'Time'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.wednesday_table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6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'Room'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'Time'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.thursday_table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6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'Room'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'Time'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.thvbox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_create_friday_table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.friday_table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setSizeAdjustPolicy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QAbstractScrollArea.AdjustToContents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6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setHorizontalHeaderLabels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'id'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'Subject'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'Room'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'Time'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''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.fvbox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QVBoxLayout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.fvbox.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addWidget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setLayout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.fvbox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full_name, subject FROM list.teacher"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) 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name FROM list.subject"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) 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subject, room_numb, start_time FROM list.timetable WHERE day = 'monday'"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5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subject, room_numb, start_time FROM list.timetable WHERE day = 'tuesday'"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_change_data_from_table1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5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_delete_data_from_table1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subject, room_numb, start_time FROM list.timetable WHERE day = 'wednesday'"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_change_data_from_table2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5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_delete_data_from_table2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subject, room_numb, start_time FROM list.timetable WHERE day = 'thursday'"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_change_data_from_table3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5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_delete_data_from_table3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"SELECT id, subject, room_numb, start_time FROM list.timetable WHERE day = 'friday'"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records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fetchall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)+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QTableWidgetItem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"Join"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_change_data_from_table4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deleteButton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"Delete"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5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_delete_data_from_table4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addButton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QPushButton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"Add"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setCellWidget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4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addButton.clicked.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connect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lambda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ch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num=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_add_data4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resizeRowsToContents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list.teacher set full_name =%s, subject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list.subject set name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list.timetable set subject =%s,  room_numb =%s, start_time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_change_data_from_table1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list.timetable set subject =%s,  room_numb =%s, start_time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_change_data_from_table2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list.timetable set subject =%s,  room_numb =%s, start_time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_change_data_from_table3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list.timetable set subject =%s,  room_numb =%s, start_time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_change_data_from_table4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"UPDATE list.timetable set subject =%s,  room_numb =%s, start_time =%s WHERE id =%s"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list.teacher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list.subject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list.timetable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_delete_data_from_table1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list.timetable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_delete_data_from_table2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list.timetable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_delete_data_from_table3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list.timetable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_delete_data_from_table4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f"DELETE FROM list.timetable WHERE id = 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setRowCount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list.teacher (full_name, subject) values (%s, 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_add_sub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list.subject (name) values (%s)"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_add_data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list.timetable (day, subject, room_numb, start_time) values ('monday', %s, %s, 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_add_data1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list.timetable (day, subject, room_numb, start_time) values ('tuesday', %s, %s, 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_add_data2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list.timetable (day, subject, room_numb, start_time) values ('wednesday', %s, %s, 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_add_data3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list.timetable (day, subject, room_numb, start_time) values ('thursday', %s, %s, 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_add_data4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rowNumb):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for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in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columnCount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item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(rowNumb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text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append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None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try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execute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"INSERT INTO list.timetable (day, subject, room_numb, start_time) values ('friday', %s, %s, %s)"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                       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1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2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5641BC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3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commit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except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about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"Error"</w:t>
      </w:r>
      <w:r w:rsidRPr="005641BC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"Enter all fields"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def </w:t>
      </w:r>
      <w:r w:rsidRPr="005641BC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_update_shedule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_update_sub_table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_update_monday_table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_update_tuesday_table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_update_wednesday_table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_update_thursday_table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641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_update_friday_table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641BC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if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== </w:t>
      </w:r>
      <w:r w:rsidRPr="005641BC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'__main__'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QApplication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 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Window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show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exit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641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</w:t>
      </w:r>
      <w:r w:rsidRPr="005641BC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exec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641B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</w:p>
    <w:p w:rsidR="00B87737" w:rsidRPr="005641BC" w:rsidRDefault="005641BC" w:rsidP="00B87737">
      <w:pPr>
        <w:ind w:firstLine="0"/>
        <w:jc w:val="left"/>
        <w:rPr>
          <w:b/>
        </w:rPr>
      </w:pPr>
      <w:r w:rsidRPr="005641BC">
        <w:rPr>
          <w:b/>
        </w:rPr>
        <w:t>3. Результат работы</w:t>
      </w:r>
      <w:r w:rsidRPr="005641BC">
        <w:rPr>
          <w:b/>
          <w:lang w:val="en-US"/>
        </w:rPr>
        <w:t>:</w:t>
      </w:r>
    </w:p>
    <w:p w:rsidR="005641BC" w:rsidRDefault="005641BC" w:rsidP="00B87737">
      <w:pPr>
        <w:ind w:firstLine="0"/>
        <w:jc w:val="left"/>
      </w:pPr>
      <w:r w:rsidRPr="005641BC">
        <w:drawing>
          <wp:inline distT="0" distB="0" distL="0" distR="0" wp14:anchorId="1F9ADC94" wp14:editId="3646904F">
            <wp:extent cx="5940425" cy="278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991"/>
                    <a:stretch/>
                  </pic:blipFill>
                  <pic:spPr bwMode="auto"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1BC" w:rsidRDefault="005641BC" w:rsidP="00B87737">
      <w:pPr>
        <w:ind w:firstLine="0"/>
        <w:jc w:val="left"/>
      </w:pPr>
      <w:r w:rsidRPr="005641BC">
        <w:lastRenderedPageBreak/>
        <w:drawing>
          <wp:inline distT="0" distB="0" distL="0" distR="0" wp14:anchorId="712137A3" wp14:editId="648BF835">
            <wp:extent cx="5940425" cy="2523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C" w:rsidRPr="005641BC" w:rsidRDefault="005641BC" w:rsidP="00B87737">
      <w:pPr>
        <w:ind w:firstLine="0"/>
        <w:jc w:val="left"/>
      </w:pPr>
      <w:r w:rsidRPr="005641BC">
        <w:drawing>
          <wp:inline distT="0" distB="0" distL="0" distR="0" wp14:anchorId="4AABE708" wp14:editId="3B3510D7">
            <wp:extent cx="5940425" cy="4878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1BC" w:rsidRPr="005641BC" w:rsidSect="00B8773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15C" w:rsidRDefault="00D2415C" w:rsidP="00B87737">
      <w:pPr>
        <w:spacing w:line="240" w:lineRule="auto"/>
      </w:pPr>
      <w:r>
        <w:separator/>
      </w:r>
    </w:p>
  </w:endnote>
  <w:endnote w:type="continuationSeparator" w:id="0">
    <w:p w:rsidR="00D2415C" w:rsidRDefault="00D2415C" w:rsidP="00B87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99510"/>
      <w:docPartObj>
        <w:docPartGallery w:val="Page Numbers (Bottom of Page)"/>
        <w:docPartUnique/>
      </w:docPartObj>
    </w:sdtPr>
    <w:sdtContent>
      <w:p w:rsidR="00B87737" w:rsidRDefault="00B877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1BC">
          <w:rPr>
            <w:noProof/>
          </w:rPr>
          <w:t>15</w:t>
        </w:r>
        <w:r>
          <w:fldChar w:fldCharType="end"/>
        </w:r>
      </w:p>
    </w:sdtContent>
  </w:sdt>
  <w:p w:rsidR="00B87737" w:rsidRDefault="00B877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15C" w:rsidRDefault="00D2415C" w:rsidP="00B87737">
      <w:pPr>
        <w:spacing w:line="240" w:lineRule="auto"/>
      </w:pPr>
      <w:r>
        <w:separator/>
      </w:r>
    </w:p>
  </w:footnote>
  <w:footnote w:type="continuationSeparator" w:id="0">
    <w:p w:rsidR="00D2415C" w:rsidRDefault="00D2415C" w:rsidP="00B877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AD"/>
    <w:rsid w:val="005641BC"/>
    <w:rsid w:val="00B13B7C"/>
    <w:rsid w:val="00B15DAD"/>
    <w:rsid w:val="00B87737"/>
    <w:rsid w:val="00D2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AF0E"/>
  <w15:chartTrackingRefBased/>
  <w15:docId w15:val="{A40DF3EF-6664-407A-983E-D3B046D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3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7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B8773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7737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B8773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7737"/>
    <w:rPr>
      <w:rFonts w:ascii="Times New Roman" w:hAnsi="Times New Roman" w:cs="Times New Roman"/>
      <w:sz w:val="28"/>
      <w:szCs w:val="24"/>
    </w:rPr>
  </w:style>
  <w:style w:type="paragraph" w:customStyle="1" w:styleId="msonormal0">
    <w:name w:val="msonormal"/>
    <w:basedOn w:val="a"/>
    <w:rsid w:val="005641B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4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1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4345</Words>
  <Characters>24769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2</cp:revision>
  <dcterms:created xsi:type="dcterms:W3CDTF">2021-12-30T12:24:00Z</dcterms:created>
  <dcterms:modified xsi:type="dcterms:W3CDTF">2021-12-30T13:13:00Z</dcterms:modified>
</cp:coreProperties>
</file>