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8BE7" w14:textId="77777777" w:rsidR="00471B33" w:rsidRPr="00BA1875" w:rsidRDefault="0018114A">
      <w:pPr>
        <w:spacing w:after="117" w:line="259" w:lineRule="auto"/>
        <w:ind w:left="-5"/>
        <w:rPr>
          <w:sz w:val="28"/>
          <w:szCs w:val="28"/>
        </w:rPr>
      </w:pPr>
      <w:r w:rsidRPr="00BA1875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PERSONAL DETAILS</w:t>
      </w: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52274A" w14:textId="3F46AC8E" w:rsidR="00460703" w:rsidRPr="00BA1875" w:rsidRDefault="0018114A">
      <w:pPr>
        <w:spacing w:after="2" w:line="356" w:lineRule="auto"/>
        <w:ind w:left="0" w:right="3218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460703" w:rsidRPr="00BA1875">
        <w:rPr>
          <w:rFonts w:ascii="Times New Roman" w:eastAsia="Times New Roman" w:hAnsi="Times New Roman" w:cs="Times New Roman"/>
          <w:sz w:val="28"/>
          <w:szCs w:val="28"/>
        </w:rPr>
        <w:t>BELYON LANG’AT</w:t>
      </w:r>
    </w:p>
    <w:p w14:paraId="04992A4D" w14:textId="04CE5B7D" w:rsidR="00471B33" w:rsidRPr="00BA1875" w:rsidRDefault="0018114A">
      <w:pPr>
        <w:spacing w:after="2" w:line="356" w:lineRule="auto"/>
        <w:ind w:left="0" w:right="3218" w:firstLine="0"/>
        <w:rPr>
          <w:sz w:val="28"/>
          <w:szCs w:val="28"/>
        </w:rPr>
      </w:pPr>
      <w:r w:rsidRPr="00BA18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 xml:space="preserve">MOBILE </w:t>
      </w:r>
      <w:r w:rsidR="00FE6AD0" w:rsidRPr="00BA1875"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BA18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0703" w:rsidRPr="00BA1875">
        <w:rPr>
          <w:rFonts w:ascii="Times New Roman" w:eastAsia="Times New Roman" w:hAnsi="Times New Roman" w:cs="Times New Roman"/>
          <w:sz w:val="28"/>
          <w:szCs w:val="28"/>
        </w:rPr>
        <w:t>0492 985 817</w:t>
      </w: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F87616" w14:textId="5CDFB0AF" w:rsidR="00471B33" w:rsidRPr="00BA1875" w:rsidRDefault="0018114A">
      <w:pPr>
        <w:spacing w:after="115" w:line="259" w:lineRule="auto"/>
        <w:ind w:left="0" w:firstLine="0"/>
        <w:rPr>
          <w:sz w:val="28"/>
          <w:szCs w:val="28"/>
        </w:rPr>
      </w:pPr>
      <w:r w:rsidRPr="00BA1875">
        <w:rPr>
          <w:rFonts w:ascii="Times New Roman" w:eastAsia="Times New Roman" w:hAnsi="Times New Roman" w:cs="Times New Roman"/>
          <w:b/>
          <w:sz w:val="28"/>
          <w:szCs w:val="28"/>
        </w:rPr>
        <w:t xml:space="preserve">EMAIL ADDRESS: </w:t>
      </w:r>
      <w:r w:rsidR="00460703" w:rsidRPr="00BA1875">
        <w:rPr>
          <w:rFonts w:ascii="Times New Roman" w:eastAsia="Times New Roman" w:hAnsi="Times New Roman" w:cs="Times New Roman"/>
          <w:color w:val="0563C1"/>
          <w:sz w:val="28"/>
          <w:szCs w:val="28"/>
          <w:u w:val="single" w:color="0563C1"/>
        </w:rPr>
        <w:t>belyonkipchumba@gmail.com</w:t>
      </w:r>
      <w:r w:rsidRPr="00BA18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6E09E" w14:textId="77777777" w:rsidR="00471B33" w:rsidRPr="00BA1875" w:rsidRDefault="0018114A">
      <w:pPr>
        <w:spacing w:after="115" w:line="259" w:lineRule="auto"/>
        <w:ind w:left="2882" w:firstLine="0"/>
        <w:rPr>
          <w:sz w:val="36"/>
          <w:szCs w:val="36"/>
        </w:rPr>
      </w:pPr>
      <w:r w:rsidRPr="00BA187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9500631" w14:textId="16374546" w:rsidR="00460703" w:rsidRPr="00BA1875" w:rsidRDefault="0018114A" w:rsidP="00BA1875">
      <w:pPr>
        <w:spacing w:after="117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A1875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PERSONAL SUMMARY.</w:t>
      </w:r>
      <w:r w:rsidRPr="00BA1875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3C6456C" w14:textId="5AB81EE2" w:rsidR="00471B33" w:rsidRDefault="0018114A" w:rsidP="00284E2B">
      <w:pPr>
        <w:tabs>
          <w:tab w:val="left" w:pos="2424"/>
        </w:tabs>
        <w:spacing w:after="231" w:line="360" w:lineRule="auto"/>
        <w:ind w:left="-15" w:firstLine="0"/>
      </w:pPr>
      <w:r>
        <w:t xml:space="preserve">I </w:t>
      </w:r>
      <w:r w:rsidR="00BA1875">
        <w:t>am a self-driven</w:t>
      </w:r>
      <w:r w:rsidR="00F329F3">
        <w:t xml:space="preserve"> </w:t>
      </w:r>
      <w:r w:rsidR="008C07F7">
        <w:t xml:space="preserve">student looking for a job that fits well with my studies. I love to learn new things, during Uni breaks I use the additional time to learn various coding languages. </w:t>
      </w:r>
      <w:r w:rsidR="00F97F9A">
        <w:t xml:space="preserve">So far, I’ve become proficient in SQL and HTML to an intermediate level, and I’m currently working on JavaScript. I’m </w:t>
      </w:r>
      <w:r w:rsidR="0005694D">
        <w:t xml:space="preserve">a hard worker, willing to put in more hours where required, especially over the mid and end of year holidays. </w:t>
      </w:r>
    </w:p>
    <w:p w14:paraId="3861F5BC" w14:textId="4BD24768" w:rsidR="00471B33" w:rsidRDefault="0018114A">
      <w:pPr>
        <w:spacing w:after="224" w:line="259" w:lineRule="auto"/>
        <w:ind w:left="-5"/>
        <w:rPr>
          <w:b/>
        </w:rPr>
      </w:pPr>
      <w:r>
        <w:rPr>
          <w:b/>
          <w:u w:val="single" w:color="000000"/>
        </w:rPr>
        <w:t>EDUCATION.</w:t>
      </w:r>
      <w:r>
        <w:rPr>
          <w:b/>
        </w:rPr>
        <w:t xml:space="preserve"> </w:t>
      </w:r>
    </w:p>
    <w:p w14:paraId="4FB5E17C" w14:textId="650A5C1C" w:rsidR="00460703" w:rsidRDefault="00460703" w:rsidP="00BA1875">
      <w:pPr>
        <w:pStyle w:val="ListParagraph"/>
        <w:numPr>
          <w:ilvl w:val="0"/>
          <w:numId w:val="6"/>
        </w:numPr>
        <w:spacing w:after="224" w:line="480" w:lineRule="auto"/>
        <w:rPr>
          <w:bCs/>
        </w:rPr>
      </w:pPr>
      <w:r w:rsidRPr="00BA1875">
        <w:rPr>
          <w:bCs/>
        </w:rPr>
        <w:t>Highschool diploma: Kingsway Christian college</w:t>
      </w:r>
    </w:p>
    <w:p w14:paraId="417941BC" w14:textId="7684FA7C" w:rsidR="008C57FA" w:rsidRDefault="008C57FA" w:rsidP="00BA1875">
      <w:pPr>
        <w:pStyle w:val="ListParagraph"/>
        <w:numPr>
          <w:ilvl w:val="0"/>
          <w:numId w:val="6"/>
        </w:numPr>
        <w:spacing w:after="224" w:line="480" w:lineRule="auto"/>
        <w:rPr>
          <w:bCs/>
        </w:rPr>
      </w:pPr>
      <w:r>
        <w:rPr>
          <w:bCs/>
        </w:rPr>
        <w:t>Diploma of commerce: Curtin College</w:t>
      </w:r>
    </w:p>
    <w:p w14:paraId="53F7C8A1" w14:textId="5E996409" w:rsidR="00284E2B" w:rsidRDefault="00BA1875" w:rsidP="006D0763">
      <w:pPr>
        <w:pStyle w:val="ListParagraph"/>
        <w:numPr>
          <w:ilvl w:val="0"/>
          <w:numId w:val="6"/>
        </w:numPr>
        <w:spacing w:after="224" w:line="480" w:lineRule="auto"/>
        <w:rPr>
          <w:bCs/>
        </w:rPr>
      </w:pPr>
      <w:r>
        <w:rPr>
          <w:bCs/>
        </w:rPr>
        <w:t xml:space="preserve">Ongoing Bachelor of </w:t>
      </w:r>
      <w:r w:rsidR="008C57FA">
        <w:rPr>
          <w:bCs/>
        </w:rPr>
        <w:t>science</w:t>
      </w:r>
      <w:r>
        <w:rPr>
          <w:bCs/>
        </w:rPr>
        <w:t>- Curtin University 202</w:t>
      </w:r>
      <w:r w:rsidR="008C57FA">
        <w:rPr>
          <w:bCs/>
        </w:rPr>
        <w:t>6</w:t>
      </w:r>
    </w:p>
    <w:p w14:paraId="0A9F5B95" w14:textId="77777777" w:rsidR="006D0763" w:rsidRPr="006D0763" w:rsidRDefault="006D0763" w:rsidP="006D0763">
      <w:pPr>
        <w:pStyle w:val="ListParagraph"/>
        <w:spacing w:after="224" w:line="480" w:lineRule="auto"/>
        <w:ind w:left="345" w:firstLine="0"/>
        <w:rPr>
          <w:bCs/>
        </w:rPr>
      </w:pPr>
    </w:p>
    <w:p w14:paraId="65FC8DAA" w14:textId="5FE3C57F" w:rsidR="00471B33" w:rsidRPr="00BA1875" w:rsidRDefault="0018114A" w:rsidP="000845E1">
      <w:pPr>
        <w:spacing w:after="211" w:line="268" w:lineRule="auto"/>
        <w:rPr>
          <w:b/>
          <w:sz w:val="36"/>
          <w:szCs w:val="36"/>
          <w:u w:val="single"/>
        </w:rPr>
      </w:pPr>
      <w:r w:rsidRPr="00284E2B">
        <w:rPr>
          <w:rFonts w:ascii="Times New Roman" w:hAnsi="Times New Roman" w:cs="Times New Roman"/>
          <w:b/>
          <w:sz w:val="36"/>
          <w:szCs w:val="36"/>
          <w:u w:val="single"/>
        </w:rPr>
        <w:t>WORK EXPERIENCE</w:t>
      </w:r>
      <w:r w:rsidRPr="00BA1875">
        <w:rPr>
          <w:b/>
          <w:sz w:val="36"/>
          <w:szCs w:val="36"/>
          <w:u w:val="single"/>
        </w:rPr>
        <w:t xml:space="preserve">. </w:t>
      </w:r>
    </w:p>
    <w:p w14:paraId="622D85BE" w14:textId="5A225CB5" w:rsidR="00FA2D50" w:rsidRPr="00284E2B" w:rsidRDefault="00FA2D50" w:rsidP="002D46AF">
      <w:pPr>
        <w:spacing w:after="211" w:line="268" w:lineRule="auto"/>
        <w:rPr>
          <w:b/>
          <w:sz w:val="36"/>
          <w:szCs w:val="36"/>
          <w:u w:val="single"/>
        </w:rPr>
      </w:pPr>
      <w:r w:rsidRPr="00284E2B">
        <w:rPr>
          <w:b/>
          <w:sz w:val="36"/>
          <w:szCs w:val="36"/>
          <w:u w:val="single"/>
        </w:rPr>
        <w:t>Asante life: May 2021 –</w:t>
      </w:r>
      <w:r w:rsidR="004151A6">
        <w:rPr>
          <w:b/>
          <w:sz w:val="36"/>
          <w:szCs w:val="36"/>
          <w:u w:val="single"/>
        </w:rPr>
        <w:t xml:space="preserve"> present</w:t>
      </w:r>
      <w:r w:rsidR="001541F1">
        <w:rPr>
          <w:b/>
          <w:sz w:val="36"/>
          <w:szCs w:val="36"/>
          <w:u w:val="single"/>
        </w:rPr>
        <w:t>:</w:t>
      </w:r>
      <w:r w:rsidR="00BA1875" w:rsidRPr="00284E2B">
        <w:rPr>
          <w:b/>
          <w:sz w:val="36"/>
          <w:szCs w:val="36"/>
          <w:u w:val="single"/>
        </w:rPr>
        <w:t xml:space="preserve"> </w:t>
      </w:r>
      <w:r w:rsidRPr="00284E2B">
        <w:rPr>
          <w:b/>
          <w:sz w:val="36"/>
          <w:szCs w:val="36"/>
          <w:u w:val="single"/>
        </w:rPr>
        <w:t>Support worker</w:t>
      </w:r>
    </w:p>
    <w:p w14:paraId="6E38594B" w14:textId="516A0272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Assisting customers with personal care</w:t>
      </w:r>
    </w:p>
    <w:p w14:paraId="14C6ED0C" w14:textId="67E996D3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Using Customer care plans to source customer information and records.</w:t>
      </w:r>
    </w:p>
    <w:p w14:paraId="1AC548C9" w14:textId="3F9C1ED9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Document client information as required.</w:t>
      </w:r>
    </w:p>
    <w:p w14:paraId="3FF3FDC2" w14:textId="3BF65E51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Assisting customers with lifestyle and leisure activities</w:t>
      </w:r>
    </w:p>
    <w:p w14:paraId="14228315" w14:textId="5568754D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Performed domestic duties.</w:t>
      </w:r>
    </w:p>
    <w:p w14:paraId="32A8FD21" w14:textId="0117C40E" w:rsidR="00BA1875" w:rsidRP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Arranging and facilitating social outings</w:t>
      </w:r>
    </w:p>
    <w:p w14:paraId="45FC1C6A" w14:textId="77DF76EB" w:rsid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 w:rsidRPr="00BA1875">
        <w:rPr>
          <w:bCs/>
        </w:rPr>
        <w:t>Assisting with transport to appointments.</w:t>
      </w:r>
    </w:p>
    <w:p w14:paraId="1E3A3E0B" w14:textId="39D16CB2" w:rsid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>
        <w:rPr>
          <w:bCs/>
        </w:rPr>
        <w:t>Other social support and companionship.</w:t>
      </w:r>
    </w:p>
    <w:p w14:paraId="6A1CBC78" w14:textId="1E891542" w:rsid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>
        <w:rPr>
          <w:bCs/>
        </w:rPr>
        <w:lastRenderedPageBreak/>
        <w:t>Provide case notes to service coordinator and lia</w:t>
      </w:r>
      <w:r w:rsidR="006D0763">
        <w:rPr>
          <w:bCs/>
        </w:rPr>
        <w:t>i</w:t>
      </w:r>
      <w:r>
        <w:rPr>
          <w:bCs/>
        </w:rPr>
        <w:t>se with them to deliver the best possible for clients.</w:t>
      </w:r>
    </w:p>
    <w:p w14:paraId="5373C06B" w14:textId="3089471C" w:rsidR="00BA1875" w:rsidRDefault="00BA1875" w:rsidP="00284E2B">
      <w:pPr>
        <w:pStyle w:val="ListParagraph"/>
        <w:numPr>
          <w:ilvl w:val="0"/>
          <w:numId w:val="4"/>
        </w:numPr>
        <w:spacing w:after="211" w:line="360" w:lineRule="auto"/>
        <w:rPr>
          <w:bCs/>
        </w:rPr>
      </w:pPr>
      <w:r>
        <w:rPr>
          <w:bCs/>
        </w:rPr>
        <w:t xml:space="preserve">Do any additional tasks required according to my participants needs. </w:t>
      </w:r>
    </w:p>
    <w:p w14:paraId="70541F1D" w14:textId="77777777" w:rsidR="00BA1875" w:rsidRDefault="00BA1875" w:rsidP="00BA1875">
      <w:pPr>
        <w:spacing w:after="211" w:line="268" w:lineRule="auto"/>
        <w:rPr>
          <w:bCs/>
        </w:rPr>
      </w:pPr>
    </w:p>
    <w:p w14:paraId="72332ADE" w14:textId="77777777" w:rsidR="00BA1875" w:rsidRDefault="00BA1875" w:rsidP="00BA1875">
      <w:pPr>
        <w:spacing w:after="211" w:line="268" w:lineRule="auto"/>
        <w:rPr>
          <w:b/>
          <w:u w:val="single"/>
        </w:rPr>
      </w:pPr>
    </w:p>
    <w:p w14:paraId="4DCEFD25" w14:textId="295FC9CD" w:rsidR="00BA1875" w:rsidRPr="00284E2B" w:rsidRDefault="004151A6" w:rsidP="00BA1875">
      <w:pPr>
        <w:spacing w:after="211" w:line="268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Tomra</w:t>
      </w:r>
      <w:r w:rsidR="00BA1875" w:rsidRPr="00284E2B">
        <w:rPr>
          <w:b/>
          <w:sz w:val="36"/>
          <w:szCs w:val="36"/>
          <w:u w:val="single"/>
        </w:rPr>
        <w:t xml:space="preserve">: </w:t>
      </w:r>
      <w:r>
        <w:rPr>
          <w:b/>
          <w:sz w:val="36"/>
          <w:szCs w:val="36"/>
          <w:u w:val="single"/>
        </w:rPr>
        <w:t>February</w:t>
      </w:r>
      <w:r w:rsidR="00BA1875" w:rsidRPr="00284E2B">
        <w:rPr>
          <w:b/>
          <w:sz w:val="36"/>
          <w:szCs w:val="36"/>
          <w:u w:val="single"/>
        </w:rPr>
        <w:t xml:space="preserve"> 2022- present: </w:t>
      </w:r>
      <w:r>
        <w:rPr>
          <w:b/>
          <w:sz w:val="36"/>
          <w:szCs w:val="36"/>
          <w:u w:val="single"/>
        </w:rPr>
        <w:t>Depot operator</w:t>
      </w:r>
    </w:p>
    <w:p w14:paraId="18D2460B" w14:textId="4CA85D44" w:rsidR="00BA1875" w:rsidRPr="00BA1875" w:rsidRDefault="00BA1875" w:rsidP="00284E2B">
      <w:pPr>
        <w:pStyle w:val="ListParagraph"/>
        <w:numPr>
          <w:ilvl w:val="0"/>
          <w:numId w:val="5"/>
        </w:numPr>
        <w:spacing w:after="211" w:line="360" w:lineRule="auto"/>
        <w:rPr>
          <w:bCs/>
        </w:rPr>
      </w:pPr>
      <w:r w:rsidRPr="00BA1875">
        <w:rPr>
          <w:bCs/>
        </w:rPr>
        <w:t>Performing proper manual handling tasks</w:t>
      </w:r>
    </w:p>
    <w:p w14:paraId="7AFB2F19" w14:textId="77777777" w:rsidR="00BA1875" w:rsidRDefault="00BA1875" w:rsidP="00284E2B">
      <w:pPr>
        <w:pStyle w:val="ListParagraph"/>
        <w:numPr>
          <w:ilvl w:val="0"/>
          <w:numId w:val="5"/>
        </w:numPr>
        <w:spacing w:after="211" w:line="360" w:lineRule="auto"/>
        <w:rPr>
          <w:bCs/>
        </w:rPr>
      </w:pPr>
      <w:r w:rsidRPr="00BA1875">
        <w:rPr>
          <w:bCs/>
        </w:rPr>
        <w:t>Customer service</w:t>
      </w:r>
    </w:p>
    <w:p w14:paraId="1BCF4A04" w14:textId="4B4B0EE9" w:rsidR="003960A7" w:rsidRPr="003960A7" w:rsidRDefault="003960A7" w:rsidP="00284E2B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</w:pPr>
      <w:r w:rsidRPr="003960A7"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  <w:t>Carry out general</w:t>
      </w:r>
      <w:r w:rsidR="004151A6"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  <w:t xml:space="preserve"> </w:t>
      </w:r>
      <w:r w:rsidRPr="003960A7"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  <w:t>duties as required.</w:t>
      </w:r>
    </w:p>
    <w:p w14:paraId="1C379C0E" w14:textId="6D2649A7" w:rsidR="003960A7" w:rsidRDefault="003960A7" w:rsidP="004151A6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</w:pPr>
      <w:r w:rsidRPr="003960A7"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  <w:t>Actively work towards improvements and follow directions.</w:t>
      </w:r>
    </w:p>
    <w:p w14:paraId="5358F932" w14:textId="20DD1CAB" w:rsidR="004151A6" w:rsidRPr="004151A6" w:rsidRDefault="004151A6" w:rsidP="004151A6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</w:pPr>
      <w:r>
        <w:rPr>
          <w:rFonts w:asciiTheme="minorHAnsi" w:eastAsia="Times New Roman" w:hAnsiTheme="minorHAnsi" w:cstheme="minorHAnsi"/>
          <w:color w:val="2E3849"/>
          <w:szCs w:val="24"/>
          <w:lang w:eastAsia="zh-CN" w:bidi="th-TH"/>
        </w:rPr>
        <w:t>Work as part of a team to keep the depot operating.</w:t>
      </w:r>
    </w:p>
    <w:p w14:paraId="43FEA8D2" w14:textId="77777777" w:rsidR="00BA1875" w:rsidRPr="00284E2B" w:rsidRDefault="00BA1875" w:rsidP="002D46AF">
      <w:pPr>
        <w:spacing w:after="211" w:line="268" w:lineRule="auto"/>
        <w:rPr>
          <w:bCs/>
        </w:rPr>
      </w:pPr>
    </w:p>
    <w:p w14:paraId="1285A60A" w14:textId="77777777" w:rsidR="00471B33" w:rsidRPr="00284E2B" w:rsidRDefault="0018114A">
      <w:pPr>
        <w:spacing w:after="25" w:line="259" w:lineRule="auto"/>
        <w:ind w:left="-5"/>
        <w:rPr>
          <w:rFonts w:ascii="Times New Roman" w:hAnsi="Times New Roman" w:cs="Times New Roman"/>
          <w:sz w:val="36"/>
          <w:szCs w:val="36"/>
        </w:rPr>
      </w:pPr>
      <w:r w:rsidRPr="00284E2B">
        <w:rPr>
          <w:rFonts w:ascii="Times New Roman" w:hAnsi="Times New Roman" w:cs="Times New Roman"/>
          <w:b/>
          <w:sz w:val="36"/>
          <w:szCs w:val="36"/>
          <w:u w:val="single" w:color="000000"/>
        </w:rPr>
        <w:t>CERTIFICATIONS.</w:t>
      </w:r>
      <w:r w:rsidRPr="00284E2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C3F8BE6" w14:textId="6D2780B3" w:rsidR="00471B33" w:rsidRDefault="00284E2B" w:rsidP="00284E2B">
      <w:pPr>
        <w:numPr>
          <w:ilvl w:val="1"/>
          <w:numId w:val="1"/>
        </w:numPr>
        <w:spacing w:line="360" w:lineRule="auto"/>
        <w:ind w:left="1082" w:hanging="361"/>
      </w:pPr>
      <w:r>
        <w:t>First Aid</w:t>
      </w:r>
    </w:p>
    <w:p w14:paraId="3C469414" w14:textId="6756BCCB" w:rsidR="00284E2B" w:rsidRDefault="00284E2B" w:rsidP="00284E2B">
      <w:pPr>
        <w:numPr>
          <w:ilvl w:val="2"/>
          <w:numId w:val="1"/>
        </w:numPr>
        <w:spacing w:line="360" w:lineRule="auto"/>
        <w:ind w:hanging="361"/>
      </w:pPr>
      <w:r>
        <w:t>HLTAID009</w:t>
      </w:r>
    </w:p>
    <w:p w14:paraId="64792B1C" w14:textId="6FA5E22C" w:rsidR="00284E2B" w:rsidRDefault="00284E2B" w:rsidP="00284E2B">
      <w:pPr>
        <w:numPr>
          <w:ilvl w:val="2"/>
          <w:numId w:val="1"/>
        </w:numPr>
        <w:spacing w:line="360" w:lineRule="auto"/>
        <w:ind w:hanging="361"/>
      </w:pPr>
      <w:r>
        <w:t>HLTAID010</w:t>
      </w:r>
    </w:p>
    <w:p w14:paraId="1720011A" w14:textId="22DA5312" w:rsidR="00284E2B" w:rsidRDefault="00284E2B" w:rsidP="00284E2B">
      <w:pPr>
        <w:numPr>
          <w:ilvl w:val="2"/>
          <w:numId w:val="1"/>
        </w:numPr>
        <w:spacing w:line="360" w:lineRule="auto"/>
        <w:ind w:hanging="361"/>
      </w:pPr>
      <w:r>
        <w:t>HLTAID011</w:t>
      </w:r>
    </w:p>
    <w:p w14:paraId="5D82281D" w14:textId="560B9D71" w:rsidR="00471B33" w:rsidRDefault="0018114A" w:rsidP="00284E2B">
      <w:pPr>
        <w:numPr>
          <w:ilvl w:val="1"/>
          <w:numId w:val="1"/>
        </w:numPr>
        <w:spacing w:line="360" w:lineRule="auto"/>
        <w:ind w:left="1082" w:hanging="361"/>
      </w:pPr>
      <w:r>
        <w:t>Police clearance</w:t>
      </w:r>
    </w:p>
    <w:p w14:paraId="59181FB1" w14:textId="1D2541AF" w:rsidR="00471B33" w:rsidRDefault="0018114A" w:rsidP="00284E2B">
      <w:pPr>
        <w:numPr>
          <w:ilvl w:val="1"/>
          <w:numId w:val="1"/>
        </w:numPr>
        <w:spacing w:line="360" w:lineRule="auto"/>
        <w:ind w:left="1082" w:hanging="361"/>
      </w:pPr>
      <w:r>
        <w:t>Driver</w:t>
      </w:r>
      <w:r w:rsidR="00F329F3">
        <w:t>’</w:t>
      </w:r>
      <w:r>
        <w:t>s licence and a reliable car.</w:t>
      </w:r>
      <w:r>
        <w:rPr>
          <w:b/>
        </w:rPr>
        <w:t xml:space="preserve"> </w:t>
      </w:r>
    </w:p>
    <w:p w14:paraId="46A003CF" w14:textId="379F5911" w:rsidR="00366D6A" w:rsidRDefault="0018114A" w:rsidP="00284E2B">
      <w:pPr>
        <w:numPr>
          <w:ilvl w:val="1"/>
          <w:numId w:val="1"/>
        </w:numPr>
        <w:spacing w:line="360" w:lineRule="auto"/>
        <w:ind w:left="1082" w:hanging="361"/>
      </w:pPr>
      <w:r>
        <w:t>Working with children check</w:t>
      </w:r>
    </w:p>
    <w:p w14:paraId="168D3373" w14:textId="7A9FB72D" w:rsidR="00C32853" w:rsidRDefault="00C32853" w:rsidP="00284E2B">
      <w:pPr>
        <w:numPr>
          <w:ilvl w:val="1"/>
          <w:numId w:val="1"/>
        </w:numPr>
        <w:spacing w:line="360" w:lineRule="auto"/>
        <w:ind w:left="1082" w:hanging="361"/>
      </w:pPr>
      <w:r>
        <w:t>NDIS Clearance</w:t>
      </w:r>
    </w:p>
    <w:p w14:paraId="03BEE436" w14:textId="16A3E992" w:rsidR="00471B33" w:rsidRDefault="00471B33">
      <w:pPr>
        <w:spacing w:after="0" w:line="259" w:lineRule="auto"/>
        <w:ind w:left="1441" w:firstLine="0"/>
      </w:pPr>
    </w:p>
    <w:p w14:paraId="4D458E15" w14:textId="77777777" w:rsidR="00471B33" w:rsidRPr="00284E2B" w:rsidRDefault="0018114A">
      <w:pPr>
        <w:spacing w:after="124" w:line="259" w:lineRule="auto"/>
        <w:ind w:left="-5"/>
        <w:rPr>
          <w:rFonts w:ascii="Times New Roman" w:hAnsi="Times New Roman" w:cs="Times New Roman"/>
          <w:sz w:val="36"/>
          <w:szCs w:val="36"/>
        </w:rPr>
      </w:pPr>
      <w:r w:rsidRPr="00284E2B">
        <w:rPr>
          <w:rFonts w:ascii="Times New Roman" w:hAnsi="Times New Roman" w:cs="Times New Roman"/>
          <w:b/>
          <w:sz w:val="36"/>
          <w:szCs w:val="36"/>
          <w:u w:val="single" w:color="000000"/>
        </w:rPr>
        <w:t>SKILLS &amp; ATTRIBUTES.</w:t>
      </w:r>
      <w:r w:rsidRPr="00284E2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A6B4989" w14:textId="14609212" w:rsidR="00471B33" w:rsidRPr="00A1435F" w:rsidRDefault="0018114A" w:rsidP="00284E2B">
      <w:pPr>
        <w:numPr>
          <w:ilvl w:val="1"/>
          <w:numId w:val="1"/>
        </w:numPr>
        <w:spacing w:after="37" w:line="360" w:lineRule="auto"/>
        <w:ind w:left="1082" w:hanging="361"/>
        <w:rPr>
          <w:i/>
          <w:iCs/>
        </w:rPr>
      </w:pPr>
      <w:r w:rsidRPr="00A1435F">
        <w:rPr>
          <w:i/>
          <w:iCs/>
        </w:rPr>
        <w:t xml:space="preserve">Excellent communication and interpersonal skills, with ability to relate professionally with others at all </w:t>
      </w:r>
      <w:r w:rsidR="00BA1875" w:rsidRPr="00A1435F">
        <w:rPr>
          <w:i/>
          <w:iCs/>
        </w:rPr>
        <w:t>levels.</w:t>
      </w:r>
      <w:r w:rsidRPr="00A1435F">
        <w:rPr>
          <w:i/>
          <w:iCs/>
        </w:rPr>
        <w:t xml:space="preserve"> </w:t>
      </w:r>
    </w:p>
    <w:p w14:paraId="7B1473C2" w14:textId="3EB680B2" w:rsidR="00471B33" w:rsidRDefault="0018114A" w:rsidP="00284E2B">
      <w:pPr>
        <w:numPr>
          <w:ilvl w:val="1"/>
          <w:numId w:val="1"/>
        </w:numPr>
        <w:spacing w:after="32" w:line="360" w:lineRule="auto"/>
        <w:ind w:left="1082" w:hanging="361"/>
        <w:rPr>
          <w:i/>
          <w:iCs/>
        </w:rPr>
      </w:pPr>
      <w:r w:rsidRPr="00A1435F">
        <w:rPr>
          <w:i/>
          <w:iCs/>
        </w:rPr>
        <w:t xml:space="preserve">Able to contribute positively as part of a team, as well as working independently and willing to give support in times of heavier-than-usual workloads </w:t>
      </w:r>
    </w:p>
    <w:p w14:paraId="72BCC992" w14:textId="4DA2FD3F" w:rsidR="00BA1875" w:rsidRDefault="00BA1875" w:rsidP="00284E2B">
      <w:pPr>
        <w:numPr>
          <w:ilvl w:val="1"/>
          <w:numId w:val="1"/>
        </w:numPr>
        <w:spacing w:after="32" w:line="360" w:lineRule="auto"/>
        <w:ind w:left="1082" w:hanging="361"/>
        <w:rPr>
          <w:i/>
          <w:iCs/>
        </w:rPr>
      </w:pPr>
      <w:r>
        <w:rPr>
          <w:i/>
          <w:iCs/>
        </w:rPr>
        <w:t>Able to read and follow customer care plans.</w:t>
      </w:r>
    </w:p>
    <w:p w14:paraId="56468A36" w14:textId="77777777" w:rsidR="002C7DB5" w:rsidRDefault="00BA1875" w:rsidP="00284E2B">
      <w:pPr>
        <w:numPr>
          <w:ilvl w:val="1"/>
          <w:numId w:val="1"/>
        </w:numPr>
        <w:spacing w:after="32" w:line="360" w:lineRule="auto"/>
        <w:ind w:left="1082" w:hanging="361"/>
        <w:rPr>
          <w:i/>
          <w:iCs/>
        </w:rPr>
      </w:pPr>
      <w:r>
        <w:rPr>
          <w:i/>
          <w:iCs/>
        </w:rPr>
        <w:lastRenderedPageBreak/>
        <w:t>Able to deal with challenging customer behaviours.</w:t>
      </w:r>
    </w:p>
    <w:p w14:paraId="1B79A546" w14:textId="77777777" w:rsidR="002C7DB5" w:rsidRDefault="002C7DB5" w:rsidP="00284E2B">
      <w:pPr>
        <w:spacing w:after="32" w:line="480" w:lineRule="auto"/>
        <w:ind w:left="0" w:firstLine="0"/>
        <w:rPr>
          <w:i/>
          <w:iCs/>
        </w:rPr>
      </w:pPr>
    </w:p>
    <w:p w14:paraId="1D23D9FA" w14:textId="6C6CE143" w:rsidR="00A1435F" w:rsidRPr="00284E2B" w:rsidRDefault="002C7DB5" w:rsidP="002C7DB5">
      <w:pPr>
        <w:spacing w:after="32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84E2B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783822A7" w14:textId="77777777" w:rsidR="00284E2B" w:rsidRPr="00284E2B" w:rsidRDefault="00284E2B" w:rsidP="00284E2B">
      <w:pPr>
        <w:spacing w:after="32" w:line="480" w:lineRule="auto"/>
        <w:rPr>
          <w:b/>
          <w:bCs/>
          <w:szCs w:val="24"/>
        </w:rPr>
      </w:pPr>
      <w:r w:rsidRPr="00284E2B">
        <w:rPr>
          <w:b/>
          <w:bCs/>
          <w:szCs w:val="24"/>
        </w:rPr>
        <w:t>Luke Williamson: Tomra</w:t>
      </w:r>
    </w:p>
    <w:p w14:paraId="5902FF71" w14:textId="49C1688E" w:rsidR="00284E2B" w:rsidRDefault="00000000" w:rsidP="00284E2B">
      <w:pPr>
        <w:spacing w:after="32" w:line="480" w:lineRule="auto"/>
        <w:rPr>
          <w:szCs w:val="24"/>
        </w:rPr>
      </w:pPr>
      <w:hyperlink r:id="rId7" w:history="1">
        <w:r w:rsidR="00284E2B" w:rsidRPr="00B510D7">
          <w:rPr>
            <w:rStyle w:val="Hyperlink"/>
            <w:szCs w:val="24"/>
          </w:rPr>
          <w:t>luke.williamson@tomra.com</w:t>
        </w:r>
      </w:hyperlink>
      <w:r w:rsidR="00284E2B">
        <w:rPr>
          <w:szCs w:val="24"/>
        </w:rPr>
        <w:tab/>
        <w:t>0488 144 825</w:t>
      </w:r>
    </w:p>
    <w:p w14:paraId="40DB7DC4" w14:textId="43231315" w:rsidR="00284E2B" w:rsidRDefault="00284E2B" w:rsidP="00284E2B">
      <w:pPr>
        <w:spacing w:after="32" w:line="480" w:lineRule="auto"/>
        <w:rPr>
          <w:b/>
          <w:bCs/>
          <w:szCs w:val="24"/>
        </w:rPr>
      </w:pPr>
      <w:r w:rsidRPr="00284E2B">
        <w:rPr>
          <w:b/>
          <w:bCs/>
          <w:szCs w:val="24"/>
        </w:rPr>
        <w:t xml:space="preserve">Pauline </w:t>
      </w:r>
      <w:proofErr w:type="spellStart"/>
      <w:r w:rsidRPr="00284E2B">
        <w:rPr>
          <w:b/>
          <w:bCs/>
          <w:szCs w:val="24"/>
        </w:rPr>
        <w:t>Kanyita</w:t>
      </w:r>
      <w:proofErr w:type="spellEnd"/>
      <w:r>
        <w:rPr>
          <w:b/>
          <w:bCs/>
          <w:szCs w:val="24"/>
        </w:rPr>
        <w:t>: Asante Life</w:t>
      </w:r>
    </w:p>
    <w:p w14:paraId="1AA3C0E3" w14:textId="470191B3" w:rsidR="00284E2B" w:rsidRPr="00284E2B" w:rsidRDefault="00000000" w:rsidP="00284E2B">
      <w:pPr>
        <w:spacing w:after="32" w:line="480" w:lineRule="auto"/>
        <w:ind w:left="0" w:right="480" w:firstLine="0"/>
        <w:rPr>
          <w:szCs w:val="24"/>
        </w:rPr>
      </w:pPr>
      <w:hyperlink r:id="rId8" w:history="1">
        <w:r w:rsidR="00284E2B" w:rsidRPr="00B510D7">
          <w:rPr>
            <w:rStyle w:val="Hyperlink"/>
            <w:szCs w:val="24"/>
          </w:rPr>
          <w:t>Pauline.kanyita@asantelife.com.au</w:t>
        </w:r>
      </w:hyperlink>
      <w:r w:rsidR="00284E2B">
        <w:rPr>
          <w:szCs w:val="24"/>
        </w:rPr>
        <w:t xml:space="preserve">  </w:t>
      </w:r>
      <w:r w:rsidR="00284E2B">
        <w:rPr>
          <w:szCs w:val="24"/>
        </w:rPr>
        <w:tab/>
        <w:t>0402 705 374</w:t>
      </w:r>
    </w:p>
    <w:p w14:paraId="6DE650AD" w14:textId="77777777" w:rsidR="00284E2B" w:rsidRDefault="00284E2B" w:rsidP="00284E2B">
      <w:pPr>
        <w:spacing w:after="32" w:line="480" w:lineRule="auto"/>
        <w:rPr>
          <w:szCs w:val="24"/>
        </w:rPr>
      </w:pPr>
    </w:p>
    <w:p w14:paraId="408A71C3" w14:textId="77777777" w:rsidR="00284E2B" w:rsidRPr="00284E2B" w:rsidRDefault="00284E2B" w:rsidP="002C7DB5">
      <w:pPr>
        <w:spacing w:after="32" w:line="480" w:lineRule="auto"/>
        <w:rPr>
          <w:i/>
          <w:iCs/>
          <w:szCs w:val="24"/>
        </w:rPr>
      </w:pPr>
    </w:p>
    <w:sectPr w:rsidR="00284E2B" w:rsidRPr="00284E2B">
      <w:pgSz w:w="11905" w:h="16840"/>
      <w:pgMar w:top="1452" w:right="1504" w:bottom="165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9F9E" w14:textId="77777777" w:rsidR="001C1599" w:rsidRDefault="001C1599" w:rsidP="00FA2D50">
      <w:pPr>
        <w:spacing w:after="0" w:line="240" w:lineRule="auto"/>
      </w:pPr>
      <w:r>
        <w:separator/>
      </w:r>
    </w:p>
  </w:endnote>
  <w:endnote w:type="continuationSeparator" w:id="0">
    <w:p w14:paraId="6C73098C" w14:textId="77777777" w:rsidR="001C1599" w:rsidRDefault="001C1599" w:rsidP="00FA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2798" w14:textId="77777777" w:rsidR="001C1599" w:rsidRDefault="001C1599" w:rsidP="00FA2D50">
      <w:pPr>
        <w:spacing w:after="0" w:line="240" w:lineRule="auto"/>
      </w:pPr>
      <w:r>
        <w:separator/>
      </w:r>
    </w:p>
  </w:footnote>
  <w:footnote w:type="continuationSeparator" w:id="0">
    <w:p w14:paraId="3E9FF61E" w14:textId="77777777" w:rsidR="001C1599" w:rsidRDefault="001C1599" w:rsidP="00FA2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121"/>
    <w:multiLevelType w:val="multilevel"/>
    <w:tmpl w:val="078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5CFE"/>
    <w:multiLevelType w:val="hybridMultilevel"/>
    <w:tmpl w:val="0ED2C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7BA3"/>
    <w:multiLevelType w:val="multilevel"/>
    <w:tmpl w:val="C15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5782F"/>
    <w:multiLevelType w:val="hybridMultilevel"/>
    <w:tmpl w:val="F642E6F6"/>
    <w:lvl w:ilvl="0" w:tplc="0AF810A4">
      <w:start w:val="1"/>
      <w:numFmt w:val="bullet"/>
      <w:lvlText w:val="▪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A488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22496">
      <w:start w:val="1"/>
      <w:numFmt w:val="bullet"/>
      <w:lvlText w:val="▪"/>
      <w:lvlJc w:val="left"/>
      <w:pPr>
        <w:ind w:left="1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E321E">
      <w:start w:val="1"/>
      <w:numFmt w:val="bullet"/>
      <w:lvlText w:val="•"/>
      <w:lvlJc w:val="left"/>
      <w:pPr>
        <w:ind w:left="2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27F6E">
      <w:start w:val="1"/>
      <w:numFmt w:val="bullet"/>
      <w:lvlText w:val="o"/>
      <w:lvlJc w:val="left"/>
      <w:pPr>
        <w:ind w:left="3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07EC0">
      <w:start w:val="1"/>
      <w:numFmt w:val="bullet"/>
      <w:lvlText w:val="▪"/>
      <w:lvlJc w:val="left"/>
      <w:pPr>
        <w:ind w:left="3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2123C">
      <w:start w:val="1"/>
      <w:numFmt w:val="bullet"/>
      <w:lvlText w:val="•"/>
      <w:lvlJc w:val="left"/>
      <w:pPr>
        <w:ind w:left="4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C76CA">
      <w:start w:val="1"/>
      <w:numFmt w:val="bullet"/>
      <w:lvlText w:val="o"/>
      <w:lvlJc w:val="left"/>
      <w:pPr>
        <w:ind w:left="5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4B5AC">
      <w:start w:val="1"/>
      <w:numFmt w:val="bullet"/>
      <w:lvlText w:val="▪"/>
      <w:lvlJc w:val="left"/>
      <w:pPr>
        <w:ind w:left="6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91788D"/>
    <w:multiLevelType w:val="hybridMultilevel"/>
    <w:tmpl w:val="04720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44103"/>
    <w:multiLevelType w:val="hybridMultilevel"/>
    <w:tmpl w:val="9E5CC52A"/>
    <w:lvl w:ilvl="0" w:tplc="48F8ADA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AF8691B"/>
    <w:multiLevelType w:val="hybridMultilevel"/>
    <w:tmpl w:val="29E23856"/>
    <w:lvl w:ilvl="0" w:tplc="6D3E552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29084">
    <w:abstractNumId w:val="3"/>
  </w:num>
  <w:num w:numId="2" w16cid:durableId="536233304">
    <w:abstractNumId w:val="2"/>
  </w:num>
  <w:num w:numId="3" w16cid:durableId="862943438">
    <w:abstractNumId w:val="6"/>
  </w:num>
  <w:num w:numId="4" w16cid:durableId="1229223647">
    <w:abstractNumId w:val="1"/>
  </w:num>
  <w:num w:numId="5" w16cid:durableId="1463230608">
    <w:abstractNumId w:val="4"/>
  </w:num>
  <w:num w:numId="6" w16cid:durableId="1367948989">
    <w:abstractNumId w:val="5"/>
  </w:num>
  <w:num w:numId="7" w16cid:durableId="132863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33"/>
    <w:rsid w:val="0005694D"/>
    <w:rsid w:val="0006512F"/>
    <w:rsid w:val="000845E1"/>
    <w:rsid w:val="000F4216"/>
    <w:rsid w:val="001541F1"/>
    <w:rsid w:val="0018114A"/>
    <w:rsid w:val="001C1599"/>
    <w:rsid w:val="00284E2B"/>
    <w:rsid w:val="002C7DB5"/>
    <w:rsid w:val="002D11A7"/>
    <w:rsid w:val="002D46AF"/>
    <w:rsid w:val="00366D6A"/>
    <w:rsid w:val="003960A7"/>
    <w:rsid w:val="004151A6"/>
    <w:rsid w:val="0045728A"/>
    <w:rsid w:val="00460703"/>
    <w:rsid w:val="00471B33"/>
    <w:rsid w:val="005E3917"/>
    <w:rsid w:val="006D0763"/>
    <w:rsid w:val="006F2AD2"/>
    <w:rsid w:val="008C07F7"/>
    <w:rsid w:val="008C57FA"/>
    <w:rsid w:val="00944B1E"/>
    <w:rsid w:val="00986570"/>
    <w:rsid w:val="00A1435F"/>
    <w:rsid w:val="00AD5ECB"/>
    <w:rsid w:val="00B37C27"/>
    <w:rsid w:val="00BA1875"/>
    <w:rsid w:val="00C32853"/>
    <w:rsid w:val="00E8592B"/>
    <w:rsid w:val="00F329F3"/>
    <w:rsid w:val="00F97F9A"/>
    <w:rsid w:val="00FA2D50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FEE28"/>
  <w15:docId w15:val="{6DE3AD64-ED7A-4329-83E0-38DB55AC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D6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50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A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50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8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ne.kanyita@asantelife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ke.williamson@tom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lagat</dc:creator>
  <cp:keywords/>
  <cp:lastModifiedBy>Belyon Lang'at</cp:lastModifiedBy>
  <cp:revision>2</cp:revision>
  <dcterms:created xsi:type="dcterms:W3CDTF">2024-02-19T11:05:00Z</dcterms:created>
  <dcterms:modified xsi:type="dcterms:W3CDTF">2024-02-19T11:05:00Z</dcterms:modified>
</cp:coreProperties>
</file>