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FOR MORE T.me/UndercodeTesting </w:t>
        <w:br/>
        <w:t xml:space="preserve">                               T.me/UndercodeHacking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