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 5.1 Создавать визуальный дизайн элементов графического пользовательского интерфейса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What is the main purpose of user interface (UI)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write program code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create an effective interaction between user and system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test software performance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manage databases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To make software look attractive only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Which principle states that similar elements should be grouped together in UI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Proximity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Contrast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Alignment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Repetition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Balance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In Figma, which tool is used to create basic shapes for UI elements?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Pen tool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Text tool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Hand tool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Slice tool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Shape tools (Rectangle, Ellipse)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What is a color palette in GUI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A tool for drawing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A type of font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A set of colors used consistently throughout the interface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A navigation element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A coding framework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Which color model is primarily used for digital screen displays?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CMYK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Pantone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HSB only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RGB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Grayscale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In Figma, how do you save a color to reuse across the project?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Create a Color Style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Export as PNG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Use the eyedropper only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Copy hex code manually each time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It's not possible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What is the primary function of icons in UI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fill empty space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replace all text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slow down user interaction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increase file size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To visually communicate actions or content quickly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Which icon style uses simple geometric shapes with no fills?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Filled icons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Outline/Line icons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3D icons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Gradient icons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Skeuomorphic icons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In Figma, what is the recommended approach for organizing icons?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Place them randomly on canvas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Use only external plugins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Embed them as images only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Create components for each icon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Store them in separate files only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What is typography in the context of GUI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The art and technique of arranging type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Adding images to interface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Creating animations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Database management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Network configuration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Which term describes the space between lines of text?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Kerning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Line height/Leading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Tracking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Font weight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Letter spacing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 In Figma, how do you create reusable text styles?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Copy and paste text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Use plugins only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Export as SVG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It's not supported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Create Text Styles in the design panel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13. What is the purpose of illustrations in GUI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replace functionality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enhance visual communication and engagement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slow down loading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complicate the interface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To hide important information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14. Which illustration style uses flat colors without gradients or shadows?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3D realistic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Skeuomorphic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Photorealistic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Flat design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Baroque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15. What is adaptive design in GUI context?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Design that adjusts to different screen sizes and devices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Design that never changes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Design only for desktop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Design without colors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Design for printing only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16. What is a breakpoint in adaptive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A bug in the code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A pause in animation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A point where layout changes for different screen sizes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A color transition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A file format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17. In Figma, what feature helps create designs for multiple screen sizes?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Comments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Version history only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Constraints and Auto Layout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Export settings only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Hand tool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18. Which design trend focuses on removing unnecessary elements?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Maximalism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Minimalism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Brutalism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Skeuomorphism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Victorian design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19. What is neumorphism in mobile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Flat design without shadows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Only using neon colors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Text-only interface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3D rendered graphics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Soft UI with subtle shadows creating embossed effect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20. Which gesture is commonly used for navigation in mobile apps?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Double-click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Swipe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Hover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Right-click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Scroll wheel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21. What does UX stand for in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Universal Extension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Unique Expression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User Experience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Under Examination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Ultra Exchange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22. Which UX principle states that users should always know what's happening?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Consistency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Error prevention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Recognition vs recall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Visibility of system status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Aesthetic design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23. What is the purpose of user testing in UX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validate design decisions with real users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slow down development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increase costs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replace designers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To create documentation only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24. What is the primary purpose of a button in GUI?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Decoration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trigger an action when clicked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display static text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store data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To navigate between pages only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25. What visual states should buttons have for better UX?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Only one state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Only color change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No visual feedback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Default, hover, active, and disabled states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Sound only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26. In Figma, what feature is best for creating interactive button states?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Text tool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Hand tool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Component variants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Export function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Comments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27. What is the purpose of micro-animations in UI?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provide feedback and guide user attention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slow down the interface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increase loading time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replace content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To hide errors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28. Which principle suggests animations should mimic natural movement?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Brutalism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Easing/Natural motion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Static design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Randomness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Complexity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29. In Figma, which feature allows creating basic animations between frames?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Vector tool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Text styles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Smart Animate in Prototyping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Color picker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Plugin manager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30. What is the recommended grid size for designing app icons?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Random sizes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Only 10x10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No grid needed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Consistent grid like 24x24 or 48x48 pixels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1000x1000 only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31. Why should icons maintain consistent stroke width?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For file size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For faster loading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For visual harmony and recognition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It doesn't matter</w:t>
      </w:r>
    </w:p>
    <w:p w:rsidR="00000000" w:rsidDel="00000000" w:rsidP="00000000" w:rsidRDefault="00000000" w:rsidRPr="00000000" w14:paraId="000000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For animation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32. Which color is commonly associated with trust and professionalism?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Red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Blue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Yellow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Orange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Pink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33. What psychological effect does red color typically create?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Calm and relaxation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Urgency and attention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Sadness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Neutrality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Invisibility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34. Why is color contrast important in GUI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Only for aesthetics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increase file size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It's not important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For animation only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For readability and accessibility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35. What is the primary purpose of a dashboard?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display key information at a glance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Entertainment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hide data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slow down users</w:t>
      </w:r>
    </w:p>
    <w:p w:rsidR="00000000" w:rsidDel="00000000" w:rsidP="00000000" w:rsidRDefault="00000000" w:rsidRPr="00000000" w14:paraId="000000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To replace all other screens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36. Which layout principle helps users scan dashboard information quickly?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Random placement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Visual hierarchy and grouping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Maximum text density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No spacing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Single color only</w:t>
      </w:r>
    </w:p>
    <w:p w:rsidR="00000000" w:rsidDel="00000000" w:rsidP="00000000" w:rsidRDefault="00000000" w:rsidRPr="00000000" w14:paraId="000000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37. In Figma, what feature helps maintain consistent spacing in dashboards?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Random tool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Export only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Auto Layout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Comments</w:t>
      </w:r>
    </w:p>
    <w:p w:rsidR="00000000" w:rsidDel="00000000" w:rsidP="00000000" w:rsidRDefault="00000000" w:rsidRPr="00000000" w14:paraId="000001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Hand tool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38. What is the purpose of a landing page?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show all company products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display employee information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serve as a blog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convert visitors into leads or customers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To show error messages</w:t>
      </w:r>
    </w:p>
    <w:p w:rsidR="00000000" w:rsidDel="00000000" w:rsidP="00000000" w:rsidRDefault="00000000" w:rsidRPr="00000000" w14:paraId="000001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39. What is 'above the fold' in web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Content visible without scrolling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Hidden content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Footer section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Navigation only</w:t>
      </w:r>
    </w:p>
    <w:p w:rsidR="00000000" w:rsidDel="00000000" w:rsidP="00000000" w:rsidRDefault="00000000" w:rsidRPr="00000000" w14:paraId="000001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Mobile menu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40. Which element is crucial for landing page conversion?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Many colors</w:t>
      </w:r>
    </w:p>
    <w:p w:rsidR="00000000" w:rsidDel="00000000" w:rsidP="00000000" w:rsidRDefault="00000000" w:rsidRPr="00000000" w14:paraId="000001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Clear Call-to-Action (CTA)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Long paragraphs</w:t>
      </w:r>
    </w:p>
    <w:p w:rsidR="00000000" w:rsidDel="00000000" w:rsidP="00000000" w:rsidRDefault="00000000" w:rsidRPr="00000000" w14:paraId="000001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No images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Complex navigation</w:t>
      </w:r>
    </w:p>
    <w:p w:rsidR="00000000" w:rsidDel="00000000" w:rsidP="00000000" w:rsidRDefault="00000000" w:rsidRPr="00000000" w14:paraId="000001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41. What is the purpose of navigation in UI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Decoration only</w:t>
      </w:r>
    </w:p>
    <w:p w:rsidR="00000000" w:rsidDel="00000000" w:rsidP="00000000" w:rsidRDefault="00000000" w:rsidRPr="00000000" w14:paraId="000001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slow down users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help users find and access content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hide content</w:t>
      </w:r>
    </w:p>
    <w:p w:rsidR="00000000" w:rsidDel="00000000" w:rsidP="00000000" w:rsidRDefault="00000000" w:rsidRPr="00000000" w14:paraId="000001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To display ads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42. Which navigation pattern is common in mobile apps?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Sidebar only</w:t>
      </w:r>
    </w:p>
    <w:p w:rsidR="00000000" w:rsidDel="00000000" w:rsidP="00000000" w:rsidRDefault="00000000" w:rsidRPr="00000000" w14:paraId="000001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Bottom tab bar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Menu bar at top only</w:t>
      </w:r>
    </w:p>
    <w:p w:rsidR="00000000" w:rsidDel="00000000" w:rsidP="00000000" w:rsidRDefault="00000000" w:rsidRPr="00000000" w14:paraId="000001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No navigation</w:t>
      </w:r>
    </w:p>
    <w:p w:rsidR="00000000" w:rsidDel="00000000" w:rsidP="00000000" w:rsidRDefault="00000000" w:rsidRPr="00000000" w14:paraId="000001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Floating windows</w:t>
      </w:r>
    </w:p>
    <w:p w:rsidR="00000000" w:rsidDel="00000000" w:rsidP="00000000" w:rsidRDefault="00000000" w:rsidRPr="00000000" w14:paraId="000001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43. In Figma, how do you create interactive navigation prototypes?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Export as image</w:t>
      </w:r>
    </w:p>
    <w:p w:rsidR="00000000" w:rsidDel="00000000" w:rsidP="00000000" w:rsidRDefault="00000000" w:rsidRPr="00000000" w14:paraId="000001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Use Prototype mode with connections</w:t>
      </w:r>
    </w:p>
    <w:p w:rsidR="00000000" w:rsidDel="00000000" w:rsidP="00000000" w:rsidRDefault="00000000" w:rsidRPr="00000000" w14:paraId="000001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Only use plugins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Comments only</w:t>
      </w:r>
    </w:p>
    <w:p w:rsidR="00000000" w:rsidDel="00000000" w:rsidP="00000000" w:rsidRDefault="00000000" w:rsidRPr="00000000" w14:paraId="000001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It's not possible</w:t>
      </w:r>
    </w:p>
    <w:p w:rsidR="00000000" w:rsidDel="00000000" w:rsidP="00000000" w:rsidRDefault="00000000" w:rsidRPr="00000000" w14:paraId="000001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44. What is HUD in mobile game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Hidden User Data</w:t>
      </w:r>
    </w:p>
    <w:p w:rsidR="00000000" w:rsidDel="00000000" w:rsidP="00000000" w:rsidRDefault="00000000" w:rsidRPr="00000000" w14:paraId="000001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Heads-Up Display showing game info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Help Under Development</w:t>
      </w:r>
    </w:p>
    <w:p w:rsidR="00000000" w:rsidDel="00000000" w:rsidP="00000000" w:rsidRDefault="00000000" w:rsidRPr="00000000" w14:paraId="000001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Hardware Update Driver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Home User Design</w:t>
      </w:r>
    </w:p>
    <w:p w:rsidR="00000000" w:rsidDel="00000000" w:rsidP="00000000" w:rsidRDefault="00000000" w:rsidRPr="00000000" w14:paraId="000001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45. Why is touch target size important in mobile game UI?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Only for aesthetics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For easy tapping and playability</w:t>
      </w:r>
    </w:p>
    <w:p w:rsidR="00000000" w:rsidDel="00000000" w:rsidP="00000000" w:rsidRDefault="00000000" w:rsidRPr="00000000" w14:paraId="000001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reduce graphics</w:t>
      </w:r>
    </w:p>
    <w:p w:rsidR="00000000" w:rsidDel="00000000" w:rsidP="00000000" w:rsidRDefault="00000000" w:rsidRPr="00000000" w14:paraId="000001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It's not important</w:t>
      </w:r>
    </w:p>
    <w:p w:rsidR="00000000" w:rsidDel="00000000" w:rsidP="00000000" w:rsidRDefault="00000000" w:rsidRPr="00000000" w14:paraId="000001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For file size</w:t>
      </w:r>
    </w:p>
    <w:p w:rsidR="00000000" w:rsidDel="00000000" w:rsidP="00000000" w:rsidRDefault="00000000" w:rsidRPr="00000000" w14:paraId="000001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46. Which color scheme is often used for health bars in games?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Blue to white</w:t>
      </w:r>
    </w:p>
    <w:p w:rsidR="00000000" w:rsidDel="00000000" w:rsidP="00000000" w:rsidRDefault="00000000" w:rsidRPr="00000000" w14:paraId="000001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Green (full) to red (low)</w:t>
      </w:r>
    </w:p>
    <w:p w:rsidR="00000000" w:rsidDel="00000000" w:rsidP="00000000" w:rsidRDefault="00000000" w:rsidRPr="00000000" w14:paraId="000001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Only gray</w:t>
      </w:r>
    </w:p>
    <w:p w:rsidR="00000000" w:rsidDel="00000000" w:rsidP="00000000" w:rsidRDefault="00000000" w:rsidRPr="00000000" w14:paraId="000001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Pink to purple</w:t>
      </w:r>
    </w:p>
    <w:p w:rsidR="00000000" w:rsidDel="00000000" w:rsidP="00000000" w:rsidRDefault="00000000" w:rsidRPr="00000000" w14:paraId="000001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No color</w:t>
      </w:r>
    </w:p>
    <w:p w:rsidR="00000000" w:rsidDel="00000000" w:rsidP="00000000" w:rsidRDefault="00000000" w:rsidRPr="00000000" w14:paraId="000001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47. What is accessibility in GUI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Making UI usable for people with disabilities</w:t>
      </w:r>
    </w:p>
    <w:p w:rsidR="00000000" w:rsidDel="00000000" w:rsidP="00000000" w:rsidRDefault="00000000" w:rsidRPr="00000000" w14:paraId="000001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Making UI look fancy</w:t>
      </w:r>
    </w:p>
    <w:p w:rsidR="00000000" w:rsidDel="00000000" w:rsidP="00000000" w:rsidRDefault="00000000" w:rsidRPr="00000000" w14:paraId="000001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Making UI faster</w:t>
      </w:r>
    </w:p>
    <w:p w:rsidR="00000000" w:rsidDel="00000000" w:rsidP="00000000" w:rsidRDefault="00000000" w:rsidRPr="00000000" w14:paraId="000001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Making UI smaller</w:t>
      </w:r>
    </w:p>
    <w:p w:rsidR="00000000" w:rsidDel="00000000" w:rsidP="00000000" w:rsidRDefault="00000000" w:rsidRPr="00000000" w14:paraId="000001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Making UI more colorful</w:t>
      </w:r>
    </w:p>
    <w:p w:rsidR="00000000" w:rsidDel="00000000" w:rsidP="00000000" w:rsidRDefault="00000000" w:rsidRPr="00000000" w14:paraId="000001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48. What is the minimum contrast ratio recommended for normal text (WCAG)?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1:1</w:t>
      </w:r>
    </w:p>
    <w:p w:rsidR="00000000" w:rsidDel="00000000" w:rsidP="00000000" w:rsidRDefault="00000000" w:rsidRPr="00000000" w14:paraId="000001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4.5:1</w:t>
      </w:r>
    </w:p>
    <w:p w:rsidR="00000000" w:rsidDel="00000000" w:rsidP="00000000" w:rsidRDefault="00000000" w:rsidRPr="00000000" w14:paraId="000001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2:1</w:t>
      </w:r>
    </w:p>
    <w:p w:rsidR="00000000" w:rsidDel="00000000" w:rsidP="00000000" w:rsidRDefault="00000000" w:rsidRPr="00000000" w14:paraId="000001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10:1</w:t>
      </w:r>
    </w:p>
    <w:p w:rsidR="00000000" w:rsidDel="00000000" w:rsidP="00000000" w:rsidRDefault="00000000" w:rsidRPr="00000000" w14:paraId="000001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No requirement</w:t>
      </w:r>
    </w:p>
    <w:p w:rsidR="00000000" w:rsidDel="00000000" w:rsidP="00000000" w:rsidRDefault="00000000" w:rsidRPr="00000000" w14:paraId="000001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49. Why are alternative text descriptions important for images?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For SEO only</w:t>
      </w:r>
    </w:p>
    <w:p w:rsidR="00000000" w:rsidDel="00000000" w:rsidP="00000000" w:rsidRDefault="00000000" w:rsidRPr="00000000" w14:paraId="000001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For screen reader users to understand content</w:t>
      </w:r>
    </w:p>
    <w:p w:rsidR="00000000" w:rsidDel="00000000" w:rsidP="00000000" w:rsidRDefault="00000000" w:rsidRPr="00000000" w14:paraId="000001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For faster loading</w:t>
      </w:r>
    </w:p>
    <w:p w:rsidR="00000000" w:rsidDel="00000000" w:rsidP="00000000" w:rsidRDefault="00000000" w:rsidRPr="00000000" w14:paraId="000001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They're not important</w:t>
      </w:r>
    </w:p>
    <w:p w:rsidR="00000000" w:rsidDel="00000000" w:rsidP="00000000" w:rsidRDefault="00000000" w:rsidRPr="00000000" w14:paraId="000001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For animation</w:t>
      </w:r>
    </w:p>
    <w:p w:rsidR="00000000" w:rsidDel="00000000" w:rsidP="00000000" w:rsidRDefault="00000000" w:rsidRPr="00000000" w14:paraId="000001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50. What is the purpose of form validation in UI?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help users input correct data</w:t>
      </w:r>
    </w:p>
    <w:p w:rsidR="00000000" w:rsidDel="00000000" w:rsidP="00000000" w:rsidRDefault="00000000" w:rsidRPr="00000000" w14:paraId="000001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Decoration</w:t>
      </w:r>
    </w:p>
    <w:p w:rsidR="00000000" w:rsidDel="00000000" w:rsidP="00000000" w:rsidRDefault="00000000" w:rsidRPr="00000000" w14:paraId="000001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slow down submission</w:t>
      </w:r>
    </w:p>
    <w:p w:rsidR="00000000" w:rsidDel="00000000" w:rsidP="00000000" w:rsidRDefault="00000000" w:rsidRPr="00000000" w14:paraId="000001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collect more data</w:t>
      </w:r>
    </w:p>
    <w:p w:rsidR="00000000" w:rsidDel="00000000" w:rsidP="00000000" w:rsidRDefault="00000000" w:rsidRPr="00000000" w14:paraId="000001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To hide errors</w:t>
      </w:r>
    </w:p>
    <w:p w:rsidR="00000000" w:rsidDel="00000000" w:rsidP="00000000" w:rsidRDefault="00000000" w:rsidRPr="00000000" w14:paraId="000001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51. Where should error messages appear in a form?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Hidden</w:t>
      </w:r>
    </w:p>
    <w:p w:rsidR="00000000" w:rsidDel="00000000" w:rsidP="00000000" w:rsidRDefault="00000000" w:rsidRPr="00000000" w14:paraId="000001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Near the relevant input field</w:t>
      </w:r>
    </w:p>
    <w:p w:rsidR="00000000" w:rsidDel="00000000" w:rsidP="00000000" w:rsidRDefault="00000000" w:rsidRPr="00000000" w14:paraId="000001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Only at bottom</w:t>
      </w:r>
    </w:p>
    <w:p w:rsidR="00000000" w:rsidDel="00000000" w:rsidP="00000000" w:rsidRDefault="00000000" w:rsidRPr="00000000" w14:paraId="000001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In a separate page</w:t>
      </w:r>
    </w:p>
    <w:p w:rsidR="00000000" w:rsidDel="00000000" w:rsidP="00000000" w:rsidRDefault="00000000" w:rsidRPr="00000000" w14:paraId="000001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Not shown at all</w:t>
      </w:r>
    </w:p>
    <w:p w:rsidR="00000000" w:rsidDel="00000000" w:rsidP="00000000" w:rsidRDefault="00000000" w:rsidRPr="00000000" w14:paraId="000001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52. Which input type is best for selecting one option from many?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Checkbox</w:t>
      </w:r>
    </w:p>
    <w:p w:rsidR="00000000" w:rsidDel="00000000" w:rsidP="00000000" w:rsidRDefault="00000000" w:rsidRPr="00000000" w14:paraId="000001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Radio button</w:t>
      </w:r>
    </w:p>
    <w:p w:rsidR="00000000" w:rsidDel="00000000" w:rsidP="00000000" w:rsidRDefault="00000000" w:rsidRPr="00000000" w14:paraId="000001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Text field</w:t>
      </w:r>
    </w:p>
    <w:p w:rsidR="00000000" w:rsidDel="00000000" w:rsidP="00000000" w:rsidRDefault="00000000" w:rsidRPr="00000000" w14:paraId="000001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File upload</w:t>
      </w:r>
    </w:p>
    <w:p w:rsidR="00000000" w:rsidDel="00000000" w:rsidP="00000000" w:rsidRDefault="00000000" w:rsidRPr="00000000" w14:paraId="000001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Slider</w:t>
      </w:r>
    </w:p>
    <w:p w:rsidR="00000000" w:rsidDel="00000000" w:rsidP="00000000" w:rsidRDefault="00000000" w:rsidRPr="00000000" w14:paraId="000001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53. Which alignment is typically used for sent messages in chat UI?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Left aligned</w:t>
      </w:r>
    </w:p>
    <w:p w:rsidR="00000000" w:rsidDel="00000000" w:rsidP="00000000" w:rsidRDefault="00000000" w:rsidRPr="00000000" w14:paraId="000001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Right aligned</w:t>
      </w:r>
    </w:p>
    <w:p w:rsidR="00000000" w:rsidDel="00000000" w:rsidP="00000000" w:rsidRDefault="00000000" w:rsidRPr="00000000" w14:paraId="000001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Center aligned</w:t>
      </w:r>
    </w:p>
    <w:p w:rsidR="00000000" w:rsidDel="00000000" w:rsidP="00000000" w:rsidRDefault="00000000" w:rsidRPr="00000000" w14:paraId="000001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Justified</w:t>
      </w:r>
    </w:p>
    <w:p w:rsidR="00000000" w:rsidDel="00000000" w:rsidP="00000000" w:rsidRDefault="00000000" w:rsidRPr="00000000" w14:paraId="000001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Random</w:t>
      </w:r>
    </w:p>
    <w:p w:rsidR="00000000" w:rsidDel="00000000" w:rsidP="00000000" w:rsidRDefault="00000000" w:rsidRPr="00000000" w14:paraId="000001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54. What visual element distinguishes sent from received messages?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Same appearance</w:t>
      </w:r>
    </w:p>
    <w:p w:rsidR="00000000" w:rsidDel="00000000" w:rsidP="00000000" w:rsidRDefault="00000000" w:rsidRPr="00000000" w14:paraId="000001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Different colors and/or alignment</w:t>
      </w:r>
    </w:p>
    <w:p w:rsidR="00000000" w:rsidDel="00000000" w:rsidP="00000000" w:rsidRDefault="00000000" w:rsidRPr="00000000" w14:paraId="000001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Only text size</w:t>
      </w:r>
    </w:p>
    <w:p w:rsidR="00000000" w:rsidDel="00000000" w:rsidP="00000000" w:rsidRDefault="00000000" w:rsidRPr="00000000" w14:paraId="000001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No difference</w:t>
      </w:r>
    </w:p>
    <w:p w:rsidR="00000000" w:rsidDel="00000000" w:rsidP="00000000" w:rsidRDefault="00000000" w:rsidRPr="00000000" w14:paraId="000001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Font only</w:t>
      </w:r>
    </w:p>
    <w:p w:rsidR="00000000" w:rsidDel="00000000" w:rsidP="00000000" w:rsidRDefault="00000000" w:rsidRPr="00000000" w14:paraId="000001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55. In Figma, what is useful for designing repetitive chat bubbles?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Components with variants</w:t>
      </w:r>
    </w:p>
    <w:p w:rsidR="00000000" w:rsidDel="00000000" w:rsidP="00000000" w:rsidRDefault="00000000" w:rsidRPr="00000000" w14:paraId="000001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Rectangle tool only</w:t>
      </w:r>
    </w:p>
    <w:p w:rsidR="00000000" w:rsidDel="00000000" w:rsidP="00000000" w:rsidRDefault="00000000" w:rsidRPr="00000000" w14:paraId="000001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Text tool only</w:t>
      </w:r>
    </w:p>
    <w:p w:rsidR="00000000" w:rsidDel="00000000" w:rsidP="00000000" w:rsidRDefault="00000000" w:rsidRPr="00000000" w14:paraId="000001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Export function</w:t>
      </w:r>
    </w:p>
    <w:p w:rsidR="00000000" w:rsidDel="00000000" w:rsidP="00000000" w:rsidRDefault="00000000" w:rsidRPr="00000000" w14:paraId="000001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Comments</w:t>
      </w:r>
    </w:p>
    <w:p w:rsidR="00000000" w:rsidDel="00000000" w:rsidP="00000000" w:rsidRDefault="00000000" w:rsidRPr="00000000" w14:paraId="000001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56. What is the most important element on a product card?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Only text description</w:t>
      </w:r>
    </w:p>
    <w:p w:rsidR="00000000" w:rsidDel="00000000" w:rsidP="00000000" w:rsidRDefault="00000000" w:rsidRPr="00000000" w14:paraId="000001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Product image and price</w:t>
      </w:r>
    </w:p>
    <w:p w:rsidR="00000000" w:rsidDel="00000000" w:rsidP="00000000" w:rsidRDefault="00000000" w:rsidRPr="00000000" w14:paraId="000001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Only reviews</w:t>
      </w:r>
    </w:p>
    <w:p w:rsidR="00000000" w:rsidDel="00000000" w:rsidP="00000000" w:rsidRDefault="00000000" w:rsidRPr="00000000" w14:paraId="000001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Company history</w:t>
      </w:r>
    </w:p>
    <w:p w:rsidR="00000000" w:rsidDel="00000000" w:rsidP="00000000" w:rsidRDefault="00000000" w:rsidRPr="00000000" w14:paraId="000001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Terms and conditions</w:t>
      </w:r>
    </w:p>
    <w:p w:rsidR="00000000" w:rsidDel="00000000" w:rsidP="00000000" w:rsidRDefault="00000000" w:rsidRPr="00000000" w14:paraId="000001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57. What is the purpose of screen transitions?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slow down users</w:t>
      </w:r>
    </w:p>
    <w:p w:rsidR="00000000" w:rsidDel="00000000" w:rsidP="00000000" w:rsidRDefault="00000000" w:rsidRPr="00000000" w14:paraId="000001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provide context and smooth navigation</w:t>
      </w:r>
    </w:p>
    <w:p w:rsidR="00000000" w:rsidDel="00000000" w:rsidP="00000000" w:rsidRDefault="00000000" w:rsidRPr="00000000" w14:paraId="000001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hide content</w:t>
      </w:r>
    </w:p>
    <w:p w:rsidR="00000000" w:rsidDel="00000000" w:rsidP="00000000" w:rsidRDefault="00000000" w:rsidRPr="00000000" w14:paraId="000001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increase loading time</w:t>
      </w:r>
    </w:p>
    <w:p w:rsidR="00000000" w:rsidDel="00000000" w:rsidP="00000000" w:rsidRDefault="00000000" w:rsidRPr="00000000" w14:paraId="000001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To confuse users</w:t>
      </w:r>
    </w:p>
    <w:p w:rsidR="00000000" w:rsidDel="00000000" w:rsidP="00000000" w:rsidRDefault="00000000" w:rsidRPr="00000000" w14:paraId="000001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58. Which transition type makes elements appear to slide 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Fade</w:t>
      </w:r>
    </w:p>
    <w:p w:rsidR="00000000" w:rsidDel="00000000" w:rsidP="00000000" w:rsidRDefault="00000000" w:rsidRPr="00000000" w14:paraId="000001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Slide/Push</w:t>
      </w:r>
    </w:p>
    <w:p w:rsidR="00000000" w:rsidDel="00000000" w:rsidP="00000000" w:rsidRDefault="00000000" w:rsidRPr="00000000" w14:paraId="000001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Instant</w:t>
      </w:r>
    </w:p>
    <w:p w:rsidR="00000000" w:rsidDel="00000000" w:rsidP="00000000" w:rsidRDefault="00000000" w:rsidRPr="00000000" w14:paraId="000001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Dissolve</w:t>
      </w:r>
    </w:p>
    <w:p w:rsidR="00000000" w:rsidDel="00000000" w:rsidP="00000000" w:rsidRDefault="00000000" w:rsidRPr="00000000" w14:paraId="000001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None</w:t>
      </w:r>
    </w:p>
    <w:p w:rsidR="00000000" w:rsidDel="00000000" w:rsidP="00000000" w:rsidRDefault="00000000" w:rsidRPr="00000000" w14:paraId="000001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59. In Figma, what duration is recommended for most transitions?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5 seconds</w:t>
      </w:r>
    </w:p>
    <w:p w:rsidR="00000000" w:rsidDel="00000000" w:rsidP="00000000" w:rsidRDefault="00000000" w:rsidRPr="00000000" w14:paraId="000001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200-500 milliseconds</w:t>
      </w:r>
    </w:p>
    <w:p w:rsidR="00000000" w:rsidDel="00000000" w:rsidP="00000000" w:rsidRDefault="00000000" w:rsidRPr="00000000" w14:paraId="000001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10 seconds</w:t>
      </w:r>
    </w:p>
    <w:p w:rsidR="00000000" w:rsidDel="00000000" w:rsidP="00000000" w:rsidRDefault="00000000" w:rsidRPr="00000000" w14:paraId="000001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1 minute</w:t>
      </w:r>
    </w:p>
    <w:p w:rsidR="00000000" w:rsidDel="00000000" w:rsidP="00000000" w:rsidRDefault="00000000" w:rsidRPr="00000000" w14:paraId="000001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No duration</w:t>
      </w:r>
    </w:p>
    <w:p w:rsidR="00000000" w:rsidDel="00000000" w:rsidP="00000000" w:rsidRDefault="00000000" w:rsidRPr="00000000" w14:paraId="000001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60. What is a card component in UI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Playing card image</w:t>
      </w:r>
    </w:p>
    <w:p w:rsidR="00000000" w:rsidDel="00000000" w:rsidP="00000000" w:rsidRDefault="00000000" w:rsidRPr="00000000" w14:paraId="000001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Container grouping related information</w:t>
      </w:r>
    </w:p>
    <w:p w:rsidR="00000000" w:rsidDel="00000000" w:rsidP="00000000" w:rsidRDefault="00000000" w:rsidRPr="00000000" w14:paraId="000001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Navigation element only</w:t>
      </w:r>
    </w:p>
    <w:p w:rsidR="00000000" w:rsidDel="00000000" w:rsidP="00000000" w:rsidRDefault="00000000" w:rsidRPr="00000000" w14:paraId="000001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Footer component</w:t>
      </w:r>
    </w:p>
    <w:p w:rsidR="00000000" w:rsidDel="00000000" w:rsidP="00000000" w:rsidRDefault="00000000" w:rsidRPr="00000000" w14:paraId="000001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Header only</w:t>
      </w:r>
    </w:p>
    <w:p w:rsidR="00000000" w:rsidDel="00000000" w:rsidP="00000000" w:rsidRDefault="00000000" w:rsidRPr="00000000" w14:paraId="000001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61. Which layout is better for comparing multiple items?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Single item view</w:t>
      </w:r>
    </w:p>
    <w:p w:rsidR="00000000" w:rsidDel="00000000" w:rsidP="00000000" w:rsidRDefault="00000000" w:rsidRPr="00000000" w14:paraId="000001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Grid or list layout</w:t>
      </w:r>
    </w:p>
    <w:p w:rsidR="00000000" w:rsidDel="00000000" w:rsidP="00000000" w:rsidRDefault="00000000" w:rsidRPr="00000000" w14:paraId="000001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No layout</w:t>
      </w:r>
    </w:p>
    <w:p w:rsidR="00000000" w:rsidDel="00000000" w:rsidP="00000000" w:rsidRDefault="00000000" w:rsidRPr="00000000" w14:paraId="000001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Popup only</w:t>
      </w:r>
    </w:p>
    <w:p w:rsidR="00000000" w:rsidDel="00000000" w:rsidP="00000000" w:rsidRDefault="00000000" w:rsidRPr="00000000" w14:paraId="000001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Hidden layout</w:t>
      </w:r>
    </w:p>
    <w:p w:rsidR="00000000" w:rsidDel="00000000" w:rsidP="00000000" w:rsidRDefault="00000000" w:rsidRPr="00000000" w14:paraId="000001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62. In Figma, what feature helps create consistent card layouts?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Random placement</w:t>
      </w:r>
    </w:p>
    <w:p w:rsidR="00000000" w:rsidDel="00000000" w:rsidP="00000000" w:rsidRDefault="00000000" w:rsidRPr="00000000" w14:paraId="000001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Auto Layout with components</w:t>
      </w:r>
    </w:p>
    <w:p w:rsidR="00000000" w:rsidDel="00000000" w:rsidP="00000000" w:rsidRDefault="00000000" w:rsidRPr="00000000" w14:paraId="000001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Export only</w:t>
      </w:r>
    </w:p>
    <w:p w:rsidR="00000000" w:rsidDel="00000000" w:rsidP="00000000" w:rsidRDefault="00000000" w:rsidRPr="00000000" w14:paraId="000001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Comments</w:t>
      </w:r>
    </w:p>
    <w:p w:rsidR="00000000" w:rsidDel="00000000" w:rsidP="00000000" w:rsidRDefault="00000000" w:rsidRPr="00000000" w14:paraId="000001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Hand tool</w:t>
      </w:r>
    </w:p>
    <w:p w:rsidR="00000000" w:rsidDel="00000000" w:rsidP="00000000" w:rsidRDefault="00000000" w:rsidRPr="00000000" w14:paraId="000001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63. What is a carousel in UI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Rotating content display showing multiple items</w:t>
      </w:r>
    </w:p>
    <w:p w:rsidR="00000000" w:rsidDel="00000000" w:rsidP="00000000" w:rsidRDefault="00000000" w:rsidRPr="00000000" w14:paraId="000001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Static image</w:t>
      </w:r>
    </w:p>
    <w:p w:rsidR="00000000" w:rsidDel="00000000" w:rsidP="00000000" w:rsidRDefault="00000000" w:rsidRPr="00000000" w14:paraId="000001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Navigation menu</w:t>
      </w:r>
    </w:p>
    <w:p w:rsidR="00000000" w:rsidDel="00000000" w:rsidP="00000000" w:rsidRDefault="00000000" w:rsidRPr="00000000" w14:paraId="000001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Footer element</w:t>
      </w:r>
    </w:p>
    <w:p w:rsidR="00000000" w:rsidDel="00000000" w:rsidP="00000000" w:rsidRDefault="00000000" w:rsidRPr="00000000" w14:paraId="000001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Loading indicator</w:t>
      </w:r>
    </w:p>
    <w:p w:rsidR="00000000" w:rsidDel="00000000" w:rsidP="00000000" w:rsidRDefault="00000000" w:rsidRPr="00000000" w14:paraId="000001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64. What file format is commonly used for web fonts?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JPG</w:t>
      </w:r>
    </w:p>
    <w:p w:rsidR="00000000" w:rsidDel="00000000" w:rsidP="00000000" w:rsidRDefault="00000000" w:rsidRPr="00000000" w14:paraId="000001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WOFF/WOFF2</w:t>
      </w:r>
    </w:p>
    <w:p w:rsidR="00000000" w:rsidDel="00000000" w:rsidP="00000000" w:rsidRDefault="00000000" w:rsidRPr="00000000" w14:paraId="000001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PNG</w:t>
      </w:r>
    </w:p>
    <w:p w:rsidR="00000000" w:rsidDel="00000000" w:rsidP="00000000" w:rsidRDefault="00000000" w:rsidRPr="00000000" w14:paraId="000001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PDF</w:t>
      </w:r>
    </w:p>
    <w:p w:rsidR="00000000" w:rsidDel="00000000" w:rsidP="00000000" w:rsidRDefault="00000000" w:rsidRPr="00000000" w14:paraId="000001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DOC</w:t>
      </w:r>
    </w:p>
    <w:p w:rsidR="00000000" w:rsidDel="00000000" w:rsidP="00000000" w:rsidRDefault="00000000" w:rsidRPr="00000000" w14:paraId="000001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65. What is the primary purpose of push notifications?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annoy users</w:t>
      </w:r>
    </w:p>
    <w:p w:rsidR="00000000" w:rsidDel="00000000" w:rsidP="00000000" w:rsidRDefault="00000000" w:rsidRPr="00000000" w14:paraId="000001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inform users about important updates or actions</w:t>
      </w:r>
    </w:p>
    <w:p w:rsidR="00000000" w:rsidDel="00000000" w:rsidP="00000000" w:rsidRDefault="00000000" w:rsidRPr="00000000" w14:paraId="000001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slow down phone</w:t>
      </w:r>
    </w:p>
    <w:p w:rsidR="00000000" w:rsidDel="00000000" w:rsidP="00000000" w:rsidRDefault="00000000" w:rsidRPr="00000000" w14:paraId="000001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drain battery</w:t>
      </w:r>
    </w:p>
    <w:p w:rsidR="00000000" w:rsidDel="00000000" w:rsidP="00000000" w:rsidRDefault="00000000" w:rsidRPr="00000000" w14:paraId="000001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To replace the app</w:t>
      </w:r>
    </w:p>
    <w:p w:rsidR="00000000" w:rsidDel="00000000" w:rsidP="00000000" w:rsidRDefault="00000000" w:rsidRPr="00000000" w14:paraId="000001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66. Which element is essential in notification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Clear, concise message with action options</w:t>
      </w:r>
    </w:p>
    <w:p w:rsidR="00000000" w:rsidDel="00000000" w:rsidP="00000000" w:rsidRDefault="00000000" w:rsidRPr="00000000" w14:paraId="000001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Only icon</w:t>
      </w:r>
    </w:p>
    <w:p w:rsidR="00000000" w:rsidDel="00000000" w:rsidP="00000000" w:rsidRDefault="00000000" w:rsidRPr="00000000" w14:paraId="000001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Long paragraphs</w:t>
      </w:r>
    </w:p>
    <w:p w:rsidR="00000000" w:rsidDel="00000000" w:rsidP="00000000" w:rsidRDefault="00000000" w:rsidRPr="00000000" w14:paraId="000001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No text</w:t>
      </w:r>
    </w:p>
    <w:p w:rsidR="00000000" w:rsidDel="00000000" w:rsidP="00000000" w:rsidRDefault="00000000" w:rsidRPr="00000000" w14:paraId="000001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Only sound</w:t>
      </w:r>
    </w:p>
    <w:p w:rsidR="00000000" w:rsidDel="00000000" w:rsidP="00000000" w:rsidRDefault="00000000" w:rsidRPr="00000000" w14:paraId="000001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67. What should in-app notifications avoid?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Being informative</w:t>
      </w:r>
    </w:p>
    <w:p w:rsidR="00000000" w:rsidDel="00000000" w:rsidP="00000000" w:rsidRDefault="00000000" w:rsidRPr="00000000" w14:paraId="000001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Interrupting critical user tasks unnecessarily</w:t>
      </w:r>
    </w:p>
    <w:p w:rsidR="00000000" w:rsidDel="00000000" w:rsidP="00000000" w:rsidRDefault="00000000" w:rsidRPr="00000000" w14:paraId="000001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Having clear actions</w:t>
      </w:r>
    </w:p>
    <w:p w:rsidR="00000000" w:rsidDel="00000000" w:rsidP="00000000" w:rsidRDefault="00000000" w:rsidRPr="00000000" w14:paraId="000001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Being dismissible</w:t>
      </w:r>
    </w:p>
    <w:p w:rsidR="00000000" w:rsidDel="00000000" w:rsidP="00000000" w:rsidRDefault="00000000" w:rsidRPr="00000000" w14:paraId="000001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Being relevant</w:t>
      </w:r>
    </w:p>
    <w:p w:rsidR="00000000" w:rsidDel="00000000" w:rsidP="00000000" w:rsidRDefault="00000000" w:rsidRPr="00000000" w14:paraId="000001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68. What is user onboarding in app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User deletion process</w:t>
      </w:r>
    </w:p>
    <w:p w:rsidR="00000000" w:rsidDel="00000000" w:rsidP="00000000" w:rsidRDefault="00000000" w:rsidRPr="00000000" w14:paraId="000001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Introduction process helping users understand the app</w:t>
      </w:r>
    </w:p>
    <w:p w:rsidR="00000000" w:rsidDel="00000000" w:rsidP="00000000" w:rsidRDefault="00000000" w:rsidRPr="00000000" w14:paraId="000001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Payment process</w:t>
      </w:r>
    </w:p>
    <w:p w:rsidR="00000000" w:rsidDel="00000000" w:rsidP="00000000" w:rsidRDefault="00000000" w:rsidRPr="00000000" w14:paraId="000001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Logout flow</w:t>
      </w:r>
    </w:p>
    <w:p w:rsidR="00000000" w:rsidDel="00000000" w:rsidP="00000000" w:rsidRDefault="00000000" w:rsidRPr="00000000" w14:paraId="000001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Error handling</w:t>
      </w:r>
    </w:p>
    <w:p w:rsidR="00000000" w:rsidDel="00000000" w:rsidP="00000000" w:rsidRDefault="00000000" w:rsidRPr="00000000" w14:paraId="000001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69. Which onboarding pattern shows features progressively?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Progressive disclosure/Step-by-step</w:t>
      </w:r>
    </w:p>
    <w:p w:rsidR="00000000" w:rsidDel="00000000" w:rsidP="00000000" w:rsidRDefault="00000000" w:rsidRPr="00000000" w14:paraId="000001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All at once</w:t>
      </w:r>
    </w:p>
    <w:p w:rsidR="00000000" w:rsidDel="00000000" w:rsidP="00000000" w:rsidRDefault="00000000" w:rsidRPr="00000000" w14:paraId="000001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No onboarding</w:t>
      </w:r>
    </w:p>
    <w:p w:rsidR="00000000" w:rsidDel="00000000" w:rsidP="00000000" w:rsidRDefault="00000000" w:rsidRPr="00000000" w14:paraId="000001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Only text manual</w:t>
      </w:r>
    </w:p>
    <w:p w:rsidR="00000000" w:rsidDel="00000000" w:rsidP="00000000" w:rsidRDefault="00000000" w:rsidRPr="00000000" w14:paraId="000001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Video only</w:t>
      </w:r>
    </w:p>
    <w:p w:rsidR="00000000" w:rsidDel="00000000" w:rsidP="00000000" w:rsidRDefault="00000000" w:rsidRPr="00000000" w14:paraId="000001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70. In Figma, how do you design an onboarding flow?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Single frame</w:t>
      </w:r>
    </w:p>
    <w:p w:rsidR="00000000" w:rsidDel="00000000" w:rsidP="00000000" w:rsidRDefault="00000000" w:rsidRPr="00000000" w14:paraId="000001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Multiple connected frames in prototype</w:t>
      </w:r>
    </w:p>
    <w:p w:rsidR="00000000" w:rsidDel="00000000" w:rsidP="00000000" w:rsidRDefault="00000000" w:rsidRPr="00000000" w14:paraId="000001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Export only</w:t>
      </w:r>
    </w:p>
    <w:p w:rsidR="00000000" w:rsidDel="00000000" w:rsidP="00000000" w:rsidRDefault="00000000" w:rsidRPr="00000000" w14:paraId="000001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Comments only</w:t>
      </w:r>
    </w:p>
    <w:p w:rsidR="00000000" w:rsidDel="00000000" w:rsidP="00000000" w:rsidRDefault="00000000" w:rsidRPr="00000000" w14:paraId="000001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It's not possible</w:t>
      </w:r>
    </w:p>
    <w:p w:rsidR="00000000" w:rsidDel="00000000" w:rsidP="00000000" w:rsidRDefault="00000000" w:rsidRPr="00000000" w14:paraId="000001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71. What is the standard aspect ratio for social media posts?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1:1 (square) is common, varies by platform</w:t>
      </w:r>
    </w:p>
    <w:p w:rsidR="00000000" w:rsidDel="00000000" w:rsidP="00000000" w:rsidRDefault="00000000" w:rsidRPr="00000000" w14:paraId="000001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16:9 only</w:t>
      </w:r>
    </w:p>
    <w:p w:rsidR="00000000" w:rsidDel="00000000" w:rsidP="00000000" w:rsidRDefault="00000000" w:rsidRPr="00000000" w14:paraId="000001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4:3 only</w:t>
      </w:r>
    </w:p>
    <w:p w:rsidR="00000000" w:rsidDel="00000000" w:rsidP="00000000" w:rsidRDefault="00000000" w:rsidRPr="00000000" w14:paraId="000001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Random</w:t>
      </w:r>
    </w:p>
    <w:p w:rsidR="00000000" w:rsidDel="00000000" w:rsidP="00000000" w:rsidRDefault="00000000" w:rsidRPr="00000000" w14:paraId="000001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No standard</w:t>
      </w:r>
    </w:p>
    <w:p w:rsidR="00000000" w:rsidDel="00000000" w:rsidP="00000000" w:rsidRDefault="00000000" w:rsidRPr="00000000" w14:paraId="000001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72. Which element is crucial for social media engagement?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Only text</w:t>
      </w:r>
    </w:p>
    <w:p w:rsidR="00000000" w:rsidDel="00000000" w:rsidP="00000000" w:rsidRDefault="00000000" w:rsidRPr="00000000" w14:paraId="000001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Visual content with clear call-to-action</w:t>
      </w:r>
    </w:p>
    <w:p w:rsidR="00000000" w:rsidDel="00000000" w:rsidP="00000000" w:rsidRDefault="00000000" w:rsidRPr="00000000" w14:paraId="000001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No images</w:t>
      </w:r>
    </w:p>
    <w:p w:rsidR="00000000" w:rsidDel="00000000" w:rsidP="00000000" w:rsidRDefault="00000000" w:rsidRPr="00000000" w14:paraId="000001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Long descriptions</w:t>
      </w:r>
    </w:p>
    <w:p w:rsidR="00000000" w:rsidDel="00000000" w:rsidP="00000000" w:rsidRDefault="00000000" w:rsidRPr="00000000" w14:paraId="000001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Hidden content</w:t>
      </w:r>
    </w:p>
    <w:p w:rsidR="00000000" w:rsidDel="00000000" w:rsidP="00000000" w:rsidRDefault="00000000" w:rsidRPr="00000000" w14:paraId="000001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73. What is the purpose of a settings interface?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hide features</w:t>
      </w:r>
    </w:p>
    <w:p w:rsidR="00000000" w:rsidDel="00000000" w:rsidP="00000000" w:rsidRDefault="00000000" w:rsidRPr="00000000" w14:paraId="000001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allow users to customize their experience</w:t>
      </w:r>
    </w:p>
    <w:p w:rsidR="00000000" w:rsidDel="00000000" w:rsidP="00000000" w:rsidRDefault="00000000" w:rsidRPr="00000000" w14:paraId="000001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complicate the app</w:t>
      </w:r>
    </w:p>
    <w:p w:rsidR="00000000" w:rsidDel="00000000" w:rsidP="00000000" w:rsidRDefault="00000000" w:rsidRPr="00000000" w14:paraId="000001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show ads only</w:t>
      </w:r>
    </w:p>
    <w:p w:rsidR="00000000" w:rsidDel="00000000" w:rsidP="00000000" w:rsidRDefault="00000000" w:rsidRPr="00000000" w14:paraId="000002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To store files</w:t>
      </w:r>
    </w:p>
    <w:p w:rsidR="00000000" w:rsidDel="00000000" w:rsidP="00000000" w:rsidRDefault="00000000" w:rsidRPr="00000000" w14:paraId="000002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74. Which pattern is common for organizing settings?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Grouped categories with clear labels</w:t>
      </w:r>
    </w:p>
    <w:p w:rsidR="00000000" w:rsidDel="00000000" w:rsidP="00000000" w:rsidRDefault="00000000" w:rsidRPr="00000000" w14:paraId="000002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Random list</w:t>
      </w:r>
    </w:p>
    <w:p w:rsidR="00000000" w:rsidDel="00000000" w:rsidP="00000000" w:rsidRDefault="00000000" w:rsidRPr="00000000" w14:paraId="000002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Single page with all options</w:t>
      </w:r>
    </w:p>
    <w:p w:rsidR="00000000" w:rsidDel="00000000" w:rsidP="00000000" w:rsidRDefault="00000000" w:rsidRPr="00000000" w14:paraId="000002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Hidden settings</w:t>
      </w:r>
    </w:p>
    <w:p w:rsidR="00000000" w:rsidDel="00000000" w:rsidP="00000000" w:rsidRDefault="00000000" w:rsidRPr="00000000" w14:paraId="000002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No organization</w:t>
      </w:r>
    </w:p>
    <w:p w:rsidR="00000000" w:rsidDel="00000000" w:rsidP="00000000" w:rsidRDefault="00000000" w:rsidRPr="00000000" w14:paraId="000002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75. What should profile editing forms include?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No feedback</w:t>
      </w:r>
    </w:p>
    <w:p w:rsidR="00000000" w:rsidDel="00000000" w:rsidP="00000000" w:rsidRDefault="00000000" w:rsidRPr="00000000" w14:paraId="000002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Clear save/cancel actions and validation</w:t>
      </w:r>
    </w:p>
    <w:p w:rsidR="00000000" w:rsidDel="00000000" w:rsidP="00000000" w:rsidRDefault="00000000" w:rsidRPr="00000000" w14:paraId="000002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Only submit button</w:t>
      </w:r>
    </w:p>
    <w:p w:rsidR="00000000" w:rsidDel="00000000" w:rsidP="00000000" w:rsidRDefault="00000000" w:rsidRPr="00000000" w14:paraId="000002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Auto-save only without confirmation</w:t>
      </w:r>
    </w:p>
    <w:p w:rsidR="00000000" w:rsidDel="00000000" w:rsidP="00000000" w:rsidRDefault="00000000" w:rsidRPr="00000000" w14:paraId="000002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No editing options</w:t>
      </w:r>
    </w:p>
    <w:p w:rsidR="00000000" w:rsidDel="00000000" w:rsidP="00000000" w:rsidRDefault="00000000" w:rsidRPr="00000000" w14:paraId="000002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76. What is the purpose of data visualization in UI?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make complex data understandable</w:t>
      </w:r>
    </w:p>
    <w:p w:rsidR="00000000" w:rsidDel="00000000" w:rsidP="00000000" w:rsidRDefault="00000000" w:rsidRPr="00000000" w14:paraId="000002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Decoration only</w:t>
      </w:r>
    </w:p>
    <w:p w:rsidR="00000000" w:rsidDel="00000000" w:rsidP="00000000" w:rsidRDefault="00000000" w:rsidRPr="00000000" w14:paraId="000002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hide information</w:t>
      </w:r>
    </w:p>
    <w:p w:rsidR="00000000" w:rsidDel="00000000" w:rsidP="00000000" w:rsidRDefault="00000000" w:rsidRPr="00000000" w14:paraId="000002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slow down processing</w:t>
      </w:r>
    </w:p>
    <w:p w:rsidR="00000000" w:rsidDel="00000000" w:rsidP="00000000" w:rsidRDefault="00000000" w:rsidRPr="00000000" w14:paraId="000002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To increase file size</w:t>
      </w:r>
    </w:p>
    <w:p w:rsidR="00000000" w:rsidDel="00000000" w:rsidP="00000000" w:rsidRDefault="00000000" w:rsidRPr="00000000" w14:paraId="000002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77. Which chart type is best for showing proportions of a whole?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Line chart</w:t>
      </w:r>
    </w:p>
    <w:p w:rsidR="00000000" w:rsidDel="00000000" w:rsidP="00000000" w:rsidRDefault="00000000" w:rsidRPr="00000000" w14:paraId="000002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Pie chart or donut chart</w:t>
      </w:r>
    </w:p>
    <w:p w:rsidR="00000000" w:rsidDel="00000000" w:rsidP="00000000" w:rsidRDefault="00000000" w:rsidRPr="00000000" w14:paraId="000002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Scatter plot</w:t>
      </w:r>
    </w:p>
    <w:p w:rsidR="00000000" w:rsidDel="00000000" w:rsidP="00000000" w:rsidRDefault="00000000" w:rsidRPr="00000000" w14:paraId="000002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Gantt chart</w:t>
      </w:r>
    </w:p>
    <w:p w:rsidR="00000000" w:rsidDel="00000000" w:rsidP="00000000" w:rsidRDefault="00000000" w:rsidRPr="00000000" w14:paraId="000002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Histogram</w:t>
      </w:r>
    </w:p>
    <w:p w:rsidR="00000000" w:rsidDel="00000000" w:rsidP="00000000" w:rsidRDefault="00000000" w:rsidRPr="00000000" w14:paraId="000002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78. In Figma, how do you create charts for dashboards?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Not possible</w:t>
      </w:r>
    </w:p>
    <w:p w:rsidR="00000000" w:rsidDel="00000000" w:rsidP="00000000" w:rsidRDefault="00000000" w:rsidRPr="00000000" w14:paraId="000002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Use plugins or build with shapes</w:t>
      </w:r>
    </w:p>
    <w:p w:rsidR="00000000" w:rsidDel="00000000" w:rsidP="00000000" w:rsidRDefault="00000000" w:rsidRPr="00000000" w14:paraId="000002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Export only</w:t>
      </w:r>
    </w:p>
    <w:p w:rsidR="00000000" w:rsidDel="00000000" w:rsidP="00000000" w:rsidRDefault="00000000" w:rsidRPr="00000000" w14:paraId="000002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Comments</w:t>
      </w:r>
    </w:p>
    <w:p w:rsidR="00000000" w:rsidDel="00000000" w:rsidP="00000000" w:rsidRDefault="00000000" w:rsidRPr="00000000" w14:paraId="0000022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Hand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240" w:lineRule="auto"/>
        <w:ind w:left="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 5.2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Подготавливать графические материалы для включения в графический интерфейс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zrxaxhbbto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What is Figma mainly used for?</w:t>
      </w:r>
    </w:p>
    <w:p w:rsidR="00000000" w:rsidDel="00000000" w:rsidP="00000000" w:rsidRDefault="00000000" w:rsidRPr="00000000" w14:paraId="000002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Video editing</w:t>
        <w:br w:type="textWrapping"/>
        <w:t xml:space="preserve"> B) UI/UX design</w:t>
        <w:br w:type="textWrapping"/>
        <w:t xml:space="preserve"> C) Database management</w:t>
        <w:br w:type="textWrapping"/>
        <w:t xml:space="preserve"> D) 3D modeling</w:t>
        <w:br w:type="textWrapping"/>
        <w:t xml:space="preserve"> E) Audio editing</w:t>
        <w:br w:type="textWrapping"/>
        <w:t xml:space="preserve"> 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4rlpmp6k9r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What type of application is Figma?</w:t>
      </w:r>
    </w:p>
    <w:p w:rsidR="00000000" w:rsidDel="00000000" w:rsidP="00000000" w:rsidRDefault="00000000" w:rsidRPr="00000000" w14:paraId="000002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Desktop-only tool</w:t>
        <w:br w:type="textWrapping"/>
        <w:t xml:space="preserve"> B) Mobile-only tool</w:t>
        <w:br w:type="textWrapping"/>
        <w:t xml:space="preserve"> C) Browser-based design tool</w:t>
        <w:br w:type="textWrapping"/>
        <w:t xml:space="preserve"> D) Command-line tool</w:t>
        <w:br w:type="textWrapping"/>
        <w:t xml:space="preserve"> E) Text editor</w:t>
        <w:br w:type="textWrapping"/>
        <w:t xml:space="preserve"> 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ld3u86lvr5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What is a Frame in Figma?</w:t>
      </w:r>
    </w:p>
    <w:p w:rsidR="00000000" w:rsidDel="00000000" w:rsidP="00000000" w:rsidRDefault="00000000" w:rsidRPr="00000000" w14:paraId="000002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A bitmap image</w:t>
        <w:br w:type="textWrapping"/>
        <w:t xml:space="preserve"> B) A reusable symbol</w:t>
        <w:br w:type="textWrapping"/>
        <w:t xml:space="preserve"> C) A canvas that contains elements</w:t>
        <w:br w:type="textWrapping"/>
        <w:t xml:space="preserve"> D) An exported file</w:t>
        <w:br w:type="textWrapping"/>
        <w:t xml:space="preserve"> E) A plugin</w:t>
        <w:br w:type="textWrapping"/>
        <w:t xml:space="preserve"> 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vg3s6mzrc4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Default file extension for Figma files:</w:t>
      </w:r>
    </w:p>
    <w:p w:rsidR="00000000" w:rsidDel="00000000" w:rsidP="00000000" w:rsidRDefault="00000000" w:rsidRPr="00000000" w14:paraId="000002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.psd</w:t>
        <w:br w:type="textWrapping"/>
        <w:t xml:space="preserve"> B) .ai</w:t>
        <w:br w:type="textWrapping"/>
        <w:t xml:space="preserve"> C) .fig</w:t>
        <w:br w:type="textWrapping"/>
        <w:t xml:space="preserve"> D) .sketch</w:t>
        <w:br w:type="textWrapping"/>
        <w:t xml:space="preserve"> E) .xd</w:t>
        <w:br w:type="textWrapping"/>
        <w:t xml:space="preserve"> 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jtul3omvuo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Which tool creates vector paths?</w:t>
      </w:r>
    </w:p>
    <w:p w:rsidR="00000000" w:rsidDel="00000000" w:rsidP="00000000" w:rsidRDefault="00000000" w:rsidRPr="00000000" w14:paraId="000002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Move</w:t>
        <w:br w:type="textWrapping"/>
        <w:t xml:space="preserve"> B) Pen</w:t>
        <w:br w:type="textWrapping"/>
        <w:t xml:space="preserve"> C) Hand</w:t>
        <w:br w:type="textWrapping"/>
        <w:t xml:space="preserve"> D) Slice</w:t>
        <w:br w:type="textWrapping"/>
        <w:t xml:space="preserve"> E) Comment</w:t>
        <w:br w:type="textWrapping"/>
        <w:t xml:space="preserve"> 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a4jcoosq5h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Which tool creates rectangles?</w:t>
      </w:r>
    </w:p>
    <w:p w:rsidR="00000000" w:rsidDel="00000000" w:rsidP="00000000" w:rsidRDefault="00000000" w:rsidRPr="00000000" w14:paraId="000002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Frame</w:t>
        <w:br w:type="textWrapping"/>
        <w:t xml:space="preserve"> B) Rectangle</w:t>
        <w:br w:type="textWrapping"/>
        <w:t xml:space="preserve"> C) Slice</w:t>
        <w:br w:type="textWrapping"/>
        <w:t xml:space="preserve"> D) Hand</w:t>
        <w:br w:type="textWrapping"/>
        <w:t xml:space="preserve"> E) Text</w:t>
        <w:br w:type="textWrapping"/>
        <w:t xml:space="preserve"> 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o186gr2nvh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 Which tool creates circles?</w:t>
      </w:r>
    </w:p>
    <w:p w:rsidR="00000000" w:rsidDel="00000000" w:rsidP="00000000" w:rsidRDefault="00000000" w:rsidRPr="00000000" w14:paraId="000002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Pen</w:t>
        <w:br w:type="textWrapping"/>
        <w:t xml:space="preserve"> B) Ellipse</w:t>
        <w:br w:type="textWrapping"/>
        <w:t xml:space="preserve"> C) Polygon</w:t>
        <w:br w:type="textWrapping"/>
        <w:t xml:space="preserve"> D) Frame</w:t>
        <w:br w:type="textWrapping"/>
        <w:t xml:space="preserve"> E) Star</w:t>
        <w:br w:type="textWrapping"/>
        <w:t xml:space="preserve"> 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xdb9kw25dy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8. What is a Component?</w:t>
      </w:r>
    </w:p>
    <w:p w:rsidR="00000000" w:rsidDel="00000000" w:rsidP="00000000" w:rsidRDefault="00000000" w:rsidRPr="00000000" w14:paraId="000002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Random shape</w:t>
        <w:br w:type="textWrapping"/>
        <w:t xml:space="preserve"> B) Grouped image</w:t>
        <w:br w:type="textWrapping"/>
        <w:t xml:space="preserve"> C) Reusable design element</w:t>
        <w:br w:type="textWrapping"/>
        <w:t xml:space="preserve"> D) Font style</w:t>
        <w:br w:type="textWrapping"/>
        <w:t xml:space="preserve"> E) Page</w:t>
        <w:br w:type="textWrapping"/>
        <w:t xml:space="preserve"> 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o3svzs1rl6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9. What is an Instance?</w:t>
      </w:r>
    </w:p>
    <w:p w:rsidR="00000000" w:rsidDel="00000000" w:rsidP="00000000" w:rsidRDefault="00000000" w:rsidRPr="00000000" w14:paraId="000002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A linked copy of a component</w:t>
        <w:br w:type="textWrapping"/>
        <w:t xml:space="preserve"> B) A file</w:t>
        <w:br w:type="textWrapping"/>
        <w:t xml:space="preserve"> C) A page</w:t>
        <w:br w:type="textWrapping"/>
        <w:t xml:space="preserve"> D) A plugin</w:t>
        <w:br w:type="textWrapping"/>
        <w:t xml:space="preserve"> E) A comment</w:t>
        <w:br w:type="textWrapping"/>
        <w:t xml:space="preserve"> 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5409zjvlvef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10. What does Auto Layout do?</w:t>
      </w:r>
    </w:p>
    <w:p w:rsidR="00000000" w:rsidDel="00000000" w:rsidP="00000000" w:rsidRDefault="00000000" w:rsidRPr="00000000" w14:paraId="000002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Adds filters</w:t>
        <w:br w:type="textWrapping"/>
        <w:t xml:space="preserve"> B) Exports images</w:t>
        <w:br w:type="textWrapping"/>
        <w:t xml:space="preserve"> C) Automatically arranges elements</w:t>
        <w:br w:type="textWrapping"/>
        <w:t xml:space="preserve"> D) Adds 3D effects</w:t>
        <w:br w:type="textWrapping"/>
        <w:t xml:space="preserve"> E) Changes colors</w:t>
        <w:br w:type="textWrapping"/>
        <w:t xml:space="preserve"> 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p2qn9kjsvq2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11. Where is Auto Layout located?</w:t>
      </w:r>
    </w:p>
    <w:p w:rsidR="00000000" w:rsidDel="00000000" w:rsidP="00000000" w:rsidRDefault="00000000" w:rsidRPr="00000000" w14:paraId="000002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Layers panel</w:t>
        <w:br w:type="textWrapping"/>
        <w:t xml:space="preserve"> B) Prototype tab</w:t>
        <w:br w:type="textWrapping"/>
        <w:t xml:space="preserve"> C) Design panel</w:t>
        <w:br w:type="textWrapping"/>
        <w:t xml:space="preserve"> D) Export panel</w:t>
        <w:br w:type="textWrapping"/>
        <w:t xml:space="preserve"> E) Comment panel</w:t>
        <w:br w:type="textWrapping"/>
        <w:t xml:space="preserve"> 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7fhnvtrge3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12. What are Constraints used for?</w:t>
      </w:r>
    </w:p>
    <w:p w:rsidR="00000000" w:rsidDel="00000000" w:rsidP="00000000" w:rsidRDefault="00000000" w:rsidRPr="00000000" w14:paraId="000002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Exporting</w:t>
        <w:br w:type="textWrapping"/>
        <w:t xml:space="preserve"> B) Commenting</w:t>
        <w:br w:type="textWrapping"/>
        <w:t xml:space="preserve"> C) Responsive resizing</w:t>
        <w:br w:type="textWrapping"/>
        <w:t xml:space="preserve"> D) Animations</w:t>
        <w:br w:type="textWrapping"/>
        <w:t xml:space="preserve"> E) Fonts</w:t>
        <w:br w:type="textWrapping"/>
        <w:t xml:space="preserve"> 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xnh1kd7bbsf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13. Which panel displays all layers?</w:t>
      </w:r>
    </w:p>
    <w:p w:rsidR="00000000" w:rsidDel="00000000" w:rsidP="00000000" w:rsidRDefault="00000000" w:rsidRPr="00000000" w14:paraId="000002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Right panel</w:t>
        <w:br w:type="textWrapping"/>
        <w:t xml:space="preserve"> B) Top bar</w:t>
        <w:br w:type="textWrapping"/>
        <w:t xml:space="preserve"> C) Left panel</w:t>
        <w:br w:type="textWrapping"/>
        <w:t xml:space="preserve"> D) Canvas</w:t>
        <w:br w:type="textWrapping"/>
        <w:t xml:space="preserve"> E) Footer</w:t>
        <w:br w:type="textWrapping"/>
        <w:t xml:space="preserve"> 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evt2wclm3x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14. Shortcut for Comment mode:</w:t>
      </w:r>
    </w:p>
    <w:p w:rsidR="00000000" w:rsidDel="00000000" w:rsidP="00000000" w:rsidRDefault="00000000" w:rsidRPr="00000000" w14:paraId="000002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</w:t>
        <w:br w:type="textWrapping"/>
        <w:t xml:space="preserve"> B) P</w:t>
        <w:br w:type="textWrapping"/>
        <w:t xml:space="preserve"> C) Shift + C</w:t>
        <w:br w:type="textWrapping"/>
        <w:t xml:space="preserve"> D) Alt + C</w:t>
        <w:br w:type="textWrapping"/>
        <w:t xml:space="preserve"> E) Ctrl + C</w:t>
        <w:br w:type="textWrapping"/>
        <w:t xml:space="preserve"> 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xp9j6vfr2g0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15. Main purpose of Prototype tab:</w:t>
      </w:r>
    </w:p>
    <w:p w:rsidR="00000000" w:rsidDel="00000000" w:rsidP="00000000" w:rsidRDefault="00000000" w:rsidRPr="00000000" w14:paraId="000002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Text styles</w:t>
        <w:br w:type="textWrapping"/>
        <w:t xml:space="preserve"> B) Interactive flows</w:t>
        <w:br w:type="textWrapping"/>
        <w:t xml:space="preserve"> C) Exporting</w:t>
        <w:br w:type="textWrapping"/>
        <w:t xml:space="preserve"> D) Developer mode</w:t>
        <w:br w:type="textWrapping"/>
        <w:t xml:space="preserve"> E) Libraries</w:t>
        <w:br w:type="textWrapping"/>
        <w:t xml:space="preserve"> 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demr3jjxnx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16. Which feature lets components have multiple states?</w:t>
      </w:r>
    </w:p>
    <w:p w:rsidR="00000000" w:rsidDel="00000000" w:rsidP="00000000" w:rsidRDefault="00000000" w:rsidRPr="00000000" w14:paraId="000002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Constraints</w:t>
        <w:br w:type="textWrapping"/>
        <w:t xml:space="preserve"> B) Styles</w:t>
        <w:br w:type="textWrapping"/>
        <w:t xml:space="preserve"> C) Variants</w:t>
        <w:br w:type="textWrapping"/>
        <w:t xml:space="preserve"> D) Masks</w:t>
        <w:br w:type="textWrapping"/>
        <w:t xml:space="preserve"> E) Slices</w:t>
        <w:br w:type="textWrapping"/>
        <w:t xml:space="preserve"> 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sxx386hi62n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17. What are Variants?</w:t>
      </w:r>
    </w:p>
    <w:p w:rsidR="00000000" w:rsidDel="00000000" w:rsidP="00000000" w:rsidRDefault="00000000" w:rsidRPr="00000000" w14:paraId="000002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Pages</w:t>
        <w:br w:type="textWrapping"/>
        <w:t xml:space="preserve"> B) Fonts</w:t>
        <w:br w:type="textWrapping"/>
        <w:t xml:space="preserve"> C) Multiple states of one component</w:t>
        <w:br w:type="textWrapping"/>
        <w:t xml:space="preserve"> D) Plugins</w:t>
        <w:br w:type="textWrapping"/>
        <w:t xml:space="preserve"> E) Grids</w:t>
        <w:br w:type="textWrapping"/>
        <w:t xml:space="preserve"> 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iur9iszn9lq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18. What is a Design System?</w:t>
      </w:r>
    </w:p>
    <w:p w:rsidR="00000000" w:rsidDel="00000000" w:rsidP="00000000" w:rsidRDefault="00000000" w:rsidRPr="00000000" w14:paraId="000002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Hardware</w:t>
        <w:br w:type="textWrapping"/>
        <w:t xml:space="preserve"> B) Code files</w:t>
        <w:br w:type="textWrapping"/>
        <w:t xml:space="preserve"> C) Shared components and style rules</w:t>
        <w:br w:type="textWrapping"/>
        <w:t xml:space="preserve"> D) Image collection</w:t>
        <w:br w:type="textWrapping"/>
        <w:t xml:space="preserve"> E) Video tutorial</w:t>
        <w:br w:type="textWrapping"/>
        <w:t xml:space="preserve"> 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nyq1o4ybd1i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19. How do you share a Figma file?</w:t>
      </w:r>
    </w:p>
    <w:p w:rsidR="00000000" w:rsidDel="00000000" w:rsidP="00000000" w:rsidRDefault="00000000" w:rsidRPr="00000000" w14:paraId="0000024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Email only</w:t>
        <w:br w:type="textWrapping"/>
        <w:t xml:space="preserve"> B) Screenshot</w:t>
        <w:br w:type="textWrapping"/>
        <w:t xml:space="preserve"> C) Share link</w:t>
        <w:br w:type="textWrapping"/>
        <w:t xml:space="preserve"> D) USB</w:t>
        <w:br w:type="textWrapping"/>
        <w:t xml:space="preserve"> E) PDF only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20. Which permission allows editing?</w:t>
      </w:r>
    </w:p>
    <w:p w:rsidR="00000000" w:rsidDel="00000000" w:rsidP="00000000" w:rsidRDefault="00000000" w:rsidRPr="00000000" w14:paraId="0000024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View</w:t>
        <w:br w:type="textWrapping"/>
        <w:t xml:space="preserve"> B) Comment</w:t>
        <w:br w:type="textWrapping"/>
        <w:t xml:space="preserve"> C) Edit</w:t>
        <w:br w:type="textWrapping"/>
        <w:t xml:space="preserve"> D) Export</w:t>
        <w:br w:type="textWrapping"/>
        <w:t xml:space="preserve"> E) Present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21. To duplicate by dragging, hold:</w:t>
      </w:r>
    </w:p>
    <w:p w:rsidR="00000000" w:rsidDel="00000000" w:rsidP="00000000" w:rsidRDefault="00000000" w:rsidRPr="00000000" w14:paraId="000002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Shift</w:t>
        <w:br w:type="textWrapping"/>
        <w:t xml:space="preserve"> B) Alt</w:t>
        <w:br w:type="textWrapping"/>
        <w:t xml:space="preserve"> C) Ctrl</w:t>
        <w:br w:type="textWrapping"/>
        <w:t xml:space="preserve"> D) Space</w:t>
        <w:br w:type="textWrapping"/>
        <w:t xml:space="preserve"> E) Tab</w:t>
        <w:br w:type="textWrapping"/>
        <w:t xml:space="preserve"> 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t7sybcqhow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22. Shortcut “R” activates:</w:t>
      </w:r>
    </w:p>
    <w:p w:rsidR="00000000" w:rsidDel="00000000" w:rsidP="00000000" w:rsidRDefault="00000000" w:rsidRPr="00000000" w14:paraId="000002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Rotate</w:t>
        <w:br w:type="textWrapping"/>
        <w:t xml:space="preserve"> B) Rectangle tool</w:t>
        <w:br w:type="textWrapping"/>
        <w:t xml:space="preserve"> C) Resize</w:t>
        <w:br w:type="textWrapping"/>
        <w:t xml:space="preserve"> D) Ruler</w:t>
        <w:br w:type="textWrapping"/>
        <w:t xml:space="preserve"> E) Replace image</w:t>
        <w:br w:type="textWrapping"/>
        <w:t xml:space="preserve"> 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1ayag3561s9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23. Shortcut “T” activates:</w:t>
      </w:r>
    </w:p>
    <w:p w:rsidR="00000000" w:rsidDel="00000000" w:rsidP="00000000" w:rsidRDefault="00000000" w:rsidRPr="00000000" w14:paraId="000002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Text</w:t>
        <w:br w:type="textWrapping"/>
        <w:t xml:space="preserve"> B) Transform</w:t>
        <w:br w:type="textWrapping"/>
        <w:t xml:space="preserve"> C) Triangle</w:t>
        <w:br w:type="textWrapping"/>
        <w:t xml:space="preserve"> D) Table</w:t>
        <w:br w:type="textWrapping"/>
        <w:t xml:space="preserve"> E) Tag</w:t>
        <w:br w:type="textWrapping"/>
        <w:t xml:space="preserve"> 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hbme5s1h24g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24. Shortcut “F” activates:</w:t>
      </w:r>
    </w:p>
    <w:p w:rsidR="00000000" w:rsidDel="00000000" w:rsidP="00000000" w:rsidRDefault="00000000" w:rsidRPr="00000000" w14:paraId="000002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Fill</w:t>
        <w:br w:type="textWrapping"/>
        <w:t xml:space="preserve"> B) Frame</w:t>
        <w:br w:type="textWrapping"/>
        <w:t xml:space="preserve"> C) Font</w:t>
        <w:br w:type="textWrapping"/>
        <w:t xml:space="preserve"> D) Filter</w:t>
        <w:br w:type="textWrapping"/>
        <w:t xml:space="preserve"> E) Flip</w:t>
        <w:br w:type="textWrapping"/>
        <w:t xml:space="preserve"> 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lzlm0vj89hq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25. Shortcut “O” activates:</w:t>
      </w:r>
    </w:p>
    <w:p w:rsidR="00000000" w:rsidDel="00000000" w:rsidP="00000000" w:rsidRDefault="00000000" w:rsidRPr="00000000" w14:paraId="000002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Outline</w:t>
        <w:br w:type="textWrapping"/>
        <w:t xml:space="preserve"> B) Overlay</w:t>
        <w:br w:type="textWrapping"/>
        <w:t xml:space="preserve"> C) Ellipse</w:t>
        <w:br w:type="textWrapping"/>
        <w:t xml:space="preserve"> D) Opacity</w:t>
        <w:br w:type="textWrapping"/>
        <w:t xml:space="preserve"> E) Object mode</w:t>
        <w:br w:type="textWrapping"/>
        <w:t xml:space="preserve"> 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7sdet8e6z8m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26. Group objects:</w:t>
      </w:r>
    </w:p>
    <w:p w:rsidR="00000000" w:rsidDel="00000000" w:rsidP="00000000" w:rsidRDefault="00000000" w:rsidRPr="00000000" w14:paraId="000002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Ctrl+C</w:t>
        <w:br w:type="textWrapping"/>
        <w:t xml:space="preserve"> B) Ctrl+D</w:t>
        <w:br w:type="textWrapping"/>
        <w:t xml:space="preserve"> C) Ctrl+G</w:t>
        <w:br w:type="textWrapping"/>
        <w:t xml:space="preserve"> D) Ctrl+E</w:t>
        <w:br w:type="textWrapping"/>
        <w:t xml:space="preserve"> E) Ctrl+Shift+D</w:t>
        <w:br w:type="textWrapping"/>
        <w:t xml:space="preserve"> 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qb53zfrnv0u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27. Ungroup objects:</w:t>
      </w:r>
    </w:p>
    <w:p w:rsidR="00000000" w:rsidDel="00000000" w:rsidP="00000000" w:rsidRDefault="00000000" w:rsidRPr="00000000" w14:paraId="000002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Ctrl+G</w:t>
        <w:br w:type="textWrapping"/>
        <w:t xml:space="preserve"> B) Ctrl+Shift+G</w:t>
        <w:br w:type="textWrapping"/>
        <w:t xml:space="preserve"> C) Ctrl+U</w:t>
        <w:br w:type="textWrapping"/>
        <w:t xml:space="preserve"> D) Ctrl+A</w:t>
        <w:br w:type="textWrapping"/>
        <w:t xml:space="preserve"> E) Ctrl+Alt+G</w:t>
        <w:br w:type="textWrapping"/>
        <w:t xml:space="preserve"> 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focc8axgn8v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28. Purpose of Assets panel:</w:t>
      </w:r>
    </w:p>
    <w:p w:rsidR="00000000" w:rsidDel="00000000" w:rsidP="00000000" w:rsidRDefault="00000000" w:rsidRPr="00000000" w14:paraId="000002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Comments</w:t>
        <w:br w:type="textWrapping"/>
        <w:t xml:space="preserve"> B) Fonts</w:t>
        <w:br w:type="textWrapping"/>
        <w:t xml:space="preserve"> C) Components and libraries</w:t>
        <w:br w:type="textWrapping"/>
        <w:t xml:space="preserve"> D) Pages</w:t>
        <w:br w:type="textWrapping"/>
        <w:t xml:space="preserve"> E) History</w:t>
        <w:br w:type="textWrapping"/>
        <w:t xml:space="preserve"> 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t7d9jcvuk36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29. Frame vs Group:</w:t>
      </w:r>
    </w:p>
    <w:p w:rsidR="00000000" w:rsidDel="00000000" w:rsidP="00000000" w:rsidRDefault="00000000" w:rsidRPr="00000000" w14:paraId="000002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Same</w:t>
        <w:br w:type="textWrapping"/>
        <w:t xml:space="preserve"> B) Frame has layout &amp; constraints</w:t>
        <w:br w:type="textWrapping"/>
        <w:t xml:space="preserve"> C) Group has constraints</w:t>
        <w:br w:type="textWrapping"/>
        <w:t xml:space="preserve"> D) Frame cannot resize</w:t>
        <w:br w:type="textWrapping"/>
        <w:t xml:space="preserve"> E) Group cannot contain text</w:t>
        <w:br w:type="textWrapping"/>
        <w:t xml:space="preserve"> 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xco6va53pxj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30. Export objects in:</w:t>
      </w:r>
    </w:p>
    <w:p w:rsidR="00000000" w:rsidDel="00000000" w:rsidP="00000000" w:rsidRDefault="00000000" w:rsidRPr="00000000" w14:paraId="000002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Design tab</w:t>
        <w:br w:type="textWrapping"/>
        <w:t xml:space="preserve"> B) Prototype tab</w:t>
        <w:br w:type="textWrapping"/>
        <w:t xml:space="preserve"> C) Inspect tab</w:t>
        <w:br w:type="textWrapping"/>
        <w:t xml:space="preserve"> D) Export panel</w:t>
        <w:br w:type="textWrapping"/>
        <w:t xml:space="preserve"> E) File history</w:t>
        <w:br w:type="textWrapping"/>
        <w:t xml:space="preserve"> 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tdyp5biwpf5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31. Supported export formats:</w:t>
      </w:r>
    </w:p>
    <w:p w:rsidR="00000000" w:rsidDel="00000000" w:rsidP="00000000" w:rsidRDefault="00000000" w:rsidRPr="00000000" w14:paraId="000002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.doc</w:t>
        <w:br w:type="textWrapping"/>
        <w:t xml:space="preserve"> B) .mp4</w:t>
        <w:br w:type="textWrapping"/>
        <w:t xml:space="preserve"> C) .jpg, .png, .svg, .pdf</w:t>
        <w:br w:type="textWrapping"/>
        <w:t xml:space="preserve"> D) .fig</w:t>
        <w:br w:type="textWrapping"/>
        <w:t xml:space="preserve"> E) .ai</w:t>
        <w:br w:type="textWrapping"/>
        <w:t xml:space="preserve"> 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a3iehp77shb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32. What is a Page?</w:t>
      </w:r>
    </w:p>
    <w:p w:rsidR="00000000" w:rsidDel="00000000" w:rsidP="00000000" w:rsidRDefault="00000000" w:rsidRPr="00000000" w14:paraId="000002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File</w:t>
        <w:br w:type="textWrapping"/>
        <w:t xml:space="preserve"> B) Separate canvas</w:t>
        <w:br w:type="textWrapping"/>
        <w:t xml:space="preserve"> C) Plugin</w:t>
        <w:br w:type="textWrapping"/>
        <w:t xml:space="preserve"> D) Text style</w:t>
        <w:br w:type="textWrapping"/>
        <w:t xml:space="preserve"> E) Component</w:t>
        <w:br w:type="textWrapping"/>
        <w:t xml:space="preserve"> 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u0dttqp7np5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33. Where to switch Pages?</w:t>
      </w:r>
    </w:p>
    <w:p w:rsidR="00000000" w:rsidDel="00000000" w:rsidP="00000000" w:rsidRDefault="00000000" w:rsidRPr="00000000" w14:paraId="0000026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Right panel</w:t>
        <w:br w:type="textWrapping"/>
        <w:t xml:space="preserve"> B) Bottom bar</w:t>
        <w:br w:type="textWrapping"/>
        <w:t xml:space="preserve"> C) Layers panel top</w:t>
        <w:br w:type="textWrapping"/>
        <w:t xml:space="preserve"> D) Prototype panel</w:t>
        <w:br w:type="textWrapping"/>
        <w:t xml:space="preserve"> E) Export panel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34. Purpose of grid:</w:t>
      </w:r>
    </w:p>
    <w:p w:rsidR="00000000" w:rsidDel="00000000" w:rsidP="00000000" w:rsidRDefault="00000000" w:rsidRPr="00000000" w14:paraId="000002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Shadows</w:t>
        <w:br w:type="textWrapping"/>
        <w:t xml:space="preserve"> B) Comments</w:t>
        <w:br w:type="textWrapping"/>
        <w:t xml:space="preserve"> C) Alignment</w:t>
        <w:br w:type="textWrapping"/>
        <w:t xml:space="preserve"> D) Export</w:t>
        <w:br w:type="textWrapping"/>
        <w:t xml:space="preserve"> E) Color styles</w:t>
        <w:br w:type="textWrapping"/>
        <w:t xml:space="preserve"> 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65ag1n0jadt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35. Add a layout grid through:</w:t>
      </w:r>
    </w:p>
    <w:p w:rsidR="00000000" w:rsidDel="00000000" w:rsidP="00000000" w:rsidRDefault="00000000" w:rsidRPr="00000000" w14:paraId="000002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Prototype</w:t>
        <w:br w:type="textWrapping"/>
        <w:t xml:space="preserve"> B) Export</w:t>
        <w:br w:type="textWrapping"/>
        <w:t xml:space="preserve"> C) Design panel</w:t>
        <w:br w:type="textWrapping"/>
        <w:t xml:space="preserve"> D) Page menu</w:t>
        <w:br w:type="textWrapping"/>
        <w:t xml:space="preserve"> E) Component menu</w:t>
        <w:br w:type="textWrapping"/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ojr6cg4r841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36. Eye icon means:</w:t>
      </w:r>
    </w:p>
    <w:p w:rsidR="00000000" w:rsidDel="00000000" w:rsidP="00000000" w:rsidRDefault="00000000" w:rsidRPr="00000000" w14:paraId="000002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Lock</w:t>
        <w:br w:type="textWrapping"/>
        <w:t xml:space="preserve"> B) Delete</w:t>
        <w:br w:type="textWrapping"/>
        <w:t xml:space="preserve"> C) Show/hide layer</w:t>
        <w:br w:type="textWrapping"/>
        <w:t xml:space="preserve"> D) Export</w:t>
        <w:br w:type="textWrapping"/>
        <w:t xml:space="preserve"> E) Comment</w:t>
        <w:br w:type="textWrapping"/>
        <w:t xml:space="preserve"> 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9tqvzpzd4al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37. Locking a layer:</w:t>
      </w:r>
    </w:p>
    <w:p w:rsidR="00000000" w:rsidDel="00000000" w:rsidP="00000000" w:rsidRDefault="00000000" w:rsidRPr="00000000" w14:paraId="000002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Hides</w:t>
        <w:br w:type="textWrapping"/>
        <w:t xml:space="preserve"> B) Deletes</w:t>
        <w:br w:type="textWrapping"/>
        <w:t xml:space="preserve"> C) Prevents editing</w:t>
        <w:br w:type="textWrapping"/>
        <w:t xml:space="preserve"> D) Changes color</w:t>
        <w:br w:type="textWrapping"/>
        <w:t xml:space="preserve"> E) Exports</w:t>
        <w:br w:type="textWrapping"/>
        <w:t xml:space="preserve"> 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fq8ispuxhys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38. What is a Mask?</w:t>
      </w:r>
    </w:p>
    <w:p w:rsidR="00000000" w:rsidDel="00000000" w:rsidP="00000000" w:rsidRDefault="00000000" w:rsidRPr="00000000" w14:paraId="000002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Plugin</w:t>
        <w:br w:type="textWrapping"/>
        <w:t xml:space="preserve"> B) Grid</w:t>
        <w:br w:type="textWrapping"/>
        <w:t xml:space="preserve"> C) Layer that hides/shows parts of others</w:t>
        <w:br w:type="textWrapping"/>
        <w:t xml:space="preserve"> D) Variant</w:t>
        <w:br w:type="textWrapping"/>
        <w:t xml:space="preserve"> E) Text style</w:t>
        <w:br w:type="textWrapping"/>
        <w:t xml:space="preserve"> 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ynowswgph2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39. Create mask via:</w:t>
      </w:r>
    </w:p>
    <w:p w:rsidR="00000000" w:rsidDel="00000000" w:rsidP="00000000" w:rsidRDefault="00000000" w:rsidRPr="00000000" w14:paraId="000002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Add constraint</w:t>
        <w:br w:type="textWrapping"/>
        <w:t xml:space="preserve"> B) Create component</w:t>
        <w:br w:type="textWrapping"/>
        <w:t xml:space="preserve"> C) Use as mask</w:t>
        <w:br w:type="textWrapping"/>
        <w:t xml:space="preserve"> D) Create grid</w:t>
        <w:br w:type="textWrapping"/>
        <w:t xml:space="preserve"> E) Add variant</w:t>
        <w:br w:type="textWrapping"/>
        <w:t xml:space="preserve"> 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86ancqux0ca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40. Align center does:</w:t>
      </w:r>
    </w:p>
    <w:p w:rsidR="00000000" w:rsidDel="00000000" w:rsidP="00000000" w:rsidRDefault="00000000" w:rsidRPr="00000000" w14:paraId="0000027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Vertical text</w:t>
        <w:br w:type="textWrapping"/>
        <w:t xml:space="preserve"> B) Horizontal text</w:t>
        <w:br w:type="textWrapping"/>
        <w:t xml:space="preserve"> C) Centers objects</w:t>
        <w:br w:type="textWrapping"/>
        <w:t xml:space="preserve"> D) Centers canvas</w:t>
        <w:br w:type="textWrapping"/>
        <w:t xml:space="preserve"> E) Centers page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xwjjkzg008b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41. Inspect tab is for:</w:t>
      </w:r>
    </w:p>
    <w:p w:rsidR="00000000" w:rsidDel="00000000" w:rsidP="00000000" w:rsidRDefault="00000000" w:rsidRPr="00000000" w14:paraId="000002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Comments</w:t>
        <w:br w:type="textWrapping"/>
        <w:t xml:space="preserve"> B) Text editing</w:t>
        <w:br w:type="textWrapping"/>
        <w:t xml:space="preserve"> C) Developer CSS properties</w:t>
        <w:br w:type="textWrapping"/>
        <w:t xml:space="preserve"> D) Prototypes</w:t>
        <w:br w:type="textWrapping"/>
        <w:t xml:space="preserve"> E) Pages</w:t>
        <w:br w:type="textWrapping"/>
        <w:t xml:space="preserve"> </w:t>
      </w:r>
    </w:p>
    <w:p w:rsidR="00000000" w:rsidDel="00000000" w:rsidP="00000000" w:rsidRDefault="00000000" w:rsidRPr="00000000" w14:paraId="0000027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42. Developers see in Inspect:</w:t>
      </w:r>
    </w:p>
    <w:p w:rsidR="00000000" w:rsidDel="00000000" w:rsidP="00000000" w:rsidRDefault="00000000" w:rsidRPr="00000000" w14:paraId="0000027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Comments</w:t>
        <w:br w:type="textWrapping"/>
        <w:t xml:space="preserve"> B) Images only</w:t>
        <w:br w:type="textWrapping"/>
        <w:t xml:space="preserve"> C) CSS, sizes, colors</w:t>
        <w:br w:type="textWrapping"/>
        <w:t xml:space="preserve"> D) History</w:t>
        <w:br w:type="textWrapping"/>
        <w:t xml:space="preserve"> E) Pages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43. Purpose of Styles:</w:t>
      </w:r>
    </w:p>
    <w:p w:rsidR="00000000" w:rsidDel="00000000" w:rsidP="00000000" w:rsidRDefault="00000000" w:rsidRPr="00000000" w14:paraId="000002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Export</w:t>
        <w:br w:type="textWrapping"/>
        <w:t xml:space="preserve"> B) Share reusable colors/text/effects</w:t>
        <w:br w:type="textWrapping"/>
        <w:t xml:space="preserve"> C) Comments</w:t>
        <w:br w:type="textWrapping"/>
        <w:t xml:space="preserve"> D) Libraries</w:t>
        <w:br w:type="textWrapping"/>
        <w:t xml:space="preserve"> E) Plugins</w:t>
        <w:br w:type="textWrapping"/>
        <w:t xml:space="preserve"> 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bwhrqyjgxkl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44. Not a style type:</w:t>
      </w:r>
    </w:p>
    <w:p w:rsidR="00000000" w:rsidDel="00000000" w:rsidP="00000000" w:rsidRDefault="00000000" w:rsidRPr="00000000" w14:paraId="0000027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Color</w:t>
        <w:br w:type="textWrapping"/>
        <w:t xml:space="preserve"> B) Text</w:t>
        <w:br w:type="textWrapping"/>
        <w:t xml:space="preserve"> C) Effect</w:t>
        <w:br w:type="textWrapping"/>
        <w:t xml:space="preserve"> D) Grid</w:t>
        <w:br w:type="textWrapping"/>
        <w:t xml:space="preserve"> E) Audio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45. Benefit of text styles:</w:t>
      </w:r>
    </w:p>
    <w:p w:rsidR="00000000" w:rsidDel="00000000" w:rsidP="00000000" w:rsidRDefault="00000000" w:rsidRPr="00000000" w14:paraId="000002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Faster exporting</w:t>
        <w:br w:type="textWrapping"/>
        <w:t xml:space="preserve"> B) Updates all linked texts</w:t>
        <w:br w:type="textWrapping"/>
        <w:t xml:space="preserve"> C) More comments</w:t>
        <w:br w:type="textWrapping"/>
        <w:t xml:space="preserve"> D) More pages</w:t>
        <w:br w:type="textWrapping"/>
        <w:t xml:space="preserve"> E) Larger files</w:t>
        <w:br w:type="textWrapping"/>
        <w:t xml:space="preserve"> 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w2vuejn0777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46. Library is:</w:t>
      </w:r>
    </w:p>
    <w:p w:rsidR="00000000" w:rsidDel="00000000" w:rsidP="00000000" w:rsidRDefault="00000000" w:rsidRPr="00000000" w14:paraId="000002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Plugins</w:t>
        <w:br w:type="textWrapping"/>
        <w:t xml:space="preserve"> B) Shortcuts</w:t>
        <w:br w:type="textWrapping"/>
        <w:t xml:space="preserve"> C) Shared styles &amp; components</w:t>
        <w:br w:type="textWrapping"/>
        <w:t xml:space="preserve"> D) Pages</w:t>
        <w:br w:type="textWrapping"/>
        <w:t xml:space="preserve"> E) Files</w:t>
        <w:br w:type="textWrapping"/>
        <w:t xml:space="preserve"> </w:t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6odm5pgjqdm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47. Enable libraries in:</w:t>
      </w:r>
    </w:p>
    <w:p w:rsidR="00000000" w:rsidDel="00000000" w:rsidP="00000000" w:rsidRDefault="00000000" w:rsidRPr="00000000" w14:paraId="000002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A) Layers panel</w:t>
        <w:br w:type="textWrapping"/>
        <w:t xml:space="preserve"> B) File menu</w:t>
        <w:br w:type="textWrapping"/>
        <w:t xml:space="preserve"> C) Assets → Library icon</w:t>
        <w:br w:type="textWrapping"/>
        <w:t xml:space="preserve"> D) Prototype tab</w:t>
        <w:br w:type="textWrapping"/>
        <w:t xml:space="preserve"> E) History</w:t>
        <w:br w:type="textWrapping"/>
        <w:t xml:space="preserve"> 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zdq6pgjkgcv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48. Team Library is used for:</w:t>
      </w:r>
    </w:p>
    <w:p w:rsidR="00000000" w:rsidDel="00000000" w:rsidP="00000000" w:rsidRDefault="00000000" w:rsidRPr="00000000" w14:paraId="000002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Video editing</w:t>
        <w:br w:type="textWrapping"/>
        <w:t xml:space="preserve"> B) Comments</w:t>
        <w:br w:type="textWrapping"/>
        <w:t xml:space="preserve"> C) Sharing components</w:t>
        <w:br w:type="textWrapping"/>
        <w:t xml:space="preserve"> D) Animations</w:t>
        <w:br w:type="textWrapping"/>
        <w:t xml:space="preserve"> E) Exporting</w:t>
        <w:br w:type="textWrapping"/>
        <w:t xml:space="preserve"> </w:t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omkyk2z0qy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49. Present button:</w:t>
      </w:r>
    </w:p>
    <w:p w:rsidR="00000000" w:rsidDel="00000000" w:rsidP="00000000" w:rsidRDefault="00000000" w:rsidRPr="00000000" w14:paraId="000002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Export</w:t>
        <w:br w:type="textWrapping"/>
        <w:t xml:space="preserve"> B) Opens prototype</w:t>
        <w:br w:type="textWrapping"/>
        <w:t xml:space="preserve"> C) Creates page</w:t>
        <w:br w:type="textWrapping"/>
        <w:t xml:space="preserve"> D) Opens library</w:t>
        <w:br w:type="textWrapping"/>
        <w:t xml:space="preserve"> E) Opens code</w:t>
        <w:br w:type="textWrapping"/>
        <w:t xml:space="preserve"> 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83kd7qnn3en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50. Interactive flows created with:</w:t>
      </w:r>
    </w:p>
    <w:p w:rsidR="00000000" w:rsidDel="00000000" w:rsidP="00000000" w:rsidRDefault="00000000" w:rsidRPr="00000000" w14:paraId="000002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Grids</w:t>
        <w:br w:type="textWrapping"/>
        <w:t xml:space="preserve"> B) Auto Layout</w:t>
        <w:br w:type="textWrapping"/>
        <w:t xml:space="preserve"> C) Prototyping links</w:t>
        <w:br w:type="textWrapping"/>
        <w:t xml:space="preserve"> D) History</w:t>
        <w:br w:type="textWrapping"/>
        <w:t xml:space="preserve"> E) Variants only</w:t>
        <w:br w:type="textWrapping"/>
        <w:t xml:space="preserve"> 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th8u18amd3v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51. Create interaction by:</w:t>
      </w:r>
    </w:p>
    <w:p w:rsidR="00000000" w:rsidDel="00000000" w:rsidP="00000000" w:rsidRDefault="00000000" w:rsidRPr="00000000" w14:paraId="000002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Drawing a line</w:t>
        <w:br w:type="textWrapping"/>
        <w:t xml:space="preserve"> B) Dragging blue node</w:t>
        <w:br w:type="textWrapping"/>
        <w:t xml:space="preserve"> C) Exporting</w:t>
        <w:br w:type="textWrapping"/>
        <w:t xml:space="preserve"> D) Using text tool</w:t>
        <w:br w:type="textWrapping"/>
        <w:t xml:space="preserve"> E) Adding styles</w:t>
        <w:br w:type="textWrapping"/>
        <w:t xml:space="preserve"> 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0rxdzamsofm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52. Navigation interaction type:</w:t>
      </w:r>
    </w:p>
    <w:p w:rsidR="00000000" w:rsidDel="00000000" w:rsidP="00000000" w:rsidRDefault="00000000" w:rsidRPr="00000000" w14:paraId="000002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While hovering</w:t>
        <w:br w:type="textWrapping"/>
        <w:t xml:space="preserve"> B) On click</w:t>
        <w:br w:type="textWrapping"/>
        <w:t xml:space="preserve"> C) While pressing</w:t>
        <w:br w:type="textWrapping"/>
        <w:t xml:space="preserve"> D) Mouse leave</w:t>
        <w:br w:type="textWrapping"/>
        <w:t xml:space="preserve"> E) Delay</w:t>
        <w:br w:type="textWrapping"/>
        <w:t xml:space="preserve"> </w:t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wp5po4xmmkz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53. Smart Animate:</w:t>
      </w:r>
    </w:p>
    <w:p w:rsidR="00000000" w:rsidDel="00000000" w:rsidP="00000000" w:rsidRDefault="00000000" w:rsidRPr="00000000" w14:paraId="000002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Comments</w:t>
        <w:br w:type="textWrapping"/>
        <w:t xml:space="preserve"> B) Animates layer differences</w:t>
        <w:br w:type="textWrapping"/>
        <w:t xml:space="preserve"> C) Exports SVG</w:t>
        <w:br w:type="textWrapping"/>
        <w:t xml:space="preserve"> D) Adds grids</w:t>
        <w:br w:type="textWrapping"/>
        <w:t xml:space="preserve"> E) Adds fonts</w:t>
        <w:br w:type="textWrapping"/>
        <w:t xml:space="preserve"> 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hw8ot9kgv8d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54. Figma supports real-time:</w:t>
      </w:r>
    </w:p>
    <w:p w:rsidR="00000000" w:rsidDel="00000000" w:rsidP="00000000" w:rsidRDefault="00000000" w:rsidRPr="00000000" w14:paraId="000002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Virus scanning</w:t>
        <w:br w:type="textWrapping"/>
        <w:t xml:space="preserve"> B) Video editing</w:t>
        <w:br w:type="textWrapping"/>
        <w:t xml:space="preserve"> C) Multiplayer collaboration</w:t>
        <w:br w:type="textWrapping"/>
        <w:t xml:space="preserve"> D) 3D rendering</w:t>
        <w:br w:type="textWrapping"/>
        <w:t xml:space="preserve"> E) Coding</w:t>
        <w:br w:type="textWrapping"/>
        <w:t xml:space="preserve"> 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3wjeid2tszr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55. Version History allows:</w:t>
      </w:r>
    </w:p>
    <w:p w:rsidR="00000000" w:rsidDel="00000000" w:rsidP="00000000" w:rsidRDefault="00000000" w:rsidRPr="00000000" w14:paraId="000002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Export fonts</w:t>
        <w:br w:type="textWrapping"/>
        <w:t xml:space="preserve"> B) Track changes &amp; restore versions</w:t>
        <w:br w:type="textWrapping"/>
        <w:t xml:space="preserve"> C) Delete comments</w:t>
        <w:br w:type="textWrapping"/>
        <w:t xml:space="preserve"> D) Add grids</w:t>
        <w:br w:type="textWrapping"/>
        <w:t xml:space="preserve"> E) Edit plugins</w:t>
        <w:br w:type="textWrapping"/>
        <w:t xml:space="preserve"> 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j3b7pmuxput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56. To rename a layer:</w:t>
      </w:r>
    </w:p>
    <w:p w:rsidR="00000000" w:rsidDel="00000000" w:rsidP="00000000" w:rsidRDefault="00000000" w:rsidRPr="00000000" w14:paraId="000002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Delete it</w:t>
        <w:br w:type="textWrapping"/>
        <w:t xml:space="preserve"> B) Lock it</w:t>
        <w:br w:type="textWrapping"/>
        <w:t xml:space="preserve"> C) Double-click name</w:t>
        <w:br w:type="textWrapping"/>
        <w:t xml:space="preserve"> D) Export it</w:t>
        <w:br w:type="textWrapping"/>
        <w:t xml:space="preserve"> E) Ungroup it</w:t>
        <w:br w:type="textWrapping"/>
        <w:t xml:space="preserve"> 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09o7zyrhn8j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57. The Hand tool is used for:</w:t>
      </w:r>
    </w:p>
    <w:p w:rsidR="00000000" w:rsidDel="00000000" w:rsidP="00000000" w:rsidRDefault="00000000" w:rsidRPr="00000000" w14:paraId="000002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Drawing</w:t>
        <w:br w:type="textWrapping"/>
        <w:t xml:space="preserve"> B) Scrolling the canvas</w:t>
        <w:br w:type="textWrapping"/>
        <w:t xml:space="preserve"> C) Resizing objects</w:t>
        <w:br w:type="textWrapping"/>
        <w:t xml:space="preserve"> D) Applying effects</w:t>
        <w:br w:type="textWrapping"/>
        <w:t xml:space="preserve"> E) Prototyping</w:t>
        <w:br w:type="textWrapping"/>
        <w:t xml:space="preserve"> 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sx5ed3m36lk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58. To zoom out quickly:</w:t>
      </w:r>
    </w:p>
    <w:p w:rsidR="00000000" w:rsidDel="00000000" w:rsidP="00000000" w:rsidRDefault="00000000" w:rsidRPr="00000000" w14:paraId="000002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Shift</w:t>
        <w:br w:type="textWrapping"/>
        <w:t xml:space="preserve"> B) Ctrl + -</w:t>
        <w:br w:type="textWrapping"/>
        <w:t xml:space="preserve"> C) Alt + 0</w:t>
        <w:br w:type="textWrapping"/>
        <w:t xml:space="preserve"> D) Esc</w:t>
        <w:br w:type="textWrapping"/>
        <w:t xml:space="preserve"> E) Space</w:t>
        <w:br w:type="textWrapping"/>
        <w:t xml:space="preserve"> 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mr4ys25nb5m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59. Opacity shortcut:</w:t>
      </w:r>
    </w:p>
    <w:p w:rsidR="00000000" w:rsidDel="00000000" w:rsidP="00000000" w:rsidRDefault="00000000" w:rsidRPr="00000000" w14:paraId="000002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O</w:t>
        <w:br w:type="textWrapping"/>
        <w:t xml:space="preserve"> B) 1–0 keys</w:t>
        <w:br w:type="textWrapping"/>
        <w:t xml:space="preserve"> C) Shift + O</w:t>
        <w:br w:type="textWrapping"/>
        <w:t xml:space="preserve"> D) Alt + O</w:t>
        <w:br w:type="textWrapping"/>
        <w:t xml:space="preserve"> E) Ctrl + O</w:t>
        <w:br w:type="textWrapping"/>
        <w:t xml:space="preserve"> 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4c96jj0mqx0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60. What is Drop Shadow?</w:t>
      </w:r>
    </w:p>
    <w:p w:rsidR="00000000" w:rsidDel="00000000" w:rsidP="00000000" w:rsidRDefault="00000000" w:rsidRPr="00000000" w14:paraId="000002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Vector</w:t>
        <w:br w:type="textWrapping"/>
        <w:t xml:space="preserve"> B) Effect</w:t>
        <w:br w:type="textWrapping"/>
        <w:t xml:space="preserve"> C) Plugin</w:t>
        <w:br w:type="textWrapping"/>
        <w:t xml:space="preserve"> D) Style</w:t>
        <w:br w:type="textWrapping"/>
        <w:t xml:space="preserve"> E) Page</w:t>
        <w:br w:type="textWrapping"/>
        <w:t xml:space="preserve"> </w:t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oxt7o7vjy2u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61. Blur type:</w:t>
      </w:r>
    </w:p>
    <w:p w:rsidR="00000000" w:rsidDel="00000000" w:rsidP="00000000" w:rsidRDefault="00000000" w:rsidRPr="00000000" w14:paraId="000002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Text blur</w:t>
        <w:br w:type="textWrapping"/>
        <w:t xml:space="preserve"> B) Grid blur</w:t>
        <w:br w:type="textWrapping"/>
        <w:t xml:space="preserve"> C) Layer blur</w:t>
        <w:br w:type="textWrapping"/>
        <w:t xml:space="preserve"> D) Component blur</w:t>
        <w:br w:type="textWrapping"/>
        <w:t xml:space="preserve"> E) Page blur</w:t>
        <w:br w:type="textWrapping"/>
        <w:t xml:space="preserve"> 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xilxdz9595d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62. Boolean operations include:</w:t>
      </w:r>
    </w:p>
    <w:p w:rsidR="00000000" w:rsidDel="00000000" w:rsidP="00000000" w:rsidRDefault="00000000" w:rsidRPr="00000000" w14:paraId="000002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Cut, paste</w:t>
        <w:br w:type="textWrapping"/>
        <w:t xml:space="preserve"> B) Union, subtract, intersect</w:t>
        <w:br w:type="textWrapping"/>
        <w:t xml:space="preserve"> C) Export, print</w:t>
        <w:br w:type="textWrapping"/>
        <w:t xml:space="preserve"> D) Comment, view</w:t>
        <w:br w:type="textWrapping"/>
        <w:t xml:space="preserve"> E) Lock, hide</w:t>
        <w:br w:type="textWrapping"/>
        <w:t xml:space="preserve"> </w:t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bzzcjb7kn1p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63. Purpose of Boolean operations:</w:t>
      </w:r>
    </w:p>
    <w:p w:rsidR="00000000" w:rsidDel="00000000" w:rsidP="00000000" w:rsidRDefault="00000000" w:rsidRPr="00000000" w14:paraId="000002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Text styling</w:t>
        <w:br w:type="textWrapping"/>
        <w:t xml:space="preserve"> B) Create complex vector shapes</w:t>
        <w:br w:type="textWrapping"/>
        <w:t xml:space="preserve"> C) Prototype links</w:t>
        <w:br w:type="textWrapping"/>
        <w:t xml:space="preserve"> D) Export PDFs</w:t>
        <w:br w:type="textWrapping"/>
        <w:t xml:space="preserve"> E) Create pages</w:t>
        <w:br w:type="textWrapping"/>
        <w:t xml:space="preserve"> 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pvi3f1yofgo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64. Slice tool is used for:</w:t>
      </w:r>
    </w:p>
    <w:p w:rsidR="00000000" w:rsidDel="00000000" w:rsidP="00000000" w:rsidRDefault="00000000" w:rsidRPr="00000000" w14:paraId="000002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Export regions</w:t>
        <w:br w:type="textWrapping"/>
        <w:t xml:space="preserve"> B) Drawing shapes</w:t>
        <w:br w:type="textWrapping"/>
        <w:t xml:space="preserve"> C) Text editing</w:t>
        <w:br w:type="textWrapping"/>
        <w:t xml:space="preserve"> D) Prototyping</w:t>
        <w:br w:type="textWrapping"/>
        <w:t xml:space="preserve"> E) Adding shadows</w:t>
        <w:br w:type="textWrapping"/>
        <w:t xml:space="preserve"> </w:t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k4kte4rxdam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65. Figma plugins allow:</w:t>
      </w:r>
    </w:p>
    <w:p w:rsidR="00000000" w:rsidDel="00000000" w:rsidP="00000000" w:rsidRDefault="00000000" w:rsidRPr="00000000" w14:paraId="000002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Adding layers</w:t>
        <w:br w:type="textWrapping"/>
        <w:t xml:space="preserve"> B) Extending functionality</w:t>
        <w:br w:type="textWrapping"/>
        <w:t xml:space="preserve"> C) Creating pages</w:t>
        <w:br w:type="textWrapping"/>
        <w:t xml:space="preserve"> D) Exporting PDFs only</w:t>
        <w:br w:type="textWrapping"/>
        <w:t xml:space="preserve"> E) Editing comments</w:t>
        <w:br w:type="textWrapping"/>
        <w:t xml:space="preserve"> 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xjcx3xwt7lm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66. Examples of plugins:</w:t>
      </w:r>
    </w:p>
    <w:p w:rsidR="00000000" w:rsidDel="00000000" w:rsidP="00000000" w:rsidRDefault="00000000" w:rsidRPr="00000000" w14:paraId="000002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Microsoft Word</w:t>
        <w:br w:type="textWrapping"/>
        <w:t xml:space="preserve"> B) Unsplash, Iconify</w:t>
        <w:br w:type="textWrapping"/>
        <w:t xml:space="preserve"> C) VLC</w:t>
        <w:br w:type="textWrapping"/>
        <w:t xml:space="preserve"> D) Chrome</w:t>
        <w:br w:type="textWrapping"/>
        <w:t xml:space="preserve"> E) Steam</w:t>
        <w:br w:type="textWrapping"/>
        <w:t xml:space="preserve"> 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x615wbcosw0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67. Color picker shortcut:</w:t>
      </w:r>
    </w:p>
    <w:p w:rsidR="00000000" w:rsidDel="00000000" w:rsidP="00000000" w:rsidRDefault="00000000" w:rsidRPr="00000000" w14:paraId="000002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P</w:t>
        <w:br w:type="textWrapping"/>
        <w:t xml:space="preserve"> B) I</w:t>
        <w:br w:type="textWrapping"/>
        <w:t xml:space="preserve"> C) C</w:t>
        <w:br w:type="textWrapping"/>
        <w:t xml:space="preserve"> D) O</w:t>
        <w:br w:type="textWrapping"/>
        <w:t xml:space="preserve"> E) K</w:t>
        <w:br w:type="textWrapping"/>
        <w:t xml:space="preserve"> 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5l848ns3or0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68. Pixel preview shows:</w:t>
      </w:r>
    </w:p>
    <w:p w:rsidR="00000000" w:rsidDel="00000000" w:rsidP="00000000" w:rsidRDefault="00000000" w:rsidRPr="00000000" w14:paraId="000002A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Pages</w:t>
        <w:br w:type="textWrapping"/>
        <w:t xml:space="preserve"> B) Vector math</w:t>
        <w:br w:type="textWrapping"/>
        <w:t xml:space="preserve"> C) How design looks at 1×</w:t>
        <w:br w:type="textWrapping"/>
        <w:t xml:space="preserve"> D) Code</w:t>
        <w:br w:type="textWrapping"/>
        <w:t xml:space="preserve"> E) Plugins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69. Components are stored in:</w:t>
      </w:r>
    </w:p>
    <w:p w:rsidR="00000000" w:rsidDel="00000000" w:rsidP="00000000" w:rsidRDefault="00000000" w:rsidRPr="00000000" w14:paraId="000002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Pages</w:t>
        <w:br w:type="textWrapping"/>
        <w:t xml:space="preserve"> B) Layers</w:t>
        <w:br w:type="textWrapping"/>
        <w:t xml:space="preserve"> C) Assets panel</w:t>
        <w:br w:type="textWrapping"/>
        <w:t xml:space="preserve"> D) Export panel</w:t>
        <w:br w:type="textWrapping"/>
        <w:t xml:space="preserve"> E) Comments</w:t>
        <w:br w:type="textWrapping"/>
        <w:t xml:space="preserve"> </w:t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63fhsw3hnes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70. Figma export resolution options:</w:t>
      </w:r>
    </w:p>
    <w:p w:rsidR="00000000" w:rsidDel="00000000" w:rsidP="00000000" w:rsidRDefault="00000000" w:rsidRPr="00000000" w14:paraId="000002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1×, 2×, 3×</w:t>
        <w:br w:type="textWrapping"/>
        <w:t xml:space="preserve"> B) 10× only</w:t>
        <w:br w:type="textWrapping"/>
        <w:t xml:space="preserve"> C) 0.5× only</w:t>
        <w:br w:type="textWrapping"/>
        <w:t xml:space="preserve"> D) 5× only</w:t>
        <w:br w:type="textWrapping"/>
        <w:t xml:space="preserve"> E) None</w:t>
        <w:br w:type="textWrapping"/>
        <w:t xml:space="preserve"> 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eteg88k56la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71. Vector networks allow:</w:t>
      </w:r>
    </w:p>
    <w:p w:rsidR="00000000" w:rsidDel="00000000" w:rsidP="00000000" w:rsidRDefault="00000000" w:rsidRPr="00000000" w14:paraId="000002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Multiple connections per node</w:t>
        <w:br w:type="textWrapping"/>
        <w:t xml:space="preserve"> B) Only linear paths</w:t>
        <w:br w:type="textWrapping"/>
        <w:t xml:space="preserve"> C) Only closed shapes</w:t>
        <w:br w:type="textWrapping"/>
        <w:t xml:space="preserve"> D) Only straight lines</w:t>
        <w:br w:type="textWrapping"/>
        <w:t xml:space="preserve"> E) Only curves</w:t>
        <w:br w:type="textWrapping"/>
        <w:t xml:space="preserve"> </w:t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fc3o4ynrh9s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72. A hotspot is used in prototypes to:</w:t>
      </w:r>
    </w:p>
    <w:p w:rsidR="00000000" w:rsidDel="00000000" w:rsidP="00000000" w:rsidRDefault="00000000" w:rsidRPr="00000000" w14:paraId="000002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Change colors</w:t>
        <w:br w:type="textWrapping"/>
        <w:t xml:space="preserve"> B) Create interactions without visible element</w:t>
        <w:br w:type="textWrapping"/>
        <w:t xml:space="preserve"> C) Export images</w:t>
        <w:br w:type="textWrapping"/>
        <w:t xml:space="preserve"> D) Rename layers</w:t>
        <w:br w:type="textWrapping"/>
        <w:t xml:space="preserve"> E) Lock elements</w:t>
        <w:br w:type="textWrapping"/>
        <w:t xml:space="preserve"> 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pkvhxq10e1u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73. Overflow scrolling is used for:</w:t>
      </w:r>
    </w:p>
    <w:p w:rsidR="00000000" w:rsidDel="00000000" w:rsidP="00000000" w:rsidRDefault="00000000" w:rsidRPr="00000000" w14:paraId="000002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Shadows</w:t>
        <w:br w:type="textWrapping"/>
        <w:t xml:space="preserve"> B) Scrollable frames</w:t>
        <w:br w:type="textWrapping"/>
        <w:t xml:space="preserve"> C) Exporting</w:t>
        <w:br w:type="textWrapping"/>
        <w:t xml:space="preserve"> D) History</w:t>
        <w:br w:type="textWrapping"/>
        <w:t xml:space="preserve"> E) Comments</w:t>
        <w:br w:type="textWrapping"/>
        <w:t xml:space="preserve"> </w:t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7jcw8phc0cm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74. Blend modes change:</w:t>
      </w:r>
    </w:p>
    <w:p w:rsidR="00000000" w:rsidDel="00000000" w:rsidP="00000000" w:rsidRDefault="00000000" w:rsidRPr="00000000" w14:paraId="000002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Fonts</w:t>
        <w:br w:type="textWrapping"/>
        <w:t xml:space="preserve"> B) Colors interaction between layers</w:t>
        <w:br w:type="textWrapping"/>
        <w:t xml:space="preserve"> C) Prototypes</w:t>
        <w:br w:type="textWrapping"/>
        <w:t xml:space="preserve"> D) Pages</w:t>
        <w:br w:type="textWrapping"/>
        <w:t xml:space="preserve"> E) Libraries</w:t>
        <w:br w:type="textWrapping"/>
        <w:t xml:space="preserve"> 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ch1xrohc67g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75. Sticky position is used for:</w:t>
      </w:r>
    </w:p>
    <w:p w:rsidR="00000000" w:rsidDel="00000000" w:rsidP="00000000" w:rsidRDefault="00000000" w:rsidRPr="00000000" w14:paraId="000002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Hover states</w:t>
        <w:br w:type="textWrapping"/>
        <w:t xml:space="preserve"> B) Fixed elements in prototypes</w:t>
        <w:br w:type="textWrapping"/>
        <w:t xml:space="preserve"> C) Adding grids</w:t>
        <w:br w:type="textWrapping"/>
        <w:t xml:space="preserve"> D) Text alignment</w:t>
        <w:br w:type="textWrapping"/>
        <w:t xml:space="preserve"> E) Boolean shapes</w:t>
        <w:br w:type="textWrapping"/>
        <w:t xml:space="preserve"> 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nykrgk68mtb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76. Minimap shows:</w:t>
      </w:r>
    </w:p>
    <w:p w:rsidR="00000000" w:rsidDel="00000000" w:rsidP="00000000" w:rsidRDefault="00000000" w:rsidRPr="00000000" w14:paraId="000002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Comments</w:t>
        <w:br w:type="textWrapping"/>
        <w:t xml:space="preserve"> B) Overall canvas preview</w:t>
        <w:br w:type="textWrapping"/>
        <w:t xml:space="preserve"> C) Export settings</w:t>
        <w:br w:type="textWrapping"/>
        <w:t xml:space="preserve"> D) Pages</w:t>
        <w:br w:type="textWrapping"/>
        <w:t xml:space="preserve"> E) Code</w:t>
        <w:br w:type="textWrapping"/>
        <w:t xml:space="preserve"> </w:t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6671rgqn9y7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77. Figma widgets are used in:</w:t>
      </w:r>
    </w:p>
    <w:p w:rsidR="00000000" w:rsidDel="00000000" w:rsidP="00000000" w:rsidRDefault="00000000" w:rsidRPr="00000000" w14:paraId="000002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Files only</w:t>
        <w:br w:type="textWrapping"/>
        <w:t xml:space="preserve"> B) FigJam</w:t>
        <w:br w:type="textWrapping"/>
        <w:t xml:space="preserve"> C) Video editor</w:t>
        <w:br w:type="textWrapping"/>
        <w:t xml:space="preserve"> D) Export menu</w:t>
        <w:br w:type="textWrapping"/>
        <w:t xml:space="preserve"> E) Text panel</w:t>
        <w:br w:type="textWrapping"/>
        <w:t xml:space="preserve"> 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n06eymt8iep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78. FigJam is:</w:t>
      </w:r>
    </w:p>
    <w:p w:rsidR="00000000" w:rsidDel="00000000" w:rsidP="00000000" w:rsidRDefault="00000000" w:rsidRPr="00000000" w14:paraId="000002C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Coding tool</w:t>
        <w:br w:type="textWrapping"/>
        <w:t xml:space="preserve"> B) Whiteboard collaboration tool</w:t>
        <w:br w:type="textWrapping"/>
        <w:t xml:space="preserve"> C) Font editor</w:t>
        <w:br w:type="textWrapping"/>
        <w:t xml:space="preserve"> D) PDF generator</w:t>
        <w:br w:type="textWrapping"/>
        <w:t xml:space="preserve"> E) Animation export tool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 5.3 Подготавливать макеты дизайна </w:t>
      </w:r>
    </w:p>
    <w:p w:rsidR="00000000" w:rsidDel="00000000" w:rsidP="00000000" w:rsidRDefault="00000000" w:rsidRPr="00000000" w14:paraId="000002D1">
      <w:pPr>
        <w:widowControl w:val="0"/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What is a design layout (mockup)?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widowControl w:val="0"/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Visual representation of design before development</w:t>
      </w:r>
    </w:p>
    <w:p w:rsidR="00000000" w:rsidDel="00000000" w:rsidP="00000000" w:rsidRDefault="00000000" w:rsidRPr="00000000" w14:paraId="000002D3">
      <w:pPr>
        <w:widowControl w:val="0"/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Final code of website</w:t>
      </w:r>
    </w:p>
    <w:p w:rsidR="00000000" w:rsidDel="00000000" w:rsidP="00000000" w:rsidRDefault="00000000" w:rsidRPr="00000000" w14:paraId="000002D4">
      <w:pPr>
        <w:widowControl w:val="0"/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Database schema</w:t>
      </w:r>
    </w:p>
    <w:p w:rsidR="00000000" w:rsidDel="00000000" w:rsidP="00000000" w:rsidRDefault="00000000" w:rsidRPr="00000000" w14:paraId="000002D5">
      <w:pPr>
        <w:widowControl w:val="0"/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Marketing plan</w:t>
      </w:r>
    </w:p>
    <w:p w:rsidR="00000000" w:rsidDel="00000000" w:rsidP="00000000" w:rsidRDefault="00000000" w:rsidRPr="00000000" w14:paraId="000002D6">
      <w:pPr>
        <w:widowControl w:val="0"/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Financial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What is the main purpose of creating design layouts?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replace development</w:t>
      </w:r>
    </w:p>
    <w:p w:rsidR="00000000" w:rsidDel="00000000" w:rsidP="00000000" w:rsidRDefault="00000000" w:rsidRPr="00000000" w14:paraId="000002D9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visualize and communicate design ideas</w:t>
      </w:r>
    </w:p>
    <w:p w:rsidR="00000000" w:rsidDel="00000000" w:rsidP="00000000" w:rsidRDefault="00000000" w:rsidRPr="00000000" w14:paraId="000002DA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write code</w:t>
      </w:r>
    </w:p>
    <w:p w:rsidR="00000000" w:rsidDel="00000000" w:rsidP="00000000" w:rsidRDefault="00000000" w:rsidRPr="00000000" w14:paraId="000002DB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manage servers</w:t>
      </w:r>
    </w:p>
    <w:p w:rsidR="00000000" w:rsidDel="00000000" w:rsidP="00000000" w:rsidRDefault="00000000" w:rsidRPr="00000000" w14:paraId="000002DC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To create databases</w:t>
      </w:r>
    </w:p>
    <w:p w:rsidR="00000000" w:rsidDel="00000000" w:rsidP="00000000" w:rsidRDefault="00000000" w:rsidRPr="00000000" w14:paraId="000002DD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What is the primary role of a UI designer?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Writing backend code</w:t>
      </w:r>
    </w:p>
    <w:p w:rsidR="00000000" w:rsidDel="00000000" w:rsidP="00000000" w:rsidRDefault="00000000" w:rsidRPr="00000000" w14:paraId="000002DF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Managing finances</w:t>
      </w:r>
    </w:p>
    <w:p w:rsidR="00000000" w:rsidDel="00000000" w:rsidP="00000000" w:rsidRDefault="00000000" w:rsidRPr="00000000" w14:paraId="000002E0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Creating visual elements and interface design</w:t>
      </w:r>
    </w:p>
    <w:p w:rsidR="00000000" w:rsidDel="00000000" w:rsidP="00000000" w:rsidRDefault="00000000" w:rsidRPr="00000000" w14:paraId="000002E1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Hardware maintenance</w:t>
      </w:r>
    </w:p>
    <w:p w:rsidR="00000000" w:rsidDel="00000000" w:rsidP="00000000" w:rsidRDefault="00000000" w:rsidRPr="00000000" w14:paraId="000002E2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Network administration</w:t>
      </w:r>
    </w:p>
    <w:p w:rsidR="00000000" w:rsidDel="00000000" w:rsidP="00000000" w:rsidRDefault="00000000" w:rsidRPr="00000000" w14:paraId="000002E3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Which skill is essential for a layout designer?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Visual design and prototyping tools proficiency</w:t>
      </w:r>
    </w:p>
    <w:p w:rsidR="00000000" w:rsidDel="00000000" w:rsidP="00000000" w:rsidRDefault="00000000" w:rsidRPr="00000000" w14:paraId="000002E5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Database management</w:t>
      </w:r>
    </w:p>
    <w:p w:rsidR="00000000" w:rsidDel="00000000" w:rsidP="00000000" w:rsidRDefault="00000000" w:rsidRPr="00000000" w14:paraId="000002E6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Server administration</w:t>
      </w:r>
    </w:p>
    <w:p w:rsidR="00000000" w:rsidDel="00000000" w:rsidP="00000000" w:rsidRDefault="00000000" w:rsidRPr="00000000" w14:paraId="000002E7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Accounting</w:t>
      </w:r>
    </w:p>
    <w:p w:rsidR="00000000" w:rsidDel="00000000" w:rsidP="00000000" w:rsidRDefault="00000000" w:rsidRPr="00000000" w14:paraId="000002E8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Legal expertise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Why is understanding customer needs important in layout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increase costs</w:t>
      </w:r>
    </w:p>
    <w:p w:rsidR="00000000" w:rsidDel="00000000" w:rsidP="00000000" w:rsidRDefault="00000000" w:rsidRPr="00000000" w14:paraId="000002EB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create designs that meet business goals</w:t>
      </w:r>
    </w:p>
    <w:p w:rsidR="00000000" w:rsidDel="00000000" w:rsidP="00000000" w:rsidRDefault="00000000" w:rsidRPr="00000000" w14:paraId="000002EC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delay the project</w:t>
      </w:r>
    </w:p>
    <w:p w:rsidR="00000000" w:rsidDel="00000000" w:rsidP="00000000" w:rsidRDefault="00000000" w:rsidRPr="00000000" w14:paraId="000002ED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complicate the process</w:t>
      </w:r>
    </w:p>
    <w:p w:rsidR="00000000" w:rsidDel="00000000" w:rsidP="00000000" w:rsidRDefault="00000000" w:rsidRPr="00000000" w14:paraId="000002EE">
      <w:pPr>
        <w:spacing w:after="40" w:before="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It's not 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What is a design brief?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Short design</w:t>
      </w:r>
    </w:p>
    <w:p w:rsidR="00000000" w:rsidDel="00000000" w:rsidP="00000000" w:rsidRDefault="00000000" w:rsidRPr="00000000" w14:paraId="000002F1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Document outlining project requirements and goals</w:t>
      </w:r>
    </w:p>
    <w:p w:rsidR="00000000" w:rsidDel="00000000" w:rsidP="00000000" w:rsidRDefault="00000000" w:rsidRPr="00000000" w14:paraId="000002F2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Final design file</w:t>
      </w:r>
    </w:p>
    <w:p w:rsidR="00000000" w:rsidDel="00000000" w:rsidP="00000000" w:rsidRDefault="00000000" w:rsidRPr="00000000" w14:paraId="000002F3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Code documentation</w:t>
      </w:r>
    </w:p>
    <w:p w:rsidR="00000000" w:rsidDel="00000000" w:rsidP="00000000" w:rsidRDefault="00000000" w:rsidRPr="00000000" w14:paraId="000002F4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Marketing email</w:t>
      </w:r>
    </w:p>
    <w:p w:rsidR="00000000" w:rsidDel="00000000" w:rsidP="00000000" w:rsidRDefault="00000000" w:rsidRPr="00000000" w14:paraId="000002F5">
      <w:pPr>
        <w:spacing w:after="200" w:before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before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What is the correct order of design stages?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Code, design, idea</w:t>
      </w:r>
    </w:p>
    <w:p w:rsidR="00000000" w:rsidDel="00000000" w:rsidP="00000000" w:rsidRDefault="00000000" w:rsidRPr="00000000" w14:paraId="000002F9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Research, wireframe, mockup, prototype</w:t>
      </w:r>
    </w:p>
    <w:p w:rsidR="00000000" w:rsidDel="00000000" w:rsidP="00000000" w:rsidRDefault="00000000" w:rsidRPr="00000000" w14:paraId="000002FA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Prototype, research, code</w:t>
      </w:r>
    </w:p>
    <w:p w:rsidR="00000000" w:rsidDel="00000000" w:rsidP="00000000" w:rsidRDefault="00000000" w:rsidRPr="00000000" w14:paraId="000002FB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Launch, design, test</w:t>
      </w:r>
    </w:p>
    <w:p w:rsidR="00000000" w:rsidDel="00000000" w:rsidP="00000000" w:rsidRDefault="00000000" w:rsidRPr="00000000" w14:paraId="000002FC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Random order</w:t>
      </w:r>
    </w:p>
    <w:p w:rsidR="00000000" w:rsidDel="00000000" w:rsidP="00000000" w:rsidRDefault="00000000" w:rsidRPr="00000000" w14:paraId="000002FD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What is a wireframe?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Final design</w:t>
      </w:r>
    </w:p>
    <w:p w:rsidR="00000000" w:rsidDel="00000000" w:rsidP="00000000" w:rsidRDefault="00000000" w:rsidRPr="00000000" w14:paraId="000002FF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Basic structural layout without detailed design</w:t>
      </w:r>
    </w:p>
    <w:p w:rsidR="00000000" w:rsidDel="00000000" w:rsidP="00000000" w:rsidRDefault="00000000" w:rsidRPr="00000000" w14:paraId="00000300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Animated prototype</w:t>
      </w:r>
    </w:p>
    <w:p w:rsidR="00000000" w:rsidDel="00000000" w:rsidP="00000000" w:rsidRDefault="00000000" w:rsidRPr="00000000" w14:paraId="00000301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Marketing material</w:t>
      </w:r>
    </w:p>
    <w:p w:rsidR="00000000" w:rsidDel="00000000" w:rsidP="00000000" w:rsidRDefault="00000000" w:rsidRPr="00000000" w14:paraId="00000302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Code framework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In Figma, what is typically created first in a project?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Final visuals</w:t>
      </w:r>
    </w:p>
    <w:p w:rsidR="00000000" w:rsidDel="00000000" w:rsidP="00000000" w:rsidRDefault="00000000" w:rsidRPr="00000000" w14:paraId="00000305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Lo-fi wireframes or sketches</w:t>
      </w:r>
    </w:p>
    <w:p w:rsidR="00000000" w:rsidDel="00000000" w:rsidP="00000000" w:rsidRDefault="00000000" w:rsidRPr="00000000" w14:paraId="00000306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Animation</w:t>
      </w:r>
    </w:p>
    <w:p w:rsidR="00000000" w:rsidDel="00000000" w:rsidP="00000000" w:rsidRDefault="00000000" w:rsidRPr="00000000" w14:paraId="00000307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Code</w:t>
      </w:r>
    </w:p>
    <w:p w:rsidR="00000000" w:rsidDel="00000000" w:rsidP="00000000" w:rsidRDefault="00000000" w:rsidRPr="00000000" w14:paraId="00000308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Documentation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What is user research in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Systematic study of target users</w:t>
      </w:r>
    </w:p>
    <w:p w:rsidR="00000000" w:rsidDel="00000000" w:rsidP="00000000" w:rsidRDefault="00000000" w:rsidRPr="00000000" w14:paraId="0000030B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Guessing user needs</w:t>
      </w:r>
    </w:p>
    <w:p w:rsidR="00000000" w:rsidDel="00000000" w:rsidP="00000000" w:rsidRDefault="00000000" w:rsidRPr="00000000" w14:paraId="0000030C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Marketing only</w:t>
      </w:r>
    </w:p>
    <w:p w:rsidR="00000000" w:rsidDel="00000000" w:rsidP="00000000" w:rsidRDefault="00000000" w:rsidRPr="00000000" w14:paraId="0000030D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Sales analysis</w:t>
      </w:r>
    </w:p>
    <w:p w:rsidR="00000000" w:rsidDel="00000000" w:rsidP="00000000" w:rsidRDefault="00000000" w:rsidRPr="00000000" w14:paraId="0000030E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Financial research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Which method helps understand competitor designs?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Ignoring competition</w:t>
      </w:r>
    </w:p>
    <w:p w:rsidR="00000000" w:rsidDel="00000000" w:rsidP="00000000" w:rsidRDefault="00000000" w:rsidRPr="00000000" w14:paraId="00000311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Competitive analysis</w:t>
      </w:r>
    </w:p>
    <w:p w:rsidR="00000000" w:rsidDel="00000000" w:rsidP="00000000" w:rsidRDefault="00000000" w:rsidRPr="00000000" w14:paraId="00000312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Random browsing</w:t>
      </w:r>
    </w:p>
    <w:p w:rsidR="00000000" w:rsidDel="00000000" w:rsidP="00000000" w:rsidRDefault="00000000" w:rsidRPr="00000000" w14:paraId="00000313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No research needed</w:t>
      </w:r>
    </w:p>
    <w:p w:rsidR="00000000" w:rsidDel="00000000" w:rsidP="00000000" w:rsidRDefault="00000000" w:rsidRPr="00000000" w14:paraId="00000314">
      <w:pPr>
        <w:spacing w:after="40" w:before="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Copying directly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 Which tool is industry-standard for UI/UX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Microsoft Word</w:t>
      </w:r>
    </w:p>
    <w:p w:rsidR="00000000" w:rsidDel="00000000" w:rsidP="00000000" w:rsidRDefault="00000000" w:rsidRPr="00000000" w14:paraId="00000317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Figma</w:t>
      </w:r>
    </w:p>
    <w:p w:rsidR="00000000" w:rsidDel="00000000" w:rsidP="00000000" w:rsidRDefault="00000000" w:rsidRPr="00000000" w14:paraId="00000318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Excel</w:t>
      </w:r>
    </w:p>
    <w:p w:rsidR="00000000" w:rsidDel="00000000" w:rsidP="00000000" w:rsidRDefault="00000000" w:rsidRPr="00000000" w14:paraId="00000319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Notepad</w:t>
      </w:r>
    </w:p>
    <w:p w:rsidR="00000000" w:rsidDel="00000000" w:rsidP="00000000" w:rsidRDefault="00000000" w:rsidRPr="00000000" w14:paraId="0000031A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Calculator</w:t>
      </w:r>
    </w:p>
    <w:p w:rsidR="00000000" w:rsidDel="00000000" w:rsidP="00000000" w:rsidRDefault="00000000" w:rsidRPr="00000000" w14:paraId="0000031B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13. What is an advantage of Figma over other design tools?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Offline only</w:t>
      </w:r>
    </w:p>
    <w:p w:rsidR="00000000" w:rsidDel="00000000" w:rsidP="00000000" w:rsidRDefault="00000000" w:rsidRPr="00000000" w14:paraId="00000322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Real-time collaboration in browser</w:t>
      </w:r>
    </w:p>
    <w:p w:rsidR="00000000" w:rsidDel="00000000" w:rsidP="00000000" w:rsidRDefault="00000000" w:rsidRPr="00000000" w14:paraId="00000323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Only for printing</w:t>
      </w:r>
    </w:p>
    <w:p w:rsidR="00000000" w:rsidDel="00000000" w:rsidP="00000000" w:rsidRDefault="00000000" w:rsidRPr="00000000" w14:paraId="00000324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No export options</w:t>
      </w:r>
    </w:p>
    <w:p w:rsidR="00000000" w:rsidDel="00000000" w:rsidP="00000000" w:rsidRDefault="00000000" w:rsidRPr="00000000" w14:paraId="00000325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No prototyping</w:t>
      </w:r>
    </w:p>
    <w:p w:rsidR="00000000" w:rsidDel="00000000" w:rsidP="00000000" w:rsidRDefault="00000000" w:rsidRPr="00000000" w14:paraId="00000326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14. In Figma, what are Frames used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Only for images</w:t>
      </w:r>
    </w:p>
    <w:p w:rsidR="00000000" w:rsidDel="00000000" w:rsidP="00000000" w:rsidRDefault="00000000" w:rsidRPr="00000000" w14:paraId="00000328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Containers for design elements with defined dimensions</w:t>
      </w:r>
    </w:p>
    <w:p w:rsidR="00000000" w:rsidDel="00000000" w:rsidP="00000000" w:rsidRDefault="00000000" w:rsidRPr="00000000" w14:paraId="00000329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Text only</w:t>
      </w:r>
    </w:p>
    <w:p w:rsidR="00000000" w:rsidDel="00000000" w:rsidP="00000000" w:rsidRDefault="00000000" w:rsidRPr="00000000" w14:paraId="0000032A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Comments only</w:t>
      </w:r>
    </w:p>
    <w:p w:rsidR="00000000" w:rsidDel="00000000" w:rsidP="00000000" w:rsidRDefault="00000000" w:rsidRPr="00000000" w14:paraId="0000032B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Export only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15. What is a design system's color palette?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Defined set of colors for consistent use</w:t>
      </w:r>
    </w:p>
    <w:p w:rsidR="00000000" w:rsidDel="00000000" w:rsidP="00000000" w:rsidRDefault="00000000" w:rsidRPr="00000000" w14:paraId="0000032E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Random colors</w:t>
      </w:r>
    </w:p>
    <w:p w:rsidR="00000000" w:rsidDel="00000000" w:rsidP="00000000" w:rsidRDefault="00000000" w:rsidRPr="00000000" w14:paraId="0000032F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Single color only</w:t>
      </w:r>
    </w:p>
    <w:p w:rsidR="00000000" w:rsidDel="00000000" w:rsidP="00000000" w:rsidRDefault="00000000" w:rsidRPr="00000000" w14:paraId="00000330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No colors defined</w:t>
      </w:r>
    </w:p>
    <w:p w:rsidR="00000000" w:rsidDel="00000000" w:rsidP="00000000" w:rsidRDefault="00000000" w:rsidRPr="00000000" w14:paraId="00000331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Marketing colors only</w:t>
      </w:r>
    </w:p>
    <w:p w:rsidR="00000000" w:rsidDel="00000000" w:rsidP="00000000" w:rsidRDefault="00000000" w:rsidRPr="00000000" w14:paraId="00000332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16. In Figma, how do you create a reusable color palette?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Copy hex codes manually</w:t>
      </w:r>
    </w:p>
    <w:p w:rsidR="00000000" w:rsidDel="00000000" w:rsidP="00000000" w:rsidRDefault="00000000" w:rsidRPr="00000000" w14:paraId="00000334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Create Color Styles</w:t>
      </w:r>
    </w:p>
    <w:p w:rsidR="00000000" w:rsidDel="00000000" w:rsidP="00000000" w:rsidRDefault="00000000" w:rsidRPr="00000000" w14:paraId="00000335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Use plugins only</w:t>
      </w:r>
    </w:p>
    <w:p w:rsidR="00000000" w:rsidDel="00000000" w:rsidP="00000000" w:rsidRDefault="00000000" w:rsidRPr="00000000" w14:paraId="00000336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Export as image</w:t>
      </w:r>
    </w:p>
    <w:p w:rsidR="00000000" w:rsidDel="00000000" w:rsidP="00000000" w:rsidRDefault="00000000" w:rsidRPr="00000000" w14:paraId="00000337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Not possible</w:t>
      </w:r>
    </w:p>
    <w:p w:rsidR="00000000" w:rsidDel="00000000" w:rsidP="00000000" w:rsidRDefault="00000000" w:rsidRPr="00000000" w14:paraId="00000338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17. What is responsive web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Design that adapts to different screen sizes</w:t>
      </w:r>
    </w:p>
    <w:p w:rsidR="00000000" w:rsidDel="00000000" w:rsidP="00000000" w:rsidRDefault="00000000" w:rsidRPr="00000000" w14:paraId="0000033A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Design that never changes</w:t>
      </w:r>
    </w:p>
    <w:p w:rsidR="00000000" w:rsidDel="00000000" w:rsidP="00000000" w:rsidRDefault="00000000" w:rsidRPr="00000000" w14:paraId="0000033B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Only desktop design</w:t>
      </w:r>
    </w:p>
    <w:p w:rsidR="00000000" w:rsidDel="00000000" w:rsidP="00000000" w:rsidRDefault="00000000" w:rsidRPr="00000000" w14:paraId="0000033C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Only mobile design</w:t>
      </w:r>
    </w:p>
    <w:p w:rsidR="00000000" w:rsidDel="00000000" w:rsidP="00000000" w:rsidRDefault="00000000" w:rsidRPr="00000000" w14:paraId="0000033D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Print design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18. In Figma, what feature helps create responsive layouts?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Comments</w:t>
      </w:r>
    </w:p>
    <w:p w:rsidR="00000000" w:rsidDel="00000000" w:rsidP="00000000" w:rsidRDefault="00000000" w:rsidRPr="00000000" w14:paraId="00000340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Constraints and Auto Layout</w:t>
      </w:r>
    </w:p>
    <w:p w:rsidR="00000000" w:rsidDel="00000000" w:rsidP="00000000" w:rsidRDefault="00000000" w:rsidRPr="00000000" w14:paraId="00000341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Export only</w:t>
      </w:r>
    </w:p>
    <w:p w:rsidR="00000000" w:rsidDel="00000000" w:rsidP="00000000" w:rsidRDefault="00000000" w:rsidRPr="00000000" w14:paraId="00000342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Hand tool</w:t>
      </w:r>
    </w:p>
    <w:p w:rsidR="00000000" w:rsidDel="00000000" w:rsidP="00000000" w:rsidRDefault="00000000" w:rsidRPr="00000000" w14:paraId="00000343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Version history</w:t>
      </w:r>
    </w:p>
    <w:p w:rsidR="00000000" w:rsidDel="00000000" w:rsidP="00000000" w:rsidRDefault="00000000" w:rsidRPr="00000000" w14:paraId="00000344">
      <w:pPr>
        <w:spacing w:after="200" w:before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45">
      <w:pPr>
        <w:spacing w:after="200" w:before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200" w:before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00" w:before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19. What is a common desktop layout width?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100px</w:t>
      </w:r>
    </w:p>
    <w:p w:rsidR="00000000" w:rsidDel="00000000" w:rsidP="00000000" w:rsidRDefault="00000000" w:rsidRPr="00000000" w14:paraId="0000034A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1440px or 1920px</w:t>
      </w:r>
    </w:p>
    <w:p w:rsidR="00000000" w:rsidDel="00000000" w:rsidP="00000000" w:rsidRDefault="00000000" w:rsidRPr="00000000" w14:paraId="0000034B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50px</w:t>
      </w:r>
    </w:p>
    <w:p w:rsidR="00000000" w:rsidDel="00000000" w:rsidP="00000000" w:rsidRDefault="00000000" w:rsidRPr="00000000" w14:paraId="0000034C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10000px</w:t>
      </w:r>
    </w:p>
    <w:p w:rsidR="00000000" w:rsidDel="00000000" w:rsidP="00000000" w:rsidRDefault="00000000" w:rsidRPr="00000000" w14:paraId="0000034D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No standard</w:t>
      </w:r>
    </w:p>
    <w:p w:rsidR="00000000" w:rsidDel="00000000" w:rsidP="00000000" w:rsidRDefault="00000000" w:rsidRPr="00000000" w14:paraId="0000034E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20. What is a grid system in layout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Framework of columns and rows for consistent alignment</w:t>
      </w:r>
    </w:p>
    <w:p w:rsidR="00000000" w:rsidDel="00000000" w:rsidP="00000000" w:rsidRDefault="00000000" w:rsidRPr="00000000" w14:paraId="00000350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Random lines</w:t>
      </w:r>
    </w:p>
    <w:p w:rsidR="00000000" w:rsidDel="00000000" w:rsidP="00000000" w:rsidRDefault="00000000" w:rsidRPr="00000000" w14:paraId="00000351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Only for images</w:t>
      </w:r>
    </w:p>
    <w:p w:rsidR="00000000" w:rsidDel="00000000" w:rsidP="00000000" w:rsidRDefault="00000000" w:rsidRPr="00000000" w14:paraId="00000352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Decoration only</w:t>
      </w:r>
    </w:p>
    <w:p w:rsidR="00000000" w:rsidDel="00000000" w:rsidP="00000000" w:rsidRDefault="00000000" w:rsidRPr="00000000" w14:paraId="00000353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Code structure</w:t>
      </w:r>
    </w:p>
    <w:p w:rsidR="00000000" w:rsidDel="00000000" w:rsidP="00000000" w:rsidRDefault="00000000" w:rsidRPr="00000000" w14:paraId="00000354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21. What is the most common column grid for web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2 columns</w:t>
      </w:r>
    </w:p>
    <w:p w:rsidR="00000000" w:rsidDel="00000000" w:rsidP="00000000" w:rsidRDefault="00000000" w:rsidRPr="00000000" w14:paraId="00000356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12 column grid</w:t>
      </w:r>
    </w:p>
    <w:p w:rsidR="00000000" w:rsidDel="00000000" w:rsidP="00000000" w:rsidRDefault="00000000" w:rsidRPr="00000000" w14:paraId="00000357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100 columns</w:t>
      </w:r>
    </w:p>
    <w:p w:rsidR="00000000" w:rsidDel="00000000" w:rsidP="00000000" w:rsidRDefault="00000000" w:rsidRPr="00000000" w14:paraId="00000358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No grid</w:t>
      </w:r>
    </w:p>
    <w:p w:rsidR="00000000" w:rsidDel="00000000" w:rsidP="00000000" w:rsidRDefault="00000000" w:rsidRPr="00000000" w14:paraId="00000359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3 columns only</w:t>
      </w:r>
    </w:p>
    <w:p w:rsidR="00000000" w:rsidDel="00000000" w:rsidP="00000000" w:rsidRDefault="00000000" w:rsidRPr="00000000" w14:paraId="0000035A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22. In Figma, how do you add a layout grid to a frame?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Not possible</w:t>
      </w:r>
    </w:p>
    <w:p w:rsidR="00000000" w:rsidDel="00000000" w:rsidP="00000000" w:rsidRDefault="00000000" w:rsidRPr="00000000" w14:paraId="0000035C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Frame settings &gt; Layout grid</w:t>
      </w:r>
    </w:p>
    <w:p w:rsidR="00000000" w:rsidDel="00000000" w:rsidP="00000000" w:rsidRDefault="00000000" w:rsidRPr="00000000" w14:paraId="0000035D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Export menu</w:t>
      </w:r>
    </w:p>
    <w:p w:rsidR="00000000" w:rsidDel="00000000" w:rsidP="00000000" w:rsidRDefault="00000000" w:rsidRPr="00000000" w14:paraId="0000035E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Comment tool</w:t>
      </w:r>
    </w:p>
    <w:p w:rsidR="00000000" w:rsidDel="00000000" w:rsidP="00000000" w:rsidRDefault="00000000" w:rsidRPr="00000000" w14:paraId="0000035F">
      <w:pPr>
        <w:spacing w:after="40" w:before="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Hand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23. What is font hierarchy in layout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Organized system of font sizes for different text levels</w:t>
      </w:r>
    </w:p>
    <w:p w:rsidR="00000000" w:rsidDel="00000000" w:rsidP="00000000" w:rsidRDefault="00000000" w:rsidRPr="00000000" w14:paraId="00000362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Random font sizes</w:t>
      </w:r>
    </w:p>
    <w:p w:rsidR="00000000" w:rsidDel="00000000" w:rsidP="00000000" w:rsidRDefault="00000000" w:rsidRPr="00000000" w14:paraId="00000363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Single font size</w:t>
      </w:r>
    </w:p>
    <w:p w:rsidR="00000000" w:rsidDel="00000000" w:rsidP="00000000" w:rsidRDefault="00000000" w:rsidRPr="00000000" w14:paraId="00000364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No fonts</w:t>
      </w:r>
    </w:p>
    <w:p w:rsidR="00000000" w:rsidDel="00000000" w:rsidP="00000000" w:rsidRDefault="00000000" w:rsidRPr="00000000" w14:paraId="00000365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Only bold text</w:t>
      </w:r>
    </w:p>
    <w:p w:rsidR="00000000" w:rsidDel="00000000" w:rsidP="00000000" w:rsidRDefault="00000000" w:rsidRPr="00000000" w14:paraId="00000366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24. In Figma, what are Text Styles used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Reusable typography settings</w:t>
      </w:r>
    </w:p>
    <w:p w:rsidR="00000000" w:rsidDel="00000000" w:rsidP="00000000" w:rsidRDefault="00000000" w:rsidRPr="00000000" w14:paraId="00000368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Only color</w:t>
      </w:r>
    </w:p>
    <w:p w:rsidR="00000000" w:rsidDel="00000000" w:rsidP="00000000" w:rsidRDefault="00000000" w:rsidRPr="00000000" w14:paraId="00000369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Animation</w:t>
      </w:r>
    </w:p>
    <w:p w:rsidR="00000000" w:rsidDel="00000000" w:rsidP="00000000" w:rsidRDefault="00000000" w:rsidRPr="00000000" w14:paraId="0000036A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Export settings</w:t>
      </w:r>
    </w:p>
    <w:p w:rsidR="00000000" w:rsidDel="00000000" w:rsidP="00000000" w:rsidRDefault="00000000" w:rsidRPr="00000000" w14:paraId="0000036B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Comments</w:t>
      </w:r>
    </w:p>
    <w:p w:rsidR="00000000" w:rsidDel="00000000" w:rsidP="00000000" w:rsidRDefault="00000000" w:rsidRPr="00000000" w14:paraId="0000036C">
      <w:pPr>
        <w:spacing w:before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before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before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25. Why is font consistency important in layouts?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confuse users</w:t>
      </w:r>
    </w:p>
    <w:p w:rsidR="00000000" w:rsidDel="00000000" w:rsidP="00000000" w:rsidRDefault="00000000" w:rsidRPr="00000000" w14:paraId="00000371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For professional appearance and readability</w:t>
      </w:r>
    </w:p>
    <w:p w:rsidR="00000000" w:rsidDel="00000000" w:rsidP="00000000" w:rsidRDefault="00000000" w:rsidRPr="00000000" w14:paraId="00000372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slow down loading</w:t>
      </w:r>
    </w:p>
    <w:p w:rsidR="00000000" w:rsidDel="00000000" w:rsidP="00000000" w:rsidRDefault="00000000" w:rsidRPr="00000000" w14:paraId="00000373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It's not important</w:t>
      </w:r>
    </w:p>
    <w:p w:rsidR="00000000" w:rsidDel="00000000" w:rsidP="00000000" w:rsidRDefault="00000000" w:rsidRPr="00000000" w14:paraId="00000374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For animation</w:t>
      </w:r>
    </w:p>
    <w:p w:rsidR="00000000" w:rsidDel="00000000" w:rsidP="00000000" w:rsidRDefault="00000000" w:rsidRPr="00000000" w14:paraId="00000375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26. What is branding in design context?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Creating consistent visual identity for a brand</w:t>
      </w:r>
    </w:p>
    <w:p w:rsidR="00000000" w:rsidDel="00000000" w:rsidP="00000000" w:rsidRDefault="00000000" w:rsidRPr="00000000" w14:paraId="00000377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Only logo design</w:t>
      </w:r>
    </w:p>
    <w:p w:rsidR="00000000" w:rsidDel="00000000" w:rsidP="00000000" w:rsidRDefault="00000000" w:rsidRPr="00000000" w14:paraId="00000378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Code writing</w:t>
      </w:r>
    </w:p>
    <w:p w:rsidR="00000000" w:rsidDel="00000000" w:rsidP="00000000" w:rsidRDefault="00000000" w:rsidRPr="00000000" w14:paraId="00000379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Server setup</w:t>
      </w:r>
    </w:p>
    <w:p w:rsidR="00000000" w:rsidDel="00000000" w:rsidP="00000000" w:rsidRDefault="00000000" w:rsidRPr="00000000" w14:paraId="0000037A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Database design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27. Why should logos be designed in vector format?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For scalability without quality loss</w:t>
      </w:r>
    </w:p>
    <w:p w:rsidR="00000000" w:rsidDel="00000000" w:rsidP="00000000" w:rsidRDefault="00000000" w:rsidRPr="00000000" w14:paraId="0000037D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For animation</w:t>
      </w:r>
    </w:p>
    <w:p w:rsidR="00000000" w:rsidDel="00000000" w:rsidP="00000000" w:rsidRDefault="00000000" w:rsidRPr="00000000" w14:paraId="0000037E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For faster loading only</w:t>
      </w:r>
    </w:p>
    <w:p w:rsidR="00000000" w:rsidDel="00000000" w:rsidP="00000000" w:rsidRDefault="00000000" w:rsidRPr="00000000" w14:paraId="0000037F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Not necessary</w:t>
      </w:r>
    </w:p>
    <w:p w:rsidR="00000000" w:rsidDel="00000000" w:rsidP="00000000" w:rsidRDefault="00000000" w:rsidRPr="00000000" w14:paraId="00000380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For color changes</w:t>
      </w:r>
    </w:p>
    <w:p w:rsidR="00000000" w:rsidDel="00000000" w:rsidP="00000000" w:rsidRDefault="00000000" w:rsidRPr="00000000" w14:paraId="00000381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28. What is the standard width for iOS mobile designs?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100px</w:t>
      </w:r>
    </w:p>
    <w:p w:rsidR="00000000" w:rsidDel="00000000" w:rsidP="00000000" w:rsidRDefault="00000000" w:rsidRPr="00000000" w14:paraId="00000383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375px or 390px</w:t>
      </w:r>
    </w:p>
    <w:p w:rsidR="00000000" w:rsidDel="00000000" w:rsidP="00000000" w:rsidRDefault="00000000" w:rsidRPr="00000000" w14:paraId="00000384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2000px</w:t>
      </w:r>
    </w:p>
    <w:p w:rsidR="00000000" w:rsidDel="00000000" w:rsidP="00000000" w:rsidRDefault="00000000" w:rsidRPr="00000000" w14:paraId="00000385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50px</w:t>
      </w:r>
    </w:p>
    <w:p w:rsidR="00000000" w:rsidDel="00000000" w:rsidP="00000000" w:rsidRDefault="00000000" w:rsidRPr="00000000" w14:paraId="00000386">
      <w:pPr>
        <w:spacing w:after="40" w:before="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No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29. What are safe areas in mobile layout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Areas that avoid system UI elements</w:t>
      </w:r>
    </w:p>
    <w:p w:rsidR="00000000" w:rsidDel="00000000" w:rsidP="00000000" w:rsidRDefault="00000000" w:rsidRPr="00000000" w14:paraId="00000389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Dangerous zones</w:t>
      </w:r>
    </w:p>
    <w:p w:rsidR="00000000" w:rsidDel="00000000" w:rsidP="00000000" w:rsidRDefault="00000000" w:rsidRPr="00000000" w14:paraId="0000038A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Marketing zones</w:t>
      </w:r>
    </w:p>
    <w:p w:rsidR="00000000" w:rsidDel="00000000" w:rsidP="00000000" w:rsidRDefault="00000000" w:rsidRPr="00000000" w14:paraId="0000038B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Footer only</w:t>
      </w:r>
    </w:p>
    <w:p w:rsidR="00000000" w:rsidDel="00000000" w:rsidP="00000000" w:rsidRDefault="00000000" w:rsidRPr="00000000" w14:paraId="0000038C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No meaning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30. In Figma, how do you design for both iOS and Android?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Same design for all</w:t>
      </w:r>
    </w:p>
    <w:p w:rsidR="00000000" w:rsidDel="00000000" w:rsidP="00000000" w:rsidRDefault="00000000" w:rsidRPr="00000000" w14:paraId="0000038F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Create separate frames with platform-specific guidelines</w:t>
      </w:r>
    </w:p>
    <w:p w:rsidR="00000000" w:rsidDel="00000000" w:rsidP="00000000" w:rsidRDefault="00000000" w:rsidRPr="00000000" w14:paraId="00000390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Ignore differences</w:t>
      </w:r>
    </w:p>
    <w:p w:rsidR="00000000" w:rsidDel="00000000" w:rsidP="00000000" w:rsidRDefault="00000000" w:rsidRPr="00000000" w14:paraId="00000391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Only one platform</w:t>
      </w:r>
    </w:p>
    <w:p w:rsidR="00000000" w:rsidDel="00000000" w:rsidP="00000000" w:rsidRDefault="00000000" w:rsidRPr="00000000" w14:paraId="00000392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Not possible</w:t>
      </w:r>
    </w:p>
    <w:p w:rsidR="00000000" w:rsidDel="00000000" w:rsidP="00000000" w:rsidRDefault="00000000" w:rsidRPr="00000000" w14:paraId="00000393">
      <w:pPr>
        <w:spacing w:before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before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before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31. What is a navigation bar in layout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UI component for app/site navigation</w:t>
      </w:r>
    </w:p>
    <w:p w:rsidR="00000000" w:rsidDel="00000000" w:rsidP="00000000" w:rsidRDefault="00000000" w:rsidRPr="00000000" w14:paraId="00000398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Footer element</w:t>
      </w:r>
    </w:p>
    <w:p w:rsidR="00000000" w:rsidDel="00000000" w:rsidP="00000000" w:rsidRDefault="00000000" w:rsidRPr="00000000" w14:paraId="00000399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Loading indicator</w:t>
      </w:r>
    </w:p>
    <w:p w:rsidR="00000000" w:rsidDel="00000000" w:rsidP="00000000" w:rsidRDefault="00000000" w:rsidRPr="00000000" w14:paraId="0000039A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Advertisement</w:t>
      </w:r>
    </w:p>
    <w:p w:rsidR="00000000" w:rsidDel="00000000" w:rsidP="00000000" w:rsidRDefault="00000000" w:rsidRPr="00000000" w14:paraId="0000039B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Form field</w:t>
      </w:r>
    </w:p>
    <w:p w:rsidR="00000000" w:rsidDel="00000000" w:rsidP="00000000" w:rsidRDefault="00000000" w:rsidRPr="00000000" w14:paraId="0000039C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32. In Figma, how do you create interactive navigation prototypes?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Use Prototype mode with interactions</w:t>
      </w:r>
    </w:p>
    <w:p w:rsidR="00000000" w:rsidDel="00000000" w:rsidP="00000000" w:rsidRDefault="00000000" w:rsidRPr="00000000" w14:paraId="0000039E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Export as PDF</w:t>
      </w:r>
    </w:p>
    <w:p w:rsidR="00000000" w:rsidDel="00000000" w:rsidP="00000000" w:rsidRDefault="00000000" w:rsidRPr="00000000" w14:paraId="0000039F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Comments only</w:t>
      </w:r>
    </w:p>
    <w:p w:rsidR="00000000" w:rsidDel="00000000" w:rsidP="00000000" w:rsidRDefault="00000000" w:rsidRPr="00000000" w14:paraId="000003A0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Not possible</w:t>
      </w:r>
    </w:p>
    <w:p w:rsidR="00000000" w:rsidDel="00000000" w:rsidP="00000000" w:rsidRDefault="00000000" w:rsidRPr="00000000" w14:paraId="000003A1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Text tool only</w:t>
      </w:r>
    </w:p>
    <w:p w:rsidR="00000000" w:rsidDel="00000000" w:rsidP="00000000" w:rsidRDefault="00000000" w:rsidRPr="00000000" w14:paraId="000003A2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33. What is an input field in UI layouts?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Area where users enter data</w:t>
      </w:r>
    </w:p>
    <w:p w:rsidR="00000000" w:rsidDel="00000000" w:rsidP="00000000" w:rsidRDefault="00000000" w:rsidRPr="00000000" w14:paraId="000003A4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Output display</w:t>
      </w:r>
    </w:p>
    <w:p w:rsidR="00000000" w:rsidDel="00000000" w:rsidP="00000000" w:rsidRDefault="00000000" w:rsidRPr="00000000" w14:paraId="000003A5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Navigation element</w:t>
      </w:r>
    </w:p>
    <w:p w:rsidR="00000000" w:rsidDel="00000000" w:rsidP="00000000" w:rsidRDefault="00000000" w:rsidRPr="00000000" w14:paraId="000003A6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Footer component</w:t>
      </w:r>
    </w:p>
    <w:p w:rsidR="00000000" w:rsidDel="00000000" w:rsidP="00000000" w:rsidRDefault="00000000" w:rsidRPr="00000000" w14:paraId="000003A7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Image container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34. What states should input fields have in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Default, focus, filled, error, disabled</w:t>
      </w:r>
    </w:p>
    <w:p w:rsidR="00000000" w:rsidDel="00000000" w:rsidP="00000000" w:rsidRDefault="00000000" w:rsidRPr="00000000" w14:paraId="000003AA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Only default</w:t>
      </w:r>
    </w:p>
    <w:p w:rsidR="00000000" w:rsidDel="00000000" w:rsidP="00000000" w:rsidRDefault="00000000" w:rsidRPr="00000000" w14:paraId="000003AB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Only error</w:t>
      </w:r>
    </w:p>
    <w:p w:rsidR="00000000" w:rsidDel="00000000" w:rsidP="00000000" w:rsidRDefault="00000000" w:rsidRPr="00000000" w14:paraId="000003AC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No states</w:t>
      </w:r>
    </w:p>
    <w:p w:rsidR="00000000" w:rsidDel="00000000" w:rsidP="00000000" w:rsidRDefault="00000000" w:rsidRPr="00000000" w14:paraId="000003AD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Only color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35. In Figma, how do you show different input states?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Component variants</w:t>
      </w:r>
    </w:p>
    <w:p w:rsidR="00000000" w:rsidDel="00000000" w:rsidP="00000000" w:rsidRDefault="00000000" w:rsidRPr="00000000" w14:paraId="000003B0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Single frame</w:t>
      </w:r>
    </w:p>
    <w:p w:rsidR="00000000" w:rsidDel="00000000" w:rsidP="00000000" w:rsidRDefault="00000000" w:rsidRPr="00000000" w14:paraId="000003B1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Export only</w:t>
      </w:r>
    </w:p>
    <w:p w:rsidR="00000000" w:rsidDel="00000000" w:rsidP="00000000" w:rsidRDefault="00000000" w:rsidRPr="00000000" w14:paraId="000003B2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Comments</w:t>
      </w:r>
    </w:p>
    <w:p w:rsidR="00000000" w:rsidDel="00000000" w:rsidP="00000000" w:rsidRDefault="00000000" w:rsidRPr="00000000" w14:paraId="000003B3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Not possible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36. What is important when designing digital brochures?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Screen readability and interactive elements</w:t>
      </w:r>
    </w:p>
    <w:p w:rsidR="00000000" w:rsidDel="00000000" w:rsidP="00000000" w:rsidRDefault="00000000" w:rsidRPr="00000000" w14:paraId="000003B6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Only print quality</w:t>
      </w:r>
    </w:p>
    <w:p w:rsidR="00000000" w:rsidDel="00000000" w:rsidP="00000000" w:rsidRDefault="00000000" w:rsidRPr="00000000" w14:paraId="000003B7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Maximum text density</w:t>
      </w:r>
    </w:p>
    <w:p w:rsidR="00000000" w:rsidDel="00000000" w:rsidP="00000000" w:rsidRDefault="00000000" w:rsidRPr="00000000" w14:paraId="000003B8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No images</w:t>
      </w:r>
    </w:p>
    <w:p w:rsidR="00000000" w:rsidDel="00000000" w:rsidP="00000000" w:rsidRDefault="00000000" w:rsidRPr="00000000" w14:paraId="000003B9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Single page only</w:t>
      </w:r>
    </w:p>
    <w:p w:rsidR="00000000" w:rsidDel="00000000" w:rsidP="00000000" w:rsidRDefault="00000000" w:rsidRPr="00000000" w14:paraId="000003BA">
      <w:pPr>
        <w:spacing w:after="200" w:before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3BB">
      <w:pPr>
        <w:spacing w:after="200" w:before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200" w:before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200" w:before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37. What file format is common for digital publications?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PDF or interactive formats</w:t>
      </w:r>
    </w:p>
    <w:p w:rsidR="00000000" w:rsidDel="00000000" w:rsidP="00000000" w:rsidRDefault="00000000" w:rsidRPr="00000000" w14:paraId="000003C0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DOC only</w:t>
      </w:r>
    </w:p>
    <w:p w:rsidR="00000000" w:rsidDel="00000000" w:rsidP="00000000" w:rsidRDefault="00000000" w:rsidRPr="00000000" w14:paraId="000003C1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TXT</w:t>
      </w:r>
    </w:p>
    <w:p w:rsidR="00000000" w:rsidDel="00000000" w:rsidP="00000000" w:rsidRDefault="00000000" w:rsidRPr="00000000" w14:paraId="000003C2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EXE</w:t>
      </w:r>
    </w:p>
    <w:p w:rsidR="00000000" w:rsidDel="00000000" w:rsidP="00000000" w:rsidRDefault="00000000" w:rsidRPr="00000000" w14:paraId="000003C3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38. What size is commonly used for Instagram posts?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1080x1080px</w:t>
      </w:r>
    </w:p>
    <w:p w:rsidR="00000000" w:rsidDel="00000000" w:rsidP="00000000" w:rsidRDefault="00000000" w:rsidRPr="00000000" w14:paraId="000003C6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100x100px</w:t>
      </w:r>
    </w:p>
    <w:p w:rsidR="00000000" w:rsidDel="00000000" w:rsidP="00000000" w:rsidRDefault="00000000" w:rsidRPr="00000000" w14:paraId="000003C7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10x10px</w:t>
      </w:r>
    </w:p>
    <w:p w:rsidR="00000000" w:rsidDel="00000000" w:rsidP="00000000" w:rsidRDefault="00000000" w:rsidRPr="00000000" w14:paraId="000003C8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5000x5000px</w:t>
      </w:r>
    </w:p>
    <w:p w:rsidR="00000000" w:rsidDel="00000000" w:rsidP="00000000" w:rsidRDefault="00000000" w:rsidRPr="00000000" w14:paraId="000003C9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No standard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39. In Figma, how do you create social media templates?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Create frames with exact platform dimensions</w:t>
      </w:r>
    </w:p>
    <w:p w:rsidR="00000000" w:rsidDel="00000000" w:rsidP="00000000" w:rsidRDefault="00000000" w:rsidRPr="00000000" w14:paraId="000003CC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Random sizes</w:t>
      </w:r>
    </w:p>
    <w:p w:rsidR="00000000" w:rsidDel="00000000" w:rsidP="00000000" w:rsidRDefault="00000000" w:rsidRPr="00000000" w14:paraId="000003CD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No templates possible</w:t>
      </w:r>
    </w:p>
    <w:p w:rsidR="00000000" w:rsidDel="00000000" w:rsidP="00000000" w:rsidRDefault="00000000" w:rsidRPr="00000000" w14:paraId="000003CE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Export only</w:t>
      </w:r>
    </w:p>
    <w:p w:rsidR="00000000" w:rsidDel="00000000" w:rsidP="00000000" w:rsidRDefault="00000000" w:rsidRPr="00000000" w14:paraId="000003CF">
      <w:pPr>
        <w:spacing w:after="40" w:before="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40. What is image optimization in layout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Reducing file size while maintaining quality</w:t>
      </w:r>
    </w:p>
    <w:p w:rsidR="00000000" w:rsidDel="00000000" w:rsidP="00000000" w:rsidRDefault="00000000" w:rsidRPr="00000000" w14:paraId="000003D2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Making images larger</w:t>
      </w:r>
    </w:p>
    <w:p w:rsidR="00000000" w:rsidDel="00000000" w:rsidP="00000000" w:rsidRDefault="00000000" w:rsidRPr="00000000" w14:paraId="000003D3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Removing all images</w:t>
      </w:r>
    </w:p>
    <w:p w:rsidR="00000000" w:rsidDel="00000000" w:rsidP="00000000" w:rsidRDefault="00000000" w:rsidRPr="00000000" w14:paraId="000003D4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Adding more colors</w:t>
      </w:r>
    </w:p>
    <w:p w:rsidR="00000000" w:rsidDel="00000000" w:rsidP="00000000" w:rsidRDefault="00000000" w:rsidRPr="00000000" w14:paraId="000003D5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Ignoring quality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41. In Figma, how do you add images to layouts?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Place image or drag and drop</w:t>
      </w:r>
    </w:p>
    <w:p w:rsidR="00000000" w:rsidDel="00000000" w:rsidP="00000000" w:rsidRDefault="00000000" w:rsidRPr="00000000" w14:paraId="000003D8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Text tool</w:t>
      </w:r>
    </w:p>
    <w:p w:rsidR="00000000" w:rsidDel="00000000" w:rsidP="00000000" w:rsidRDefault="00000000" w:rsidRPr="00000000" w14:paraId="000003D9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Export function</w:t>
      </w:r>
    </w:p>
    <w:p w:rsidR="00000000" w:rsidDel="00000000" w:rsidP="00000000" w:rsidRDefault="00000000" w:rsidRPr="00000000" w14:paraId="000003DA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Comment tool</w:t>
      </w:r>
    </w:p>
    <w:p w:rsidR="00000000" w:rsidDel="00000000" w:rsidP="00000000" w:rsidRDefault="00000000" w:rsidRPr="00000000" w14:paraId="000003DB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Not possible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42. What makes an interface 'user-friendly'?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Easy to learn and use efficiently</w:t>
      </w:r>
    </w:p>
    <w:p w:rsidR="00000000" w:rsidDel="00000000" w:rsidP="00000000" w:rsidRDefault="00000000" w:rsidRPr="00000000" w14:paraId="000003DE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Complex navigation</w:t>
      </w:r>
    </w:p>
    <w:p w:rsidR="00000000" w:rsidDel="00000000" w:rsidP="00000000" w:rsidRDefault="00000000" w:rsidRPr="00000000" w14:paraId="000003DF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Maximum features</w:t>
      </w:r>
    </w:p>
    <w:p w:rsidR="00000000" w:rsidDel="00000000" w:rsidP="00000000" w:rsidRDefault="00000000" w:rsidRPr="00000000" w14:paraId="000003E0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Hidden controls</w:t>
      </w:r>
    </w:p>
    <w:p w:rsidR="00000000" w:rsidDel="00000000" w:rsidP="00000000" w:rsidRDefault="00000000" w:rsidRPr="00000000" w14:paraId="000003E1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No instructions</w:t>
      </w:r>
    </w:p>
    <w:p w:rsidR="00000000" w:rsidDel="00000000" w:rsidP="00000000" w:rsidRDefault="00000000" w:rsidRPr="00000000" w14:paraId="000003E2">
      <w:pPr>
        <w:spacing w:after="200" w:before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200" w:before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200" w:before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200" w:before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43. What is usability testing in layout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Testing designs with real users</w:t>
      </w:r>
    </w:p>
    <w:p w:rsidR="00000000" w:rsidDel="00000000" w:rsidP="00000000" w:rsidRDefault="00000000" w:rsidRPr="00000000" w14:paraId="000003E8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Code testing</w:t>
      </w:r>
    </w:p>
    <w:p w:rsidR="00000000" w:rsidDel="00000000" w:rsidP="00000000" w:rsidRDefault="00000000" w:rsidRPr="00000000" w14:paraId="000003E9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Server testing</w:t>
      </w:r>
    </w:p>
    <w:p w:rsidR="00000000" w:rsidDel="00000000" w:rsidP="00000000" w:rsidRDefault="00000000" w:rsidRPr="00000000" w14:paraId="000003EA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No testing needed</w:t>
      </w:r>
    </w:p>
    <w:p w:rsidR="00000000" w:rsidDel="00000000" w:rsidP="00000000" w:rsidRDefault="00000000" w:rsidRPr="00000000" w14:paraId="000003EB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Automatic testing only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44. What is unique about game UI layouts?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Must not obstruct gameplay while providing info</w:t>
      </w:r>
    </w:p>
    <w:p w:rsidR="00000000" w:rsidDel="00000000" w:rsidP="00000000" w:rsidRDefault="00000000" w:rsidRPr="00000000" w14:paraId="000003EE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No design needed</w:t>
      </w:r>
    </w:p>
    <w:p w:rsidR="00000000" w:rsidDel="00000000" w:rsidP="00000000" w:rsidRDefault="00000000" w:rsidRPr="00000000" w14:paraId="000003EF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Only text interfaces</w:t>
      </w:r>
    </w:p>
    <w:p w:rsidR="00000000" w:rsidDel="00000000" w:rsidP="00000000" w:rsidRDefault="00000000" w:rsidRPr="00000000" w14:paraId="000003F0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No colors allowed</w:t>
      </w:r>
    </w:p>
    <w:p w:rsidR="00000000" w:rsidDel="00000000" w:rsidP="00000000" w:rsidRDefault="00000000" w:rsidRPr="00000000" w14:paraId="000003F1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Same as websites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45. In Figma, how do you design game HUD elements?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Create transparent overlay components</w:t>
      </w:r>
    </w:p>
    <w:p w:rsidR="00000000" w:rsidDel="00000000" w:rsidP="00000000" w:rsidRDefault="00000000" w:rsidRPr="00000000" w14:paraId="000003F4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Text only</w:t>
      </w:r>
    </w:p>
    <w:p w:rsidR="00000000" w:rsidDel="00000000" w:rsidP="00000000" w:rsidRDefault="00000000" w:rsidRPr="00000000" w14:paraId="000003F5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Export only</w:t>
      </w:r>
    </w:p>
    <w:p w:rsidR="00000000" w:rsidDel="00000000" w:rsidP="00000000" w:rsidRDefault="00000000" w:rsidRPr="00000000" w14:paraId="000003F6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Comments</w:t>
      </w:r>
    </w:p>
    <w:p w:rsidR="00000000" w:rsidDel="00000000" w:rsidP="00000000" w:rsidRDefault="00000000" w:rsidRPr="00000000" w14:paraId="000003F7">
      <w:pPr>
        <w:spacing w:after="40" w:before="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Not possible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46. What size grid is commonly used for icon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24x24px or 48x48px</w:t>
      </w:r>
    </w:p>
    <w:p w:rsidR="00000000" w:rsidDel="00000000" w:rsidP="00000000" w:rsidRDefault="00000000" w:rsidRPr="00000000" w14:paraId="000003FA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Random</w:t>
      </w:r>
    </w:p>
    <w:p w:rsidR="00000000" w:rsidDel="00000000" w:rsidP="00000000" w:rsidRDefault="00000000" w:rsidRPr="00000000" w14:paraId="000003FB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1x1px</w:t>
      </w:r>
    </w:p>
    <w:p w:rsidR="00000000" w:rsidDel="00000000" w:rsidP="00000000" w:rsidRDefault="00000000" w:rsidRPr="00000000" w14:paraId="000003FC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1000x1000px</w:t>
      </w:r>
    </w:p>
    <w:p w:rsidR="00000000" w:rsidDel="00000000" w:rsidP="00000000" w:rsidRDefault="00000000" w:rsidRPr="00000000" w14:paraId="000003FD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No grid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47. In Figma, how do you create an icon library?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Create components in a dedicated page/file</w:t>
      </w:r>
    </w:p>
    <w:p w:rsidR="00000000" w:rsidDel="00000000" w:rsidP="00000000" w:rsidRDefault="00000000" w:rsidRPr="00000000" w14:paraId="00000400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Random placement</w:t>
      </w:r>
    </w:p>
    <w:p w:rsidR="00000000" w:rsidDel="00000000" w:rsidP="00000000" w:rsidRDefault="00000000" w:rsidRPr="00000000" w14:paraId="00000401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Export only</w:t>
      </w:r>
    </w:p>
    <w:p w:rsidR="00000000" w:rsidDel="00000000" w:rsidP="00000000" w:rsidRDefault="00000000" w:rsidRPr="00000000" w14:paraId="00000402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Comments</w:t>
      </w:r>
    </w:p>
    <w:p w:rsidR="00000000" w:rsidDel="00000000" w:rsidP="00000000" w:rsidRDefault="00000000" w:rsidRPr="00000000" w14:paraId="00000403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Text tool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48. What elements typically comprise a card component?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Image, title, description, and action buttons</w:t>
      </w:r>
    </w:p>
    <w:p w:rsidR="00000000" w:rsidDel="00000000" w:rsidP="00000000" w:rsidRDefault="00000000" w:rsidRPr="00000000" w14:paraId="00000406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Only text</w:t>
      </w:r>
    </w:p>
    <w:p w:rsidR="00000000" w:rsidDel="00000000" w:rsidP="00000000" w:rsidRDefault="00000000" w:rsidRPr="00000000" w14:paraId="00000407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Empty space only</w:t>
      </w:r>
    </w:p>
    <w:p w:rsidR="00000000" w:rsidDel="00000000" w:rsidP="00000000" w:rsidRDefault="00000000" w:rsidRPr="00000000" w14:paraId="00000408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Single element only</w:t>
      </w:r>
    </w:p>
    <w:p w:rsidR="00000000" w:rsidDel="00000000" w:rsidP="00000000" w:rsidRDefault="00000000" w:rsidRPr="00000000" w14:paraId="00000409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No defined structure</w:t>
      </w:r>
    </w:p>
    <w:p w:rsidR="00000000" w:rsidDel="00000000" w:rsidP="00000000" w:rsidRDefault="00000000" w:rsidRPr="00000000" w14:paraId="0000040A">
      <w:pPr>
        <w:spacing w:after="200" w:before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200" w:before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200" w:before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200" w:before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49. In Figma, how do you create consistent card designs?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Create card components with Auto Layout</w:t>
      </w:r>
    </w:p>
    <w:p w:rsidR="00000000" w:rsidDel="00000000" w:rsidP="00000000" w:rsidRDefault="00000000" w:rsidRPr="00000000" w14:paraId="00000410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Draw manually each time</w:t>
      </w:r>
    </w:p>
    <w:p w:rsidR="00000000" w:rsidDel="00000000" w:rsidP="00000000" w:rsidRDefault="00000000" w:rsidRPr="00000000" w14:paraId="00000411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Export only</w:t>
      </w:r>
    </w:p>
    <w:p w:rsidR="00000000" w:rsidDel="00000000" w:rsidP="00000000" w:rsidRDefault="00000000" w:rsidRPr="00000000" w14:paraId="00000412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Comments only</w:t>
      </w:r>
    </w:p>
    <w:p w:rsidR="00000000" w:rsidDel="00000000" w:rsidP="00000000" w:rsidRDefault="00000000" w:rsidRPr="00000000" w14:paraId="00000413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Hand tool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50. How many screens is recommended for onboarding flow?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3-5 screens typically</w:t>
      </w:r>
    </w:p>
    <w:p w:rsidR="00000000" w:rsidDel="00000000" w:rsidP="00000000" w:rsidRDefault="00000000" w:rsidRPr="00000000" w14:paraId="00000416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20-30 screens</w:t>
      </w:r>
    </w:p>
    <w:p w:rsidR="00000000" w:rsidDel="00000000" w:rsidP="00000000" w:rsidRDefault="00000000" w:rsidRPr="00000000" w14:paraId="00000417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Only 1 screen</w:t>
      </w:r>
    </w:p>
    <w:p w:rsidR="00000000" w:rsidDel="00000000" w:rsidP="00000000" w:rsidRDefault="00000000" w:rsidRPr="00000000" w14:paraId="00000418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100 screens</w:t>
      </w:r>
    </w:p>
    <w:p w:rsidR="00000000" w:rsidDel="00000000" w:rsidP="00000000" w:rsidRDefault="00000000" w:rsidRPr="00000000" w14:paraId="00000419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No limit recommended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51. In Figma, how do you prototype onboarding flows?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Connect frames with transitions in Prototype mode</w:t>
      </w:r>
    </w:p>
    <w:p w:rsidR="00000000" w:rsidDel="00000000" w:rsidP="00000000" w:rsidRDefault="00000000" w:rsidRPr="00000000" w14:paraId="0000041C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Single frame</w:t>
      </w:r>
    </w:p>
    <w:p w:rsidR="00000000" w:rsidDel="00000000" w:rsidP="00000000" w:rsidRDefault="00000000" w:rsidRPr="00000000" w14:paraId="0000041D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Export only</w:t>
      </w:r>
    </w:p>
    <w:p w:rsidR="00000000" w:rsidDel="00000000" w:rsidP="00000000" w:rsidRDefault="00000000" w:rsidRPr="00000000" w14:paraId="0000041E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Comments</w:t>
      </w:r>
    </w:p>
    <w:p w:rsidR="00000000" w:rsidDel="00000000" w:rsidP="00000000" w:rsidRDefault="00000000" w:rsidRPr="00000000" w14:paraId="0000041F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Not possible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52. Which chart type shows trends over time?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Line chart</w:t>
      </w:r>
    </w:p>
    <w:p w:rsidR="00000000" w:rsidDel="00000000" w:rsidP="00000000" w:rsidRDefault="00000000" w:rsidRPr="00000000" w14:paraId="00000422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Pie chart</w:t>
      </w:r>
    </w:p>
    <w:p w:rsidR="00000000" w:rsidDel="00000000" w:rsidP="00000000" w:rsidRDefault="00000000" w:rsidRPr="00000000" w14:paraId="00000423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Donut chart</w:t>
      </w:r>
    </w:p>
    <w:p w:rsidR="00000000" w:rsidDel="00000000" w:rsidP="00000000" w:rsidRDefault="00000000" w:rsidRPr="00000000" w14:paraId="00000424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Radar chart</w:t>
      </w:r>
    </w:p>
    <w:p w:rsidR="00000000" w:rsidDel="00000000" w:rsidP="00000000" w:rsidRDefault="00000000" w:rsidRPr="00000000" w14:paraId="00000425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None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53. What is important when designing data visualizations?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Clarity and accurate representation</w:t>
      </w:r>
    </w:p>
    <w:p w:rsidR="00000000" w:rsidDel="00000000" w:rsidP="00000000" w:rsidRDefault="00000000" w:rsidRPr="00000000" w14:paraId="00000428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Maximum decoration</w:t>
      </w:r>
    </w:p>
    <w:p w:rsidR="00000000" w:rsidDel="00000000" w:rsidP="00000000" w:rsidRDefault="00000000" w:rsidRPr="00000000" w14:paraId="00000429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Hiding data</w:t>
      </w:r>
    </w:p>
    <w:p w:rsidR="00000000" w:rsidDel="00000000" w:rsidP="00000000" w:rsidRDefault="00000000" w:rsidRPr="00000000" w14:paraId="0000042A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Using one color only</w:t>
      </w:r>
    </w:p>
    <w:p w:rsidR="00000000" w:rsidDel="00000000" w:rsidP="00000000" w:rsidRDefault="00000000" w:rsidRPr="00000000" w14:paraId="0000042B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No labels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54. In Figma, how do you create charts for layouts?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Use plugins or build manually with shapes</w:t>
      </w:r>
    </w:p>
    <w:p w:rsidR="00000000" w:rsidDel="00000000" w:rsidP="00000000" w:rsidRDefault="00000000" w:rsidRPr="00000000" w14:paraId="0000042E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Not possible</w:t>
      </w:r>
    </w:p>
    <w:p w:rsidR="00000000" w:rsidDel="00000000" w:rsidP="00000000" w:rsidRDefault="00000000" w:rsidRPr="00000000" w14:paraId="0000042F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Export only</w:t>
      </w:r>
    </w:p>
    <w:p w:rsidR="00000000" w:rsidDel="00000000" w:rsidP="00000000" w:rsidRDefault="00000000" w:rsidRPr="00000000" w14:paraId="00000430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Comments</w:t>
      </w:r>
    </w:p>
    <w:p w:rsidR="00000000" w:rsidDel="00000000" w:rsidP="00000000" w:rsidRDefault="00000000" w:rsidRPr="00000000" w14:paraId="00000431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Text tool only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1">
        <w:col w:space="0" w:w="9025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