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8B1C" w14:textId="77777777" w:rsidR="00C605F8" w:rsidRPr="00C605F8" w:rsidRDefault="00C605F8" w:rsidP="00C605F8">
      <w:pPr>
        <w:rPr>
          <w:lang w:val="ru-RU"/>
        </w:rPr>
      </w:pPr>
      <w:r w:rsidRPr="00C605F8">
        <w:rPr>
          <w:lang w:val="ru-RU"/>
        </w:rPr>
        <w:t>РО 5.1 Создавать визуальный дизайн элементов графического пользовательского интерфейса</w:t>
      </w:r>
    </w:p>
    <w:p w14:paraId="0AB0A0B9" w14:textId="77777777" w:rsidR="00C605F8" w:rsidRDefault="00C605F8" w:rsidP="00C605F8">
      <w:pPr>
        <w:rPr>
          <w:b/>
          <w:bCs/>
          <w:lang w:val="ru-RU"/>
        </w:rPr>
      </w:pPr>
    </w:p>
    <w:p w14:paraId="3E292613" w14:textId="0F99647C" w:rsidR="00C605F8" w:rsidRPr="00C605F8" w:rsidRDefault="00C605F8" w:rsidP="00C605F8">
      <w:r w:rsidRPr="00C605F8">
        <w:rPr>
          <w:b/>
          <w:bCs/>
        </w:rPr>
        <w:t>1. What is the main purpose of user interface (UI) design?</w:t>
      </w:r>
      <w:r w:rsidRPr="00C605F8">
        <w:br/>
        <w:t>A) To write program code</w:t>
      </w:r>
      <w:r w:rsidRPr="00C605F8">
        <w:br/>
        <w:t>B) To create an effective interaction between user and system</w:t>
      </w:r>
      <w:r w:rsidRPr="00C605F8">
        <w:br/>
        <w:t>C) To test software performance</w:t>
      </w:r>
      <w:r w:rsidRPr="00C605F8">
        <w:br/>
        <w:t>D) To manage databases</w:t>
      </w:r>
      <w:r w:rsidRPr="00C605F8">
        <w:br/>
        <w:t>E) To make software look attractive only</w:t>
      </w:r>
    </w:p>
    <w:p w14:paraId="4BA68234" w14:textId="77777777" w:rsidR="00C605F8" w:rsidRPr="00C605F8" w:rsidRDefault="00C605F8" w:rsidP="00C605F8">
      <w:r w:rsidRPr="00C605F8">
        <w:rPr>
          <w:b/>
          <w:bCs/>
        </w:rPr>
        <w:t>Answer: B – To create an effective interaction between user and system</w:t>
      </w:r>
    </w:p>
    <w:p w14:paraId="4DDDD836" w14:textId="77777777" w:rsidR="00C605F8" w:rsidRPr="00C605F8" w:rsidRDefault="00C605F8" w:rsidP="00C605F8">
      <w:r w:rsidRPr="00C605F8">
        <w:pict w14:anchorId="6E76ABAD">
          <v:rect id="_x0000_i1178" style="width:0;height:1.5pt" o:hralign="center" o:hrstd="t" o:hr="t" fillcolor="#a0a0a0" stroked="f"/>
        </w:pict>
      </w:r>
    </w:p>
    <w:p w14:paraId="52BC68DB" w14:textId="77777777" w:rsidR="00C605F8" w:rsidRPr="00C605F8" w:rsidRDefault="00C605F8" w:rsidP="00C605F8">
      <w:r w:rsidRPr="00C605F8">
        <w:rPr>
          <w:b/>
          <w:bCs/>
        </w:rPr>
        <w:t>2. Which principle states that similar elements should be grouped together in UI design?</w:t>
      </w:r>
      <w:r w:rsidRPr="00C605F8">
        <w:br/>
        <w:t>A) Proximity</w:t>
      </w:r>
      <w:r w:rsidRPr="00C605F8">
        <w:br/>
        <w:t>B) Contrast</w:t>
      </w:r>
      <w:r w:rsidRPr="00C605F8">
        <w:br/>
        <w:t>C) Alignment</w:t>
      </w:r>
      <w:r w:rsidRPr="00C605F8">
        <w:br/>
        <w:t>D) Repetition</w:t>
      </w:r>
      <w:r w:rsidRPr="00C605F8">
        <w:br/>
        <w:t>E) Balance</w:t>
      </w:r>
    </w:p>
    <w:p w14:paraId="210F8036" w14:textId="77777777" w:rsidR="00C605F8" w:rsidRPr="00C605F8" w:rsidRDefault="00C605F8" w:rsidP="00C605F8">
      <w:r w:rsidRPr="00C605F8">
        <w:rPr>
          <w:b/>
          <w:bCs/>
        </w:rPr>
        <w:t>Answer: A – Proximity</w:t>
      </w:r>
    </w:p>
    <w:p w14:paraId="6AB66B9C" w14:textId="77777777" w:rsidR="00C605F8" w:rsidRPr="00C605F8" w:rsidRDefault="00C605F8" w:rsidP="00C605F8">
      <w:r w:rsidRPr="00C605F8">
        <w:pict w14:anchorId="59A50BC0">
          <v:rect id="_x0000_i1179" style="width:0;height:1.5pt" o:hralign="center" o:hrstd="t" o:hr="t" fillcolor="#a0a0a0" stroked="f"/>
        </w:pict>
      </w:r>
    </w:p>
    <w:p w14:paraId="734B3143" w14:textId="77777777" w:rsidR="00C605F8" w:rsidRPr="00C605F8" w:rsidRDefault="00C605F8" w:rsidP="00C605F8">
      <w:r w:rsidRPr="00C605F8">
        <w:rPr>
          <w:b/>
          <w:bCs/>
        </w:rPr>
        <w:t>3. In Figma, which tool is used to create basic shapes for UI elements?</w:t>
      </w:r>
      <w:r w:rsidRPr="00C605F8">
        <w:br/>
        <w:t>A) Pen tool</w:t>
      </w:r>
      <w:r w:rsidRPr="00C605F8">
        <w:br/>
        <w:t>B) Text tool</w:t>
      </w:r>
      <w:r w:rsidRPr="00C605F8">
        <w:br/>
        <w:t>C) Hand tool</w:t>
      </w:r>
      <w:r w:rsidRPr="00C605F8">
        <w:br/>
        <w:t>D) Slice tool</w:t>
      </w:r>
      <w:r w:rsidRPr="00C605F8">
        <w:br/>
        <w:t>E) Shape tools (Rectangle, Ellipse)</w:t>
      </w:r>
    </w:p>
    <w:p w14:paraId="26ADBF44" w14:textId="77777777" w:rsidR="00C605F8" w:rsidRPr="00C605F8" w:rsidRDefault="00C605F8" w:rsidP="00C605F8">
      <w:r w:rsidRPr="00C605F8">
        <w:rPr>
          <w:b/>
          <w:bCs/>
        </w:rPr>
        <w:t>Answer: E – Shape tools (Rectangle, Ellipse)</w:t>
      </w:r>
    </w:p>
    <w:p w14:paraId="728F6B24" w14:textId="77777777" w:rsidR="00C605F8" w:rsidRPr="00C605F8" w:rsidRDefault="00C605F8" w:rsidP="00C605F8">
      <w:r w:rsidRPr="00C605F8">
        <w:pict w14:anchorId="2BC0A0FD">
          <v:rect id="_x0000_i1180" style="width:0;height:1.5pt" o:hralign="center" o:hrstd="t" o:hr="t" fillcolor="#a0a0a0" stroked="f"/>
        </w:pict>
      </w:r>
    </w:p>
    <w:p w14:paraId="030E434F" w14:textId="77777777" w:rsidR="00C605F8" w:rsidRPr="00C605F8" w:rsidRDefault="00C605F8" w:rsidP="00C605F8">
      <w:r w:rsidRPr="00C605F8">
        <w:rPr>
          <w:b/>
          <w:bCs/>
        </w:rPr>
        <w:t>4. What is a color palette in GUI design?</w:t>
      </w:r>
      <w:r w:rsidRPr="00C605F8">
        <w:br/>
        <w:t>A) A tool for drawing</w:t>
      </w:r>
      <w:r w:rsidRPr="00C605F8">
        <w:br/>
        <w:t>B) A type of font</w:t>
      </w:r>
      <w:r w:rsidRPr="00C605F8">
        <w:br/>
        <w:t>C) A set of colors used consistently throughout the interface</w:t>
      </w:r>
      <w:r w:rsidRPr="00C605F8">
        <w:br/>
      </w:r>
      <w:r w:rsidRPr="00C605F8">
        <w:lastRenderedPageBreak/>
        <w:t>D) A navigation element</w:t>
      </w:r>
      <w:r w:rsidRPr="00C605F8">
        <w:br/>
        <w:t>E) A coding framework</w:t>
      </w:r>
    </w:p>
    <w:p w14:paraId="5538F1A9" w14:textId="77777777" w:rsidR="00C605F8" w:rsidRPr="00C605F8" w:rsidRDefault="00C605F8" w:rsidP="00C605F8">
      <w:r w:rsidRPr="00C605F8">
        <w:rPr>
          <w:b/>
          <w:bCs/>
        </w:rPr>
        <w:t>Answer: C – A set of colors used consistently throughout the interface</w:t>
      </w:r>
    </w:p>
    <w:p w14:paraId="049BB093" w14:textId="77777777" w:rsidR="00C605F8" w:rsidRPr="00C605F8" w:rsidRDefault="00C605F8" w:rsidP="00C605F8">
      <w:r w:rsidRPr="00C605F8">
        <w:pict w14:anchorId="17ECD464">
          <v:rect id="_x0000_i1181" style="width:0;height:1.5pt" o:hralign="center" o:hrstd="t" o:hr="t" fillcolor="#a0a0a0" stroked="f"/>
        </w:pict>
      </w:r>
    </w:p>
    <w:p w14:paraId="63D1A927" w14:textId="77777777" w:rsidR="00C605F8" w:rsidRPr="00C605F8" w:rsidRDefault="00C605F8" w:rsidP="00C605F8">
      <w:r w:rsidRPr="00C605F8">
        <w:rPr>
          <w:b/>
          <w:bCs/>
        </w:rPr>
        <w:t>5. Which color model is primarily used for digital screen displays?</w:t>
      </w:r>
      <w:r w:rsidRPr="00C605F8">
        <w:br/>
        <w:t>A) CMYK</w:t>
      </w:r>
      <w:r w:rsidRPr="00C605F8">
        <w:br/>
        <w:t>B) Pantone</w:t>
      </w:r>
      <w:r w:rsidRPr="00C605F8">
        <w:br/>
        <w:t>C) HSB only</w:t>
      </w:r>
      <w:r w:rsidRPr="00C605F8">
        <w:br/>
        <w:t>D) RGB</w:t>
      </w:r>
      <w:r w:rsidRPr="00C605F8">
        <w:br/>
        <w:t>E) Grayscale</w:t>
      </w:r>
    </w:p>
    <w:p w14:paraId="7D532E62" w14:textId="77777777" w:rsidR="00C605F8" w:rsidRPr="00C605F8" w:rsidRDefault="00C605F8" w:rsidP="00C605F8">
      <w:r w:rsidRPr="00C605F8">
        <w:rPr>
          <w:b/>
          <w:bCs/>
        </w:rPr>
        <w:t>Answer: D – RGB</w:t>
      </w:r>
    </w:p>
    <w:p w14:paraId="7B27510C" w14:textId="77777777" w:rsidR="00C605F8" w:rsidRPr="00C605F8" w:rsidRDefault="00C605F8" w:rsidP="00C605F8">
      <w:r w:rsidRPr="00C605F8">
        <w:pict w14:anchorId="739CC8EE">
          <v:rect id="_x0000_i1182" style="width:0;height:1.5pt" o:hralign="center" o:hrstd="t" o:hr="t" fillcolor="#a0a0a0" stroked="f"/>
        </w:pict>
      </w:r>
    </w:p>
    <w:p w14:paraId="2E5D257B" w14:textId="77777777" w:rsidR="00C605F8" w:rsidRPr="00C605F8" w:rsidRDefault="00C605F8" w:rsidP="00C605F8">
      <w:r w:rsidRPr="00C605F8">
        <w:rPr>
          <w:b/>
          <w:bCs/>
        </w:rPr>
        <w:t>6. In Figma, how do you save a color to reuse across the project?</w:t>
      </w:r>
      <w:r w:rsidRPr="00C605F8">
        <w:br/>
        <w:t>A) Create a Color Style</w:t>
      </w:r>
      <w:r w:rsidRPr="00C605F8">
        <w:br/>
        <w:t>B) Export as PNG</w:t>
      </w:r>
      <w:r w:rsidRPr="00C605F8">
        <w:br/>
        <w:t>C) Use the eyedropper only</w:t>
      </w:r>
      <w:r w:rsidRPr="00C605F8">
        <w:br/>
        <w:t>D) Copy hex code manually each time</w:t>
      </w:r>
      <w:r w:rsidRPr="00C605F8">
        <w:br/>
        <w:t>E) It's not possible</w:t>
      </w:r>
    </w:p>
    <w:p w14:paraId="4673BDB8" w14:textId="77777777" w:rsidR="00C605F8" w:rsidRPr="00C605F8" w:rsidRDefault="00C605F8" w:rsidP="00C605F8">
      <w:r w:rsidRPr="00C605F8">
        <w:rPr>
          <w:b/>
          <w:bCs/>
        </w:rPr>
        <w:t>Answer: A – Create a Color Style</w:t>
      </w:r>
    </w:p>
    <w:p w14:paraId="6142141C" w14:textId="77777777" w:rsidR="00C605F8" w:rsidRPr="00C605F8" w:rsidRDefault="00C605F8" w:rsidP="00C605F8">
      <w:r w:rsidRPr="00C605F8">
        <w:pict w14:anchorId="60D55309">
          <v:rect id="_x0000_i1183" style="width:0;height:1.5pt" o:hralign="center" o:hrstd="t" o:hr="t" fillcolor="#a0a0a0" stroked="f"/>
        </w:pict>
      </w:r>
    </w:p>
    <w:p w14:paraId="3F0A4EF6" w14:textId="77777777" w:rsidR="00C605F8" w:rsidRPr="00C605F8" w:rsidRDefault="00C605F8" w:rsidP="00C605F8">
      <w:r w:rsidRPr="00C605F8">
        <w:rPr>
          <w:b/>
          <w:bCs/>
        </w:rPr>
        <w:t>7. What is the primary function of icons in UI design?</w:t>
      </w:r>
      <w:r w:rsidRPr="00C605F8">
        <w:br/>
        <w:t>A) To fill empty space</w:t>
      </w:r>
      <w:r w:rsidRPr="00C605F8">
        <w:br/>
        <w:t>B) To replace all text</w:t>
      </w:r>
      <w:r w:rsidRPr="00C605F8">
        <w:br/>
        <w:t>C) To slow down user interaction</w:t>
      </w:r>
      <w:r w:rsidRPr="00C605F8">
        <w:br/>
        <w:t>D) To increase file size</w:t>
      </w:r>
      <w:r w:rsidRPr="00C605F8">
        <w:br/>
        <w:t>E) To visually communicate actions or content quickly</w:t>
      </w:r>
    </w:p>
    <w:p w14:paraId="09841693" w14:textId="77777777" w:rsidR="00C605F8" w:rsidRPr="00C605F8" w:rsidRDefault="00C605F8" w:rsidP="00C605F8">
      <w:r w:rsidRPr="00C605F8">
        <w:rPr>
          <w:b/>
          <w:bCs/>
        </w:rPr>
        <w:t>Answer: E – To visually communicate actions or content quickly</w:t>
      </w:r>
    </w:p>
    <w:p w14:paraId="2B62CBC3" w14:textId="77777777" w:rsidR="00C605F8" w:rsidRPr="00C605F8" w:rsidRDefault="00C605F8" w:rsidP="00C605F8">
      <w:r w:rsidRPr="00C605F8">
        <w:pict w14:anchorId="72DF74C8">
          <v:rect id="_x0000_i1184" style="width:0;height:1.5pt" o:hralign="center" o:hrstd="t" o:hr="t" fillcolor="#a0a0a0" stroked="f"/>
        </w:pict>
      </w:r>
    </w:p>
    <w:p w14:paraId="082FC0D3" w14:textId="77777777" w:rsidR="00C605F8" w:rsidRPr="00C605F8" w:rsidRDefault="00C605F8" w:rsidP="00C605F8">
      <w:r w:rsidRPr="00C605F8">
        <w:rPr>
          <w:b/>
          <w:bCs/>
        </w:rPr>
        <w:t>8. Which icon style uses simple geometric shapes with no fills?</w:t>
      </w:r>
      <w:r w:rsidRPr="00C605F8">
        <w:br/>
        <w:t>A) Filled icons</w:t>
      </w:r>
      <w:r w:rsidRPr="00C605F8">
        <w:br/>
        <w:t>B) Outline/Line icons</w:t>
      </w:r>
      <w:r w:rsidRPr="00C605F8">
        <w:br/>
        <w:t>C) 3D icons</w:t>
      </w:r>
      <w:r w:rsidRPr="00C605F8">
        <w:br/>
      </w:r>
      <w:r w:rsidRPr="00C605F8">
        <w:lastRenderedPageBreak/>
        <w:t>D) Gradient icons</w:t>
      </w:r>
      <w:r w:rsidRPr="00C605F8">
        <w:br/>
        <w:t>E) Skeuomorphic icons</w:t>
      </w:r>
    </w:p>
    <w:p w14:paraId="2B050EFC" w14:textId="77777777" w:rsidR="00C605F8" w:rsidRPr="00C605F8" w:rsidRDefault="00C605F8" w:rsidP="00C605F8">
      <w:r w:rsidRPr="00C605F8">
        <w:rPr>
          <w:b/>
          <w:bCs/>
        </w:rPr>
        <w:t>Answer: B – Outline/Line icons</w:t>
      </w:r>
    </w:p>
    <w:p w14:paraId="7C1C9317" w14:textId="77777777" w:rsidR="00C605F8" w:rsidRPr="00C605F8" w:rsidRDefault="00C605F8" w:rsidP="00C605F8">
      <w:r w:rsidRPr="00C605F8">
        <w:pict w14:anchorId="019007CF">
          <v:rect id="_x0000_i1185" style="width:0;height:1.5pt" o:hralign="center" o:hrstd="t" o:hr="t" fillcolor="#a0a0a0" stroked="f"/>
        </w:pict>
      </w:r>
    </w:p>
    <w:p w14:paraId="6F43C660" w14:textId="77777777" w:rsidR="00C605F8" w:rsidRPr="00C605F8" w:rsidRDefault="00C605F8" w:rsidP="00C605F8">
      <w:r w:rsidRPr="00C605F8">
        <w:rPr>
          <w:b/>
          <w:bCs/>
        </w:rPr>
        <w:t>9. In Figma, what is the recommended approach for organizing icons?</w:t>
      </w:r>
      <w:r w:rsidRPr="00C605F8">
        <w:br/>
        <w:t>A) Place them randomly on canvas</w:t>
      </w:r>
      <w:r w:rsidRPr="00C605F8">
        <w:br/>
        <w:t>B) Use only external plugins</w:t>
      </w:r>
      <w:r w:rsidRPr="00C605F8">
        <w:br/>
        <w:t>C) Embed them as images only</w:t>
      </w:r>
      <w:r w:rsidRPr="00C605F8">
        <w:br/>
        <w:t>D) Create components for each icon</w:t>
      </w:r>
      <w:r w:rsidRPr="00C605F8">
        <w:br/>
        <w:t>E) Store them in separate files only</w:t>
      </w:r>
    </w:p>
    <w:p w14:paraId="161E35CE" w14:textId="77777777" w:rsidR="00C605F8" w:rsidRPr="00C605F8" w:rsidRDefault="00C605F8" w:rsidP="00C605F8">
      <w:r w:rsidRPr="00C605F8">
        <w:rPr>
          <w:b/>
          <w:bCs/>
        </w:rPr>
        <w:t>Answer: D – Create components for each icon</w:t>
      </w:r>
    </w:p>
    <w:p w14:paraId="2002ED17" w14:textId="77777777" w:rsidR="00C605F8" w:rsidRPr="00C605F8" w:rsidRDefault="00C605F8" w:rsidP="00C605F8">
      <w:r w:rsidRPr="00C605F8">
        <w:pict w14:anchorId="0D883A16">
          <v:rect id="_x0000_i1186" style="width:0;height:1.5pt" o:hralign="center" o:hrstd="t" o:hr="t" fillcolor="#a0a0a0" stroked="f"/>
        </w:pict>
      </w:r>
    </w:p>
    <w:p w14:paraId="2B4E493F" w14:textId="77777777" w:rsidR="00C605F8" w:rsidRPr="00C605F8" w:rsidRDefault="00C605F8" w:rsidP="00C605F8">
      <w:r w:rsidRPr="00C605F8">
        <w:rPr>
          <w:b/>
          <w:bCs/>
        </w:rPr>
        <w:t>10. What is typography in the context of GUI design?</w:t>
      </w:r>
      <w:r w:rsidRPr="00C605F8">
        <w:br/>
        <w:t>A) The art and technique of arranging type</w:t>
      </w:r>
      <w:r w:rsidRPr="00C605F8">
        <w:br/>
        <w:t>B) Adding images to interface</w:t>
      </w:r>
      <w:r w:rsidRPr="00C605F8">
        <w:br/>
        <w:t>C) Creating animations</w:t>
      </w:r>
      <w:r w:rsidRPr="00C605F8">
        <w:br/>
        <w:t>D) Database management</w:t>
      </w:r>
      <w:r w:rsidRPr="00C605F8">
        <w:br/>
        <w:t>E) Network configuration</w:t>
      </w:r>
    </w:p>
    <w:p w14:paraId="755CD112" w14:textId="77777777" w:rsidR="00C605F8" w:rsidRPr="00C605F8" w:rsidRDefault="00C605F8" w:rsidP="00C605F8">
      <w:r w:rsidRPr="00C605F8">
        <w:rPr>
          <w:b/>
          <w:bCs/>
        </w:rPr>
        <w:t>Answer: A – The art and technique of arranging type</w:t>
      </w:r>
    </w:p>
    <w:p w14:paraId="49D3E6D2" w14:textId="77777777" w:rsidR="00C605F8" w:rsidRPr="00C605F8" w:rsidRDefault="00C605F8" w:rsidP="00C605F8">
      <w:pPr>
        <w:rPr>
          <w:lang w:val="ru-RU"/>
        </w:rPr>
      </w:pPr>
      <w:r w:rsidRPr="00C605F8">
        <w:pict w14:anchorId="13DAA125">
          <v:rect id="_x0000_i1366" style="width:0;height:1.5pt" o:hralign="center" o:hrstd="t" o:hr="t" fillcolor="#a0a0a0" stroked="f"/>
        </w:pict>
      </w:r>
    </w:p>
    <w:p w14:paraId="614AD629" w14:textId="77777777" w:rsidR="00C605F8" w:rsidRPr="00C605F8" w:rsidRDefault="00C605F8" w:rsidP="00C605F8">
      <w:r w:rsidRPr="00C605F8">
        <w:rPr>
          <w:b/>
          <w:bCs/>
        </w:rPr>
        <w:t>11. Which term describes the space between lines of text?</w:t>
      </w:r>
      <w:r w:rsidRPr="00C605F8">
        <w:br/>
        <w:t>A) Kerning</w:t>
      </w:r>
      <w:r w:rsidRPr="00C605F8">
        <w:br/>
        <w:t>B) Line height / Leading</w:t>
      </w:r>
      <w:r w:rsidRPr="00C605F8">
        <w:br/>
        <w:t>C) Tracking</w:t>
      </w:r>
      <w:r w:rsidRPr="00C605F8">
        <w:br/>
        <w:t>D) Font weight</w:t>
      </w:r>
      <w:r w:rsidRPr="00C605F8">
        <w:br/>
        <w:t>E) Letter spacing</w:t>
      </w:r>
    </w:p>
    <w:p w14:paraId="0F06D4DD" w14:textId="77777777" w:rsidR="00C605F8" w:rsidRPr="00C605F8" w:rsidRDefault="00C605F8" w:rsidP="00C605F8">
      <w:r w:rsidRPr="00C605F8">
        <w:rPr>
          <w:b/>
          <w:bCs/>
        </w:rPr>
        <w:t>Answer: B – Line height / Leading</w:t>
      </w:r>
    </w:p>
    <w:p w14:paraId="1420E054" w14:textId="77777777" w:rsidR="00C605F8" w:rsidRPr="00C605F8" w:rsidRDefault="00C605F8" w:rsidP="00C605F8">
      <w:r w:rsidRPr="00C605F8">
        <w:pict w14:anchorId="4564B639">
          <v:rect id="_x0000_i1323" style="width:0;height:1.5pt" o:hralign="center" o:hrstd="t" o:hr="t" fillcolor="#a0a0a0" stroked="f"/>
        </w:pict>
      </w:r>
    </w:p>
    <w:p w14:paraId="4C4AB947" w14:textId="77777777" w:rsidR="00C605F8" w:rsidRPr="00C605F8" w:rsidRDefault="00C605F8" w:rsidP="00C605F8">
      <w:r w:rsidRPr="00C605F8">
        <w:rPr>
          <w:b/>
          <w:bCs/>
        </w:rPr>
        <w:t>12. In Figma, how do you create reusable text styles?</w:t>
      </w:r>
      <w:r w:rsidRPr="00C605F8">
        <w:br/>
        <w:t>A) Copy and paste text</w:t>
      </w:r>
      <w:r w:rsidRPr="00C605F8">
        <w:br/>
        <w:t>B) Use plugins only</w:t>
      </w:r>
      <w:r w:rsidRPr="00C605F8">
        <w:br/>
        <w:t>C) Export as SVG</w:t>
      </w:r>
      <w:r w:rsidRPr="00C605F8">
        <w:br/>
      </w:r>
      <w:r w:rsidRPr="00C605F8">
        <w:lastRenderedPageBreak/>
        <w:t>D) It's not supported</w:t>
      </w:r>
      <w:r w:rsidRPr="00C605F8">
        <w:br/>
        <w:t>E) Create Text Styles in the design panel</w:t>
      </w:r>
    </w:p>
    <w:p w14:paraId="69B2AC90" w14:textId="77777777" w:rsidR="00C605F8" w:rsidRPr="00C605F8" w:rsidRDefault="00C605F8" w:rsidP="00C605F8">
      <w:r w:rsidRPr="00C605F8">
        <w:rPr>
          <w:b/>
          <w:bCs/>
        </w:rPr>
        <w:t>Answer: E – Create Text Styles in the design panel</w:t>
      </w:r>
    </w:p>
    <w:p w14:paraId="0692ED01" w14:textId="77777777" w:rsidR="00C605F8" w:rsidRPr="00C605F8" w:rsidRDefault="00C605F8" w:rsidP="00C605F8">
      <w:r w:rsidRPr="00C605F8">
        <w:pict w14:anchorId="43AF81DF">
          <v:rect id="_x0000_i1324" style="width:0;height:1.5pt" o:hralign="center" o:hrstd="t" o:hr="t" fillcolor="#a0a0a0" stroked="f"/>
        </w:pict>
      </w:r>
    </w:p>
    <w:p w14:paraId="4D9AE6ED" w14:textId="77777777" w:rsidR="00C605F8" w:rsidRPr="00C605F8" w:rsidRDefault="00C605F8" w:rsidP="00C605F8">
      <w:r w:rsidRPr="00C605F8">
        <w:rPr>
          <w:b/>
          <w:bCs/>
        </w:rPr>
        <w:t>13. What is the purpose of illustrations in GUI design?</w:t>
      </w:r>
      <w:r w:rsidRPr="00C605F8">
        <w:br/>
        <w:t>A) To replace functionality</w:t>
      </w:r>
      <w:r w:rsidRPr="00C605F8">
        <w:br/>
        <w:t>B) To enhance visual communication and engagement</w:t>
      </w:r>
      <w:r w:rsidRPr="00C605F8">
        <w:br/>
        <w:t>C) To slow down loading</w:t>
      </w:r>
      <w:r w:rsidRPr="00C605F8">
        <w:br/>
        <w:t>D) To complicate the interface</w:t>
      </w:r>
      <w:r w:rsidRPr="00C605F8">
        <w:br/>
        <w:t>E) To hide important information</w:t>
      </w:r>
    </w:p>
    <w:p w14:paraId="4A99E857" w14:textId="77777777" w:rsidR="00C605F8" w:rsidRPr="00C605F8" w:rsidRDefault="00C605F8" w:rsidP="00C605F8">
      <w:r w:rsidRPr="00C605F8">
        <w:rPr>
          <w:b/>
          <w:bCs/>
        </w:rPr>
        <w:t>Answer: B – To enhance visual communication and engagement</w:t>
      </w:r>
    </w:p>
    <w:p w14:paraId="0D732E12" w14:textId="77777777" w:rsidR="00C605F8" w:rsidRPr="00C605F8" w:rsidRDefault="00C605F8" w:rsidP="00C605F8">
      <w:r w:rsidRPr="00C605F8">
        <w:pict w14:anchorId="3F1627B2">
          <v:rect id="_x0000_i1325" style="width:0;height:1.5pt" o:hralign="center" o:hrstd="t" o:hr="t" fillcolor="#a0a0a0" stroked="f"/>
        </w:pict>
      </w:r>
    </w:p>
    <w:p w14:paraId="16BB2190" w14:textId="77777777" w:rsidR="00C605F8" w:rsidRPr="00C605F8" w:rsidRDefault="00C605F8" w:rsidP="00C605F8">
      <w:r w:rsidRPr="00C605F8">
        <w:rPr>
          <w:b/>
          <w:bCs/>
        </w:rPr>
        <w:t>14. Which illustration style uses flat colors without gradients or shadows?</w:t>
      </w:r>
      <w:r w:rsidRPr="00C605F8">
        <w:br/>
        <w:t>A) 3D realistic</w:t>
      </w:r>
      <w:r w:rsidRPr="00C605F8">
        <w:br/>
        <w:t>B) Skeuomorphic</w:t>
      </w:r>
      <w:r w:rsidRPr="00C605F8">
        <w:br/>
        <w:t>C) Photorealistic</w:t>
      </w:r>
      <w:r w:rsidRPr="00C605F8">
        <w:br/>
        <w:t>D) Flat design</w:t>
      </w:r>
      <w:r w:rsidRPr="00C605F8">
        <w:br/>
        <w:t>E) Baroque</w:t>
      </w:r>
    </w:p>
    <w:p w14:paraId="24034D8F" w14:textId="77777777" w:rsidR="00C605F8" w:rsidRPr="00C605F8" w:rsidRDefault="00C605F8" w:rsidP="00C605F8">
      <w:r w:rsidRPr="00C605F8">
        <w:rPr>
          <w:b/>
          <w:bCs/>
        </w:rPr>
        <w:t>Answer: D – Flat design</w:t>
      </w:r>
    </w:p>
    <w:p w14:paraId="2DC31BED" w14:textId="77777777" w:rsidR="00C605F8" w:rsidRPr="00C605F8" w:rsidRDefault="00C605F8" w:rsidP="00C605F8">
      <w:r w:rsidRPr="00C605F8">
        <w:pict w14:anchorId="4FFDAFC7">
          <v:rect id="_x0000_i1326" style="width:0;height:1.5pt" o:hralign="center" o:hrstd="t" o:hr="t" fillcolor="#a0a0a0" stroked="f"/>
        </w:pict>
      </w:r>
    </w:p>
    <w:p w14:paraId="311316AF" w14:textId="77777777" w:rsidR="00C605F8" w:rsidRPr="00C605F8" w:rsidRDefault="00C605F8" w:rsidP="00C605F8">
      <w:r w:rsidRPr="00C605F8">
        <w:rPr>
          <w:b/>
          <w:bCs/>
        </w:rPr>
        <w:t>15. What is adaptive design in GUI context?</w:t>
      </w:r>
      <w:r w:rsidRPr="00C605F8">
        <w:br/>
        <w:t>A) Design that adjusts to different screen sizes and devices</w:t>
      </w:r>
      <w:r w:rsidRPr="00C605F8">
        <w:br/>
        <w:t>B) Design that never changes</w:t>
      </w:r>
      <w:r w:rsidRPr="00C605F8">
        <w:br/>
        <w:t>C) Design only for desktop</w:t>
      </w:r>
      <w:r w:rsidRPr="00C605F8">
        <w:br/>
        <w:t>D) Design without colors</w:t>
      </w:r>
      <w:r w:rsidRPr="00C605F8">
        <w:br/>
        <w:t>E) Design for printing only</w:t>
      </w:r>
    </w:p>
    <w:p w14:paraId="445A0B45" w14:textId="77777777" w:rsidR="00C605F8" w:rsidRPr="00C605F8" w:rsidRDefault="00C605F8" w:rsidP="00C605F8">
      <w:r w:rsidRPr="00C605F8">
        <w:rPr>
          <w:b/>
          <w:bCs/>
        </w:rPr>
        <w:t>Answer: A – Design that adjusts to different screen sizes and devices</w:t>
      </w:r>
    </w:p>
    <w:p w14:paraId="4D6F2BC9" w14:textId="77777777" w:rsidR="00C605F8" w:rsidRPr="00C605F8" w:rsidRDefault="00C605F8" w:rsidP="00C605F8">
      <w:r w:rsidRPr="00C605F8">
        <w:pict w14:anchorId="524D5682">
          <v:rect id="_x0000_i1327" style="width:0;height:1.5pt" o:hralign="center" o:hrstd="t" o:hr="t" fillcolor="#a0a0a0" stroked="f"/>
        </w:pict>
      </w:r>
    </w:p>
    <w:p w14:paraId="3CEF9011" w14:textId="77777777" w:rsidR="00C605F8" w:rsidRPr="00C605F8" w:rsidRDefault="00C605F8" w:rsidP="00C605F8">
      <w:r w:rsidRPr="00C605F8">
        <w:rPr>
          <w:b/>
          <w:bCs/>
        </w:rPr>
        <w:t>16. What is a breakpoint in adaptive design?</w:t>
      </w:r>
      <w:r w:rsidRPr="00C605F8">
        <w:br/>
        <w:t>A) A bug in the code</w:t>
      </w:r>
      <w:r w:rsidRPr="00C605F8">
        <w:br/>
        <w:t>B) A pause in animation</w:t>
      </w:r>
      <w:r w:rsidRPr="00C605F8">
        <w:br/>
        <w:t>C) A point where layout changes for different screen sizes</w:t>
      </w:r>
      <w:r w:rsidRPr="00C605F8">
        <w:br/>
      </w:r>
      <w:r w:rsidRPr="00C605F8">
        <w:lastRenderedPageBreak/>
        <w:t>D) A color transition</w:t>
      </w:r>
      <w:r w:rsidRPr="00C605F8">
        <w:br/>
        <w:t>E) A file format</w:t>
      </w:r>
    </w:p>
    <w:p w14:paraId="4D76B20B" w14:textId="77777777" w:rsidR="00C605F8" w:rsidRPr="00C605F8" w:rsidRDefault="00C605F8" w:rsidP="00C605F8">
      <w:r w:rsidRPr="00C605F8">
        <w:rPr>
          <w:b/>
          <w:bCs/>
        </w:rPr>
        <w:t>Answer: C – A point where layout changes for different screen sizes</w:t>
      </w:r>
    </w:p>
    <w:p w14:paraId="5D992FFA" w14:textId="77777777" w:rsidR="00C605F8" w:rsidRPr="00C605F8" w:rsidRDefault="00C605F8" w:rsidP="00C605F8">
      <w:r w:rsidRPr="00C605F8">
        <w:pict w14:anchorId="7BFCA4AC">
          <v:rect id="_x0000_i1328" style="width:0;height:1.5pt" o:hralign="center" o:hrstd="t" o:hr="t" fillcolor="#a0a0a0" stroked="f"/>
        </w:pict>
      </w:r>
    </w:p>
    <w:p w14:paraId="58D27DCF" w14:textId="77777777" w:rsidR="00C605F8" w:rsidRPr="00C605F8" w:rsidRDefault="00C605F8" w:rsidP="00C605F8">
      <w:r w:rsidRPr="00C605F8">
        <w:rPr>
          <w:b/>
          <w:bCs/>
        </w:rPr>
        <w:t>17. In Figma, what feature helps create designs for multiple screen sizes?</w:t>
      </w:r>
      <w:r w:rsidRPr="00C605F8">
        <w:br/>
        <w:t>A) Comments</w:t>
      </w:r>
      <w:r w:rsidRPr="00C605F8">
        <w:br/>
        <w:t>B) Version history only</w:t>
      </w:r>
      <w:r w:rsidRPr="00C605F8">
        <w:br/>
        <w:t>C) Constraints and Auto Layout</w:t>
      </w:r>
      <w:r w:rsidRPr="00C605F8">
        <w:br/>
        <w:t>D) Export settings only</w:t>
      </w:r>
      <w:r w:rsidRPr="00C605F8">
        <w:br/>
        <w:t>E) Hand tool</w:t>
      </w:r>
    </w:p>
    <w:p w14:paraId="1E314EEF" w14:textId="77777777" w:rsidR="00C605F8" w:rsidRPr="00C605F8" w:rsidRDefault="00C605F8" w:rsidP="00C605F8">
      <w:r w:rsidRPr="00C605F8">
        <w:rPr>
          <w:b/>
          <w:bCs/>
        </w:rPr>
        <w:t>Answer: C – Constraints and Auto Layout</w:t>
      </w:r>
    </w:p>
    <w:p w14:paraId="64ADED68" w14:textId="77777777" w:rsidR="00C605F8" w:rsidRPr="00C605F8" w:rsidRDefault="00C605F8" w:rsidP="00C605F8">
      <w:r w:rsidRPr="00C605F8">
        <w:pict w14:anchorId="26464675">
          <v:rect id="_x0000_i1329" style="width:0;height:1.5pt" o:hralign="center" o:hrstd="t" o:hr="t" fillcolor="#a0a0a0" stroked="f"/>
        </w:pict>
      </w:r>
    </w:p>
    <w:p w14:paraId="7F798CAA" w14:textId="77777777" w:rsidR="00C605F8" w:rsidRPr="00C605F8" w:rsidRDefault="00C605F8" w:rsidP="00C605F8">
      <w:r w:rsidRPr="00C605F8">
        <w:rPr>
          <w:b/>
          <w:bCs/>
        </w:rPr>
        <w:t>18. Which design trend focuses on removing unnecessary elements?</w:t>
      </w:r>
      <w:r w:rsidRPr="00C605F8">
        <w:br/>
        <w:t>A) Maximalism</w:t>
      </w:r>
      <w:r w:rsidRPr="00C605F8">
        <w:br/>
        <w:t>B) Minimalism</w:t>
      </w:r>
      <w:r w:rsidRPr="00C605F8">
        <w:br/>
        <w:t>C) Brutalism</w:t>
      </w:r>
      <w:r w:rsidRPr="00C605F8">
        <w:br/>
        <w:t>D) Skeuomorphism</w:t>
      </w:r>
      <w:r w:rsidRPr="00C605F8">
        <w:br/>
        <w:t>E) Victorian design</w:t>
      </w:r>
    </w:p>
    <w:p w14:paraId="75164672" w14:textId="77777777" w:rsidR="00C605F8" w:rsidRPr="00C605F8" w:rsidRDefault="00C605F8" w:rsidP="00C605F8">
      <w:r w:rsidRPr="00C605F8">
        <w:rPr>
          <w:b/>
          <w:bCs/>
        </w:rPr>
        <w:t>Answer: B – Minimalism</w:t>
      </w:r>
    </w:p>
    <w:p w14:paraId="72998ACF" w14:textId="77777777" w:rsidR="00C605F8" w:rsidRPr="00C605F8" w:rsidRDefault="00C605F8" w:rsidP="00C605F8">
      <w:r w:rsidRPr="00C605F8">
        <w:pict w14:anchorId="7109C699">
          <v:rect id="_x0000_i1330" style="width:0;height:1.5pt" o:hralign="center" o:hrstd="t" o:hr="t" fillcolor="#a0a0a0" stroked="f"/>
        </w:pict>
      </w:r>
    </w:p>
    <w:p w14:paraId="076F09BC" w14:textId="77777777" w:rsidR="00C605F8" w:rsidRPr="00C605F8" w:rsidRDefault="00C605F8" w:rsidP="00C605F8">
      <w:r w:rsidRPr="00C605F8">
        <w:rPr>
          <w:b/>
          <w:bCs/>
        </w:rPr>
        <w:t xml:space="preserve">19. What is </w:t>
      </w:r>
      <w:proofErr w:type="spellStart"/>
      <w:r w:rsidRPr="00C605F8">
        <w:rPr>
          <w:b/>
          <w:bCs/>
        </w:rPr>
        <w:t>neumorphism</w:t>
      </w:r>
      <w:proofErr w:type="spellEnd"/>
      <w:r w:rsidRPr="00C605F8">
        <w:rPr>
          <w:b/>
          <w:bCs/>
        </w:rPr>
        <w:t xml:space="preserve"> in mobile design?</w:t>
      </w:r>
      <w:r w:rsidRPr="00C605F8">
        <w:br/>
        <w:t>A) Flat design without shadows</w:t>
      </w:r>
      <w:r w:rsidRPr="00C605F8">
        <w:br/>
        <w:t>B) Only using neon colors</w:t>
      </w:r>
      <w:r w:rsidRPr="00C605F8">
        <w:br/>
        <w:t>C) Text-only interface</w:t>
      </w:r>
      <w:r w:rsidRPr="00C605F8">
        <w:br/>
        <w:t>D) 3D rendered graphics</w:t>
      </w:r>
      <w:r w:rsidRPr="00C605F8">
        <w:br/>
        <w:t>E) Soft UI with subtle shadows creating embossed effect</w:t>
      </w:r>
    </w:p>
    <w:p w14:paraId="49D51F61" w14:textId="77777777" w:rsidR="00C605F8" w:rsidRPr="00C605F8" w:rsidRDefault="00C605F8" w:rsidP="00C605F8">
      <w:r w:rsidRPr="00C605F8">
        <w:rPr>
          <w:b/>
          <w:bCs/>
        </w:rPr>
        <w:t>Answer: E – Soft UI with subtle shadows creating embossed effect</w:t>
      </w:r>
    </w:p>
    <w:p w14:paraId="10219AEB" w14:textId="77777777" w:rsidR="00C605F8" w:rsidRPr="00C605F8" w:rsidRDefault="00C605F8" w:rsidP="00C605F8">
      <w:r w:rsidRPr="00C605F8">
        <w:pict w14:anchorId="1F14E275">
          <v:rect id="_x0000_i1331" style="width:0;height:1.5pt" o:hralign="center" o:hrstd="t" o:hr="t" fillcolor="#a0a0a0" stroked="f"/>
        </w:pict>
      </w:r>
    </w:p>
    <w:p w14:paraId="7440D234" w14:textId="77777777" w:rsidR="00C605F8" w:rsidRPr="00C605F8" w:rsidRDefault="00C605F8" w:rsidP="00C605F8">
      <w:r w:rsidRPr="00C605F8">
        <w:rPr>
          <w:b/>
          <w:bCs/>
        </w:rPr>
        <w:t>20. Which gesture is commonly used for navigation in mobile apps?</w:t>
      </w:r>
      <w:r w:rsidRPr="00C605F8">
        <w:br/>
        <w:t>A) Double-click</w:t>
      </w:r>
      <w:r w:rsidRPr="00C605F8">
        <w:br/>
        <w:t>B) Swipe</w:t>
      </w:r>
      <w:r w:rsidRPr="00C605F8">
        <w:br/>
        <w:t>C) Hover</w:t>
      </w:r>
      <w:r w:rsidRPr="00C605F8">
        <w:br/>
      </w:r>
      <w:r w:rsidRPr="00C605F8">
        <w:lastRenderedPageBreak/>
        <w:t>D) Right-click</w:t>
      </w:r>
      <w:r w:rsidRPr="00C605F8">
        <w:br/>
        <w:t>E) Scroll wheel</w:t>
      </w:r>
    </w:p>
    <w:p w14:paraId="75CD14DD" w14:textId="77777777" w:rsidR="00C605F8" w:rsidRPr="00C605F8" w:rsidRDefault="00C605F8" w:rsidP="00C605F8">
      <w:r w:rsidRPr="00C605F8">
        <w:rPr>
          <w:b/>
          <w:bCs/>
        </w:rPr>
        <w:t>Answer: B – Swipe</w:t>
      </w:r>
    </w:p>
    <w:p w14:paraId="57A66BC7" w14:textId="77777777" w:rsidR="00C605F8" w:rsidRPr="00C605F8" w:rsidRDefault="00C605F8" w:rsidP="00C605F8">
      <w:r w:rsidRPr="00C605F8">
        <w:pict w14:anchorId="7F40542E">
          <v:rect id="_x0000_i1332" style="width:0;height:1.5pt" o:hralign="center" o:hrstd="t" o:hr="t" fillcolor="#a0a0a0" stroked="f"/>
        </w:pict>
      </w:r>
    </w:p>
    <w:p w14:paraId="2681971F" w14:textId="77777777" w:rsidR="00C605F8" w:rsidRPr="00C605F8" w:rsidRDefault="00C605F8" w:rsidP="00C605F8">
      <w:r w:rsidRPr="00C605F8">
        <w:rPr>
          <w:b/>
          <w:bCs/>
        </w:rPr>
        <w:t>21. What does UX stand for in design?</w:t>
      </w:r>
      <w:r w:rsidRPr="00C605F8">
        <w:br/>
        <w:t>A) Universal Extension</w:t>
      </w:r>
      <w:r w:rsidRPr="00C605F8">
        <w:br/>
        <w:t>B) Unique Expression</w:t>
      </w:r>
      <w:r w:rsidRPr="00C605F8">
        <w:br/>
        <w:t>C) User Experience</w:t>
      </w:r>
      <w:r w:rsidRPr="00C605F8">
        <w:br/>
        <w:t>D) Under Examination</w:t>
      </w:r>
      <w:r w:rsidRPr="00C605F8">
        <w:br/>
        <w:t>E) Ultra Exchange</w:t>
      </w:r>
    </w:p>
    <w:p w14:paraId="548F5455" w14:textId="77777777" w:rsidR="00C605F8" w:rsidRPr="00C605F8" w:rsidRDefault="00C605F8" w:rsidP="00C605F8">
      <w:r w:rsidRPr="00C605F8">
        <w:rPr>
          <w:b/>
          <w:bCs/>
        </w:rPr>
        <w:t>Answer: C – User Experience</w:t>
      </w:r>
    </w:p>
    <w:p w14:paraId="19A31314" w14:textId="77777777" w:rsidR="00C605F8" w:rsidRPr="00C605F8" w:rsidRDefault="00C605F8" w:rsidP="00C605F8">
      <w:r w:rsidRPr="00C605F8">
        <w:pict w14:anchorId="61EA52F5">
          <v:rect id="_x0000_i1333" style="width:0;height:1.5pt" o:hralign="center" o:hrstd="t" o:hr="t" fillcolor="#a0a0a0" stroked="f"/>
        </w:pict>
      </w:r>
    </w:p>
    <w:p w14:paraId="201FA3B6" w14:textId="77777777" w:rsidR="00C605F8" w:rsidRPr="00C605F8" w:rsidRDefault="00C605F8" w:rsidP="00C605F8">
      <w:r w:rsidRPr="00C605F8">
        <w:rPr>
          <w:b/>
          <w:bCs/>
        </w:rPr>
        <w:t>22. Which UX principle states that users should always know what's happening?</w:t>
      </w:r>
      <w:r w:rsidRPr="00C605F8">
        <w:br/>
        <w:t>A) Consistency</w:t>
      </w:r>
      <w:r w:rsidRPr="00C605F8">
        <w:br/>
        <w:t>B) Error prevention</w:t>
      </w:r>
      <w:r w:rsidRPr="00C605F8">
        <w:br/>
        <w:t>C) Recognition vs recall</w:t>
      </w:r>
      <w:r w:rsidRPr="00C605F8">
        <w:br/>
        <w:t>D) Visibility of system status</w:t>
      </w:r>
      <w:r w:rsidRPr="00C605F8">
        <w:br/>
        <w:t>E) Aesthetic design</w:t>
      </w:r>
    </w:p>
    <w:p w14:paraId="78D82E7E" w14:textId="77777777" w:rsidR="00C605F8" w:rsidRPr="00C605F8" w:rsidRDefault="00C605F8" w:rsidP="00C605F8">
      <w:r w:rsidRPr="00C605F8">
        <w:rPr>
          <w:b/>
          <w:bCs/>
        </w:rPr>
        <w:t>Answer: D – Visibility of system status</w:t>
      </w:r>
    </w:p>
    <w:p w14:paraId="187C8C84" w14:textId="77777777" w:rsidR="00C605F8" w:rsidRPr="00C605F8" w:rsidRDefault="00C605F8" w:rsidP="00C605F8">
      <w:r w:rsidRPr="00C605F8">
        <w:pict w14:anchorId="757D70B8">
          <v:rect id="_x0000_i1334" style="width:0;height:1.5pt" o:hralign="center" o:hrstd="t" o:hr="t" fillcolor="#a0a0a0" stroked="f"/>
        </w:pict>
      </w:r>
    </w:p>
    <w:p w14:paraId="7D27576D" w14:textId="77777777" w:rsidR="00C605F8" w:rsidRPr="00C605F8" w:rsidRDefault="00C605F8" w:rsidP="00C605F8">
      <w:r w:rsidRPr="00C605F8">
        <w:rPr>
          <w:b/>
          <w:bCs/>
        </w:rPr>
        <w:t>23. What is the purpose of user testing in UX design?</w:t>
      </w:r>
      <w:r w:rsidRPr="00C605F8">
        <w:br/>
        <w:t>A) To validate design decisions with real users</w:t>
      </w:r>
      <w:r w:rsidRPr="00C605F8">
        <w:br/>
        <w:t>B) To slow down development</w:t>
      </w:r>
      <w:r w:rsidRPr="00C605F8">
        <w:br/>
        <w:t>C) To increase costs</w:t>
      </w:r>
      <w:r w:rsidRPr="00C605F8">
        <w:br/>
        <w:t>D) To replace designers</w:t>
      </w:r>
      <w:r w:rsidRPr="00C605F8">
        <w:br/>
        <w:t>E) To create documentation only</w:t>
      </w:r>
    </w:p>
    <w:p w14:paraId="6951E8A1" w14:textId="77777777" w:rsidR="00C605F8" w:rsidRPr="00C605F8" w:rsidRDefault="00C605F8" w:rsidP="00C605F8">
      <w:r w:rsidRPr="00C605F8">
        <w:rPr>
          <w:b/>
          <w:bCs/>
        </w:rPr>
        <w:t>Answer: A – To validate design decisions with real users</w:t>
      </w:r>
    </w:p>
    <w:p w14:paraId="06566865" w14:textId="77777777" w:rsidR="00C605F8" w:rsidRPr="00C605F8" w:rsidRDefault="00C605F8" w:rsidP="00C605F8">
      <w:r w:rsidRPr="00C605F8">
        <w:pict w14:anchorId="685A3C60">
          <v:rect id="_x0000_i1335" style="width:0;height:1.5pt" o:hralign="center" o:hrstd="t" o:hr="t" fillcolor="#a0a0a0" stroked="f"/>
        </w:pict>
      </w:r>
    </w:p>
    <w:p w14:paraId="3BEFA07E" w14:textId="77777777" w:rsidR="00C605F8" w:rsidRPr="00C605F8" w:rsidRDefault="00C605F8" w:rsidP="00C605F8">
      <w:r w:rsidRPr="00C605F8">
        <w:rPr>
          <w:b/>
          <w:bCs/>
        </w:rPr>
        <w:t>24. What is the primary purpose of a button in GUI?</w:t>
      </w:r>
      <w:r w:rsidRPr="00C605F8">
        <w:br/>
        <w:t>A) Decoration</w:t>
      </w:r>
      <w:r w:rsidRPr="00C605F8">
        <w:br/>
        <w:t>B) To trigger an action when clicked</w:t>
      </w:r>
      <w:r w:rsidRPr="00C605F8">
        <w:br/>
        <w:t>C) To display static text</w:t>
      </w:r>
      <w:r w:rsidRPr="00C605F8">
        <w:br/>
      </w:r>
      <w:r w:rsidRPr="00C605F8">
        <w:lastRenderedPageBreak/>
        <w:t>D) To store data</w:t>
      </w:r>
      <w:r w:rsidRPr="00C605F8">
        <w:br/>
        <w:t>E) To navigate between pages only</w:t>
      </w:r>
    </w:p>
    <w:p w14:paraId="72ECC548" w14:textId="77777777" w:rsidR="00C605F8" w:rsidRPr="00C605F8" w:rsidRDefault="00C605F8" w:rsidP="00C605F8">
      <w:r w:rsidRPr="00C605F8">
        <w:rPr>
          <w:b/>
          <w:bCs/>
        </w:rPr>
        <w:t>Answer: B – To trigger an action when clicked</w:t>
      </w:r>
    </w:p>
    <w:p w14:paraId="00594E40" w14:textId="77777777" w:rsidR="00C605F8" w:rsidRPr="00C605F8" w:rsidRDefault="00C605F8" w:rsidP="00C605F8">
      <w:r w:rsidRPr="00C605F8">
        <w:pict w14:anchorId="68CB20B0">
          <v:rect id="_x0000_i1336" style="width:0;height:1.5pt" o:hralign="center" o:hrstd="t" o:hr="t" fillcolor="#a0a0a0" stroked="f"/>
        </w:pict>
      </w:r>
    </w:p>
    <w:p w14:paraId="7D1BA0B9" w14:textId="77777777" w:rsidR="00C605F8" w:rsidRPr="00C605F8" w:rsidRDefault="00C605F8" w:rsidP="00C605F8">
      <w:r w:rsidRPr="00C605F8">
        <w:rPr>
          <w:b/>
          <w:bCs/>
        </w:rPr>
        <w:t>25. What visual states should buttons have for better UX?</w:t>
      </w:r>
      <w:r w:rsidRPr="00C605F8">
        <w:br/>
        <w:t>A) Only one state</w:t>
      </w:r>
      <w:r w:rsidRPr="00C605F8">
        <w:br/>
        <w:t>B) Only color change</w:t>
      </w:r>
      <w:r w:rsidRPr="00C605F8">
        <w:br/>
        <w:t>C) No visual feedback</w:t>
      </w:r>
      <w:r w:rsidRPr="00C605F8">
        <w:br/>
        <w:t>D) Default, hover, active, and disabled states</w:t>
      </w:r>
      <w:r w:rsidRPr="00C605F8">
        <w:br/>
        <w:t>E) Sound only</w:t>
      </w:r>
    </w:p>
    <w:p w14:paraId="27F1D13F" w14:textId="77777777" w:rsidR="00C605F8" w:rsidRPr="00C605F8" w:rsidRDefault="00C605F8" w:rsidP="00C605F8">
      <w:r w:rsidRPr="00C605F8">
        <w:rPr>
          <w:b/>
          <w:bCs/>
        </w:rPr>
        <w:t>Answer: D – Default, hover, active, and disabled states</w:t>
      </w:r>
    </w:p>
    <w:p w14:paraId="02F51F4E" w14:textId="77777777" w:rsidR="00C605F8" w:rsidRPr="00C605F8" w:rsidRDefault="00C605F8" w:rsidP="00C605F8">
      <w:r w:rsidRPr="00C605F8">
        <w:pict w14:anchorId="53B1FCC4">
          <v:rect id="_x0000_i1337" style="width:0;height:1.5pt" o:hralign="center" o:hrstd="t" o:hr="t" fillcolor="#a0a0a0" stroked="f"/>
        </w:pict>
      </w:r>
    </w:p>
    <w:p w14:paraId="10BE9668" w14:textId="77777777" w:rsidR="00C605F8" w:rsidRPr="00C605F8" w:rsidRDefault="00C605F8" w:rsidP="00C605F8">
      <w:r w:rsidRPr="00C605F8">
        <w:rPr>
          <w:b/>
          <w:bCs/>
        </w:rPr>
        <w:t>26. In Figma, what feature is best for creating interactive button states?</w:t>
      </w:r>
      <w:r w:rsidRPr="00C605F8">
        <w:br/>
        <w:t>A) Text tool</w:t>
      </w:r>
      <w:r w:rsidRPr="00C605F8">
        <w:br/>
        <w:t>B) Hand tool</w:t>
      </w:r>
      <w:r w:rsidRPr="00C605F8">
        <w:br/>
        <w:t>C) Component variants</w:t>
      </w:r>
      <w:r w:rsidRPr="00C605F8">
        <w:br/>
        <w:t>D) Export function</w:t>
      </w:r>
      <w:r w:rsidRPr="00C605F8">
        <w:br/>
        <w:t>E) Comments</w:t>
      </w:r>
    </w:p>
    <w:p w14:paraId="7A9CC78E" w14:textId="77777777" w:rsidR="00C605F8" w:rsidRPr="00C605F8" w:rsidRDefault="00C605F8" w:rsidP="00C605F8">
      <w:r w:rsidRPr="00C605F8">
        <w:rPr>
          <w:b/>
          <w:bCs/>
        </w:rPr>
        <w:t>Answer: C – Component variants</w:t>
      </w:r>
    </w:p>
    <w:p w14:paraId="6BA09722" w14:textId="77777777" w:rsidR="00C605F8" w:rsidRPr="00C605F8" w:rsidRDefault="00C605F8" w:rsidP="00C605F8">
      <w:r w:rsidRPr="00C605F8">
        <w:pict w14:anchorId="6E3ADC91">
          <v:rect id="_x0000_i1338" style="width:0;height:1.5pt" o:hralign="center" o:hrstd="t" o:hr="t" fillcolor="#a0a0a0" stroked="f"/>
        </w:pict>
      </w:r>
    </w:p>
    <w:p w14:paraId="0AD2D9A2" w14:textId="77777777" w:rsidR="00C605F8" w:rsidRPr="00C605F8" w:rsidRDefault="00C605F8" w:rsidP="00C605F8">
      <w:r w:rsidRPr="00C605F8">
        <w:rPr>
          <w:b/>
          <w:bCs/>
        </w:rPr>
        <w:t>27. What is the purpose of micro-animations in UI?</w:t>
      </w:r>
      <w:r w:rsidRPr="00C605F8">
        <w:br/>
        <w:t>A) To provide feedback and guide user attention</w:t>
      </w:r>
      <w:r w:rsidRPr="00C605F8">
        <w:br/>
        <w:t>B) To slow down the interface</w:t>
      </w:r>
      <w:r w:rsidRPr="00C605F8">
        <w:br/>
        <w:t>C) To increase loading time</w:t>
      </w:r>
      <w:r w:rsidRPr="00C605F8">
        <w:br/>
        <w:t>D) To replace content</w:t>
      </w:r>
      <w:r w:rsidRPr="00C605F8">
        <w:br/>
        <w:t>E) To hide errors</w:t>
      </w:r>
    </w:p>
    <w:p w14:paraId="55F3CD14" w14:textId="77777777" w:rsidR="00C605F8" w:rsidRPr="00C605F8" w:rsidRDefault="00C605F8" w:rsidP="00C605F8">
      <w:r w:rsidRPr="00C605F8">
        <w:rPr>
          <w:b/>
          <w:bCs/>
        </w:rPr>
        <w:t>Answer: A – To provide feedback and guide user attention</w:t>
      </w:r>
    </w:p>
    <w:p w14:paraId="050F5F12" w14:textId="77777777" w:rsidR="00C605F8" w:rsidRPr="00C605F8" w:rsidRDefault="00C605F8" w:rsidP="00C605F8">
      <w:r w:rsidRPr="00C605F8">
        <w:pict w14:anchorId="632CA00F">
          <v:rect id="_x0000_i1339" style="width:0;height:1.5pt" o:hralign="center" o:hrstd="t" o:hr="t" fillcolor="#a0a0a0" stroked="f"/>
        </w:pict>
      </w:r>
    </w:p>
    <w:p w14:paraId="39BEF11C" w14:textId="77777777" w:rsidR="00C605F8" w:rsidRPr="00C605F8" w:rsidRDefault="00C605F8" w:rsidP="00C605F8">
      <w:r w:rsidRPr="00C605F8">
        <w:rPr>
          <w:b/>
          <w:bCs/>
        </w:rPr>
        <w:t>28. Which principle suggests animations should mimic natural movement?</w:t>
      </w:r>
      <w:r w:rsidRPr="00C605F8">
        <w:br/>
        <w:t>A) Brutalism</w:t>
      </w:r>
      <w:r w:rsidRPr="00C605F8">
        <w:br/>
        <w:t>B) Easing / Natural motion</w:t>
      </w:r>
      <w:r w:rsidRPr="00C605F8">
        <w:br/>
        <w:t>C) Static design</w:t>
      </w:r>
      <w:r w:rsidRPr="00C605F8">
        <w:br/>
      </w:r>
      <w:r w:rsidRPr="00C605F8">
        <w:lastRenderedPageBreak/>
        <w:t>D) Randomness</w:t>
      </w:r>
      <w:r w:rsidRPr="00C605F8">
        <w:br/>
        <w:t>E) Complexity</w:t>
      </w:r>
    </w:p>
    <w:p w14:paraId="6D348228" w14:textId="77777777" w:rsidR="00C605F8" w:rsidRPr="00C605F8" w:rsidRDefault="00C605F8" w:rsidP="00C605F8">
      <w:r w:rsidRPr="00C605F8">
        <w:rPr>
          <w:b/>
          <w:bCs/>
        </w:rPr>
        <w:t>Answer: B – Easing / Natural motion</w:t>
      </w:r>
    </w:p>
    <w:p w14:paraId="12722136" w14:textId="77777777" w:rsidR="00C605F8" w:rsidRPr="00C605F8" w:rsidRDefault="00C605F8" w:rsidP="00C605F8">
      <w:r w:rsidRPr="00C605F8">
        <w:pict w14:anchorId="4205432E">
          <v:rect id="_x0000_i1340" style="width:0;height:1.5pt" o:hralign="center" o:hrstd="t" o:hr="t" fillcolor="#a0a0a0" stroked="f"/>
        </w:pict>
      </w:r>
    </w:p>
    <w:p w14:paraId="3F70BEA7" w14:textId="77777777" w:rsidR="00C605F8" w:rsidRPr="00C605F8" w:rsidRDefault="00C605F8" w:rsidP="00C605F8">
      <w:r w:rsidRPr="00C605F8">
        <w:rPr>
          <w:b/>
          <w:bCs/>
        </w:rPr>
        <w:t>29. In Figma, which feature allows creating basic animations between frames?</w:t>
      </w:r>
      <w:r w:rsidRPr="00C605F8">
        <w:br/>
        <w:t>A) Vector tool</w:t>
      </w:r>
      <w:r w:rsidRPr="00C605F8">
        <w:br/>
        <w:t>B) Text styles</w:t>
      </w:r>
      <w:r w:rsidRPr="00C605F8">
        <w:br/>
        <w:t>C) Smart Animate in Prototyping</w:t>
      </w:r>
      <w:r w:rsidRPr="00C605F8">
        <w:br/>
        <w:t>D) Color picker</w:t>
      </w:r>
      <w:r w:rsidRPr="00C605F8">
        <w:br/>
        <w:t>E) Plugin manager</w:t>
      </w:r>
    </w:p>
    <w:p w14:paraId="634EE2AF" w14:textId="77777777" w:rsidR="00C605F8" w:rsidRPr="00C605F8" w:rsidRDefault="00C605F8" w:rsidP="00C605F8">
      <w:r w:rsidRPr="00C605F8">
        <w:rPr>
          <w:b/>
          <w:bCs/>
        </w:rPr>
        <w:t>Answer: C – Smart Animate in Prototyping</w:t>
      </w:r>
    </w:p>
    <w:p w14:paraId="645B417E" w14:textId="77777777" w:rsidR="00C605F8" w:rsidRPr="00C605F8" w:rsidRDefault="00C605F8" w:rsidP="00C605F8">
      <w:r w:rsidRPr="00C605F8">
        <w:pict w14:anchorId="5EEF0C7B">
          <v:rect id="_x0000_i1341" style="width:0;height:1.5pt" o:hralign="center" o:hrstd="t" o:hr="t" fillcolor="#a0a0a0" stroked="f"/>
        </w:pict>
      </w:r>
    </w:p>
    <w:p w14:paraId="1BEC6A86" w14:textId="77777777" w:rsidR="00C605F8" w:rsidRPr="00C605F8" w:rsidRDefault="00C605F8" w:rsidP="00C605F8">
      <w:r w:rsidRPr="00C605F8">
        <w:rPr>
          <w:b/>
          <w:bCs/>
        </w:rPr>
        <w:t>30. What is the recommended grid size for designing app icons?</w:t>
      </w:r>
      <w:r w:rsidRPr="00C605F8">
        <w:br/>
        <w:t>A) Random sizes</w:t>
      </w:r>
      <w:r w:rsidRPr="00C605F8">
        <w:br/>
        <w:t>B) Only 10x10</w:t>
      </w:r>
      <w:r w:rsidRPr="00C605F8">
        <w:br/>
        <w:t>C) No grid needed</w:t>
      </w:r>
      <w:r w:rsidRPr="00C605F8">
        <w:br/>
        <w:t>D) Consistent grid like 24x24 or 48x48 pixels</w:t>
      </w:r>
      <w:r w:rsidRPr="00C605F8">
        <w:br/>
        <w:t>E) 1000x1000 only</w:t>
      </w:r>
    </w:p>
    <w:p w14:paraId="57BF51CC" w14:textId="77777777" w:rsidR="00C605F8" w:rsidRPr="00C605F8" w:rsidRDefault="00C605F8" w:rsidP="00C605F8">
      <w:r w:rsidRPr="00C605F8">
        <w:rPr>
          <w:b/>
          <w:bCs/>
        </w:rPr>
        <w:t>Answer: D – Consistent grid like 24x24 or 48x48 pixels</w:t>
      </w:r>
    </w:p>
    <w:p w14:paraId="61B1E503" w14:textId="77777777" w:rsidR="00C605F8" w:rsidRPr="00C605F8" w:rsidRDefault="00C605F8" w:rsidP="00C605F8">
      <w:r w:rsidRPr="00C605F8">
        <w:pict w14:anchorId="13BEC38C">
          <v:rect id="_x0000_i1342" style="width:0;height:1.5pt" o:hralign="center" o:hrstd="t" o:hr="t" fillcolor="#a0a0a0" stroked="f"/>
        </w:pict>
      </w:r>
    </w:p>
    <w:p w14:paraId="2E014B6D" w14:textId="0235BFED" w:rsidR="00C605F8" w:rsidRPr="00C605F8" w:rsidRDefault="00C605F8" w:rsidP="00C605F8">
      <w:pPr>
        <w:rPr>
          <w:lang w:val="ru-RU"/>
        </w:rPr>
      </w:pPr>
    </w:p>
    <w:p w14:paraId="02B76DC4" w14:textId="77777777" w:rsidR="00C605F8" w:rsidRPr="00C605F8" w:rsidRDefault="00C605F8" w:rsidP="00C605F8">
      <w:r w:rsidRPr="00C605F8">
        <w:rPr>
          <w:b/>
          <w:bCs/>
        </w:rPr>
        <w:t>31. Why should icons maintain consistent stroke width?</w:t>
      </w:r>
      <w:r w:rsidRPr="00C605F8">
        <w:br/>
        <w:t>A) For file size</w:t>
      </w:r>
      <w:r w:rsidRPr="00C605F8">
        <w:br/>
        <w:t>B) For faster loading</w:t>
      </w:r>
      <w:r w:rsidRPr="00C605F8">
        <w:br/>
        <w:t>C) For visual harmony and recognition</w:t>
      </w:r>
      <w:r w:rsidRPr="00C605F8">
        <w:br/>
        <w:t>D) It doesn't matter</w:t>
      </w:r>
      <w:r w:rsidRPr="00C605F8">
        <w:br/>
        <w:t>E) For animation</w:t>
      </w:r>
    </w:p>
    <w:p w14:paraId="51FAB186" w14:textId="77777777" w:rsidR="00C605F8" w:rsidRPr="00C605F8" w:rsidRDefault="00C605F8" w:rsidP="00C605F8">
      <w:r w:rsidRPr="00C605F8">
        <w:rPr>
          <w:b/>
          <w:bCs/>
        </w:rPr>
        <w:t>Answer: C – For visual harmony and recognition</w:t>
      </w:r>
    </w:p>
    <w:p w14:paraId="197939CD" w14:textId="77777777" w:rsidR="00C605F8" w:rsidRPr="00C605F8" w:rsidRDefault="00C605F8" w:rsidP="00C605F8">
      <w:r w:rsidRPr="00C605F8">
        <w:pict w14:anchorId="5B55F2BA">
          <v:rect id="_x0000_i1926" style="width:0;height:1.5pt" o:hralign="center" o:hrstd="t" o:hr="t" fillcolor="#a0a0a0" stroked="f"/>
        </w:pict>
      </w:r>
    </w:p>
    <w:p w14:paraId="5AAB28F7" w14:textId="77777777" w:rsidR="00C605F8" w:rsidRPr="00C605F8" w:rsidRDefault="00C605F8" w:rsidP="00C605F8">
      <w:r w:rsidRPr="00C605F8">
        <w:rPr>
          <w:b/>
          <w:bCs/>
        </w:rPr>
        <w:t>32. Which color is commonly associated with trust and professionalism?</w:t>
      </w:r>
      <w:r w:rsidRPr="00C605F8">
        <w:br/>
        <w:t>A) Red</w:t>
      </w:r>
      <w:r w:rsidRPr="00C605F8">
        <w:br/>
        <w:t>B) Blue</w:t>
      </w:r>
      <w:r w:rsidRPr="00C605F8">
        <w:br/>
      </w:r>
      <w:r w:rsidRPr="00C605F8">
        <w:lastRenderedPageBreak/>
        <w:t>C) Yellow</w:t>
      </w:r>
      <w:r w:rsidRPr="00C605F8">
        <w:br/>
        <w:t>D) Orange</w:t>
      </w:r>
      <w:r w:rsidRPr="00C605F8">
        <w:br/>
        <w:t>E) Pink</w:t>
      </w:r>
    </w:p>
    <w:p w14:paraId="734F6E1C" w14:textId="77777777" w:rsidR="00C605F8" w:rsidRPr="00C605F8" w:rsidRDefault="00C605F8" w:rsidP="00C605F8">
      <w:r w:rsidRPr="00C605F8">
        <w:rPr>
          <w:b/>
          <w:bCs/>
        </w:rPr>
        <w:t>Answer: B – Blue</w:t>
      </w:r>
    </w:p>
    <w:p w14:paraId="494014F8" w14:textId="77777777" w:rsidR="00C605F8" w:rsidRPr="00C605F8" w:rsidRDefault="00C605F8" w:rsidP="00C605F8">
      <w:r w:rsidRPr="00C605F8">
        <w:pict w14:anchorId="0B4DA86F">
          <v:rect id="_x0000_i1927" style="width:0;height:1.5pt" o:hralign="center" o:hrstd="t" o:hr="t" fillcolor="#a0a0a0" stroked="f"/>
        </w:pict>
      </w:r>
    </w:p>
    <w:p w14:paraId="3A713E0B" w14:textId="77777777" w:rsidR="00C605F8" w:rsidRPr="00C605F8" w:rsidRDefault="00C605F8" w:rsidP="00C605F8">
      <w:r w:rsidRPr="00C605F8">
        <w:rPr>
          <w:b/>
          <w:bCs/>
        </w:rPr>
        <w:t>33. What psychological effect does red color typically create?</w:t>
      </w:r>
      <w:r w:rsidRPr="00C605F8">
        <w:br/>
        <w:t>A) Calm and relaxation</w:t>
      </w:r>
      <w:r w:rsidRPr="00C605F8">
        <w:br/>
        <w:t>B) Urgency and attention</w:t>
      </w:r>
      <w:r w:rsidRPr="00C605F8">
        <w:br/>
        <w:t>C) Sadness</w:t>
      </w:r>
      <w:r w:rsidRPr="00C605F8">
        <w:br/>
        <w:t>D) Neutrality</w:t>
      </w:r>
      <w:r w:rsidRPr="00C605F8">
        <w:br/>
        <w:t>E) Invisibility</w:t>
      </w:r>
    </w:p>
    <w:p w14:paraId="2565FE92" w14:textId="77777777" w:rsidR="00C605F8" w:rsidRPr="00C605F8" w:rsidRDefault="00C605F8" w:rsidP="00C605F8">
      <w:r w:rsidRPr="00C605F8">
        <w:rPr>
          <w:b/>
          <w:bCs/>
        </w:rPr>
        <w:t>Answer: B – Urgency and attention</w:t>
      </w:r>
    </w:p>
    <w:p w14:paraId="54E3E0F5" w14:textId="77777777" w:rsidR="00C605F8" w:rsidRPr="00C605F8" w:rsidRDefault="00C605F8" w:rsidP="00C605F8">
      <w:r w:rsidRPr="00C605F8">
        <w:pict w14:anchorId="3D435C27">
          <v:rect id="_x0000_i1928" style="width:0;height:1.5pt" o:hralign="center" o:hrstd="t" o:hr="t" fillcolor="#a0a0a0" stroked="f"/>
        </w:pict>
      </w:r>
    </w:p>
    <w:p w14:paraId="453A0081" w14:textId="77777777" w:rsidR="00C605F8" w:rsidRPr="00C605F8" w:rsidRDefault="00C605F8" w:rsidP="00C605F8">
      <w:r w:rsidRPr="00C605F8">
        <w:rPr>
          <w:b/>
          <w:bCs/>
        </w:rPr>
        <w:t>34. Why is color contrast important in GUI design?</w:t>
      </w:r>
      <w:r w:rsidRPr="00C605F8">
        <w:br/>
        <w:t>A) Only for aesthetics</w:t>
      </w:r>
      <w:r w:rsidRPr="00C605F8">
        <w:br/>
        <w:t>B) To increase file size</w:t>
      </w:r>
      <w:r w:rsidRPr="00C605F8">
        <w:br/>
        <w:t>C) It's not important</w:t>
      </w:r>
      <w:r w:rsidRPr="00C605F8">
        <w:br/>
        <w:t>D) For animation only</w:t>
      </w:r>
      <w:r w:rsidRPr="00C605F8">
        <w:br/>
        <w:t>E) For readability and accessibility</w:t>
      </w:r>
    </w:p>
    <w:p w14:paraId="5D32251C" w14:textId="77777777" w:rsidR="00C605F8" w:rsidRPr="00C605F8" w:rsidRDefault="00C605F8" w:rsidP="00C605F8">
      <w:r w:rsidRPr="00C605F8">
        <w:rPr>
          <w:b/>
          <w:bCs/>
        </w:rPr>
        <w:t>Answer: E – For readability and accessibility</w:t>
      </w:r>
    </w:p>
    <w:p w14:paraId="67C6919D" w14:textId="77777777" w:rsidR="00C605F8" w:rsidRPr="00C605F8" w:rsidRDefault="00C605F8" w:rsidP="00C605F8">
      <w:r w:rsidRPr="00C605F8">
        <w:pict w14:anchorId="5C3315FD">
          <v:rect id="_x0000_i1929" style="width:0;height:1.5pt" o:hralign="center" o:hrstd="t" o:hr="t" fillcolor="#a0a0a0" stroked="f"/>
        </w:pict>
      </w:r>
    </w:p>
    <w:p w14:paraId="47CD2A32" w14:textId="77777777" w:rsidR="00C605F8" w:rsidRPr="00C605F8" w:rsidRDefault="00C605F8" w:rsidP="00C605F8">
      <w:r w:rsidRPr="00C605F8">
        <w:rPr>
          <w:b/>
          <w:bCs/>
        </w:rPr>
        <w:t>35. What is the primary purpose of a dashboard?</w:t>
      </w:r>
      <w:r w:rsidRPr="00C605F8">
        <w:br/>
        <w:t>A) To display key information at a glance</w:t>
      </w:r>
      <w:r w:rsidRPr="00C605F8">
        <w:br/>
        <w:t>B) Entertainment</w:t>
      </w:r>
      <w:r w:rsidRPr="00C605F8">
        <w:br/>
        <w:t>C) To hide data</w:t>
      </w:r>
      <w:r w:rsidRPr="00C605F8">
        <w:br/>
        <w:t>D) To slow down users</w:t>
      </w:r>
      <w:r w:rsidRPr="00C605F8">
        <w:br/>
        <w:t>E) To replace all other screens</w:t>
      </w:r>
    </w:p>
    <w:p w14:paraId="24D8AB2A" w14:textId="77777777" w:rsidR="00C605F8" w:rsidRPr="00C605F8" w:rsidRDefault="00C605F8" w:rsidP="00C605F8">
      <w:r w:rsidRPr="00C605F8">
        <w:rPr>
          <w:b/>
          <w:bCs/>
        </w:rPr>
        <w:t>Answer: A – To display key information at a glance</w:t>
      </w:r>
    </w:p>
    <w:p w14:paraId="272B2C6C" w14:textId="77777777" w:rsidR="00C605F8" w:rsidRPr="00C605F8" w:rsidRDefault="00C605F8" w:rsidP="00C605F8">
      <w:r w:rsidRPr="00C605F8">
        <w:pict w14:anchorId="2EDF723D">
          <v:rect id="_x0000_i1930" style="width:0;height:1.5pt" o:hralign="center" o:hrstd="t" o:hr="t" fillcolor="#a0a0a0" stroked="f"/>
        </w:pict>
      </w:r>
    </w:p>
    <w:p w14:paraId="3E53ED9F" w14:textId="77777777" w:rsidR="00C605F8" w:rsidRPr="00C605F8" w:rsidRDefault="00C605F8" w:rsidP="00C605F8">
      <w:r w:rsidRPr="00C605F8">
        <w:rPr>
          <w:b/>
          <w:bCs/>
        </w:rPr>
        <w:t>36. Which layout principle helps users scan dashboard information quickly?</w:t>
      </w:r>
      <w:r w:rsidRPr="00C605F8">
        <w:br/>
        <w:t>A) Random placement</w:t>
      </w:r>
      <w:r w:rsidRPr="00C605F8">
        <w:br/>
        <w:t>B) Visual hierarchy and grouping</w:t>
      </w:r>
      <w:r w:rsidRPr="00C605F8">
        <w:br/>
      </w:r>
      <w:r w:rsidRPr="00C605F8">
        <w:lastRenderedPageBreak/>
        <w:t>C) Maximum text density</w:t>
      </w:r>
      <w:r w:rsidRPr="00C605F8">
        <w:br/>
        <w:t>D) No spacing</w:t>
      </w:r>
      <w:r w:rsidRPr="00C605F8">
        <w:br/>
        <w:t>E) Single color only</w:t>
      </w:r>
    </w:p>
    <w:p w14:paraId="34CFC40E" w14:textId="77777777" w:rsidR="00C605F8" w:rsidRPr="00C605F8" w:rsidRDefault="00C605F8" w:rsidP="00C605F8">
      <w:r w:rsidRPr="00C605F8">
        <w:rPr>
          <w:b/>
          <w:bCs/>
        </w:rPr>
        <w:t>Answer: B – Visual hierarchy and grouping</w:t>
      </w:r>
    </w:p>
    <w:p w14:paraId="21A11804" w14:textId="77777777" w:rsidR="00C605F8" w:rsidRPr="00C605F8" w:rsidRDefault="00C605F8" w:rsidP="00C605F8">
      <w:r w:rsidRPr="00C605F8">
        <w:pict w14:anchorId="4D2E5425">
          <v:rect id="_x0000_i1931" style="width:0;height:1.5pt" o:hralign="center" o:hrstd="t" o:hr="t" fillcolor="#a0a0a0" stroked="f"/>
        </w:pict>
      </w:r>
    </w:p>
    <w:p w14:paraId="3C231D82" w14:textId="77777777" w:rsidR="00C605F8" w:rsidRPr="00C605F8" w:rsidRDefault="00C605F8" w:rsidP="00C605F8">
      <w:r w:rsidRPr="00C605F8">
        <w:rPr>
          <w:b/>
          <w:bCs/>
        </w:rPr>
        <w:t>37. In Figma, what feature helps maintain consistent spacing in dashboards?</w:t>
      </w:r>
      <w:r w:rsidRPr="00C605F8">
        <w:br/>
        <w:t>A) Random tool</w:t>
      </w:r>
      <w:r w:rsidRPr="00C605F8">
        <w:br/>
        <w:t>B) Export only</w:t>
      </w:r>
      <w:r w:rsidRPr="00C605F8">
        <w:br/>
        <w:t>C) Auto Layout</w:t>
      </w:r>
      <w:r w:rsidRPr="00C605F8">
        <w:br/>
        <w:t>D) Comments</w:t>
      </w:r>
      <w:r w:rsidRPr="00C605F8">
        <w:br/>
        <w:t>E) Hand tool</w:t>
      </w:r>
    </w:p>
    <w:p w14:paraId="2A2FC5B7" w14:textId="77777777" w:rsidR="00C605F8" w:rsidRPr="00C605F8" w:rsidRDefault="00C605F8" w:rsidP="00C605F8">
      <w:r w:rsidRPr="00C605F8">
        <w:rPr>
          <w:b/>
          <w:bCs/>
        </w:rPr>
        <w:t>Answer: C – Auto Layout</w:t>
      </w:r>
    </w:p>
    <w:p w14:paraId="05C0CDE2" w14:textId="77777777" w:rsidR="00C605F8" w:rsidRPr="00C605F8" w:rsidRDefault="00C605F8" w:rsidP="00C605F8">
      <w:r w:rsidRPr="00C605F8">
        <w:pict w14:anchorId="055EDBF2">
          <v:rect id="_x0000_i1932" style="width:0;height:1.5pt" o:hralign="center" o:hrstd="t" o:hr="t" fillcolor="#a0a0a0" stroked="f"/>
        </w:pict>
      </w:r>
    </w:p>
    <w:p w14:paraId="50A706C1" w14:textId="77777777" w:rsidR="00C605F8" w:rsidRPr="00C605F8" w:rsidRDefault="00C605F8" w:rsidP="00C605F8">
      <w:r w:rsidRPr="00C605F8">
        <w:rPr>
          <w:b/>
          <w:bCs/>
        </w:rPr>
        <w:t>38. What is the purpose of a landing page?</w:t>
      </w:r>
      <w:r w:rsidRPr="00C605F8">
        <w:br/>
        <w:t>A) To show all company products</w:t>
      </w:r>
      <w:r w:rsidRPr="00C605F8">
        <w:br/>
        <w:t>B) To display employee information</w:t>
      </w:r>
      <w:r w:rsidRPr="00C605F8">
        <w:br/>
        <w:t>C) To serve as a blog</w:t>
      </w:r>
      <w:r w:rsidRPr="00C605F8">
        <w:br/>
        <w:t>D) To convert visitors into leads or customers</w:t>
      </w:r>
      <w:r w:rsidRPr="00C605F8">
        <w:br/>
        <w:t>E) To show error messages</w:t>
      </w:r>
    </w:p>
    <w:p w14:paraId="32BB0809" w14:textId="77777777" w:rsidR="00C605F8" w:rsidRPr="00C605F8" w:rsidRDefault="00C605F8" w:rsidP="00C605F8">
      <w:r w:rsidRPr="00C605F8">
        <w:rPr>
          <w:b/>
          <w:bCs/>
        </w:rPr>
        <w:t>Answer: D – To convert visitors into leads or customers</w:t>
      </w:r>
    </w:p>
    <w:p w14:paraId="4C3006A7" w14:textId="77777777" w:rsidR="00C605F8" w:rsidRPr="00C605F8" w:rsidRDefault="00C605F8" w:rsidP="00C605F8">
      <w:r w:rsidRPr="00C605F8">
        <w:pict w14:anchorId="232897DA">
          <v:rect id="_x0000_i1933" style="width:0;height:1.5pt" o:hralign="center" o:hrstd="t" o:hr="t" fillcolor="#a0a0a0" stroked="f"/>
        </w:pict>
      </w:r>
    </w:p>
    <w:p w14:paraId="697C1626" w14:textId="77777777" w:rsidR="00C605F8" w:rsidRPr="00C605F8" w:rsidRDefault="00C605F8" w:rsidP="00C605F8">
      <w:r w:rsidRPr="00C605F8">
        <w:rPr>
          <w:b/>
          <w:bCs/>
        </w:rPr>
        <w:t>39. What is 'above the fold' in web design?</w:t>
      </w:r>
      <w:r w:rsidRPr="00C605F8">
        <w:br/>
        <w:t>A) Content visible without scrolling</w:t>
      </w:r>
      <w:r w:rsidRPr="00C605F8">
        <w:br/>
        <w:t>B) Hidden content</w:t>
      </w:r>
      <w:r w:rsidRPr="00C605F8">
        <w:br/>
        <w:t>C) Footer section</w:t>
      </w:r>
      <w:r w:rsidRPr="00C605F8">
        <w:br/>
        <w:t>D) Navigation only</w:t>
      </w:r>
      <w:r w:rsidRPr="00C605F8">
        <w:br/>
        <w:t>E) Mobile menu</w:t>
      </w:r>
    </w:p>
    <w:p w14:paraId="586A95B5" w14:textId="77777777" w:rsidR="00C605F8" w:rsidRPr="00C605F8" w:rsidRDefault="00C605F8" w:rsidP="00C605F8">
      <w:r w:rsidRPr="00C605F8">
        <w:rPr>
          <w:b/>
          <w:bCs/>
        </w:rPr>
        <w:t>Answer: A – Content visible without scrolling</w:t>
      </w:r>
    </w:p>
    <w:p w14:paraId="0BFE1BCC" w14:textId="77777777" w:rsidR="00C605F8" w:rsidRPr="00C605F8" w:rsidRDefault="00C605F8" w:rsidP="00C605F8">
      <w:r w:rsidRPr="00C605F8">
        <w:pict w14:anchorId="67563DDD">
          <v:rect id="_x0000_i1934" style="width:0;height:1.5pt" o:hralign="center" o:hrstd="t" o:hr="t" fillcolor="#a0a0a0" stroked="f"/>
        </w:pict>
      </w:r>
    </w:p>
    <w:p w14:paraId="2E7D08D3" w14:textId="77777777" w:rsidR="00C605F8" w:rsidRPr="00C605F8" w:rsidRDefault="00C605F8" w:rsidP="00C605F8">
      <w:r w:rsidRPr="00C605F8">
        <w:rPr>
          <w:b/>
          <w:bCs/>
        </w:rPr>
        <w:t>40. Which element is crucial for landing page conversion?</w:t>
      </w:r>
      <w:r w:rsidRPr="00C605F8">
        <w:br/>
        <w:t>A) Many colors</w:t>
      </w:r>
      <w:r w:rsidRPr="00C605F8">
        <w:br/>
        <w:t>B) Clear Call-to-Action (CTA)</w:t>
      </w:r>
      <w:r w:rsidRPr="00C605F8">
        <w:br/>
      </w:r>
      <w:r w:rsidRPr="00C605F8">
        <w:lastRenderedPageBreak/>
        <w:t>C) Long paragraphs</w:t>
      </w:r>
      <w:r w:rsidRPr="00C605F8">
        <w:br/>
        <w:t>D) No images</w:t>
      </w:r>
      <w:r w:rsidRPr="00C605F8">
        <w:br/>
        <w:t>E) Complex navigation</w:t>
      </w:r>
    </w:p>
    <w:p w14:paraId="0DC84479" w14:textId="77777777" w:rsidR="00C605F8" w:rsidRPr="00C605F8" w:rsidRDefault="00C605F8" w:rsidP="00C605F8">
      <w:r w:rsidRPr="00C605F8">
        <w:rPr>
          <w:b/>
          <w:bCs/>
        </w:rPr>
        <w:t>Answer: B – Clear Call-to-Action (CTA)</w:t>
      </w:r>
    </w:p>
    <w:p w14:paraId="56F783D0" w14:textId="77777777" w:rsidR="00C605F8" w:rsidRPr="00C605F8" w:rsidRDefault="00C605F8" w:rsidP="00C605F8">
      <w:r w:rsidRPr="00C605F8">
        <w:pict w14:anchorId="729045E9">
          <v:rect id="_x0000_i1935" style="width:0;height:1.5pt" o:hralign="center" o:hrstd="t" o:hr="t" fillcolor="#a0a0a0" stroked="f"/>
        </w:pict>
      </w:r>
    </w:p>
    <w:p w14:paraId="7088A2B1" w14:textId="77777777" w:rsidR="00C605F8" w:rsidRPr="00C605F8" w:rsidRDefault="00C605F8" w:rsidP="00C605F8">
      <w:r w:rsidRPr="00C605F8">
        <w:rPr>
          <w:b/>
          <w:bCs/>
        </w:rPr>
        <w:t>41. What is the purpose of navigation in UI design?</w:t>
      </w:r>
      <w:r w:rsidRPr="00C605F8">
        <w:br/>
        <w:t>A) Decoration only</w:t>
      </w:r>
      <w:r w:rsidRPr="00C605F8">
        <w:br/>
        <w:t>B) To slow down users</w:t>
      </w:r>
      <w:r w:rsidRPr="00C605F8">
        <w:br/>
        <w:t>C) To help users find and access content</w:t>
      </w:r>
      <w:r w:rsidRPr="00C605F8">
        <w:br/>
        <w:t>D) To hide content</w:t>
      </w:r>
      <w:r w:rsidRPr="00C605F8">
        <w:br/>
        <w:t>E) To display ads</w:t>
      </w:r>
    </w:p>
    <w:p w14:paraId="44D6623A" w14:textId="77777777" w:rsidR="00C605F8" w:rsidRPr="00C605F8" w:rsidRDefault="00C605F8" w:rsidP="00C605F8">
      <w:r w:rsidRPr="00C605F8">
        <w:rPr>
          <w:b/>
          <w:bCs/>
        </w:rPr>
        <w:t>Answer: C – To help users find and access content</w:t>
      </w:r>
    </w:p>
    <w:p w14:paraId="6F8323B5" w14:textId="77777777" w:rsidR="00C605F8" w:rsidRPr="00C605F8" w:rsidRDefault="00C605F8" w:rsidP="00C605F8">
      <w:r w:rsidRPr="00C605F8">
        <w:pict w14:anchorId="23D6FACD">
          <v:rect id="_x0000_i1936" style="width:0;height:1.5pt" o:hralign="center" o:hrstd="t" o:hr="t" fillcolor="#a0a0a0" stroked="f"/>
        </w:pict>
      </w:r>
    </w:p>
    <w:p w14:paraId="14FDD263" w14:textId="77777777" w:rsidR="00C605F8" w:rsidRPr="00C605F8" w:rsidRDefault="00C605F8" w:rsidP="00C605F8">
      <w:r w:rsidRPr="00C605F8">
        <w:rPr>
          <w:b/>
          <w:bCs/>
        </w:rPr>
        <w:t>42. Which navigation pattern is common in mobile apps?</w:t>
      </w:r>
      <w:r w:rsidRPr="00C605F8">
        <w:br/>
        <w:t>A) Sidebar only</w:t>
      </w:r>
      <w:r w:rsidRPr="00C605F8">
        <w:br/>
        <w:t>B) Bottom tab bar</w:t>
      </w:r>
      <w:r w:rsidRPr="00C605F8">
        <w:br/>
        <w:t>C) Menu bar at top only</w:t>
      </w:r>
      <w:r w:rsidRPr="00C605F8">
        <w:br/>
        <w:t>D) No navigation</w:t>
      </w:r>
      <w:r w:rsidRPr="00C605F8">
        <w:br/>
        <w:t>E) Floating windows</w:t>
      </w:r>
    </w:p>
    <w:p w14:paraId="687CEEB6" w14:textId="77777777" w:rsidR="00C605F8" w:rsidRPr="00C605F8" w:rsidRDefault="00C605F8" w:rsidP="00C605F8">
      <w:r w:rsidRPr="00C605F8">
        <w:rPr>
          <w:b/>
          <w:bCs/>
        </w:rPr>
        <w:t>Answer: B – Bottom tab bar</w:t>
      </w:r>
    </w:p>
    <w:p w14:paraId="1BDEB8A7" w14:textId="77777777" w:rsidR="00C605F8" w:rsidRPr="00C605F8" w:rsidRDefault="00C605F8" w:rsidP="00C605F8">
      <w:r w:rsidRPr="00C605F8">
        <w:pict w14:anchorId="09604765">
          <v:rect id="_x0000_i1937" style="width:0;height:1.5pt" o:hralign="center" o:hrstd="t" o:hr="t" fillcolor="#a0a0a0" stroked="f"/>
        </w:pict>
      </w:r>
    </w:p>
    <w:p w14:paraId="4A5E8DCC" w14:textId="77777777" w:rsidR="00C605F8" w:rsidRPr="00C605F8" w:rsidRDefault="00C605F8" w:rsidP="00C605F8">
      <w:r w:rsidRPr="00C605F8">
        <w:rPr>
          <w:b/>
          <w:bCs/>
        </w:rPr>
        <w:t>43. In Figma, how do you create interactive navigation prototypes?</w:t>
      </w:r>
      <w:r w:rsidRPr="00C605F8">
        <w:br/>
        <w:t>A) Export as image</w:t>
      </w:r>
      <w:r w:rsidRPr="00C605F8">
        <w:br/>
        <w:t>B) Use Prototype mode with connections</w:t>
      </w:r>
      <w:r w:rsidRPr="00C605F8">
        <w:br/>
        <w:t>C) Only use plugins</w:t>
      </w:r>
      <w:r w:rsidRPr="00C605F8">
        <w:br/>
        <w:t>D) Comments only</w:t>
      </w:r>
      <w:r w:rsidRPr="00C605F8">
        <w:br/>
        <w:t>E) It's not possible</w:t>
      </w:r>
    </w:p>
    <w:p w14:paraId="2872AE9E" w14:textId="77777777" w:rsidR="00C605F8" w:rsidRPr="00C605F8" w:rsidRDefault="00C605F8" w:rsidP="00C605F8">
      <w:r w:rsidRPr="00C605F8">
        <w:rPr>
          <w:b/>
          <w:bCs/>
        </w:rPr>
        <w:t>Answer: B – Use Prototype mode with connections</w:t>
      </w:r>
    </w:p>
    <w:p w14:paraId="52A19F44" w14:textId="77777777" w:rsidR="00C605F8" w:rsidRPr="00C605F8" w:rsidRDefault="00C605F8" w:rsidP="00C605F8">
      <w:r w:rsidRPr="00C605F8">
        <w:pict w14:anchorId="4D9F94A7">
          <v:rect id="_x0000_i1938" style="width:0;height:1.5pt" o:hralign="center" o:hrstd="t" o:hr="t" fillcolor="#a0a0a0" stroked="f"/>
        </w:pict>
      </w:r>
    </w:p>
    <w:p w14:paraId="1D67D291" w14:textId="77777777" w:rsidR="00C605F8" w:rsidRPr="00C605F8" w:rsidRDefault="00C605F8" w:rsidP="00C605F8">
      <w:r w:rsidRPr="00C605F8">
        <w:rPr>
          <w:b/>
          <w:bCs/>
        </w:rPr>
        <w:t>44. What is HUD in mobile game design?</w:t>
      </w:r>
      <w:r w:rsidRPr="00C605F8">
        <w:br/>
        <w:t>A) Hidden User Data</w:t>
      </w:r>
      <w:r w:rsidRPr="00C605F8">
        <w:br/>
        <w:t>B) Heads-Up Display showing game info</w:t>
      </w:r>
      <w:r w:rsidRPr="00C605F8">
        <w:br/>
      </w:r>
      <w:r w:rsidRPr="00C605F8">
        <w:lastRenderedPageBreak/>
        <w:t>C) Help Under Development</w:t>
      </w:r>
      <w:r w:rsidRPr="00C605F8">
        <w:br/>
        <w:t>D) Hardware Update Driver</w:t>
      </w:r>
      <w:r w:rsidRPr="00C605F8">
        <w:br/>
        <w:t>E) Home User Design</w:t>
      </w:r>
    </w:p>
    <w:p w14:paraId="3305B681" w14:textId="77777777" w:rsidR="00C605F8" w:rsidRPr="00C605F8" w:rsidRDefault="00C605F8" w:rsidP="00C605F8">
      <w:r w:rsidRPr="00C605F8">
        <w:rPr>
          <w:b/>
          <w:bCs/>
        </w:rPr>
        <w:t>Answer: B – Heads-Up Display showing game info</w:t>
      </w:r>
    </w:p>
    <w:p w14:paraId="7D3744AE" w14:textId="77777777" w:rsidR="00C605F8" w:rsidRPr="00C605F8" w:rsidRDefault="00C605F8" w:rsidP="00C605F8">
      <w:r w:rsidRPr="00C605F8">
        <w:pict w14:anchorId="7E16B5E3">
          <v:rect id="_x0000_i1939" style="width:0;height:1.5pt" o:hralign="center" o:hrstd="t" o:hr="t" fillcolor="#a0a0a0" stroked="f"/>
        </w:pict>
      </w:r>
    </w:p>
    <w:p w14:paraId="4C52D4E6" w14:textId="77777777" w:rsidR="00C605F8" w:rsidRPr="00C605F8" w:rsidRDefault="00C605F8" w:rsidP="00C605F8">
      <w:r w:rsidRPr="00C605F8">
        <w:rPr>
          <w:b/>
          <w:bCs/>
        </w:rPr>
        <w:t>45. Why is touch target size important in mobile game UI?</w:t>
      </w:r>
      <w:r w:rsidRPr="00C605F8">
        <w:br/>
        <w:t>A) Only for aesthetics</w:t>
      </w:r>
      <w:r w:rsidRPr="00C605F8">
        <w:br/>
        <w:t>B) For easy tapping and playability</w:t>
      </w:r>
      <w:r w:rsidRPr="00C605F8">
        <w:br/>
        <w:t>C) To reduce graphics</w:t>
      </w:r>
      <w:r w:rsidRPr="00C605F8">
        <w:br/>
        <w:t>D) It's not important</w:t>
      </w:r>
      <w:r w:rsidRPr="00C605F8">
        <w:br/>
        <w:t>E) For file size</w:t>
      </w:r>
    </w:p>
    <w:p w14:paraId="20BE67FA" w14:textId="77777777" w:rsidR="00C605F8" w:rsidRPr="00C605F8" w:rsidRDefault="00C605F8" w:rsidP="00C605F8">
      <w:r w:rsidRPr="00C605F8">
        <w:rPr>
          <w:b/>
          <w:bCs/>
        </w:rPr>
        <w:t>Answer: B – For easy tapping and playability</w:t>
      </w:r>
    </w:p>
    <w:p w14:paraId="43A7B54A" w14:textId="77777777" w:rsidR="00C605F8" w:rsidRPr="00C605F8" w:rsidRDefault="00C605F8" w:rsidP="00C605F8">
      <w:r w:rsidRPr="00C605F8">
        <w:pict w14:anchorId="484CC2E5">
          <v:rect id="_x0000_i1940" style="width:0;height:1.5pt" o:hralign="center" o:hrstd="t" o:hr="t" fillcolor="#a0a0a0" stroked="f"/>
        </w:pict>
      </w:r>
    </w:p>
    <w:p w14:paraId="13E2BF10" w14:textId="77777777" w:rsidR="00C605F8" w:rsidRPr="00C605F8" w:rsidRDefault="00C605F8" w:rsidP="00C605F8">
      <w:r w:rsidRPr="00C605F8">
        <w:rPr>
          <w:b/>
          <w:bCs/>
        </w:rPr>
        <w:t>46. Which color scheme is often used for health bars in games?</w:t>
      </w:r>
      <w:r w:rsidRPr="00C605F8">
        <w:br/>
        <w:t>A) Blue to white</w:t>
      </w:r>
      <w:r w:rsidRPr="00C605F8">
        <w:br/>
        <w:t>B) Green (full) to red (low)</w:t>
      </w:r>
      <w:r w:rsidRPr="00C605F8">
        <w:br/>
        <w:t>C) Only gray</w:t>
      </w:r>
      <w:r w:rsidRPr="00C605F8">
        <w:br/>
        <w:t>D) Pink to purple</w:t>
      </w:r>
      <w:r w:rsidRPr="00C605F8">
        <w:br/>
        <w:t>E) No color</w:t>
      </w:r>
    </w:p>
    <w:p w14:paraId="7CC880DB" w14:textId="77777777" w:rsidR="00C605F8" w:rsidRPr="00C605F8" w:rsidRDefault="00C605F8" w:rsidP="00C605F8">
      <w:r w:rsidRPr="00C605F8">
        <w:rPr>
          <w:b/>
          <w:bCs/>
        </w:rPr>
        <w:t>Answer: B – Green (full) to red (low)</w:t>
      </w:r>
    </w:p>
    <w:p w14:paraId="33044CAB" w14:textId="77777777" w:rsidR="00C605F8" w:rsidRPr="00C605F8" w:rsidRDefault="00C605F8" w:rsidP="00C605F8">
      <w:r w:rsidRPr="00C605F8">
        <w:pict w14:anchorId="43DDA7BA">
          <v:rect id="_x0000_i1941" style="width:0;height:1.5pt" o:hralign="center" o:hrstd="t" o:hr="t" fillcolor="#a0a0a0" stroked="f"/>
        </w:pict>
      </w:r>
    </w:p>
    <w:p w14:paraId="46FE0061" w14:textId="77777777" w:rsidR="00C605F8" w:rsidRPr="00C605F8" w:rsidRDefault="00C605F8" w:rsidP="00C605F8">
      <w:r w:rsidRPr="00C605F8">
        <w:rPr>
          <w:b/>
          <w:bCs/>
        </w:rPr>
        <w:t>47. What is accessibility in GUI design?</w:t>
      </w:r>
      <w:r w:rsidRPr="00C605F8">
        <w:br/>
        <w:t>A) Making UI usable for people with disabilities</w:t>
      </w:r>
      <w:r w:rsidRPr="00C605F8">
        <w:br/>
        <w:t>B) Making UI look fancy</w:t>
      </w:r>
      <w:r w:rsidRPr="00C605F8">
        <w:br/>
        <w:t>C) Making UI faster</w:t>
      </w:r>
      <w:r w:rsidRPr="00C605F8">
        <w:br/>
        <w:t>D) Making UI smaller</w:t>
      </w:r>
      <w:r w:rsidRPr="00C605F8">
        <w:br/>
        <w:t>E) Making UI more colorful</w:t>
      </w:r>
    </w:p>
    <w:p w14:paraId="1961754A" w14:textId="77777777" w:rsidR="00C605F8" w:rsidRPr="00C605F8" w:rsidRDefault="00C605F8" w:rsidP="00C605F8">
      <w:r w:rsidRPr="00C605F8">
        <w:rPr>
          <w:b/>
          <w:bCs/>
        </w:rPr>
        <w:t>Answer: A – Making UI usable for people with disabilities</w:t>
      </w:r>
    </w:p>
    <w:p w14:paraId="4ADD4883" w14:textId="77777777" w:rsidR="00C605F8" w:rsidRPr="00C605F8" w:rsidRDefault="00C605F8" w:rsidP="00C605F8">
      <w:r w:rsidRPr="00C605F8">
        <w:pict w14:anchorId="297870ED">
          <v:rect id="_x0000_i1942" style="width:0;height:1.5pt" o:hralign="center" o:hrstd="t" o:hr="t" fillcolor="#a0a0a0" stroked="f"/>
        </w:pict>
      </w:r>
    </w:p>
    <w:p w14:paraId="26339F03" w14:textId="77777777" w:rsidR="00C605F8" w:rsidRPr="00C605F8" w:rsidRDefault="00C605F8" w:rsidP="00C605F8">
      <w:r w:rsidRPr="00C605F8">
        <w:rPr>
          <w:b/>
          <w:bCs/>
        </w:rPr>
        <w:t>48. What is the minimum contrast ratio recommended for normal text (WCAG)?</w:t>
      </w:r>
      <w:r w:rsidRPr="00C605F8">
        <w:br/>
        <w:t>A) 1:1</w:t>
      </w:r>
      <w:r w:rsidRPr="00C605F8">
        <w:br/>
        <w:t>B) 4.5:1</w:t>
      </w:r>
      <w:r w:rsidRPr="00C605F8">
        <w:br/>
      </w:r>
      <w:r w:rsidRPr="00C605F8">
        <w:lastRenderedPageBreak/>
        <w:t>C) 2:1</w:t>
      </w:r>
      <w:r w:rsidRPr="00C605F8">
        <w:br/>
        <w:t>D) 10:1</w:t>
      </w:r>
      <w:r w:rsidRPr="00C605F8">
        <w:br/>
        <w:t>E) No requirement</w:t>
      </w:r>
    </w:p>
    <w:p w14:paraId="2567EC44" w14:textId="77777777" w:rsidR="00C605F8" w:rsidRPr="00C605F8" w:rsidRDefault="00C605F8" w:rsidP="00C605F8">
      <w:r w:rsidRPr="00C605F8">
        <w:rPr>
          <w:b/>
          <w:bCs/>
        </w:rPr>
        <w:t>Answer: B – 4.5:1</w:t>
      </w:r>
    </w:p>
    <w:p w14:paraId="1EDFACB2" w14:textId="77777777" w:rsidR="00C605F8" w:rsidRPr="00C605F8" w:rsidRDefault="00C605F8" w:rsidP="00C605F8">
      <w:r w:rsidRPr="00C605F8">
        <w:pict w14:anchorId="0C90EC39">
          <v:rect id="_x0000_i1943" style="width:0;height:1.5pt" o:hralign="center" o:hrstd="t" o:hr="t" fillcolor="#a0a0a0" stroked="f"/>
        </w:pict>
      </w:r>
    </w:p>
    <w:p w14:paraId="05F0E0CA" w14:textId="77777777" w:rsidR="00C605F8" w:rsidRPr="00C605F8" w:rsidRDefault="00C605F8" w:rsidP="00C605F8">
      <w:r w:rsidRPr="00C605F8">
        <w:rPr>
          <w:b/>
          <w:bCs/>
        </w:rPr>
        <w:t>49. Why are alternative text descriptions important for images?</w:t>
      </w:r>
      <w:r w:rsidRPr="00C605F8">
        <w:br/>
        <w:t>A) For SEO only</w:t>
      </w:r>
      <w:r w:rsidRPr="00C605F8">
        <w:br/>
        <w:t>B) For screen reader users to understand content</w:t>
      </w:r>
      <w:r w:rsidRPr="00C605F8">
        <w:br/>
        <w:t>C) For faster loading</w:t>
      </w:r>
      <w:r w:rsidRPr="00C605F8">
        <w:br/>
        <w:t>D) They're not important</w:t>
      </w:r>
      <w:r w:rsidRPr="00C605F8">
        <w:br/>
        <w:t>E) For animation</w:t>
      </w:r>
    </w:p>
    <w:p w14:paraId="04EC5ABC" w14:textId="77777777" w:rsidR="00C605F8" w:rsidRPr="00C605F8" w:rsidRDefault="00C605F8" w:rsidP="00C605F8">
      <w:r w:rsidRPr="00C605F8">
        <w:rPr>
          <w:b/>
          <w:bCs/>
        </w:rPr>
        <w:t>Answer: B – For screen reader users to understand content</w:t>
      </w:r>
    </w:p>
    <w:p w14:paraId="7A619E5B" w14:textId="77777777" w:rsidR="00C605F8" w:rsidRPr="00C605F8" w:rsidRDefault="00C605F8" w:rsidP="00C605F8">
      <w:r w:rsidRPr="00C605F8">
        <w:pict w14:anchorId="2EC2FC0F">
          <v:rect id="_x0000_i1944" style="width:0;height:1.5pt" o:hralign="center" o:hrstd="t" o:hr="t" fillcolor="#a0a0a0" stroked="f"/>
        </w:pict>
      </w:r>
    </w:p>
    <w:p w14:paraId="0E0514E1" w14:textId="77777777" w:rsidR="00C605F8" w:rsidRPr="00C605F8" w:rsidRDefault="00C605F8" w:rsidP="00C605F8">
      <w:r w:rsidRPr="00C605F8">
        <w:rPr>
          <w:b/>
          <w:bCs/>
        </w:rPr>
        <w:t>50. What is the purpose of form validation in UI?</w:t>
      </w:r>
      <w:r w:rsidRPr="00C605F8">
        <w:br/>
        <w:t>A) To help users input correct data</w:t>
      </w:r>
      <w:r w:rsidRPr="00C605F8">
        <w:br/>
        <w:t>B) Decoration</w:t>
      </w:r>
      <w:r w:rsidRPr="00C605F8">
        <w:br/>
        <w:t>C) To slow down submission</w:t>
      </w:r>
      <w:r w:rsidRPr="00C605F8">
        <w:br/>
        <w:t>D) To collect more data</w:t>
      </w:r>
      <w:r w:rsidRPr="00C605F8">
        <w:br/>
        <w:t>E) To hide errors</w:t>
      </w:r>
    </w:p>
    <w:p w14:paraId="73FEAD1D" w14:textId="77777777" w:rsidR="00C605F8" w:rsidRPr="00C605F8" w:rsidRDefault="00C605F8" w:rsidP="00C605F8">
      <w:r w:rsidRPr="00C605F8">
        <w:rPr>
          <w:b/>
          <w:bCs/>
        </w:rPr>
        <w:t>Answer: A – To help users input correct data</w:t>
      </w:r>
    </w:p>
    <w:p w14:paraId="0C442647" w14:textId="77777777" w:rsidR="00C605F8" w:rsidRPr="00C605F8" w:rsidRDefault="00C605F8" w:rsidP="00C605F8">
      <w:r w:rsidRPr="00C605F8">
        <w:pict w14:anchorId="094C8B84">
          <v:rect id="_x0000_i1945" style="width:0;height:1.5pt" o:hralign="center" o:hrstd="t" o:hr="t" fillcolor="#a0a0a0" stroked="f"/>
        </w:pict>
      </w:r>
    </w:p>
    <w:p w14:paraId="2D7D2545" w14:textId="77777777" w:rsidR="00C605F8" w:rsidRPr="00C605F8" w:rsidRDefault="00C605F8" w:rsidP="00C605F8">
      <w:r w:rsidRPr="00C605F8">
        <w:rPr>
          <w:b/>
          <w:bCs/>
        </w:rPr>
        <w:t>51. Where should error messages appear in a form?</w:t>
      </w:r>
      <w:r w:rsidRPr="00C605F8">
        <w:br/>
        <w:t>A) Hidden</w:t>
      </w:r>
      <w:r w:rsidRPr="00C605F8">
        <w:br/>
        <w:t>B) Near the relevant input field</w:t>
      </w:r>
      <w:r w:rsidRPr="00C605F8">
        <w:br/>
        <w:t>C) Only at bottom</w:t>
      </w:r>
      <w:r w:rsidRPr="00C605F8">
        <w:br/>
        <w:t>D) In a separate page</w:t>
      </w:r>
      <w:r w:rsidRPr="00C605F8">
        <w:br/>
        <w:t>E) Not shown at all</w:t>
      </w:r>
    </w:p>
    <w:p w14:paraId="350B99BD" w14:textId="77777777" w:rsidR="00C605F8" w:rsidRPr="00C605F8" w:rsidRDefault="00C605F8" w:rsidP="00C605F8">
      <w:r w:rsidRPr="00C605F8">
        <w:rPr>
          <w:b/>
          <w:bCs/>
        </w:rPr>
        <w:t>Answer: B – Near the relevant input field</w:t>
      </w:r>
    </w:p>
    <w:p w14:paraId="1915C10D" w14:textId="77777777" w:rsidR="00C605F8" w:rsidRPr="00C605F8" w:rsidRDefault="00C605F8" w:rsidP="00C605F8">
      <w:r w:rsidRPr="00C605F8">
        <w:pict w14:anchorId="5891060B">
          <v:rect id="_x0000_i1946" style="width:0;height:1.5pt" o:hralign="center" o:hrstd="t" o:hr="t" fillcolor="#a0a0a0" stroked="f"/>
        </w:pict>
      </w:r>
    </w:p>
    <w:p w14:paraId="729BDDF2" w14:textId="77777777" w:rsidR="00C605F8" w:rsidRPr="00C605F8" w:rsidRDefault="00C605F8" w:rsidP="00C605F8">
      <w:r w:rsidRPr="00C605F8">
        <w:rPr>
          <w:b/>
          <w:bCs/>
        </w:rPr>
        <w:t>52. Which input type is best for selecting one option from many?</w:t>
      </w:r>
      <w:r w:rsidRPr="00C605F8">
        <w:br/>
        <w:t>A) Checkbox</w:t>
      </w:r>
      <w:r w:rsidRPr="00C605F8">
        <w:br/>
        <w:t>B) Radio button</w:t>
      </w:r>
      <w:r w:rsidRPr="00C605F8">
        <w:br/>
      </w:r>
      <w:r w:rsidRPr="00C605F8">
        <w:lastRenderedPageBreak/>
        <w:t>C) Text field</w:t>
      </w:r>
      <w:r w:rsidRPr="00C605F8">
        <w:br/>
        <w:t>D) File upload</w:t>
      </w:r>
      <w:r w:rsidRPr="00C605F8">
        <w:br/>
        <w:t>E) Slider</w:t>
      </w:r>
    </w:p>
    <w:p w14:paraId="609E7F07" w14:textId="77777777" w:rsidR="00C605F8" w:rsidRPr="00C605F8" w:rsidRDefault="00C605F8" w:rsidP="00C605F8">
      <w:r w:rsidRPr="00C605F8">
        <w:rPr>
          <w:b/>
          <w:bCs/>
        </w:rPr>
        <w:t>Answer: B – Radio button</w:t>
      </w:r>
    </w:p>
    <w:p w14:paraId="3B7C21F6" w14:textId="77777777" w:rsidR="00C605F8" w:rsidRPr="00C605F8" w:rsidRDefault="00C605F8" w:rsidP="00C605F8">
      <w:r w:rsidRPr="00C605F8">
        <w:pict w14:anchorId="4EA1AB96">
          <v:rect id="_x0000_i1947" style="width:0;height:1.5pt" o:hralign="center" o:hrstd="t" o:hr="t" fillcolor="#a0a0a0" stroked="f"/>
        </w:pict>
      </w:r>
    </w:p>
    <w:p w14:paraId="242F9BDB" w14:textId="77777777" w:rsidR="00C605F8" w:rsidRPr="00C605F8" w:rsidRDefault="00C605F8" w:rsidP="00C605F8">
      <w:r w:rsidRPr="00C605F8">
        <w:rPr>
          <w:b/>
          <w:bCs/>
        </w:rPr>
        <w:t>53. Which alignment is typically used for sent messages in chat UI?</w:t>
      </w:r>
      <w:r w:rsidRPr="00C605F8">
        <w:br/>
        <w:t>A) Left aligned</w:t>
      </w:r>
      <w:r w:rsidRPr="00C605F8">
        <w:br/>
        <w:t>B) Right aligned</w:t>
      </w:r>
      <w:r w:rsidRPr="00C605F8">
        <w:br/>
        <w:t>C) Center aligned</w:t>
      </w:r>
      <w:r w:rsidRPr="00C605F8">
        <w:br/>
        <w:t>D) Justified</w:t>
      </w:r>
      <w:r w:rsidRPr="00C605F8">
        <w:br/>
        <w:t>E) Random</w:t>
      </w:r>
    </w:p>
    <w:p w14:paraId="517AF0F5" w14:textId="77777777" w:rsidR="00C605F8" w:rsidRPr="00C605F8" w:rsidRDefault="00C605F8" w:rsidP="00C605F8">
      <w:r w:rsidRPr="00C605F8">
        <w:rPr>
          <w:b/>
          <w:bCs/>
        </w:rPr>
        <w:t>Answer: B – Right aligned</w:t>
      </w:r>
    </w:p>
    <w:p w14:paraId="747ABD05" w14:textId="77777777" w:rsidR="00C605F8" w:rsidRPr="00C605F8" w:rsidRDefault="00C605F8" w:rsidP="00C605F8">
      <w:r w:rsidRPr="00C605F8">
        <w:pict w14:anchorId="2B40804C">
          <v:rect id="_x0000_i1948" style="width:0;height:1.5pt" o:hralign="center" o:hrstd="t" o:hr="t" fillcolor="#a0a0a0" stroked="f"/>
        </w:pict>
      </w:r>
    </w:p>
    <w:p w14:paraId="23B256BD" w14:textId="77777777" w:rsidR="00C605F8" w:rsidRPr="00C605F8" w:rsidRDefault="00C605F8" w:rsidP="00C605F8">
      <w:r w:rsidRPr="00C605F8">
        <w:rPr>
          <w:b/>
          <w:bCs/>
        </w:rPr>
        <w:t>54. What visual element distinguishes sent from received messages?</w:t>
      </w:r>
      <w:r w:rsidRPr="00C605F8">
        <w:br/>
        <w:t>A) Same appearance</w:t>
      </w:r>
      <w:r w:rsidRPr="00C605F8">
        <w:br/>
        <w:t>B) Different colors and/or alignment</w:t>
      </w:r>
      <w:r w:rsidRPr="00C605F8">
        <w:br/>
        <w:t>C) Only text size</w:t>
      </w:r>
      <w:r w:rsidRPr="00C605F8">
        <w:br/>
        <w:t>D) No difference</w:t>
      </w:r>
      <w:r w:rsidRPr="00C605F8">
        <w:br/>
        <w:t>E) Font only</w:t>
      </w:r>
    </w:p>
    <w:p w14:paraId="0BB6561F" w14:textId="77777777" w:rsidR="00C605F8" w:rsidRPr="00C605F8" w:rsidRDefault="00C605F8" w:rsidP="00C605F8">
      <w:r w:rsidRPr="00C605F8">
        <w:rPr>
          <w:b/>
          <w:bCs/>
        </w:rPr>
        <w:t>Answer: B – Different colors and/or alignment</w:t>
      </w:r>
    </w:p>
    <w:p w14:paraId="6D12A559" w14:textId="77777777" w:rsidR="00C605F8" w:rsidRPr="00C605F8" w:rsidRDefault="00C605F8" w:rsidP="00C605F8">
      <w:r w:rsidRPr="00C605F8">
        <w:pict w14:anchorId="64869F2D">
          <v:rect id="_x0000_i1949" style="width:0;height:1.5pt" o:hralign="center" o:hrstd="t" o:hr="t" fillcolor="#a0a0a0" stroked="f"/>
        </w:pict>
      </w:r>
    </w:p>
    <w:p w14:paraId="7F5E291C" w14:textId="77777777" w:rsidR="00C605F8" w:rsidRPr="00C605F8" w:rsidRDefault="00C605F8" w:rsidP="00C605F8">
      <w:r w:rsidRPr="00C605F8">
        <w:rPr>
          <w:b/>
          <w:bCs/>
        </w:rPr>
        <w:t>55. In Figma, what is useful for designing repetitive chat bubbles?</w:t>
      </w:r>
      <w:r w:rsidRPr="00C605F8">
        <w:br/>
        <w:t>A) Components with variants</w:t>
      </w:r>
      <w:r w:rsidRPr="00C605F8">
        <w:br/>
        <w:t>B) Rectangle tool only</w:t>
      </w:r>
      <w:r w:rsidRPr="00C605F8">
        <w:br/>
        <w:t>C) Text tool only</w:t>
      </w:r>
      <w:r w:rsidRPr="00C605F8">
        <w:br/>
        <w:t>D) Export function</w:t>
      </w:r>
      <w:r w:rsidRPr="00C605F8">
        <w:br/>
        <w:t>E) Comments</w:t>
      </w:r>
    </w:p>
    <w:p w14:paraId="5A5C1905" w14:textId="77777777" w:rsidR="00C605F8" w:rsidRPr="00C605F8" w:rsidRDefault="00C605F8" w:rsidP="00C605F8">
      <w:r w:rsidRPr="00C605F8">
        <w:rPr>
          <w:b/>
          <w:bCs/>
        </w:rPr>
        <w:t>Answer: A – Components with variants</w:t>
      </w:r>
    </w:p>
    <w:p w14:paraId="1A38CCC7" w14:textId="77777777" w:rsidR="00C605F8" w:rsidRPr="00C605F8" w:rsidRDefault="00C605F8" w:rsidP="00C605F8">
      <w:r w:rsidRPr="00C605F8">
        <w:pict w14:anchorId="1B956AB3">
          <v:rect id="_x0000_i1950" style="width:0;height:1.5pt" o:hralign="center" o:hrstd="t" o:hr="t" fillcolor="#a0a0a0" stroked="f"/>
        </w:pict>
      </w:r>
    </w:p>
    <w:p w14:paraId="1014C0B8" w14:textId="77777777" w:rsidR="00C605F8" w:rsidRPr="00C605F8" w:rsidRDefault="00C605F8" w:rsidP="00C605F8">
      <w:r w:rsidRPr="00C605F8">
        <w:rPr>
          <w:b/>
          <w:bCs/>
        </w:rPr>
        <w:t>56. What is the most important element on a product card?</w:t>
      </w:r>
      <w:r w:rsidRPr="00C605F8">
        <w:br/>
        <w:t>A) Only text description</w:t>
      </w:r>
      <w:r w:rsidRPr="00C605F8">
        <w:br/>
        <w:t>B) Product image and price</w:t>
      </w:r>
      <w:r w:rsidRPr="00C605F8">
        <w:br/>
      </w:r>
      <w:r w:rsidRPr="00C605F8">
        <w:lastRenderedPageBreak/>
        <w:t>C) Only reviews</w:t>
      </w:r>
      <w:r w:rsidRPr="00C605F8">
        <w:br/>
        <w:t>D) Company history</w:t>
      </w:r>
      <w:r w:rsidRPr="00C605F8">
        <w:br/>
        <w:t>E) Terms and conditions</w:t>
      </w:r>
    </w:p>
    <w:p w14:paraId="0731FED5" w14:textId="77777777" w:rsidR="00C605F8" w:rsidRPr="00C605F8" w:rsidRDefault="00C605F8" w:rsidP="00C605F8">
      <w:r w:rsidRPr="00C605F8">
        <w:rPr>
          <w:b/>
          <w:bCs/>
        </w:rPr>
        <w:t>Answer: B – Product image and price</w:t>
      </w:r>
    </w:p>
    <w:p w14:paraId="2409D665" w14:textId="77777777" w:rsidR="00C605F8" w:rsidRPr="00C605F8" w:rsidRDefault="00C605F8" w:rsidP="00C605F8">
      <w:r w:rsidRPr="00C605F8">
        <w:pict w14:anchorId="4E2B1757">
          <v:rect id="_x0000_i1951" style="width:0;height:1.5pt" o:hralign="center" o:hrstd="t" o:hr="t" fillcolor="#a0a0a0" stroked="f"/>
        </w:pict>
      </w:r>
    </w:p>
    <w:p w14:paraId="2872B031" w14:textId="77777777" w:rsidR="00C605F8" w:rsidRPr="00C605F8" w:rsidRDefault="00C605F8" w:rsidP="00C605F8">
      <w:r w:rsidRPr="00C605F8">
        <w:rPr>
          <w:b/>
          <w:bCs/>
        </w:rPr>
        <w:t>57. What is the purpose of screen transitions?</w:t>
      </w:r>
      <w:r w:rsidRPr="00C605F8">
        <w:br/>
        <w:t>A) To slow down users</w:t>
      </w:r>
      <w:r w:rsidRPr="00C605F8">
        <w:br/>
        <w:t>B) To provide context and smooth navigation</w:t>
      </w:r>
      <w:r w:rsidRPr="00C605F8">
        <w:br/>
        <w:t>C) To hide content</w:t>
      </w:r>
      <w:r w:rsidRPr="00C605F8">
        <w:br/>
        <w:t>D) To increase loading time</w:t>
      </w:r>
      <w:r w:rsidRPr="00C605F8">
        <w:br/>
        <w:t>E) To confuse users</w:t>
      </w:r>
    </w:p>
    <w:p w14:paraId="52DE16ED" w14:textId="77777777" w:rsidR="00C605F8" w:rsidRPr="00C605F8" w:rsidRDefault="00C605F8" w:rsidP="00C605F8">
      <w:r w:rsidRPr="00C605F8">
        <w:rPr>
          <w:b/>
          <w:bCs/>
        </w:rPr>
        <w:t>Answer: B – To provide context and smooth navigation</w:t>
      </w:r>
    </w:p>
    <w:p w14:paraId="2D2254BF" w14:textId="77777777" w:rsidR="00C605F8" w:rsidRPr="00C605F8" w:rsidRDefault="00C605F8" w:rsidP="00C605F8">
      <w:r w:rsidRPr="00C605F8">
        <w:pict w14:anchorId="662B34ED">
          <v:rect id="_x0000_i1952" style="width:0;height:1.5pt" o:hralign="center" o:hrstd="t" o:hr="t" fillcolor="#a0a0a0" stroked="f"/>
        </w:pict>
      </w:r>
    </w:p>
    <w:p w14:paraId="1919E447" w14:textId="77777777" w:rsidR="00C605F8" w:rsidRPr="00C605F8" w:rsidRDefault="00C605F8" w:rsidP="00C605F8">
      <w:r w:rsidRPr="00C605F8">
        <w:rPr>
          <w:b/>
          <w:bCs/>
        </w:rPr>
        <w:t>58. Which transition type makes elements appear to slide in?</w:t>
      </w:r>
      <w:r w:rsidRPr="00C605F8">
        <w:br/>
        <w:t>A) Fade</w:t>
      </w:r>
      <w:r w:rsidRPr="00C605F8">
        <w:br/>
        <w:t>B) Slide / Push</w:t>
      </w:r>
      <w:r w:rsidRPr="00C605F8">
        <w:br/>
        <w:t>C) Instant</w:t>
      </w:r>
      <w:r w:rsidRPr="00C605F8">
        <w:br/>
        <w:t>D) Dissolve</w:t>
      </w:r>
      <w:r w:rsidRPr="00C605F8">
        <w:br/>
        <w:t>E) None</w:t>
      </w:r>
    </w:p>
    <w:p w14:paraId="115736D0" w14:textId="77777777" w:rsidR="00C605F8" w:rsidRPr="00C605F8" w:rsidRDefault="00C605F8" w:rsidP="00C605F8">
      <w:r w:rsidRPr="00C605F8">
        <w:rPr>
          <w:b/>
          <w:bCs/>
        </w:rPr>
        <w:t>Answer: B – Slide / Push</w:t>
      </w:r>
    </w:p>
    <w:p w14:paraId="59DE73D2" w14:textId="77777777" w:rsidR="00C605F8" w:rsidRPr="00C605F8" w:rsidRDefault="00C605F8" w:rsidP="00C605F8">
      <w:r w:rsidRPr="00C605F8">
        <w:pict w14:anchorId="229A5D83">
          <v:rect id="_x0000_i1953" style="width:0;height:1.5pt" o:hralign="center" o:hrstd="t" o:hr="t" fillcolor="#a0a0a0" stroked="f"/>
        </w:pict>
      </w:r>
    </w:p>
    <w:p w14:paraId="460E2A36" w14:textId="77777777" w:rsidR="00C605F8" w:rsidRPr="00C605F8" w:rsidRDefault="00C605F8" w:rsidP="00C605F8">
      <w:r w:rsidRPr="00C605F8">
        <w:rPr>
          <w:b/>
          <w:bCs/>
        </w:rPr>
        <w:t>59. In Figma, what duration is recommended for most transitions?</w:t>
      </w:r>
      <w:r w:rsidRPr="00C605F8">
        <w:br/>
        <w:t>A) 5 seconds</w:t>
      </w:r>
      <w:r w:rsidRPr="00C605F8">
        <w:br/>
        <w:t>B) 200–500 milliseconds</w:t>
      </w:r>
      <w:r w:rsidRPr="00C605F8">
        <w:br/>
        <w:t>C) 10 seconds</w:t>
      </w:r>
      <w:r w:rsidRPr="00C605F8">
        <w:br/>
        <w:t>D) 1 minute</w:t>
      </w:r>
      <w:r w:rsidRPr="00C605F8">
        <w:br/>
        <w:t>E) No duration</w:t>
      </w:r>
    </w:p>
    <w:p w14:paraId="28763B2D" w14:textId="77777777" w:rsidR="00C605F8" w:rsidRPr="00C605F8" w:rsidRDefault="00C605F8" w:rsidP="00C605F8">
      <w:r w:rsidRPr="00C605F8">
        <w:rPr>
          <w:b/>
          <w:bCs/>
        </w:rPr>
        <w:t>Answer: B – 200–500 milliseconds</w:t>
      </w:r>
    </w:p>
    <w:p w14:paraId="5AC8F3DB" w14:textId="77777777" w:rsidR="00C605F8" w:rsidRPr="00C605F8" w:rsidRDefault="00C605F8" w:rsidP="00C605F8">
      <w:r w:rsidRPr="00C605F8">
        <w:pict w14:anchorId="17023645">
          <v:rect id="_x0000_i1954" style="width:0;height:1.5pt" o:hralign="center" o:hrstd="t" o:hr="t" fillcolor="#a0a0a0" stroked="f"/>
        </w:pict>
      </w:r>
    </w:p>
    <w:p w14:paraId="553DE8CF" w14:textId="77777777" w:rsidR="00C605F8" w:rsidRDefault="00C605F8" w:rsidP="00C605F8">
      <w:pPr>
        <w:rPr>
          <w:b/>
          <w:bCs/>
          <w:lang w:val="ru-RU"/>
        </w:rPr>
      </w:pPr>
    </w:p>
    <w:p w14:paraId="37F870ED" w14:textId="77777777" w:rsidR="00C605F8" w:rsidRDefault="00C605F8" w:rsidP="00C605F8">
      <w:pPr>
        <w:rPr>
          <w:b/>
          <w:bCs/>
          <w:lang w:val="ru-RU"/>
        </w:rPr>
      </w:pPr>
    </w:p>
    <w:p w14:paraId="13A460A4" w14:textId="77777777" w:rsidR="00C605F8" w:rsidRDefault="00C605F8" w:rsidP="00C605F8">
      <w:pPr>
        <w:rPr>
          <w:b/>
          <w:bCs/>
          <w:lang w:val="ru-RU"/>
        </w:rPr>
      </w:pPr>
    </w:p>
    <w:p w14:paraId="6A437107" w14:textId="77777777" w:rsidR="00C605F8" w:rsidRDefault="00C605F8" w:rsidP="00C605F8">
      <w:pPr>
        <w:rPr>
          <w:b/>
          <w:bCs/>
          <w:lang w:val="ru-RU"/>
        </w:rPr>
      </w:pPr>
    </w:p>
    <w:p w14:paraId="0A6FE876" w14:textId="77777777" w:rsidR="00C605F8" w:rsidRDefault="00C605F8" w:rsidP="00C605F8">
      <w:pPr>
        <w:rPr>
          <w:b/>
          <w:bCs/>
          <w:lang w:val="ru-RU"/>
        </w:rPr>
      </w:pPr>
    </w:p>
    <w:p w14:paraId="6A3FEF79" w14:textId="385405D1" w:rsidR="00C605F8" w:rsidRPr="00C605F8" w:rsidRDefault="00C605F8" w:rsidP="00C605F8">
      <w:r w:rsidRPr="00C605F8">
        <w:rPr>
          <w:b/>
          <w:bCs/>
        </w:rPr>
        <w:t>60. What is a card component in UI design?</w:t>
      </w:r>
      <w:r w:rsidRPr="00C605F8">
        <w:br/>
        <w:t>A) Playing card image</w:t>
      </w:r>
      <w:r w:rsidRPr="00C605F8">
        <w:br/>
        <w:t>B) Container grouping related information</w:t>
      </w:r>
      <w:r w:rsidRPr="00C605F8">
        <w:br/>
        <w:t>C) Navigation element only</w:t>
      </w:r>
      <w:r w:rsidRPr="00C605F8">
        <w:br/>
        <w:t>D) Footer component</w:t>
      </w:r>
      <w:r w:rsidRPr="00C605F8">
        <w:br/>
        <w:t>E) Header only</w:t>
      </w:r>
    </w:p>
    <w:p w14:paraId="31D2E9C5" w14:textId="77777777" w:rsidR="00C605F8" w:rsidRPr="00C605F8" w:rsidRDefault="00C605F8" w:rsidP="00C605F8">
      <w:r w:rsidRPr="00C605F8">
        <w:rPr>
          <w:b/>
          <w:bCs/>
        </w:rPr>
        <w:t>Answer: B – Container grouping related information</w:t>
      </w:r>
    </w:p>
    <w:p w14:paraId="7267DA51" w14:textId="4D1D6A08" w:rsidR="00C605F8" w:rsidRDefault="00C605F8" w:rsidP="00C605F8">
      <w:pPr>
        <w:rPr>
          <w:lang w:val="ru-RU"/>
        </w:rPr>
      </w:pPr>
      <w:r w:rsidRPr="00C605F8">
        <w:pict w14:anchorId="4AE8BA13">
          <v:rect id="_x0000_i1955" style="width:0;height:1.5pt" o:hralign="center" o:hrstd="t" o:hr="t" fillcolor="#a0a0a0" stroked="f"/>
        </w:pict>
      </w:r>
    </w:p>
    <w:p w14:paraId="61E9BE94" w14:textId="77777777" w:rsidR="00C605F8" w:rsidRPr="00C605F8" w:rsidRDefault="00C605F8" w:rsidP="00C605F8">
      <w:pPr>
        <w:rPr>
          <w:lang w:val="ru-RU"/>
        </w:rPr>
      </w:pPr>
    </w:p>
    <w:p w14:paraId="152F4EE3" w14:textId="77777777" w:rsidR="00C605F8" w:rsidRPr="00C605F8" w:rsidRDefault="00C605F8" w:rsidP="00C605F8">
      <w:r w:rsidRPr="00C605F8">
        <w:rPr>
          <w:b/>
          <w:bCs/>
        </w:rPr>
        <w:t>61. Which layout is better for comparing multiple items?</w:t>
      </w:r>
      <w:r w:rsidRPr="00C605F8">
        <w:br/>
        <w:t>A) Single item view</w:t>
      </w:r>
      <w:r w:rsidRPr="00C605F8">
        <w:br/>
        <w:t>B) Grid or list layout</w:t>
      </w:r>
      <w:r w:rsidRPr="00C605F8">
        <w:br/>
        <w:t>C) No layout</w:t>
      </w:r>
      <w:r w:rsidRPr="00C605F8">
        <w:br/>
        <w:t>D) Popup only</w:t>
      </w:r>
      <w:r w:rsidRPr="00C605F8">
        <w:br/>
        <w:t>E) Hidden layout</w:t>
      </w:r>
    </w:p>
    <w:p w14:paraId="52F21EE0" w14:textId="77777777" w:rsidR="00C605F8" w:rsidRPr="00C605F8" w:rsidRDefault="00C605F8" w:rsidP="00C605F8">
      <w:r w:rsidRPr="00C605F8">
        <w:rPr>
          <w:b/>
          <w:bCs/>
        </w:rPr>
        <w:t>Answer: B – Grid or list layout</w:t>
      </w:r>
    </w:p>
    <w:p w14:paraId="2D974AFF" w14:textId="77777777" w:rsidR="00C605F8" w:rsidRPr="00C605F8" w:rsidRDefault="00C605F8" w:rsidP="00C605F8">
      <w:r w:rsidRPr="00C605F8">
        <w:pict w14:anchorId="165F4D77">
          <v:rect id="_x0000_i2103" style="width:0;height:1.5pt" o:hralign="center" o:hrstd="t" o:hr="t" fillcolor="#a0a0a0" stroked="f"/>
        </w:pict>
      </w:r>
    </w:p>
    <w:p w14:paraId="2024E763" w14:textId="77777777" w:rsidR="00C605F8" w:rsidRPr="00C605F8" w:rsidRDefault="00C605F8" w:rsidP="00C605F8">
      <w:r w:rsidRPr="00C605F8">
        <w:rPr>
          <w:b/>
          <w:bCs/>
        </w:rPr>
        <w:t>62. In Figma, what feature helps create consistent card layouts?</w:t>
      </w:r>
      <w:r w:rsidRPr="00C605F8">
        <w:br/>
        <w:t>A) Random placement</w:t>
      </w:r>
      <w:r w:rsidRPr="00C605F8">
        <w:br/>
        <w:t>B) Auto Layout with components</w:t>
      </w:r>
      <w:r w:rsidRPr="00C605F8">
        <w:br/>
        <w:t>C) Export only</w:t>
      </w:r>
      <w:r w:rsidRPr="00C605F8">
        <w:br/>
        <w:t>D) Comments</w:t>
      </w:r>
      <w:r w:rsidRPr="00C605F8">
        <w:br/>
        <w:t>E) Hand tool</w:t>
      </w:r>
    </w:p>
    <w:p w14:paraId="42CD9722" w14:textId="77777777" w:rsidR="00C605F8" w:rsidRPr="00C605F8" w:rsidRDefault="00C605F8" w:rsidP="00C605F8">
      <w:r w:rsidRPr="00C605F8">
        <w:rPr>
          <w:b/>
          <w:bCs/>
        </w:rPr>
        <w:t>Answer: B – Auto Layout with components</w:t>
      </w:r>
    </w:p>
    <w:p w14:paraId="642BC8D8" w14:textId="77777777" w:rsidR="00C605F8" w:rsidRPr="00C605F8" w:rsidRDefault="00C605F8" w:rsidP="00C605F8">
      <w:r w:rsidRPr="00C605F8">
        <w:pict w14:anchorId="612B793D">
          <v:rect id="_x0000_i2104" style="width:0;height:1.5pt" o:hralign="center" o:hrstd="t" o:hr="t" fillcolor="#a0a0a0" stroked="f"/>
        </w:pict>
      </w:r>
    </w:p>
    <w:p w14:paraId="7EC4E9F8" w14:textId="77777777" w:rsidR="00C605F8" w:rsidRPr="00C605F8" w:rsidRDefault="00C605F8" w:rsidP="00C605F8">
      <w:r w:rsidRPr="00C605F8">
        <w:rPr>
          <w:b/>
          <w:bCs/>
        </w:rPr>
        <w:t>63. What is a carousel in UI design?</w:t>
      </w:r>
      <w:r w:rsidRPr="00C605F8">
        <w:br/>
        <w:t>A) Rotating content display showing multiple items</w:t>
      </w:r>
      <w:r w:rsidRPr="00C605F8">
        <w:br/>
        <w:t>B) Static image</w:t>
      </w:r>
      <w:r w:rsidRPr="00C605F8">
        <w:br/>
        <w:t>C) Navigation menu</w:t>
      </w:r>
      <w:r w:rsidRPr="00C605F8">
        <w:br/>
      </w:r>
      <w:r w:rsidRPr="00C605F8">
        <w:lastRenderedPageBreak/>
        <w:t>D) Footer element</w:t>
      </w:r>
      <w:r w:rsidRPr="00C605F8">
        <w:br/>
        <w:t>E) Loading indicator</w:t>
      </w:r>
    </w:p>
    <w:p w14:paraId="6350D7B0" w14:textId="77777777" w:rsidR="00C605F8" w:rsidRPr="00C605F8" w:rsidRDefault="00C605F8" w:rsidP="00C605F8">
      <w:r w:rsidRPr="00C605F8">
        <w:rPr>
          <w:b/>
          <w:bCs/>
        </w:rPr>
        <w:t>Answer: A – Rotating content display showing multiple items</w:t>
      </w:r>
    </w:p>
    <w:p w14:paraId="2F6F59DF" w14:textId="77777777" w:rsidR="00C605F8" w:rsidRPr="00C605F8" w:rsidRDefault="00C605F8" w:rsidP="00C605F8">
      <w:r w:rsidRPr="00C605F8">
        <w:pict w14:anchorId="5BD6FD0A">
          <v:rect id="_x0000_i2105" style="width:0;height:1.5pt" o:hralign="center" o:hrstd="t" o:hr="t" fillcolor="#a0a0a0" stroked="f"/>
        </w:pict>
      </w:r>
    </w:p>
    <w:p w14:paraId="5DD79F2B" w14:textId="77777777" w:rsidR="00C605F8" w:rsidRPr="00C605F8" w:rsidRDefault="00C605F8" w:rsidP="00C605F8">
      <w:r w:rsidRPr="00C605F8">
        <w:rPr>
          <w:b/>
          <w:bCs/>
        </w:rPr>
        <w:t>64. What file format is commonly used for web fonts?</w:t>
      </w:r>
      <w:r w:rsidRPr="00C605F8">
        <w:br/>
        <w:t>A) JPG</w:t>
      </w:r>
      <w:r w:rsidRPr="00C605F8">
        <w:br/>
        <w:t>B) WOFF / WOFF2</w:t>
      </w:r>
      <w:r w:rsidRPr="00C605F8">
        <w:br/>
        <w:t>C) PNG</w:t>
      </w:r>
      <w:r w:rsidRPr="00C605F8">
        <w:br/>
        <w:t>D) PDF</w:t>
      </w:r>
      <w:r w:rsidRPr="00C605F8">
        <w:br/>
        <w:t>E) DOC</w:t>
      </w:r>
    </w:p>
    <w:p w14:paraId="340228B0" w14:textId="77777777" w:rsidR="00C605F8" w:rsidRPr="00C605F8" w:rsidRDefault="00C605F8" w:rsidP="00C605F8">
      <w:r w:rsidRPr="00C605F8">
        <w:rPr>
          <w:b/>
          <w:bCs/>
        </w:rPr>
        <w:t>Answer: B – WOFF / WOFF2</w:t>
      </w:r>
    </w:p>
    <w:p w14:paraId="51DFA946" w14:textId="77777777" w:rsidR="00C605F8" w:rsidRPr="00C605F8" w:rsidRDefault="00C605F8" w:rsidP="00C605F8">
      <w:r w:rsidRPr="00C605F8">
        <w:pict w14:anchorId="61B64757">
          <v:rect id="_x0000_i2106" style="width:0;height:1.5pt" o:hralign="center" o:hrstd="t" o:hr="t" fillcolor="#a0a0a0" stroked="f"/>
        </w:pict>
      </w:r>
    </w:p>
    <w:p w14:paraId="0C6DCB42" w14:textId="77777777" w:rsidR="00C605F8" w:rsidRPr="00C605F8" w:rsidRDefault="00C605F8" w:rsidP="00C605F8">
      <w:r w:rsidRPr="00C605F8">
        <w:rPr>
          <w:b/>
          <w:bCs/>
        </w:rPr>
        <w:t>65. What is the primary purpose of push notifications?</w:t>
      </w:r>
      <w:r w:rsidRPr="00C605F8">
        <w:br/>
        <w:t>A) To annoy users</w:t>
      </w:r>
      <w:r w:rsidRPr="00C605F8">
        <w:br/>
        <w:t>B) To inform users about important updates or actions</w:t>
      </w:r>
      <w:r w:rsidRPr="00C605F8">
        <w:br/>
        <w:t>C) To slow down phone</w:t>
      </w:r>
      <w:r w:rsidRPr="00C605F8">
        <w:br/>
        <w:t>D) To drain battery</w:t>
      </w:r>
      <w:r w:rsidRPr="00C605F8">
        <w:br/>
        <w:t>E) To replace the app</w:t>
      </w:r>
    </w:p>
    <w:p w14:paraId="6B1B5ADF" w14:textId="77777777" w:rsidR="00C605F8" w:rsidRPr="00C605F8" w:rsidRDefault="00C605F8" w:rsidP="00C605F8">
      <w:r w:rsidRPr="00C605F8">
        <w:rPr>
          <w:b/>
          <w:bCs/>
        </w:rPr>
        <w:t>Answer: B – To inform users about important updates or actions</w:t>
      </w:r>
    </w:p>
    <w:p w14:paraId="137A0A2F" w14:textId="77777777" w:rsidR="00C605F8" w:rsidRPr="00C605F8" w:rsidRDefault="00C605F8" w:rsidP="00C605F8">
      <w:r w:rsidRPr="00C605F8">
        <w:pict w14:anchorId="28DBC539">
          <v:rect id="_x0000_i2107" style="width:0;height:1.5pt" o:hralign="center" o:hrstd="t" o:hr="t" fillcolor="#a0a0a0" stroked="f"/>
        </w:pict>
      </w:r>
    </w:p>
    <w:p w14:paraId="4BE57993" w14:textId="77777777" w:rsidR="00C605F8" w:rsidRPr="00C605F8" w:rsidRDefault="00C605F8" w:rsidP="00C605F8">
      <w:r w:rsidRPr="00C605F8">
        <w:rPr>
          <w:b/>
          <w:bCs/>
        </w:rPr>
        <w:t>66. Which element is essential in notification design?</w:t>
      </w:r>
      <w:r w:rsidRPr="00C605F8">
        <w:br/>
        <w:t>A) Clear, concise message with action options</w:t>
      </w:r>
      <w:r w:rsidRPr="00C605F8">
        <w:br/>
        <w:t>B) Only icon</w:t>
      </w:r>
      <w:r w:rsidRPr="00C605F8">
        <w:br/>
        <w:t>C) Long paragraphs</w:t>
      </w:r>
      <w:r w:rsidRPr="00C605F8">
        <w:br/>
        <w:t>D) No text</w:t>
      </w:r>
      <w:r w:rsidRPr="00C605F8">
        <w:br/>
        <w:t>E) Only sound</w:t>
      </w:r>
    </w:p>
    <w:p w14:paraId="3D75E7B3" w14:textId="77777777" w:rsidR="00C605F8" w:rsidRPr="00C605F8" w:rsidRDefault="00C605F8" w:rsidP="00C605F8">
      <w:r w:rsidRPr="00C605F8">
        <w:rPr>
          <w:b/>
          <w:bCs/>
        </w:rPr>
        <w:t>Answer: A – Clear, concise message with action options</w:t>
      </w:r>
    </w:p>
    <w:p w14:paraId="6F469C0F" w14:textId="77777777" w:rsidR="00C605F8" w:rsidRPr="00C605F8" w:rsidRDefault="00C605F8" w:rsidP="00C605F8">
      <w:r w:rsidRPr="00C605F8">
        <w:pict w14:anchorId="1229F5C6">
          <v:rect id="_x0000_i2108" style="width:0;height:1.5pt" o:hralign="center" o:hrstd="t" o:hr="t" fillcolor="#a0a0a0" stroked="f"/>
        </w:pict>
      </w:r>
    </w:p>
    <w:p w14:paraId="02DDEA15" w14:textId="77777777" w:rsidR="00C605F8" w:rsidRPr="00C605F8" w:rsidRDefault="00C605F8" w:rsidP="00C605F8">
      <w:r w:rsidRPr="00C605F8">
        <w:rPr>
          <w:b/>
          <w:bCs/>
        </w:rPr>
        <w:t>67. What should in-app notifications avoid?</w:t>
      </w:r>
      <w:r w:rsidRPr="00C605F8">
        <w:br/>
        <w:t>A) Being informative</w:t>
      </w:r>
      <w:r w:rsidRPr="00C605F8">
        <w:br/>
        <w:t>B) Interrupting critical user tasks unnecessarily</w:t>
      </w:r>
      <w:r w:rsidRPr="00C605F8">
        <w:br/>
        <w:t>C) Having clear actions</w:t>
      </w:r>
      <w:r w:rsidRPr="00C605F8">
        <w:br/>
      </w:r>
      <w:r w:rsidRPr="00C605F8">
        <w:lastRenderedPageBreak/>
        <w:t>D) Being dismissible</w:t>
      </w:r>
      <w:r w:rsidRPr="00C605F8">
        <w:br/>
        <w:t>E) Being relevant</w:t>
      </w:r>
    </w:p>
    <w:p w14:paraId="1669DA35" w14:textId="77777777" w:rsidR="00C605F8" w:rsidRPr="00C605F8" w:rsidRDefault="00C605F8" w:rsidP="00C605F8">
      <w:r w:rsidRPr="00C605F8">
        <w:rPr>
          <w:b/>
          <w:bCs/>
        </w:rPr>
        <w:t>Answer: B – Interrupting critical user tasks unnecessarily</w:t>
      </w:r>
    </w:p>
    <w:p w14:paraId="75E4EE08" w14:textId="77777777" w:rsidR="00C605F8" w:rsidRPr="00C605F8" w:rsidRDefault="00C605F8" w:rsidP="00C605F8">
      <w:r w:rsidRPr="00C605F8">
        <w:pict w14:anchorId="6EC66D24">
          <v:rect id="_x0000_i2109" style="width:0;height:1.5pt" o:hralign="center" o:hrstd="t" o:hr="t" fillcolor="#a0a0a0" stroked="f"/>
        </w:pict>
      </w:r>
    </w:p>
    <w:p w14:paraId="6A8CA463" w14:textId="77777777" w:rsidR="00C605F8" w:rsidRPr="00C605F8" w:rsidRDefault="00C605F8" w:rsidP="00C605F8">
      <w:r w:rsidRPr="00C605F8">
        <w:rPr>
          <w:b/>
          <w:bCs/>
        </w:rPr>
        <w:t>68. What is user onboarding in app design?</w:t>
      </w:r>
      <w:r w:rsidRPr="00C605F8">
        <w:br/>
        <w:t>A) User deletion process</w:t>
      </w:r>
      <w:r w:rsidRPr="00C605F8">
        <w:br/>
        <w:t>B) Introduction process helping users understand the app</w:t>
      </w:r>
      <w:r w:rsidRPr="00C605F8">
        <w:br/>
        <w:t>C) Payment process</w:t>
      </w:r>
      <w:r w:rsidRPr="00C605F8">
        <w:br/>
        <w:t>D) Logout flow</w:t>
      </w:r>
      <w:r w:rsidRPr="00C605F8">
        <w:br/>
        <w:t>E) Error handling</w:t>
      </w:r>
    </w:p>
    <w:p w14:paraId="308B50FE" w14:textId="77777777" w:rsidR="00C605F8" w:rsidRPr="00C605F8" w:rsidRDefault="00C605F8" w:rsidP="00C605F8">
      <w:r w:rsidRPr="00C605F8">
        <w:rPr>
          <w:b/>
          <w:bCs/>
        </w:rPr>
        <w:t>Answer: B – Introduction process helping users understand the app</w:t>
      </w:r>
    </w:p>
    <w:p w14:paraId="6BAEF0BE" w14:textId="77777777" w:rsidR="00C605F8" w:rsidRPr="00C605F8" w:rsidRDefault="00C605F8" w:rsidP="00C605F8">
      <w:r w:rsidRPr="00C605F8">
        <w:pict w14:anchorId="4D55F178">
          <v:rect id="_x0000_i2110" style="width:0;height:1.5pt" o:hralign="center" o:hrstd="t" o:hr="t" fillcolor="#a0a0a0" stroked="f"/>
        </w:pict>
      </w:r>
    </w:p>
    <w:p w14:paraId="3156AC60" w14:textId="77777777" w:rsidR="00C605F8" w:rsidRPr="00C605F8" w:rsidRDefault="00C605F8" w:rsidP="00C605F8">
      <w:r w:rsidRPr="00C605F8">
        <w:rPr>
          <w:b/>
          <w:bCs/>
        </w:rPr>
        <w:t>69. Which onboarding pattern shows features progressively?</w:t>
      </w:r>
      <w:r w:rsidRPr="00C605F8">
        <w:br/>
        <w:t>A) Progressive disclosure / Step-by-step</w:t>
      </w:r>
      <w:r w:rsidRPr="00C605F8">
        <w:br/>
        <w:t>B) All at once</w:t>
      </w:r>
      <w:r w:rsidRPr="00C605F8">
        <w:br/>
        <w:t>C) No onboarding</w:t>
      </w:r>
      <w:r w:rsidRPr="00C605F8">
        <w:br/>
        <w:t>D) Only text manual</w:t>
      </w:r>
      <w:r w:rsidRPr="00C605F8">
        <w:br/>
        <w:t>E) Video only</w:t>
      </w:r>
    </w:p>
    <w:p w14:paraId="651FA262" w14:textId="77777777" w:rsidR="00C605F8" w:rsidRPr="00C605F8" w:rsidRDefault="00C605F8" w:rsidP="00C605F8">
      <w:r w:rsidRPr="00C605F8">
        <w:rPr>
          <w:b/>
          <w:bCs/>
        </w:rPr>
        <w:t>Answer: A – Progressive disclosure / Step-by-step</w:t>
      </w:r>
    </w:p>
    <w:p w14:paraId="09A57CB2" w14:textId="77777777" w:rsidR="00C605F8" w:rsidRPr="00C605F8" w:rsidRDefault="00C605F8" w:rsidP="00C605F8">
      <w:r w:rsidRPr="00C605F8">
        <w:pict w14:anchorId="751D57F1">
          <v:rect id="_x0000_i2111" style="width:0;height:1.5pt" o:hralign="center" o:hrstd="t" o:hr="t" fillcolor="#a0a0a0" stroked="f"/>
        </w:pict>
      </w:r>
    </w:p>
    <w:p w14:paraId="2CAD6C24" w14:textId="77777777" w:rsidR="00C605F8" w:rsidRPr="00C605F8" w:rsidRDefault="00C605F8" w:rsidP="00C605F8">
      <w:r w:rsidRPr="00C605F8">
        <w:rPr>
          <w:b/>
          <w:bCs/>
        </w:rPr>
        <w:t>70. In Figma, how do you design an onboarding flow?</w:t>
      </w:r>
      <w:r w:rsidRPr="00C605F8">
        <w:br/>
        <w:t>A) Single frame</w:t>
      </w:r>
      <w:r w:rsidRPr="00C605F8">
        <w:br/>
        <w:t>B) Multiple connected frames in prototype</w:t>
      </w:r>
      <w:r w:rsidRPr="00C605F8">
        <w:br/>
        <w:t>C) Export only</w:t>
      </w:r>
      <w:r w:rsidRPr="00C605F8">
        <w:br/>
        <w:t>D) Comments only</w:t>
      </w:r>
      <w:r w:rsidRPr="00C605F8">
        <w:br/>
        <w:t>E) It's not possible</w:t>
      </w:r>
    </w:p>
    <w:p w14:paraId="141A72C1" w14:textId="77777777" w:rsidR="00C605F8" w:rsidRPr="00C605F8" w:rsidRDefault="00C605F8" w:rsidP="00C605F8">
      <w:r w:rsidRPr="00C605F8">
        <w:rPr>
          <w:b/>
          <w:bCs/>
        </w:rPr>
        <w:t>Answer: B – Multiple connected frames in prototype</w:t>
      </w:r>
    </w:p>
    <w:p w14:paraId="55B10923" w14:textId="77777777" w:rsidR="00C605F8" w:rsidRPr="00C605F8" w:rsidRDefault="00C605F8" w:rsidP="00C605F8">
      <w:r w:rsidRPr="00C605F8">
        <w:pict w14:anchorId="01C3A01B">
          <v:rect id="_x0000_i2112" style="width:0;height:1.5pt" o:hralign="center" o:hrstd="t" o:hr="t" fillcolor="#a0a0a0" stroked="f"/>
        </w:pict>
      </w:r>
    </w:p>
    <w:p w14:paraId="03B8784F" w14:textId="77777777" w:rsidR="00C605F8" w:rsidRPr="00C605F8" w:rsidRDefault="00C605F8" w:rsidP="00C605F8">
      <w:r w:rsidRPr="00C605F8">
        <w:rPr>
          <w:b/>
          <w:bCs/>
        </w:rPr>
        <w:t>71. What is the standard aspect ratio for social media posts?</w:t>
      </w:r>
      <w:r w:rsidRPr="00C605F8">
        <w:br/>
        <w:t>A) 1:1 (square) is common, varies by platform</w:t>
      </w:r>
      <w:r w:rsidRPr="00C605F8">
        <w:br/>
        <w:t>B) 16:9 only</w:t>
      </w:r>
      <w:r w:rsidRPr="00C605F8">
        <w:br/>
        <w:t>C) 4:3 only</w:t>
      </w:r>
      <w:r w:rsidRPr="00C605F8">
        <w:br/>
      </w:r>
      <w:r w:rsidRPr="00C605F8">
        <w:lastRenderedPageBreak/>
        <w:t>D) Random</w:t>
      </w:r>
      <w:r w:rsidRPr="00C605F8">
        <w:br/>
        <w:t>E) No standard</w:t>
      </w:r>
    </w:p>
    <w:p w14:paraId="56EC1416" w14:textId="77777777" w:rsidR="00C605F8" w:rsidRPr="00C605F8" w:rsidRDefault="00C605F8" w:rsidP="00C605F8">
      <w:r w:rsidRPr="00C605F8">
        <w:rPr>
          <w:b/>
          <w:bCs/>
        </w:rPr>
        <w:t>Answer: A – 1:1 (square) is common, varies by platform</w:t>
      </w:r>
    </w:p>
    <w:p w14:paraId="39CB8255" w14:textId="77777777" w:rsidR="00C605F8" w:rsidRPr="00C605F8" w:rsidRDefault="00C605F8" w:rsidP="00C605F8">
      <w:r w:rsidRPr="00C605F8">
        <w:pict w14:anchorId="48E1E07C">
          <v:rect id="_x0000_i2113" style="width:0;height:1.5pt" o:hralign="center" o:hrstd="t" o:hr="t" fillcolor="#a0a0a0" stroked="f"/>
        </w:pict>
      </w:r>
    </w:p>
    <w:p w14:paraId="4F53D7C3" w14:textId="77777777" w:rsidR="00C605F8" w:rsidRPr="00C605F8" w:rsidRDefault="00C605F8" w:rsidP="00C605F8">
      <w:r w:rsidRPr="00C605F8">
        <w:rPr>
          <w:b/>
          <w:bCs/>
        </w:rPr>
        <w:t>72. Which element is crucial for social media engagement?</w:t>
      </w:r>
      <w:r w:rsidRPr="00C605F8">
        <w:br/>
        <w:t>A) Only text</w:t>
      </w:r>
      <w:r w:rsidRPr="00C605F8">
        <w:br/>
        <w:t>B) Visual content with clear call-to-action</w:t>
      </w:r>
      <w:r w:rsidRPr="00C605F8">
        <w:br/>
        <w:t>C) No images</w:t>
      </w:r>
      <w:r w:rsidRPr="00C605F8">
        <w:br/>
        <w:t>D) Long descriptions</w:t>
      </w:r>
      <w:r w:rsidRPr="00C605F8">
        <w:br/>
        <w:t>E) Hidden content</w:t>
      </w:r>
    </w:p>
    <w:p w14:paraId="5E89285B" w14:textId="77777777" w:rsidR="00C605F8" w:rsidRPr="00C605F8" w:rsidRDefault="00C605F8" w:rsidP="00C605F8">
      <w:r w:rsidRPr="00C605F8">
        <w:rPr>
          <w:b/>
          <w:bCs/>
        </w:rPr>
        <w:t>Answer: B – Visual content with clear call-to-action</w:t>
      </w:r>
    </w:p>
    <w:p w14:paraId="4EDE2710" w14:textId="77777777" w:rsidR="00C605F8" w:rsidRPr="00C605F8" w:rsidRDefault="00C605F8" w:rsidP="00C605F8">
      <w:r w:rsidRPr="00C605F8">
        <w:pict w14:anchorId="1C6DC321">
          <v:rect id="_x0000_i2114" style="width:0;height:1.5pt" o:hralign="center" o:hrstd="t" o:hr="t" fillcolor="#a0a0a0" stroked="f"/>
        </w:pict>
      </w:r>
    </w:p>
    <w:p w14:paraId="3B8D8241" w14:textId="77777777" w:rsidR="00C605F8" w:rsidRPr="00C605F8" w:rsidRDefault="00C605F8" w:rsidP="00C605F8">
      <w:r w:rsidRPr="00C605F8">
        <w:rPr>
          <w:b/>
          <w:bCs/>
        </w:rPr>
        <w:t>73. What is the purpose of a settings interface?</w:t>
      </w:r>
      <w:r w:rsidRPr="00C605F8">
        <w:br/>
        <w:t>A) To hide features</w:t>
      </w:r>
      <w:r w:rsidRPr="00C605F8">
        <w:br/>
        <w:t>B) To allow users to customize their experience</w:t>
      </w:r>
      <w:r w:rsidRPr="00C605F8">
        <w:br/>
        <w:t>C) To complicate the app</w:t>
      </w:r>
      <w:r w:rsidRPr="00C605F8">
        <w:br/>
        <w:t>D) To show ads only</w:t>
      </w:r>
      <w:r w:rsidRPr="00C605F8">
        <w:br/>
        <w:t>E) To store files</w:t>
      </w:r>
    </w:p>
    <w:p w14:paraId="3ECAD19A" w14:textId="77777777" w:rsidR="00C605F8" w:rsidRPr="00C605F8" w:rsidRDefault="00C605F8" w:rsidP="00C605F8">
      <w:r w:rsidRPr="00C605F8">
        <w:rPr>
          <w:b/>
          <w:bCs/>
        </w:rPr>
        <w:t>Answer: B – To allow users to customize their experience</w:t>
      </w:r>
    </w:p>
    <w:p w14:paraId="05D7E08F" w14:textId="77777777" w:rsidR="00C605F8" w:rsidRPr="00C605F8" w:rsidRDefault="00C605F8" w:rsidP="00C605F8">
      <w:r w:rsidRPr="00C605F8">
        <w:pict w14:anchorId="39E37772">
          <v:rect id="_x0000_i2115" style="width:0;height:1.5pt" o:hralign="center" o:hrstd="t" o:hr="t" fillcolor="#a0a0a0" stroked="f"/>
        </w:pict>
      </w:r>
    </w:p>
    <w:p w14:paraId="45CE78BC" w14:textId="77777777" w:rsidR="00C605F8" w:rsidRPr="00C605F8" w:rsidRDefault="00C605F8" w:rsidP="00C605F8">
      <w:r w:rsidRPr="00C605F8">
        <w:rPr>
          <w:b/>
          <w:bCs/>
        </w:rPr>
        <w:t>74. Which pattern is common for organizing settings?</w:t>
      </w:r>
      <w:r w:rsidRPr="00C605F8">
        <w:br/>
        <w:t>A) Grouped categories with clear labels</w:t>
      </w:r>
      <w:r w:rsidRPr="00C605F8">
        <w:br/>
        <w:t>B) Random list</w:t>
      </w:r>
      <w:r w:rsidRPr="00C605F8">
        <w:br/>
        <w:t>C) Single page with all options</w:t>
      </w:r>
      <w:r w:rsidRPr="00C605F8">
        <w:br/>
        <w:t>D) Hidden settings</w:t>
      </w:r>
      <w:r w:rsidRPr="00C605F8">
        <w:br/>
        <w:t>E) No organization</w:t>
      </w:r>
    </w:p>
    <w:p w14:paraId="1CFA9346" w14:textId="77777777" w:rsidR="00C605F8" w:rsidRPr="00C605F8" w:rsidRDefault="00C605F8" w:rsidP="00C605F8">
      <w:r w:rsidRPr="00C605F8">
        <w:rPr>
          <w:b/>
          <w:bCs/>
        </w:rPr>
        <w:t>Answer: A – Grouped categories with clear labels</w:t>
      </w:r>
    </w:p>
    <w:p w14:paraId="53F0A923" w14:textId="77777777" w:rsidR="00C605F8" w:rsidRPr="00C605F8" w:rsidRDefault="00C605F8" w:rsidP="00C605F8">
      <w:r w:rsidRPr="00C605F8">
        <w:pict w14:anchorId="666A1B91">
          <v:rect id="_x0000_i2116" style="width:0;height:1.5pt" o:hralign="center" o:hrstd="t" o:hr="t" fillcolor="#a0a0a0" stroked="f"/>
        </w:pict>
      </w:r>
    </w:p>
    <w:p w14:paraId="52959335" w14:textId="77777777" w:rsidR="00C605F8" w:rsidRPr="00C605F8" w:rsidRDefault="00C605F8" w:rsidP="00C605F8">
      <w:r w:rsidRPr="00C605F8">
        <w:rPr>
          <w:b/>
          <w:bCs/>
        </w:rPr>
        <w:t>75. What should profile editing forms include?</w:t>
      </w:r>
      <w:r w:rsidRPr="00C605F8">
        <w:br/>
        <w:t>A) No feedback</w:t>
      </w:r>
      <w:r w:rsidRPr="00C605F8">
        <w:br/>
        <w:t>B) Clear save / cancel actions and validation</w:t>
      </w:r>
      <w:r w:rsidRPr="00C605F8">
        <w:br/>
        <w:t>C) Only submit button</w:t>
      </w:r>
      <w:r w:rsidRPr="00C605F8">
        <w:br/>
      </w:r>
      <w:r w:rsidRPr="00C605F8">
        <w:lastRenderedPageBreak/>
        <w:t>D) Auto-save only without confirmation</w:t>
      </w:r>
      <w:r w:rsidRPr="00C605F8">
        <w:br/>
        <w:t>E) No editing options</w:t>
      </w:r>
    </w:p>
    <w:p w14:paraId="4F3D3CE2" w14:textId="77777777" w:rsidR="00C605F8" w:rsidRPr="00C605F8" w:rsidRDefault="00C605F8" w:rsidP="00C605F8">
      <w:r w:rsidRPr="00C605F8">
        <w:rPr>
          <w:b/>
          <w:bCs/>
        </w:rPr>
        <w:t>Answer: B – Clear save / cancel actions and validation</w:t>
      </w:r>
    </w:p>
    <w:p w14:paraId="7B5581C4" w14:textId="77777777" w:rsidR="00C605F8" w:rsidRPr="00C605F8" w:rsidRDefault="00C605F8" w:rsidP="00C605F8">
      <w:r w:rsidRPr="00C605F8">
        <w:pict w14:anchorId="0FB06AA3">
          <v:rect id="_x0000_i2117" style="width:0;height:1.5pt" o:hralign="center" o:hrstd="t" o:hr="t" fillcolor="#a0a0a0" stroked="f"/>
        </w:pict>
      </w:r>
    </w:p>
    <w:p w14:paraId="1A6029FA" w14:textId="77777777" w:rsidR="00C605F8" w:rsidRPr="00C605F8" w:rsidRDefault="00C605F8" w:rsidP="00C605F8">
      <w:r w:rsidRPr="00C605F8">
        <w:rPr>
          <w:b/>
          <w:bCs/>
        </w:rPr>
        <w:t>76. What is the purpose of data visualization in UI?</w:t>
      </w:r>
      <w:r w:rsidRPr="00C605F8">
        <w:br/>
        <w:t>A) To make complex data understandable</w:t>
      </w:r>
      <w:r w:rsidRPr="00C605F8">
        <w:br/>
        <w:t>B) Decoration only</w:t>
      </w:r>
      <w:r w:rsidRPr="00C605F8">
        <w:br/>
        <w:t>C) To hide information</w:t>
      </w:r>
      <w:r w:rsidRPr="00C605F8">
        <w:br/>
        <w:t>D) To slow down processing</w:t>
      </w:r>
      <w:r w:rsidRPr="00C605F8">
        <w:br/>
        <w:t>E) To increase file size</w:t>
      </w:r>
    </w:p>
    <w:p w14:paraId="76371357" w14:textId="77777777" w:rsidR="00C605F8" w:rsidRPr="00C605F8" w:rsidRDefault="00C605F8" w:rsidP="00C605F8">
      <w:r w:rsidRPr="00C605F8">
        <w:rPr>
          <w:b/>
          <w:bCs/>
        </w:rPr>
        <w:t>Answer: A – To make complex data understandable</w:t>
      </w:r>
    </w:p>
    <w:p w14:paraId="39EDE14C" w14:textId="77777777" w:rsidR="00C605F8" w:rsidRPr="00C605F8" w:rsidRDefault="00C605F8" w:rsidP="00C605F8">
      <w:r w:rsidRPr="00C605F8">
        <w:pict w14:anchorId="7DF7A456">
          <v:rect id="_x0000_i2118" style="width:0;height:1.5pt" o:hralign="center" o:hrstd="t" o:hr="t" fillcolor="#a0a0a0" stroked="f"/>
        </w:pict>
      </w:r>
    </w:p>
    <w:p w14:paraId="75E901A3" w14:textId="77777777" w:rsidR="00C605F8" w:rsidRPr="00C605F8" w:rsidRDefault="00C605F8" w:rsidP="00C605F8">
      <w:r w:rsidRPr="00C605F8">
        <w:rPr>
          <w:b/>
          <w:bCs/>
        </w:rPr>
        <w:t>77. Which chart type is best for showing proportions of a whole?</w:t>
      </w:r>
      <w:r w:rsidRPr="00C605F8">
        <w:br/>
        <w:t>A) Line chart</w:t>
      </w:r>
      <w:r w:rsidRPr="00C605F8">
        <w:br/>
        <w:t>B) Pie chart or donut chart</w:t>
      </w:r>
      <w:r w:rsidRPr="00C605F8">
        <w:br/>
        <w:t>C) Scatter plot</w:t>
      </w:r>
      <w:r w:rsidRPr="00C605F8">
        <w:br/>
        <w:t>D) Gantt chart</w:t>
      </w:r>
      <w:r w:rsidRPr="00C605F8">
        <w:br/>
        <w:t>E) Histogram</w:t>
      </w:r>
    </w:p>
    <w:p w14:paraId="06F0D30A" w14:textId="77777777" w:rsidR="00C605F8" w:rsidRPr="00C605F8" w:rsidRDefault="00C605F8" w:rsidP="00C605F8">
      <w:r w:rsidRPr="00C605F8">
        <w:rPr>
          <w:b/>
          <w:bCs/>
        </w:rPr>
        <w:t>Answer: B – Pie chart or donut chart</w:t>
      </w:r>
    </w:p>
    <w:p w14:paraId="5FDCCDD2" w14:textId="77777777" w:rsidR="00C605F8" w:rsidRPr="00C605F8" w:rsidRDefault="00C605F8" w:rsidP="00C605F8">
      <w:r w:rsidRPr="00C605F8">
        <w:pict w14:anchorId="20686F21">
          <v:rect id="_x0000_i2119" style="width:0;height:1.5pt" o:hralign="center" o:hrstd="t" o:hr="t" fillcolor="#a0a0a0" stroked="f"/>
        </w:pict>
      </w:r>
    </w:p>
    <w:p w14:paraId="34D0CB0E" w14:textId="77777777" w:rsidR="00C605F8" w:rsidRPr="00C605F8" w:rsidRDefault="00C605F8" w:rsidP="00C605F8">
      <w:r w:rsidRPr="00C605F8">
        <w:rPr>
          <w:b/>
          <w:bCs/>
        </w:rPr>
        <w:t>78. In Figma, how do you create charts for dashboards?</w:t>
      </w:r>
      <w:r w:rsidRPr="00C605F8">
        <w:br/>
        <w:t>A) Not possible</w:t>
      </w:r>
      <w:r w:rsidRPr="00C605F8">
        <w:br/>
        <w:t>B) Use plugins or build with shapes</w:t>
      </w:r>
      <w:r w:rsidRPr="00C605F8">
        <w:br/>
        <w:t>C) Export only</w:t>
      </w:r>
      <w:r w:rsidRPr="00C605F8">
        <w:br/>
        <w:t>D) Comments</w:t>
      </w:r>
      <w:r w:rsidRPr="00C605F8">
        <w:br/>
        <w:t>E) Hand tool</w:t>
      </w:r>
    </w:p>
    <w:p w14:paraId="490AA2CA" w14:textId="77777777" w:rsidR="00C605F8" w:rsidRPr="00C605F8" w:rsidRDefault="00C605F8" w:rsidP="00C605F8">
      <w:r w:rsidRPr="00C605F8">
        <w:rPr>
          <w:b/>
          <w:bCs/>
        </w:rPr>
        <w:t>Answer: B – Use plugins or build with shapes</w:t>
      </w:r>
    </w:p>
    <w:p w14:paraId="77E7F09C" w14:textId="77777777" w:rsidR="00C605F8" w:rsidRPr="00917AEA" w:rsidRDefault="00C605F8" w:rsidP="00C605F8"/>
    <w:p w14:paraId="7DA5B5CE" w14:textId="77777777" w:rsidR="008B00C1" w:rsidRDefault="008B00C1" w:rsidP="00C605F8">
      <w:pPr>
        <w:rPr>
          <w:lang w:val="ru-RU"/>
        </w:rPr>
      </w:pPr>
    </w:p>
    <w:p w14:paraId="04BD9E01" w14:textId="77777777" w:rsidR="008B00C1" w:rsidRDefault="008B00C1" w:rsidP="00C605F8">
      <w:pPr>
        <w:rPr>
          <w:lang w:val="ru-RU"/>
        </w:rPr>
      </w:pPr>
    </w:p>
    <w:p w14:paraId="180683FD" w14:textId="593C98C5" w:rsidR="00C605F8" w:rsidRPr="00C605F8" w:rsidRDefault="00C605F8" w:rsidP="00C605F8">
      <w:pPr>
        <w:rPr>
          <w:lang w:val="ru-RU"/>
        </w:rPr>
      </w:pPr>
      <w:r w:rsidRPr="00C605F8">
        <w:rPr>
          <w:lang w:val="ru-RU"/>
        </w:rPr>
        <w:lastRenderedPageBreak/>
        <w:t>РО 5.2 Подготавливать графические материалы для включения в графический интерфейс</w:t>
      </w:r>
    </w:p>
    <w:p w14:paraId="2A932AC6" w14:textId="77777777" w:rsidR="008B00C1" w:rsidRPr="008B00C1" w:rsidRDefault="008B00C1" w:rsidP="008B00C1">
      <w:r w:rsidRPr="008B00C1">
        <w:pict w14:anchorId="000AF10B">
          <v:rect id="_x0000_i2328" style="width:0;height:1.5pt" o:hralign="center" o:hrstd="t" o:hr="t" fillcolor="#a0a0a0" stroked="f"/>
        </w:pict>
      </w:r>
    </w:p>
    <w:p w14:paraId="6ADCB14A" w14:textId="77777777" w:rsidR="008B00C1" w:rsidRPr="008B00C1" w:rsidRDefault="008B00C1" w:rsidP="008B00C1">
      <w:r w:rsidRPr="008B00C1">
        <w:rPr>
          <w:b/>
          <w:bCs/>
        </w:rPr>
        <w:t>1. What is Figma mainly used for?</w:t>
      </w:r>
      <w:r w:rsidRPr="008B00C1">
        <w:br/>
        <w:t>A) Video editing</w:t>
      </w:r>
      <w:r w:rsidRPr="008B00C1">
        <w:br/>
        <w:t>B) UI/UX design</w:t>
      </w:r>
      <w:r w:rsidRPr="008B00C1">
        <w:br/>
        <w:t>C) Database management</w:t>
      </w:r>
      <w:r w:rsidRPr="008B00C1">
        <w:br/>
        <w:t>D) 3D modeling</w:t>
      </w:r>
      <w:r w:rsidRPr="008B00C1">
        <w:br/>
        <w:t>E) Audio editing</w:t>
      </w:r>
    </w:p>
    <w:p w14:paraId="2F8A490A" w14:textId="77777777" w:rsidR="008B00C1" w:rsidRPr="008B00C1" w:rsidRDefault="008B00C1" w:rsidP="008B00C1">
      <w:r w:rsidRPr="008B00C1">
        <w:rPr>
          <w:b/>
          <w:bCs/>
        </w:rPr>
        <w:t>Answer: B – UI/UX design</w:t>
      </w:r>
    </w:p>
    <w:p w14:paraId="6720C080" w14:textId="77777777" w:rsidR="008B00C1" w:rsidRPr="008B00C1" w:rsidRDefault="008B00C1" w:rsidP="008B00C1">
      <w:r w:rsidRPr="008B00C1">
        <w:pict w14:anchorId="3ECDEE0A">
          <v:rect id="_x0000_i2329" style="width:0;height:1.5pt" o:hralign="center" o:hrstd="t" o:hr="t" fillcolor="#a0a0a0" stroked="f"/>
        </w:pict>
      </w:r>
    </w:p>
    <w:p w14:paraId="6E85CD5B" w14:textId="77777777" w:rsidR="008B00C1" w:rsidRPr="008B00C1" w:rsidRDefault="008B00C1" w:rsidP="008B00C1">
      <w:r w:rsidRPr="008B00C1">
        <w:rPr>
          <w:b/>
          <w:bCs/>
        </w:rPr>
        <w:t>2. What type of application is Figma?</w:t>
      </w:r>
      <w:r w:rsidRPr="008B00C1">
        <w:br/>
        <w:t>A) Desktop-only tool</w:t>
      </w:r>
      <w:r w:rsidRPr="008B00C1">
        <w:br/>
        <w:t>B) Mobile-only tool</w:t>
      </w:r>
      <w:r w:rsidRPr="008B00C1">
        <w:br/>
        <w:t>C) Browser-based design tool</w:t>
      </w:r>
      <w:r w:rsidRPr="008B00C1">
        <w:br/>
        <w:t>D) Command-line tool</w:t>
      </w:r>
      <w:r w:rsidRPr="008B00C1">
        <w:br/>
        <w:t>E) Text editor</w:t>
      </w:r>
    </w:p>
    <w:p w14:paraId="1E241A9D" w14:textId="77777777" w:rsidR="008B00C1" w:rsidRPr="008B00C1" w:rsidRDefault="008B00C1" w:rsidP="008B00C1">
      <w:r w:rsidRPr="008B00C1">
        <w:rPr>
          <w:b/>
          <w:bCs/>
        </w:rPr>
        <w:t>Answer: C – Browser-based design tool</w:t>
      </w:r>
    </w:p>
    <w:p w14:paraId="6A1DCAEE" w14:textId="77777777" w:rsidR="008B00C1" w:rsidRPr="008B00C1" w:rsidRDefault="008B00C1" w:rsidP="008B00C1">
      <w:r w:rsidRPr="008B00C1">
        <w:pict w14:anchorId="7D31D491">
          <v:rect id="_x0000_i2330" style="width:0;height:1.5pt" o:hralign="center" o:hrstd="t" o:hr="t" fillcolor="#a0a0a0" stroked="f"/>
        </w:pict>
      </w:r>
    </w:p>
    <w:p w14:paraId="13FEFAC2" w14:textId="77777777" w:rsidR="008B00C1" w:rsidRPr="008B00C1" w:rsidRDefault="008B00C1" w:rsidP="008B00C1">
      <w:r w:rsidRPr="008B00C1">
        <w:rPr>
          <w:b/>
          <w:bCs/>
        </w:rPr>
        <w:t>3. What is a Frame in Figma?</w:t>
      </w:r>
      <w:r w:rsidRPr="008B00C1">
        <w:br/>
        <w:t>A) A bitmap image</w:t>
      </w:r>
      <w:r w:rsidRPr="008B00C1">
        <w:br/>
        <w:t>B) A reusable symbol</w:t>
      </w:r>
      <w:r w:rsidRPr="008B00C1">
        <w:br/>
        <w:t>C) A canvas that contains elements</w:t>
      </w:r>
      <w:r w:rsidRPr="008B00C1">
        <w:br/>
        <w:t>D) An exported file</w:t>
      </w:r>
      <w:r w:rsidRPr="008B00C1">
        <w:br/>
        <w:t>E) A plugin</w:t>
      </w:r>
    </w:p>
    <w:p w14:paraId="37E6A657" w14:textId="77777777" w:rsidR="008B00C1" w:rsidRPr="008B00C1" w:rsidRDefault="008B00C1" w:rsidP="008B00C1">
      <w:r w:rsidRPr="008B00C1">
        <w:rPr>
          <w:b/>
          <w:bCs/>
        </w:rPr>
        <w:t>Answer: C – A canvas that contains elements</w:t>
      </w:r>
    </w:p>
    <w:p w14:paraId="2688247C" w14:textId="77777777" w:rsidR="008B00C1" w:rsidRPr="008B00C1" w:rsidRDefault="008B00C1" w:rsidP="008B00C1">
      <w:r w:rsidRPr="008B00C1">
        <w:pict w14:anchorId="7BB4AB78">
          <v:rect id="_x0000_i2331" style="width:0;height:1.5pt" o:hralign="center" o:hrstd="t" o:hr="t" fillcolor="#a0a0a0" stroked="f"/>
        </w:pict>
      </w:r>
    </w:p>
    <w:p w14:paraId="4FEC6A75" w14:textId="77777777" w:rsidR="008B00C1" w:rsidRPr="008B00C1" w:rsidRDefault="008B00C1" w:rsidP="008B00C1">
      <w:r w:rsidRPr="008B00C1">
        <w:rPr>
          <w:b/>
          <w:bCs/>
        </w:rPr>
        <w:t>4. Default file extension for Figma files:</w:t>
      </w:r>
      <w:r w:rsidRPr="008B00C1">
        <w:br/>
        <w:t>A) .</w:t>
      </w:r>
      <w:proofErr w:type="spellStart"/>
      <w:r w:rsidRPr="008B00C1">
        <w:t>psd</w:t>
      </w:r>
      <w:proofErr w:type="spellEnd"/>
      <w:r w:rsidRPr="008B00C1">
        <w:br/>
        <w:t>B) .ai</w:t>
      </w:r>
      <w:r w:rsidRPr="008B00C1">
        <w:br/>
        <w:t>C) .fig</w:t>
      </w:r>
      <w:r w:rsidRPr="008B00C1">
        <w:br/>
        <w:t>D) .sketch</w:t>
      </w:r>
      <w:r w:rsidRPr="008B00C1">
        <w:br/>
        <w:t>E) .xd</w:t>
      </w:r>
    </w:p>
    <w:p w14:paraId="3BBCFA4C" w14:textId="77777777" w:rsidR="008B00C1" w:rsidRPr="008B00C1" w:rsidRDefault="008B00C1" w:rsidP="008B00C1">
      <w:r w:rsidRPr="008B00C1">
        <w:rPr>
          <w:b/>
          <w:bCs/>
        </w:rPr>
        <w:lastRenderedPageBreak/>
        <w:t>Answer: C – .fig</w:t>
      </w:r>
    </w:p>
    <w:p w14:paraId="5BDB0FBF" w14:textId="77777777" w:rsidR="008B00C1" w:rsidRPr="008B00C1" w:rsidRDefault="008B00C1" w:rsidP="008B00C1">
      <w:r w:rsidRPr="008B00C1">
        <w:pict w14:anchorId="5D2310E7">
          <v:rect id="_x0000_i2332" style="width:0;height:1.5pt" o:hralign="center" o:hrstd="t" o:hr="t" fillcolor="#a0a0a0" stroked="f"/>
        </w:pict>
      </w:r>
    </w:p>
    <w:p w14:paraId="7DF7FFEE" w14:textId="77777777" w:rsidR="008B00C1" w:rsidRPr="008B00C1" w:rsidRDefault="008B00C1" w:rsidP="008B00C1">
      <w:r w:rsidRPr="008B00C1">
        <w:rPr>
          <w:b/>
          <w:bCs/>
        </w:rPr>
        <w:t>5. Which tool creates vector paths?</w:t>
      </w:r>
      <w:r w:rsidRPr="008B00C1">
        <w:br/>
        <w:t>A) Move</w:t>
      </w:r>
      <w:r w:rsidRPr="008B00C1">
        <w:br/>
        <w:t>B) Pen</w:t>
      </w:r>
      <w:r w:rsidRPr="008B00C1">
        <w:br/>
        <w:t>C) Hand</w:t>
      </w:r>
      <w:r w:rsidRPr="008B00C1">
        <w:br/>
        <w:t>D) Slice</w:t>
      </w:r>
      <w:r w:rsidRPr="008B00C1">
        <w:br/>
        <w:t>E) Comment</w:t>
      </w:r>
    </w:p>
    <w:p w14:paraId="2E223CBB" w14:textId="77777777" w:rsidR="008B00C1" w:rsidRPr="008B00C1" w:rsidRDefault="008B00C1" w:rsidP="008B00C1">
      <w:r w:rsidRPr="008B00C1">
        <w:rPr>
          <w:b/>
          <w:bCs/>
        </w:rPr>
        <w:t>Answer: B – Pen</w:t>
      </w:r>
    </w:p>
    <w:p w14:paraId="7280A1BB" w14:textId="77777777" w:rsidR="008B00C1" w:rsidRPr="008B00C1" w:rsidRDefault="008B00C1" w:rsidP="008B00C1">
      <w:r w:rsidRPr="008B00C1">
        <w:pict w14:anchorId="254C66EE">
          <v:rect id="_x0000_i2333" style="width:0;height:1.5pt" o:hralign="center" o:hrstd="t" o:hr="t" fillcolor="#a0a0a0" stroked="f"/>
        </w:pict>
      </w:r>
    </w:p>
    <w:p w14:paraId="4BC96DEE" w14:textId="77777777" w:rsidR="008B00C1" w:rsidRPr="008B00C1" w:rsidRDefault="008B00C1" w:rsidP="008B00C1">
      <w:r w:rsidRPr="008B00C1">
        <w:rPr>
          <w:b/>
          <w:bCs/>
        </w:rPr>
        <w:t>6. Which tool creates rectangles?</w:t>
      </w:r>
      <w:r w:rsidRPr="008B00C1">
        <w:br/>
        <w:t>A) Frame</w:t>
      </w:r>
      <w:r w:rsidRPr="008B00C1">
        <w:br/>
        <w:t>B) Rectangle</w:t>
      </w:r>
      <w:r w:rsidRPr="008B00C1">
        <w:br/>
        <w:t>C) Slice</w:t>
      </w:r>
      <w:r w:rsidRPr="008B00C1">
        <w:br/>
        <w:t>D) Hand</w:t>
      </w:r>
      <w:r w:rsidRPr="008B00C1">
        <w:br/>
        <w:t>E) Text</w:t>
      </w:r>
    </w:p>
    <w:p w14:paraId="098B2BFD" w14:textId="77777777" w:rsidR="008B00C1" w:rsidRPr="008B00C1" w:rsidRDefault="008B00C1" w:rsidP="008B00C1">
      <w:r w:rsidRPr="008B00C1">
        <w:rPr>
          <w:b/>
          <w:bCs/>
        </w:rPr>
        <w:t>Answer: B – Rectangle</w:t>
      </w:r>
    </w:p>
    <w:p w14:paraId="3B234B4C" w14:textId="77777777" w:rsidR="008B00C1" w:rsidRPr="008B00C1" w:rsidRDefault="008B00C1" w:rsidP="008B00C1">
      <w:r w:rsidRPr="008B00C1">
        <w:pict w14:anchorId="7F157958">
          <v:rect id="_x0000_i2334" style="width:0;height:1.5pt" o:hralign="center" o:hrstd="t" o:hr="t" fillcolor="#a0a0a0" stroked="f"/>
        </w:pict>
      </w:r>
    </w:p>
    <w:p w14:paraId="540C79E6" w14:textId="77777777" w:rsidR="008B00C1" w:rsidRPr="008B00C1" w:rsidRDefault="008B00C1" w:rsidP="008B00C1">
      <w:r w:rsidRPr="008B00C1">
        <w:rPr>
          <w:b/>
          <w:bCs/>
        </w:rPr>
        <w:t>7. Which tool creates circles?</w:t>
      </w:r>
      <w:r w:rsidRPr="008B00C1">
        <w:br/>
        <w:t>A) Pen</w:t>
      </w:r>
      <w:r w:rsidRPr="008B00C1">
        <w:br/>
        <w:t>B) Ellipse</w:t>
      </w:r>
      <w:r w:rsidRPr="008B00C1">
        <w:br/>
        <w:t>C) Polygon</w:t>
      </w:r>
      <w:r w:rsidRPr="008B00C1">
        <w:br/>
        <w:t>D) Frame</w:t>
      </w:r>
      <w:r w:rsidRPr="008B00C1">
        <w:br/>
        <w:t>E) Star</w:t>
      </w:r>
    </w:p>
    <w:p w14:paraId="7DAD5DD8" w14:textId="77777777" w:rsidR="008B00C1" w:rsidRPr="008B00C1" w:rsidRDefault="008B00C1" w:rsidP="008B00C1">
      <w:r w:rsidRPr="008B00C1">
        <w:rPr>
          <w:b/>
          <w:bCs/>
        </w:rPr>
        <w:t>Answer: B – Ellipse</w:t>
      </w:r>
    </w:p>
    <w:p w14:paraId="7EF619E1" w14:textId="77777777" w:rsidR="008B00C1" w:rsidRPr="008B00C1" w:rsidRDefault="008B00C1" w:rsidP="008B00C1">
      <w:r w:rsidRPr="008B00C1">
        <w:pict w14:anchorId="75DD30B5">
          <v:rect id="_x0000_i2335" style="width:0;height:1.5pt" o:hralign="center" o:hrstd="t" o:hr="t" fillcolor="#a0a0a0" stroked="f"/>
        </w:pict>
      </w:r>
    </w:p>
    <w:p w14:paraId="424BDB07" w14:textId="77777777" w:rsidR="008B00C1" w:rsidRPr="008B00C1" w:rsidRDefault="008B00C1" w:rsidP="008B00C1">
      <w:r w:rsidRPr="008B00C1">
        <w:rPr>
          <w:b/>
          <w:bCs/>
        </w:rPr>
        <w:t>8. What is a Component?</w:t>
      </w:r>
      <w:r w:rsidRPr="008B00C1">
        <w:br/>
        <w:t>A) Random shape</w:t>
      </w:r>
      <w:r w:rsidRPr="008B00C1">
        <w:br/>
        <w:t>B) Grouped image</w:t>
      </w:r>
      <w:r w:rsidRPr="008B00C1">
        <w:br/>
        <w:t>C) Reusable design element</w:t>
      </w:r>
      <w:r w:rsidRPr="008B00C1">
        <w:br/>
        <w:t>D) Font style</w:t>
      </w:r>
      <w:r w:rsidRPr="008B00C1">
        <w:br/>
        <w:t>E) Page</w:t>
      </w:r>
    </w:p>
    <w:p w14:paraId="731E72FB" w14:textId="77777777" w:rsidR="008B00C1" w:rsidRPr="008B00C1" w:rsidRDefault="008B00C1" w:rsidP="008B00C1">
      <w:r w:rsidRPr="008B00C1">
        <w:rPr>
          <w:b/>
          <w:bCs/>
        </w:rPr>
        <w:lastRenderedPageBreak/>
        <w:t>Answer: C – Reusable design element</w:t>
      </w:r>
    </w:p>
    <w:p w14:paraId="722E0669" w14:textId="77777777" w:rsidR="008B00C1" w:rsidRPr="008B00C1" w:rsidRDefault="008B00C1" w:rsidP="008B00C1">
      <w:r w:rsidRPr="008B00C1">
        <w:pict w14:anchorId="41A286D1">
          <v:rect id="_x0000_i2336" style="width:0;height:1.5pt" o:hralign="center" o:hrstd="t" o:hr="t" fillcolor="#a0a0a0" stroked="f"/>
        </w:pict>
      </w:r>
    </w:p>
    <w:p w14:paraId="6AB8D477" w14:textId="77777777" w:rsidR="008B00C1" w:rsidRPr="008B00C1" w:rsidRDefault="008B00C1" w:rsidP="008B00C1">
      <w:r w:rsidRPr="008B00C1">
        <w:rPr>
          <w:b/>
          <w:bCs/>
        </w:rPr>
        <w:t>9. What is an Instance?</w:t>
      </w:r>
      <w:r w:rsidRPr="008B00C1">
        <w:br/>
        <w:t>A) A linked copy of a component</w:t>
      </w:r>
      <w:r w:rsidRPr="008B00C1">
        <w:br/>
        <w:t>B) A file</w:t>
      </w:r>
      <w:r w:rsidRPr="008B00C1">
        <w:br/>
        <w:t>C) A page</w:t>
      </w:r>
      <w:r w:rsidRPr="008B00C1">
        <w:br/>
        <w:t>D) A plugin</w:t>
      </w:r>
      <w:r w:rsidRPr="008B00C1">
        <w:br/>
        <w:t>E) A comment</w:t>
      </w:r>
    </w:p>
    <w:p w14:paraId="4FBBCFD7" w14:textId="77777777" w:rsidR="008B00C1" w:rsidRPr="008B00C1" w:rsidRDefault="008B00C1" w:rsidP="008B00C1">
      <w:r w:rsidRPr="008B00C1">
        <w:rPr>
          <w:b/>
          <w:bCs/>
        </w:rPr>
        <w:t>Answer: A – A linked copy of a component</w:t>
      </w:r>
    </w:p>
    <w:p w14:paraId="7321598C" w14:textId="77777777" w:rsidR="008B00C1" w:rsidRPr="008B00C1" w:rsidRDefault="008B00C1" w:rsidP="008B00C1">
      <w:r w:rsidRPr="008B00C1">
        <w:pict w14:anchorId="131ACB88">
          <v:rect id="_x0000_i2337" style="width:0;height:1.5pt" o:hralign="center" o:hrstd="t" o:hr="t" fillcolor="#a0a0a0" stroked="f"/>
        </w:pict>
      </w:r>
    </w:p>
    <w:p w14:paraId="61754605" w14:textId="77777777" w:rsidR="008B00C1" w:rsidRPr="008B00C1" w:rsidRDefault="008B00C1" w:rsidP="008B00C1">
      <w:r w:rsidRPr="008B00C1">
        <w:rPr>
          <w:b/>
          <w:bCs/>
        </w:rPr>
        <w:t>10. What does Auto Layout do?</w:t>
      </w:r>
      <w:r w:rsidRPr="008B00C1">
        <w:br/>
        <w:t>A) Adds filters</w:t>
      </w:r>
      <w:r w:rsidRPr="008B00C1">
        <w:br/>
        <w:t>B) Exports images</w:t>
      </w:r>
      <w:r w:rsidRPr="008B00C1">
        <w:br/>
        <w:t>C) Automatically arranges elements</w:t>
      </w:r>
      <w:r w:rsidRPr="008B00C1">
        <w:br/>
        <w:t>D) Adds 3D effects</w:t>
      </w:r>
      <w:r w:rsidRPr="008B00C1">
        <w:br/>
        <w:t>E) Changes colors</w:t>
      </w:r>
    </w:p>
    <w:p w14:paraId="6B0C18E3" w14:textId="77777777" w:rsidR="008B00C1" w:rsidRPr="008B00C1" w:rsidRDefault="008B00C1" w:rsidP="008B00C1">
      <w:r w:rsidRPr="008B00C1">
        <w:rPr>
          <w:b/>
          <w:bCs/>
        </w:rPr>
        <w:t>Answer: C – Automatically arranges elements</w:t>
      </w:r>
    </w:p>
    <w:p w14:paraId="4A23ABF5" w14:textId="77777777" w:rsidR="008B00C1" w:rsidRPr="008B00C1" w:rsidRDefault="008B00C1" w:rsidP="008B00C1">
      <w:r w:rsidRPr="008B00C1">
        <w:pict w14:anchorId="05FEDE73">
          <v:rect id="_x0000_i2338" style="width:0;height:1.5pt" o:hralign="center" o:hrstd="t" o:hr="t" fillcolor="#a0a0a0" stroked="f"/>
        </w:pict>
      </w:r>
    </w:p>
    <w:p w14:paraId="5588BAA2" w14:textId="77777777" w:rsidR="008B00C1" w:rsidRPr="008B00C1" w:rsidRDefault="008B00C1" w:rsidP="008B00C1">
      <w:r w:rsidRPr="008B00C1">
        <w:rPr>
          <w:b/>
          <w:bCs/>
        </w:rPr>
        <w:t>11. Where is Auto Layout located?</w:t>
      </w:r>
      <w:r w:rsidRPr="008B00C1">
        <w:br/>
        <w:t>A) Layers panel</w:t>
      </w:r>
      <w:r w:rsidRPr="008B00C1">
        <w:br/>
        <w:t>B) Prototype tab</w:t>
      </w:r>
      <w:r w:rsidRPr="008B00C1">
        <w:br/>
        <w:t>C) Design panel</w:t>
      </w:r>
      <w:r w:rsidRPr="008B00C1">
        <w:br/>
        <w:t>D) Export panel</w:t>
      </w:r>
      <w:r w:rsidRPr="008B00C1">
        <w:br/>
        <w:t>E) Comment panel</w:t>
      </w:r>
    </w:p>
    <w:p w14:paraId="796CB084" w14:textId="77777777" w:rsidR="008B00C1" w:rsidRPr="008B00C1" w:rsidRDefault="008B00C1" w:rsidP="008B00C1">
      <w:r w:rsidRPr="008B00C1">
        <w:rPr>
          <w:b/>
          <w:bCs/>
        </w:rPr>
        <w:t>Answer: C – Design panel</w:t>
      </w:r>
    </w:p>
    <w:p w14:paraId="59BCA5B9" w14:textId="77777777" w:rsidR="008B00C1" w:rsidRPr="008B00C1" w:rsidRDefault="008B00C1" w:rsidP="008B00C1">
      <w:r w:rsidRPr="008B00C1">
        <w:pict w14:anchorId="1DA8A48A">
          <v:rect id="_x0000_i2339" style="width:0;height:1.5pt" o:hralign="center" o:hrstd="t" o:hr="t" fillcolor="#a0a0a0" stroked="f"/>
        </w:pict>
      </w:r>
    </w:p>
    <w:p w14:paraId="352E8818" w14:textId="77777777" w:rsidR="008B00C1" w:rsidRPr="008B00C1" w:rsidRDefault="008B00C1" w:rsidP="008B00C1">
      <w:r w:rsidRPr="008B00C1">
        <w:rPr>
          <w:b/>
          <w:bCs/>
        </w:rPr>
        <w:t>12. What are Constraints used for?</w:t>
      </w:r>
      <w:r w:rsidRPr="008B00C1">
        <w:br/>
        <w:t>A) Exporting</w:t>
      </w:r>
      <w:r w:rsidRPr="008B00C1">
        <w:br/>
        <w:t>B) Commenting</w:t>
      </w:r>
      <w:r w:rsidRPr="008B00C1">
        <w:br/>
        <w:t>C) Responsive resizing</w:t>
      </w:r>
      <w:r w:rsidRPr="008B00C1">
        <w:br/>
        <w:t>D) Animations</w:t>
      </w:r>
      <w:r w:rsidRPr="008B00C1">
        <w:br/>
        <w:t>E) Fonts</w:t>
      </w:r>
    </w:p>
    <w:p w14:paraId="5527CB0C" w14:textId="77777777" w:rsidR="008B00C1" w:rsidRPr="008B00C1" w:rsidRDefault="008B00C1" w:rsidP="008B00C1">
      <w:r w:rsidRPr="008B00C1">
        <w:rPr>
          <w:b/>
          <w:bCs/>
        </w:rPr>
        <w:lastRenderedPageBreak/>
        <w:t>Answer: C – Responsive resizing</w:t>
      </w:r>
    </w:p>
    <w:p w14:paraId="72A56C64" w14:textId="77777777" w:rsidR="008B00C1" w:rsidRPr="008B00C1" w:rsidRDefault="008B00C1" w:rsidP="008B00C1">
      <w:r w:rsidRPr="008B00C1">
        <w:pict w14:anchorId="69BD15E7">
          <v:rect id="_x0000_i2340" style="width:0;height:1.5pt" o:hralign="center" o:hrstd="t" o:hr="t" fillcolor="#a0a0a0" stroked="f"/>
        </w:pict>
      </w:r>
    </w:p>
    <w:p w14:paraId="4F3C1AC9" w14:textId="77777777" w:rsidR="008B00C1" w:rsidRPr="008B00C1" w:rsidRDefault="008B00C1" w:rsidP="008B00C1">
      <w:r w:rsidRPr="008B00C1">
        <w:rPr>
          <w:b/>
          <w:bCs/>
        </w:rPr>
        <w:t>13. Which panel displays all layers?</w:t>
      </w:r>
      <w:r w:rsidRPr="008B00C1">
        <w:br/>
        <w:t>A) Right panel</w:t>
      </w:r>
      <w:r w:rsidRPr="008B00C1">
        <w:br/>
        <w:t>B) Top bar</w:t>
      </w:r>
      <w:r w:rsidRPr="008B00C1">
        <w:br/>
        <w:t>C) Left panel</w:t>
      </w:r>
      <w:r w:rsidRPr="008B00C1">
        <w:br/>
        <w:t>D) Canvas</w:t>
      </w:r>
      <w:r w:rsidRPr="008B00C1">
        <w:br/>
        <w:t>E) Footer</w:t>
      </w:r>
    </w:p>
    <w:p w14:paraId="4FDC5E92" w14:textId="77777777" w:rsidR="008B00C1" w:rsidRPr="008B00C1" w:rsidRDefault="008B00C1" w:rsidP="008B00C1">
      <w:r w:rsidRPr="008B00C1">
        <w:rPr>
          <w:b/>
          <w:bCs/>
        </w:rPr>
        <w:t>Answer: C – Left panel</w:t>
      </w:r>
    </w:p>
    <w:p w14:paraId="5424E0CD" w14:textId="77777777" w:rsidR="008B00C1" w:rsidRPr="008B00C1" w:rsidRDefault="008B00C1" w:rsidP="008B00C1">
      <w:r w:rsidRPr="008B00C1">
        <w:pict w14:anchorId="15FE1B9B">
          <v:rect id="_x0000_i2341" style="width:0;height:1.5pt" o:hralign="center" o:hrstd="t" o:hr="t" fillcolor="#a0a0a0" stroked="f"/>
        </w:pict>
      </w:r>
    </w:p>
    <w:p w14:paraId="25D1098B" w14:textId="77777777" w:rsidR="008B00C1" w:rsidRPr="008B00C1" w:rsidRDefault="008B00C1" w:rsidP="008B00C1">
      <w:r w:rsidRPr="008B00C1">
        <w:rPr>
          <w:b/>
          <w:bCs/>
        </w:rPr>
        <w:t>14. Shortcut for Comment mode:</w:t>
      </w:r>
      <w:r w:rsidRPr="008B00C1">
        <w:br/>
        <w:t>A) C</w:t>
      </w:r>
      <w:r w:rsidRPr="008B00C1">
        <w:br/>
        <w:t>B) P</w:t>
      </w:r>
      <w:r w:rsidRPr="008B00C1">
        <w:br/>
        <w:t>C) Shift + C</w:t>
      </w:r>
      <w:r w:rsidRPr="008B00C1">
        <w:br/>
        <w:t>D) Alt + C</w:t>
      </w:r>
      <w:r w:rsidRPr="008B00C1">
        <w:br/>
        <w:t>E) Ctrl + C</w:t>
      </w:r>
    </w:p>
    <w:p w14:paraId="5F67D0A4" w14:textId="77777777" w:rsidR="008B00C1" w:rsidRPr="008B00C1" w:rsidRDefault="008B00C1" w:rsidP="008B00C1">
      <w:r w:rsidRPr="008B00C1">
        <w:rPr>
          <w:b/>
          <w:bCs/>
        </w:rPr>
        <w:t>Answer: A – C</w:t>
      </w:r>
    </w:p>
    <w:p w14:paraId="2CBC17CB" w14:textId="77777777" w:rsidR="008B00C1" w:rsidRPr="008B00C1" w:rsidRDefault="008B00C1" w:rsidP="008B00C1">
      <w:r w:rsidRPr="008B00C1">
        <w:pict w14:anchorId="5075D73C">
          <v:rect id="_x0000_i2342" style="width:0;height:1.5pt" o:hralign="center" o:hrstd="t" o:hr="t" fillcolor="#a0a0a0" stroked="f"/>
        </w:pict>
      </w:r>
    </w:p>
    <w:p w14:paraId="46E99605" w14:textId="77777777" w:rsidR="008B00C1" w:rsidRPr="008B00C1" w:rsidRDefault="008B00C1" w:rsidP="008B00C1">
      <w:r w:rsidRPr="008B00C1">
        <w:rPr>
          <w:b/>
          <w:bCs/>
        </w:rPr>
        <w:t>15. Main purpose of Prototype tab:</w:t>
      </w:r>
      <w:r w:rsidRPr="008B00C1">
        <w:br/>
        <w:t>A) Text styles</w:t>
      </w:r>
      <w:r w:rsidRPr="008B00C1">
        <w:br/>
        <w:t>B) Interactive flows</w:t>
      </w:r>
      <w:r w:rsidRPr="008B00C1">
        <w:br/>
        <w:t>C) Exporting</w:t>
      </w:r>
      <w:r w:rsidRPr="008B00C1">
        <w:br/>
        <w:t>D) Developer mode</w:t>
      </w:r>
      <w:r w:rsidRPr="008B00C1">
        <w:br/>
        <w:t>E) Libraries</w:t>
      </w:r>
    </w:p>
    <w:p w14:paraId="0A2D1E67" w14:textId="77777777" w:rsidR="008B00C1" w:rsidRPr="008B00C1" w:rsidRDefault="008B00C1" w:rsidP="008B00C1">
      <w:r w:rsidRPr="008B00C1">
        <w:rPr>
          <w:b/>
          <w:bCs/>
        </w:rPr>
        <w:t>Answer: B – Interactive flows</w:t>
      </w:r>
    </w:p>
    <w:p w14:paraId="7FF40E0F" w14:textId="77777777" w:rsidR="008B00C1" w:rsidRPr="008B00C1" w:rsidRDefault="008B00C1" w:rsidP="008B00C1">
      <w:r w:rsidRPr="008B00C1">
        <w:pict w14:anchorId="53CEEF0A">
          <v:rect id="_x0000_i2343" style="width:0;height:1.5pt" o:hralign="center" o:hrstd="t" o:hr="t" fillcolor="#a0a0a0" stroked="f"/>
        </w:pict>
      </w:r>
    </w:p>
    <w:p w14:paraId="50CC61F0" w14:textId="77777777" w:rsidR="008B00C1" w:rsidRPr="008B00C1" w:rsidRDefault="008B00C1" w:rsidP="008B00C1">
      <w:r w:rsidRPr="008B00C1">
        <w:rPr>
          <w:b/>
          <w:bCs/>
        </w:rPr>
        <w:t>16. Which feature lets components have multiple states?</w:t>
      </w:r>
      <w:r w:rsidRPr="008B00C1">
        <w:br/>
        <w:t>A) Constraints</w:t>
      </w:r>
      <w:r w:rsidRPr="008B00C1">
        <w:br/>
        <w:t>B) Styles</w:t>
      </w:r>
      <w:r w:rsidRPr="008B00C1">
        <w:br/>
        <w:t>C) Variants</w:t>
      </w:r>
      <w:r w:rsidRPr="008B00C1">
        <w:br/>
        <w:t>D) Masks</w:t>
      </w:r>
      <w:r w:rsidRPr="008B00C1">
        <w:br/>
        <w:t>E) Slices</w:t>
      </w:r>
    </w:p>
    <w:p w14:paraId="4BD62434" w14:textId="77777777" w:rsidR="008B00C1" w:rsidRPr="008B00C1" w:rsidRDefault="008B00C1" w:rsidP="008B00C1">
      <w:r w:rsidRPr="008B00C1">
        <w:rPr>
          <w:b/>
          <w:bCs/>
        </w:rPr>
        <w:lastRenderedPageBreak/>
        <w:t>Answer: C – Variants</w:t>
      </w:r>
    </w:p>
    <w:p w14:paraId="7137CDEF" w14:textId="77777777" w:rsidR="008B00C1" w:rsidRPr="008B00C1" w:rsidRDefault="008B00C1" w:rsidP="008B00C1">
      <w:r w:rsidRPr="008B00C1">
        <w:pict w14:anchorId="44B52F18">
          <v:rect id="_x0000_i2344" style="width:0;height:1.5pt" o:hralign="center" o:hrstd="t" o:hr="t" fillcolor="#a0a0a0" stroked="f"/>
        </w:pict>
      </w:r>
    </w:p>
    <w:p w14:paraId="04E42B03" w14:textId="77777777" w:rsidR="008B00C1" w:rsidRPr="008B00C1" w:rsidRDefault="008B00C1" w:rsidP="008B00C1">
      <w:r w:rsidRPr="008B00C1">
        <w:rPr>
          <w:b/>
          <w:bCs/>
        </w:rPr>
        <w:t>17. What are Variants?</w:t>
      </w:r>
      <w:r w:rsidRPr="008B00C1">
        <w:br/>
        <w:t>A) Pages</w:t>
      </w:r>
      <w:r w:rsidRPr="008B00C1">
        <w:br/>
        <w:t>B) Fonts</w:t>
      </w:r>
      <w:r w:rsidRPr="008B00C1">
        <w:br/>
        <w:t>C) Multiple states of one component</w:t>
      </w:r>
      <w:r w:rsidRPr="008B00C1">
        <w:br/>
        <w:t>D) Plugins</w:t>
      </w:r>
      <w:r w:rsidRPr="008B00C1">
        <w:br/>
        <w:t>E) Grids</w:t>
      </w:r>
    </w:p>
    <w:p w14:paraId="4052B5D5" w14:textId="77777777" w:rsidR="008B00C1" w:rsidRPr="008B00C1" w:rsidRDefault="008B00C1" w:rsidP="008B00C1">
      <w:r w:rsidRPr="008B00C1">
        <w:rPr>
          <w:b/>
          <w:bCs/>
        </w:rPr>
        <w:t>Answer: C – Multiple states of one component</w:t>
      </w:r>
    </w:p>
    <w:p w14:paraId="40167882" w14:textId="77777777" w:rsidR="008B00C1" w:rsidRPr="008B00C1" w:rsidRDefault="008B00C1" w:rsidP="008B00C1">
      <w:r w:rsidRPr="008B00C1">
        <w:pict w14:anchorId="75DC8B19">
          <v:rect id="_x0000_i2345" style="width:0;height:1.5pt" o:hralign="center" o:hrstd="t" o:hr="t" fillcolor="#a0a0a0" stroked="f"/>
        </w:pict>
      </w:r>
    </w:p>
    <w:p w14:paraId="3919DBAF" w14:textId="77777777" w:rsidR="008B00C1" w:rsidRPr="008B00C1" w:rsidRDefault="008B00C1" w:rsidP="008B00C1">
      <w:r w:rsidRPr="008B00C1">
        <w:rPr>
          <w:b/>
          <w:bCs/>
        </w:rPr>
        <w:t>18. What is a Design System?</w:t>
      </w:r>
      <w:r w:rsidRPr="008B00C1">
        <w:br/>
        <w:t>A) Hardware</w:t>
      </w:r>
      <w:r w:rsidRPr="008B00C1">
        <w:br/>
        <w:t>B) Code files</w:t>
      </w:r>
      <w:r w:rsidRPr="008B00C1">
        <w:br/>
        <w:t>C) Shared components and style rules</w:t>
      </w:r>
      <w:r w:rsidRPr="008B00C1">
        <w:br/>
        <w:t>D) Image collection</w:t>
      </w:r>
      <w:r w:rsidRPr="008B00C1">
        <w:br/>
        <w:t>E) Video tutorial</w:t>
      </w:r>
    </w:p>
    <w:p w14:paraId="300D94DA" w14:textId="77777777" w:rsidR="008B00C1" w:rsidRPr="008B00C1" w:rsidRDefault="008B00C1" w:rsidP="008B00C1">
      <w:r w:rsidRPr="008B00C1">
        <w:rPr>
          <w:b/>
          <w:bCs/>
        </w:rPr>
        <w:t>Answer: C – Shared components and style rules</w:t>
      </w:r>
    </w:p>
    <w:p w14:paraId="14144597" w14:textId="77777777" w:rsidR="008B00C1" w:rsidRPr="008B00C1" w:rsidRDefault="008B00C1" w:rsidP="008B00C1">
      <w:r w:rsidRPr="008B00C1">
        <w:pict w14:anchorId="28D1470D">
          <v:rect id="_x0000_i2346" style="width:0;height:1.5pt" o:hralign="center" o:hrstd="t" o:hr="t" fillcolor="#a0a0a0" stroked="f"/>
        </w:pict>
      </w:r>
    </w:p>
    <w:p w14:paraId="68BE75E3" w14:textId="77777777" w:rsidR="008B00C1" w:rsidRPr="008B00C1" w:rsidRDefault="008B00C1" w:rsidP="008B00C1">
      <w:r w:rsidRPr="008B00C1">
        <w:rPr>
          <w:b/>
          <w:bCs/>
        </w:rPr>
        <w:t>19. How do you share a Figma file?</w:t>
      </w:r>
      <w:r w:rsidRPr="008B00C1">
        <w:br/>
        <w:t>A) Email only</w:t>
      </w:r>
      <w:r w:rsidRPr="008B00C1">
        <w:br/>
        <w:t>B) Screenshot</w:t>
      </w:r>
      <w:r w:rsidRPr="008B00C1">
        <w:br/>
        <w:t>C) Share link</w:t>
      </w:r>
      <w:r w:rsidRPr="008B00C1">
        <w:br/>
        <w:t>D) USB</w:t>
      </w:r>
      <w:r w:rsidRPr="008B00C1">
        <w:br/>
        <w:t>E) PDF only</w:t>
      </w:r>
    </w:p>
    <w:p w14:paraId="6DBD82F8" w14:textId="77777777" w:rsidR="008B00C1" w:rsidRPr="008B00C1" w:rsidRDefault="008B00C1" w:rsidP="008B00C1">
      <w:r w:rsidRPr="008B00C1">
        <w:rPr>
          <w:b/>
          <w:bCs/>
        </w:rPr>
        <w:t>Answer: C – Share link</w:t>
      </w:r>
    </w:p>
    <w:p w14:paraId="1A564774" w14:textId="77777777" w:rsidR="008B00C1" w:rsidRPr="008B00C1" w:rsidRDefault="008B00C1" w:rsidP="008B00C1">
      <w:r w:rsidRPr="008B00C1">
        <w:pict w14:anchorId="7F9F990F">
          <v:rect id="_x0000_i2347" style="width:0;height:1.5pt" o:hralign="center" o:hrstd="t" o:hr="t" fillcolor="#a0a0a0" stroked="f"/>
        </w:pict>
      </w:r>
    </w:p>
    <w:p w14:paraId="7AFFDB38" w14:textId="77777777" w:rsidR="008B00C1" w:rsidRPr="008B00C1" w:rsidRDefault="008B00C1" w:rsidP="008B00C1">
      <w:r w:rsidRPr="008B00C1">
        <w:rPr>
          <w:b/>
          <w:bCs/>
        </w:rPr>
        <w:t>20. Which permission allows editing?</w:t>
      </w:r>
      <w:r w:rsidRPr="008B00C1">
        <w:br/>
        <w:t>A) View</w:t>
      </w:r>
      <w:r w:rsidRPr="008B00C1">
        <w:br/>
        <w:t>B) Comment</w:t>
      </w:r>
      <w:r w:rsidRPr="008B00C1">
        <w:br/>
        <w:t>C) Edit</w:t>
      </w:r>
      <w:r w:rsidRPr="008B00C1">
        <w:br/>
        <w:t>D) Export</w:t>
      </w:r>
      <w:r w:rsidRPr="008B00C1">
        <w:br/>
        <w:t>E) Present</w:t>
      </w:r>
    </w:p>
    <w:p w14:paraId="4489E862" w14:textId="77777777" w:rsidR="008B00C1" w:rsidRPr="008B00C1" w:rsidRDefault="008B00C1" w:rsidP="008B00C1">
      <w:r w:rsidRPr="008B00C1">
        <w:rPr>
          <w:b/>
          <w:bCs/>
        </w:rPr>
        <w:lastRenderedPageBreak/>
        <w:t>Answer: C – Edit</w:t>
      </w:r>
    </w:p>
    <w:p w14:paraId="79A4C6F3" w14:textId="77777777" w:rsidR="008B00C1" w:rsidRPr="008B00C1" w:rsidRDefault="008B00C1" w:rsidP="008B00C1">
      <w:r w:rsidRPr="008B00C1">
        <w:pict w14:anchorId="28BFBE66">
          <v:rect id="_x0000_i2348" style="width:0;height:1.5pt" o:hralign="center" o:hrstd="t" o:hr="t" fillcolor="#a0a0a0" stroked="f"/>
        </w:pict>
      </w:r>
    </w:p>
    <w:p w14:paraId="41713FD4" w14:textId="77777777" w:rsidR="008B00C1" w:rsidRPr="008B00C1" w:rsidRDefault="008B00C1" w:rsidP="008B00C1">
      <w:r w:rsidRPr="008B00C1">
        <w:rPr>
          <w:b/>
          <w:bCs/>
        </w:rPr>
        <w:t>21. To duplicate by dragging, hold:</w:t>
      </w:r>
      <w:r w:rsidRPr="008B00C1">
        <w:br/>
        <w:t>A) Shift</w:t>
      </w:r>
      <w:r w:rsidRPr="008B00C1">
        <w:br/>
        <w:t>B) Alt</w:t>
      </w:r>
      <w:r w:rsidRPr="008B00C1">
        <w:br/>
        <w:t>C) Ctrl</w:t>
      </w:r>
      <w:r w:rsidRPr="008B00C1">
        <w:br/>
        <w:t>D) Space</w:t>
      </w:r>
      <w:r w:rsidRPr="008B00C1">
        <w:br/>
        <w:t>E) Tab</w:t>
      </w:r>
    </w:p>
    <w:p w14:paraId="30AA830E" w14:textId="77777777" w:rsidR="008B00C1" w:rsidRPr="008B00C1" w:rsidRDefault="008B00C1" w:rsidP="008B00C1">
      <w:r w:rsidRPr="008B00C1">
        <w:rPr>
          <w:b/>
          <w:bCs/>
        </w:rPr>
        <w:t>Answer: B – Alt</w:t>
      </w:r>
    </w:p>
    <w:p w14:paraId="18727E2A" w14:textId="77777777" w:rsidR="008B00C1" w:rsidRPr="008B00C1" w:rsidRDefault="008B00C1" w:rsidP="008B00C1">
      <w:r w:rsidRPr="008B00C1">
        <w:pict w14:anchorId="5EF822E6">
          <v:rect id="_x0000_i2349" style="width:0;height:1.5pt" o:hralign="center" o:hrstd="t" o:hr="t" fillcolor="#a0a0a0" stroked="f"/>
        </w:pict>
      </w:r>
    </w:p>
    <w:p w14:paraId="7B5ECF12" w14:textId="77777777" w:rsidR="008B00C1" w:rsidRPr="008B00C1" w:rsidRDefault="008B00C1" w:rsidP="008B00C1">
      <w:r w:rsidRPr="008B00C1">
        <w:rPr>
          <w:b/>
          <w:bCs/>
        </w:rPr>
        <w:t>22. Shortcut “R” activates:</w:t>
      </w:r>
      <w:r w:rsidRPr="008B00C1">
        <w:br/>
        <w:t>A) Rotate</w:t>
      </w:r>
      <w:r w:rsidRPr="008B00C1">
        <w:br/>
        <w:t>B) Rectangle tool</w:t>
      </w:r>
      <w:r w:rsidRPr="008B00C1">
        <w:br/>
        <w:t>C) Resize</w:t>
      </w:r>
      <w:r w:rsidRPr="008B00C1">
        <w:br/>
        <w:t>D) Ruler</w:t>
      </w:r>
      <w:r w:rsidRPr="008B00C1">
        <w:br/>
        <w:t>E) Replace image</w:t>
      </w:r>
    </w:p>
    <w:p w14:paraId="7F3AE01E" w14:textId="77777777" w:rsidR="008B00C1" w:rsidRPr="008B00C1" w:rsidRDefault="008B00C1" w:rsidP="008B00C1">
      <w:r w:rsidRPr="008B00C1">
        <w:rPr>
          <w:b/>
          <w:bCs/>
        </w:rPr>
        <w:t>Answer: B – Rectangle tool</w:t>
      </w:r>
    </w:p>
    <w:p w14:paraId="10B4E566" w14:textId="77777777" w:rsidR="008B00C1" w:rsidRPr="008B00C1" w:rsidRDefault="008B00C1" w:rsidP="008B00C1">
      <w:r w:rsidRPr="008B00C1">
        <w:pict w14:anchorId="705FB535">
          <v:rect id="_x0000_i2350" style="width:0;height:1.5pt" o:hralign="center" o:hrstd="t" o:hr="t" fillcolor="#a0a0a0" stroked="f"/>
        </w:pict>
      </w:r>
    </w:p>
    <w:p w14:paraId="06D12F55" w14:textId="77777777" w:rsidR="008B00C1" w:rsidRPr="008B00C1" w:rsidRDefault="008B00C1" w:rsidP="008B00C1">
      <w:r w:rsidRPr="008B00C1">
        <w:rPr>
          <w:b/>
          <w:bCs/>
        </w:rPr>
        <w:t>23. Shortcut “T” activates:</w:t>
      </w:r>
      <w:r w:rsidRPr="008B00C1">
        <w:br/>
        <w:t>A) Text</w:t>
      </w:r>
      <w:r w:rsidRPr="008B00C1">
        <w:br/>
        <w:t>B) Transform</w:t>
      </w:r>
      <w:r w:rsidRPr="008B00C1">
        <w:br/>
        <w:t>C) Triangle</w:t>
      </w:r>
      <w:r w:rsidRPr="008B00C1">
        <w:br/>
        <w:t>D) Table</w:t>
      </w:r>
      <w:r w:rsidRPr="008B00C1">
        <w:br/>
        <w:t>E) Tag</w:t>
      </w:r>
    </w:p>
    <w:p w14:paraId="221188FA" w14:textId="77777777" w:rsidR="008B00C1" w:rsidRPr="008B00C1" w:rsidRDefault="008B00C1" w:rsidP="008B00C1">
      <w:r w:rsidRPr="008B00C1">
        <w:rPr>
          <w:b/>
          <w:bCs/>
        </w:rPr>
        <w:t>Answer: A – Text</w:t>
      </w:r>
    </w:p>
    <w:p w14:paraId="15C0A209" w14:textId="77777777" w:rsidR="008B00C1" w:rsidRPr="008B00C1" w:rsidRDefault="008B00C1" w:rsidP="008B00C1">
      <w:r w:rsidRPr="008B00C1">
        <w:pict w14:anchorId="22B7A26C">
          <v:rect id="_x0000_i2351" style="width:0;height:1.5pt" o:hralign="center" o:hrstd="t" o:hr="t" fillcolor="#a0a0a0" stroked="f"/>
        </w:pict>
      </w:r>
    </w:p>
    <w:p w14:paraId="1A14E420" w14:textId="77777777" w:rsidR="008B00C1" w:rsidRPr="008B00C1" w:rsidRDefault="008B00C1" w:rsidP="008B00C1">
      <w:r w:rsidRPr="008B00C1">
        <w:rPr>
          <w:b/>
          <w:bCs/>
        </w:rPr>
        <w:t>24. Shortcut “F” activates:</w:t>
      </w:r>
      <w:r w:rsidRPr="008B00C1">
        <w:br/>
        <w:t>A) Fill</w:t>
      </w:r>
      <w:r w:rsidRPr="008B00C1">
        <w:br/>
        <w:t>B) Frame</w:t>
      </w:r>
      <w:r w:rsidRPr="008B00C1">
        <w:br/>
        <w:t>C) Font</w:t>
      </w:r>
      <w:r w:rsidRPr="008B00C1">
        <w:br/>
        <w:t>D) Filter</w:t>
      </w:r>
      <w:r w:rsidRPr="008B00C1">
        <w:br/>
        <w:t>E) Flip</w:t>
      </w:r>
    </w:p>
    <w:p w14:paraId="2E806396" w14:textId="77777777" w:rsidR="008B00C1" w:rsidRPr="008B00C1" w:rsidRDefault="008B00C1" w:rsidP="008B00C1">
      <w:r w:rsidRPr="008B00C1">
        <w:rPr>
          <w:b/>
          <w:bCs/>
        </w:rPr>
        <w:lastRenderedPageBreak/>
        <w:t>Answer: B – Frame</w:t>
      </w:r>
    </w:p>
    <w:p w14:paraId="0E7941AB" w14:textId="77777777" w:rsidR="008B00C1" w:rsidRPr="008B00C1" w:rsidRDefault="008B00C1" w:rsidP="008B00C1">
      <w:r w:rsidRPr="008B00C1">
        <w:pict w14:anchorId="79DEDFEC">
          <v:rect id="_x0000_i2352" style="width:0;height:1.5pt" o:hralign="center" o:hrstd="t" o:hr="t" fillcolor="#a0a0a0" stroked="f"/>
        </w:pict>
      </w:r>
    </w:p>
    <w:p w14:paraId="5CD8FE3B" w14:textId="77777777" w:rsidR="008B00C1" w:rsidRPr="008B00C1" w:rsidRDefault="008B00C1" w:rsidP="008B00C1">
      <w:r w:rsidRPr="008B00C1">
        <w:rPr>
          <w:b/>
          <w:bCs/>
        </w:rPr>
        <w:t>25. Shortcut “O” activates:</w:t>
      </w:r>
      <w:r w:rsidRPr="008B00C1">
        <w:br/>
        <w:t>A) Outline</w:t>
      </w:r>
      <w:r w:rsidRPr="008B00C1">
        <w:br/>
        <w:t>B) Overlay</w:t>
      </w:r>
      <w:r w:rsidRPr="008B00C1">
        <w:br/>
        <w:t>C) Ellipse</w:t>
      </w:r>
      <w:r w:rsidRPr="008B00C1">
        <w:br/>
        <w:t>D) Opacity</w:t>
      </w:r>
      <w:r w:rsidRPr="008B00C1">
        <w:br/>
        <w:t>E) Object mode</w:t>
      </w:r>
    </w:p>
    <w:p w14:paraId="0B9E17B8" w14:textId="77777777" w:rsidR="008B00C1" w:rsidRPr="008B00C1" w:rsidRDefault="008B00C1" w:rsidP="008B00C1">
      <w:r w:rsidRPr="008B00C1">
        <w:rPr>
          <w:b/>
          <w:bCs/>
        </w:rPr>
        <w:t>Answer: C – Ellipse</w:t>
      </w:r>
    </w:p>
    <w:p w14:paraId="4B00B21A" w14:textId="77777777" w:rsidR="008B00C1" w:rsidRPr="008B00C1" w:rsidRDefault="008B00C1" w:rsidP="008B00C1">
      <w:r w:rsidRPr="008B00C1">
        <w:pict w14:anchorId="76416701">
          <v:rect id="_x0000_i2353" style="width:0;height:1.5pt" o:hralign="center" o:hrstd="t" o:hr="t" fillcolor="#a0a0a0" stroked="f"/>
        </w:pict>
      </w:r>
    </w:p>
    <w:p w14:paraId="74BD7B7D" w14:textId="77777777" w:rsidR="008B00C1" w:rsidRPr="008B00C1" w:rsidRDefault="008B00C1" w:rsidP="008B00C1">
      <w:r w:rsidRPr="008B00C1">
        <w:rPr>
          <w:b/>
          <w:bCs/>
        </w:rPr>
        <w:t>26. Group objects:</w:t>
      </w:r>
      <w:r w:rsidRPr="008B00C1">
        <w:br/>
        <w:t xml:space="preserve">A) </w:t>
      </w:r>
      <w:proofErr w:type="spellStart"/>
      <w:r w:rsidRPr="008B00C1">
        <w:t>Ctrl+C</w:t>
      </w:r>
      <w:proofErr w:type="spellEnd"/>
      <w:r w:rsidRPr="008B00C1">
        <w:br/>
        <w:t xml:space="preserve">B) </w:t>
      </w:r>
      <w:proofErr w:type="spellStart"/>
      <w:r w:rsidRPr="008B00C1">
        <w:t>Ctrl+D</w:t>
      </w:r>
      <w:proofErr w:type="spellEnd"/>
      <w:r w:rsidRPr="008B00C1">
        <w:br/>
        <w:t xml:space="preserve">C) </w:t>
      </w:r>
      <w:proofErr w:type="spellStart"/>
      <w:r w:rsidRPr="008B00C1">
        <w:t>Ctrl+G</w:t>
      </w:r>
      <w:proofErr w:type="spellEnd"/>
      <w:r w:rsidRPr="008B00C1">
        <w:br/>
        <w:t xml:space="preserve">D) </w:t>
      </w:r>
      <w:proofErr w:type="spellStart"/>
      <w:r w:rsidRPr="008B00C1">
        <w:t>Ctrl+E</w:t>
      </w:r>
      <w:proofErr w:type="spellEnd"/>
      <w:r w:rsidRPr="008B00C1">
        <w:br/>
        <w:t xml:space="preserve">E) </w:t>
      </w:r>
      <w:proofErr w:type="spellStart"/>
      <w:r w:rsidRPr="008B00C1">
        <w:t>Ctrl+Shift+D</w:t>
      </w:r>
      <w:proofErr w:type="spellEnd"/>
    </w:p>
    <w:p w14:paraId="243767C4" w14:textId="77777777" w:rsidR="008B00C1" w:rsidRPr="008B00C1" w:rsidRDefault="008B00C1" w:rsidP="008B00C1">
      <w:r w:rsidRPr="008B00C1">
        <w:rPr>
          <w:b/>
          <w:bCs/>
        </w:rPr>
        <w:t xml:space="preserve">Answer: C – </w:t>
      </w:r>
      <w:proofErr w:type="spellStart"/>
      <w:r w:rsidRPr="008B00C1">
        <w:rPr>
          <w:b/>
          <w:bCs/>
        </w:rPr>
        <w:t>Ctrl+G</w:t>
      </w:r>
      <w:proofErr w:type="spellEnd"/>
    </w:p>
    <w:p w14:paraId="7C949FB1" w14:textId="77777777" w:rsidR="008B00C1" w:rsidRPr="008B00C1" w:rsidRDefault="008B00C1" w:rsidP="008B00C1">
      <w:r w:rsidRPr="008B00C1">
        <w:pict w14:anchorId="46197E62">
          <v:rect id="_x0000_i2354" style="width:0;height:1.5pt" o:hralign="center" o:hrstd="t" o:hr="t" fillcolor="#a0a0a0" stroked="f"/>
        </w:pict>
      </w:r>
    </w:p>
    <w:p w14:paraId="6CBF532B" w14:textId="77777777" w:rsidR="008B00C1" w:rsidRPr="008B00C1" w:rsidRDefault="008B00C1" w:rsidP="008B00C1">
      <w:r w:rsidRPr="008B00C1">
        <w:rPr>
          <w:b/>
          <w:bCs/>
        </w:rPr>
        <w:t>27. Ungroup objects:</w:t>
      </w:r>
      <w:r w:rsidRPr="008B00C1">
        <w:br/>
        <w:t xml:space="preserve">A) </w:t>
      </w:r>
      <w:proofErr w:type="spellStart"/>
      <w:r w:rsidRPr="008B00C1">
        <w:t>Ctrl+G</w:t>
      </w:r>
      <w:proofErr w:type="spellEnd"/>
      <w:r w:rsidRPr="008B00C1">
        <w:br/>
        <w:t xml:space="preserve">B) </w:t>
      </w:r>
      <w:proofErr w:type="spellStart"/>
      <w:r w:rsidRPr="008B00C1">
        <w:t>Ctrl+Shift+G</w:t>
      </w:r>
      <w:proofErr w:type="spellEnd"/>
      <w:r w:rsidRPr="008B00C1">
        <w:br/>
        <w:t xml:space="preserve">C) </w:t>
      </w:r>
      <w:proofErr w:type="spellStart"/>
      <w:r w:rsidRPr="008B00C1">
        <w:t>Ctrl+U</w:t>
      </w:r>
      <w:proofErr w:type="spellEnd"/>
      <w:r w:rsidRPr="008B00C1">
        <w:br/>
        <w:t xml:space="preserve">D) </w:t>
      </w:r>
      <w:proofErr w:type="spellStart"/>
      <w:r w:rsidRPr="008B00C1">
        <w:t>Ctrl+A</w:t>
      </w:r>
      <w:proofErr w:type="spellEnd"/>
      <w:r w:rsidRPr="008B00C1">
        <w:br/>
        <w:t xml:space="preserve">E) </w:t>
      </w:r>
      <w:proofErr w:type="spellStart"/>
      <w:r w:rsidRPr="008B00C1">
        <w:t>Ctrl+Alt+G</w:t>
      </w:r>
      <w:proofErr w:type="spellEnd"/>
    </w:p>
    <w:p w14:paraId="02E67ADB" w14:textId="77777777" w:rsidR="008B00C1" w:rsidRPr="008B00C1" w:rsidRDefault="008B00C1" w:rsidP="008B00C1">
      <w:r w:rsidRPr="008B00C1">
        <w:rPr>
          <w:b/>
          <w:bCs/>
        </w:rPr>
        <w:t xml:space="preserve">Answer: B – </w:t>
      </w:r>
      <w:proofErr w:type="spellStart"/>
      <w:r w:rsidRPr="008B00C1">
        <w:rPr>
          <w:b/>
          <w:bCs/>
        </w:rPr>
        <w:t>Ctrl+Shift+G</w:t>
      </w:r>
      <w:proofErr w:type="spellEnd"/>
    </w:p>
    <w:p w14:paraId="5F03DC21" w14:textId="77777777" w:rsidR="008B00C1" w:rsidRPr="008B00C1" w:rsidRDefault="008B00C1" w:rsidP="008B00C1">
      <w:r w:rsidRPr="008B00C1">
        <w:pict w14:anchorId="5B125A87">
          <v:rect id="_x0000_i2355" style="width:0;height:1.5pt" o:hralign="center" o:hrstd="t" o:hr="t" fillcolor="#a0a0a0" stroked="f"/>
        </w:pict>
      </w:r>
    </w:p>
    <w:p w14:paraId="3220BD27" w14:textId="77777777" w:rsidR="008B00C1" w:rsidRPr="008B00C1" w:rsidRDefault="008B00C1" w:rsidP="008B00C1">
      <w:r w:rsidRPr="008B00C1">
        <w:rPr>
          <w:b/>
          <w:bCs/>
        </w:rPr>
        <w:t>28. Purpose of Assets panel:</w:t>
      </w:r>
      <w:r w:rsidRPr="008B00C1">
        <w:br/>
        <w:t>A) Comments</w:t>
      </w:r>
      <w:r w:rsidRPr="008B00C1">
        <w:br/>
        <w:t>B) Fonts</w:t>
      </w:r>
      <w:r w:rsidRPr="008B00C1">
        <w:br/>
        <w:t>C) Components and libraries</w:t>
      </w:r>
      <w:r w:rsidRPr="008B00C1">
        <w:br/>
        <w:t>D) Pages</w:t>
      </w:r>
      <w:r w:rsidRPr="008B00C1">
        <w:br/>
        <w:t>E) History</w:t>
      </w:r>
    </w:p>
    <w:p w14:paraId="2D053F83" w14:textId="77777777" w:rsidR="008B00C1" w:rsidRPr="008B00C1" w:rsidRDefault="008B00C1" w:rsidP="008B00C1">
      <w:r w:rsidRPr="008B00C1">
        <w:rPr>
          <w:b/>
          <w:bCs/>
        </w:rPr>
        <w:lastRenderedPageBreak/>
        <w:t>Answer: C – Components and libraries</w:t>
      </w:r>
    </w:p>
    <w:p w14:paraId="3D623CDD" w14:textId="77777777" w:rsidR="008B00C1" w:rsidRPr="008B00C1" w:rsidRDefault="008B00C1" w:rsidP="008B00C1">
      <w:r w:rsidRPr="008B00C1">
        <w:pict w14:anchorId="6A27E095">
          <v:rect id="_x0000_i2356" style="width:0;height:1.5pt" o:hralign="center" o:hrstd="t" o:hr="t" fillcolor="#a0a0a0" stroked="f"/>
        </w:pict>
      </w:r>
    </w:p>
    <w:p w14:paraId="7CC5AD91" w14:textId="77777777" w:rsidR="008B00C1" w:rsidRPr="008B00C1" w:rsidRDefault="008B00C1" w:rsidP="008B00C1">
      <w:r w:rsidRPr="008B00C1">
        <w:rPr>
          <w:b/>
          <w:bCs/>
        </w:rPr>
        <w:t>29. Frame vs Group:</w:t>
      </w:r>
      <w:r w:rsidRPr="008B00C1">
        <w:br/>
        <w:t>A) Same</w:t>
      </w:r>
      <w:r w:rsidRPr="008B00C1">
        <w:br/>
        <w:t>B) Frame has layout &amp; constraints</w:t>
      </w:r>
      <w:r w:rsidRPr="008B00C1">
        <w:br/>
        <w:t>C) Group has constraints</w:t>
      </w:r>
      <w:r w:rsidRPr="008B00C1">
        <w:br/>
        <w:t>D) Frame cannot resize</w:t>
      </w:r>
      <w:r w:rsidRPr="008B00C1">
        <w:br/>
        <w:t>E) Group cannot contain text</w:t>
      </w:r>
    </w:p>
    <w:p w14:paraId="46A09839" w14:textId="77777777" w:rsidR="008B00C1" w:rsidRPr="008B00C1" w:rsidRDefault="008B00C1" w:rsidP="008B00C1">
      <w:r w:rsidRPr="008B00C1">
        <w:rPr>
          <w:b/>
          <w:bCs/>
        </w:rPr>
        <w:t>Answer: B – Frame has layout &amp; constraints</w:t>
      </w:r>
    </w:p>
    <w:p w14:paraId="19FCA8FD" w14:textId="77777777" w:rsidR="008B00C1" w:rsidRPr="008B00C1" w:rsidRDefault="008B00C1" w:rsidP="008B00C1">
      <w:r w:rsidRPr="008B00C1">
        <w:pict w14:anchorId="16DF916B">
          <v:rect id="_x0000_i2357" style="width:0;height:1.5pt" o:hralign="center" o:hrstd="t" o:hr="t" fillcolor="#a0a0a0" stroked="f"/>
        </w:pict>
      </w:r>
    </w:p>
    <w:p w14:paraId="0CEBA311" w14:textId="77777777" w:rsidR="008B00C1" w:rsidRPr="008B00C1" w:rsidRDefault="008B00C1" w:rsidP="008B00C1">
      <w:r w:rsidRPr="008B00C1">
        <w:rPr>
          <w:b/>
          <w:bCs/>
        </w:rPr>
        <w:t>30. Export objects in:</w:t>
      </w:r>
      <w:r w:rsidRPr="008B00C1">
        <w:br/>
        <w:t>A) Design tab</w:t>
      </w:r>
      <w:r w:rsidRPr="008B00C1">
        <w:br/>
        <w:t>B) Prototype tab</w:t>
      </w:r>
      <w:r w:rsidRPr="008B00C1">
        <w:br/>
        <w:t>C) Inspect tab</w:t>
      </w:r>
      <w:r w:rsidRPr="008B00C1">
        <w:br/>
        <w:t>D) Export panel</w:t>
      </w:r>
      <w:r w:rsidRPr="008B00C1">
        <w:br/>
        <w:t>E) File history</w:t>
      </w:r>
    </w:p>
    <w:p w14:paraId="46DB7CA5" w14:textId="77777777" w:rsidR="008B00C1" w:rsidRDefault="008B00C1" w:rsidP="008B00C1">
      <w:pPr>
        <w:rPr>
          <w:b/>
          <w:bCs/>
          <w:lang w:val="ru-RU"/>
        </w:rPr>
      </w:pPr>
      <w:r w:rsidRPr="008B00C1">
        <w:rPr>
          <w:b/>
          <w:bCs/>
        </w:rPr>
        <w:t>Answer: A – Design tab</w:t>
      </w:r>
    </w:p>
    <w:p w14:paraId="6F83F77D" w14:textId="77777777" w:rsidR="008B00C1" w:rsidRPr="008B00C1" w:rsidRDefault="008B00C1" w:rsidP="008B00C1">
      <w:r w:rsidRPr="008B00C1">
        <w:pict w14:anchorId="4488DD8C">
          <v:rect id="_x0000_i2577" style="width:0;height:1.5pt" o:hralign="center" o:hrstd="t" o:hr="t" fillcolor="#a0a0a0" stroked="f"/>
        </w:pict>
      </w:r>
    </w:p>
    <w:p w14:paraId="34BA7AE2" w14:textId="77777777" w:rsidR="008B00C1" w:rsidRPr="008B00C1" w:rsidRDefault="008B00C1" w:rsidP="008B00C1">
      <w:r w:rsidRPr="008B00C1">
        <w:rPr>
          <w:b/>
          <w:bCs/>
        </w:rPr>
        <w:t>31. Supported export formats:</w:t>
      </w:r>
      <w:r w:rsidRPr="008B00C1">
        <w:br/>
        <w:t>A) .doc</w:t>
      </w:r>
      <w:r w:rsidRPr="008B00C1">
        <w:br/>
        <w:t>B) .mp4</w:t>
      </w:r>
      <w:r w:rsidRPr="008B00C1">
        <w:br/>
        <w:t>C) .jpg, .</w:t>
      </w:r>
      <w:proofErr w:type="spellStart"/>
      <w:r w:rsidRPr="008B00C1">
        <w:t>png</w:t>
      </w:r>
      <w:proofErr w:type="spellEnd"/>
      <w:r w:rsidRPr="008B00C1">
        <w:t>, .</w:t>
      </w:r>
      <w:proofErr w:type="spellStart"/>
      <w:r w:rsidRPr="008B00C1">
        <w:t>svg</w:t>
      </w:r>
      <w:proofErr w:type="spellEnd"/>
      <w:r w:rsidRPr="008B00C1">
        <w:t>, .pdf</w:t>
      </w:r>
      <w:r w:rsidRPr="008B00C1">
        <w:br/>
        <w:t>D) .fig</w:t>
      </w:r>
      <w:r w:rsidRPr="008B00C1">
        <w:br/>
        <w:t>E) .ai</w:t>
      </w:r>
    </w:p>
    <w:p w14:paraId="71090F55" w14:textId="77777777" w:rsidR="008B00C1" w:rsidRPr="008B00C1" w:rsidRDefault="008B00C1" w:rsidP="008B00C1">
      <w:r w:rsidRPr="008B00C1">
        <w:rPr>
          <w:b/>
          <w:bCs/>
        </w:rPr>
        <w:t>Answer: C – .jpg, .</w:t>
      </w:r>
      <w:proofErr w:type="spellStart"/>
      <w:r w:rsidRPr="008B00C1">
        <w:rPr>
          <w:b/>
          <w:bCs/>
        </w:rPr>
        <w:t>png</w:t>
      </w:r>
      <w:proofErr w:type="spellEnd"/>
      <w:r w:rsidRPr="008B00C1">
        <w:rPr>
          <w:b/>
          <w:bCs/>
        </w:rPr>
        <w:t>, .</w:t>
      </w:r>
      <w:proofErr w:type="spellStart"/>
      <w:r w:rsidRPr="008B00C1">
        <w:rPr>
          <w:b/>
          <w:bCs/>
        </w:rPr>
        <w:t>svg</w:t>
      </w:r>
      <w:proofErr w:type="spellEnd"/>
      <w:r w:rsidRPr="008B00C1">
        <w:rPr>
          <w:b/>
          <w:bCs/>
        </w:rPr>
        <w:t>, .pdf</w:t>
      </w:r>
    </w:p>
    <w:p w14:paraId="039E2AEA" w14:textId="77777777" w:rsidR="008B00C1" w:rsidRPr="008B00C1" w:rsidRDefault="008B00C1" w:rsidP="008B00C1">
      <w:r w:rsidRPr="008B00C1">
        <w:pict w14:anchorId="51A81741">
          <v:rect id="_x0000_i2578" style="width:0;height:1.5pt" o:hralign="center" o:hrstd="t" o:hr="t" fillcolor="#a0a0a0" stroked="f"/>
        </w:pict>
      </w:r>
    </w:p>
    <w:p w14:paraId="65E1105F" w14:textId="77777777" w:rsidR="008B00C1" w:rsidRPr="008B00C1" w:rsidRDefault="008B00C1" w:rsidP="008B00C1">
      <w:r w:rsidRPr="008B00C1">
        <w:rPr>
          <w:b/>
          <w:bCs/>
        </w:rPr>
        <w:t>32. What is a Page?</w:t>
      </w:r>
      <w:r w:rsidRPr="008B00C1">
        <w:br/>
        <w:t>A) File</w:t>
      </w:r>
      <w:r w:rsidRPr="008B00C1">
        <w:br/>
        <w:t>B) Separate canvas</w:t>
      </w:r>
      <w:r w:rsidRPr="008B00C1">
        <w:br/>
        <w:t>C) Plugin</w:t>
      </w:r>
      <w:r w:rsidRPr="008B00C1">
        <w:br/>
        <w:t>D) Text style</w:t>
      </w:r>
      <w:r w:rsidRPr="008B00C1">
        <w:br/>
        <w:t>E) Component</w:t>
      </w:r>
    </w:p>
    <w:p w14:paraId="063E03A7" w14:textId="77777777" w:rsidR="008B00C1" w:rsidRPr="008B00C1" w:rsidRDefault="008B00C1" w:rsidP="008B00C1">
      <w:r w:rsidRPr="008B00C1">
        <w:rPr>
          <w:b/>
          <w:bCs/>
        </w:rPr>
        <w:lastRenderedPageBreak/>
        <w:t>Answer: B – Separate canvas</w:t>
      </w:r>
    </w:p>
    <w:p w14:paraId="141EC9CE" w14:textId="77777777" w:rsidR="008B00C1" w:rsidRPr="008B00C1" w:rsidRDefault="008B00C1" w:rsidP="008B00C1">
      <w:r w:rsidRPr="008B00C1">
        <w:pict w14:anchorId="3890F8D2">
          <v:rect id="_x0000_i2579" style="width:0;height:1.5pt" o:hralign="center" o:hrstd="t" o:hr="t" fillcolor="#a0a0a0" stroked="f"/>
        </w:pict>
      </w:r>
    </w:p>
    <w:p w14:paraId="7C3096C9" w14:textId="77777777" w:rsidR="008B00C1" w:rsidRPr="008B00C1" w:rsidRDefault="008B00C1" w:rsidP="008B00C1">
      <w:r w:rsidRPr="008B00C1">
        <w:rPr>
          <w:b/>
          <w:bCs/>
        </w:rPr>
        <w:t>33. Where to switch Pages?</w:t>
      </w:r>
      <w:r w:rsidRPr="008B00C1">
        <w:br/>
        <w:t>A) Right panel</w:t>
      </w:r>
      <w:r w:rsidRPr="008B00C1">
        <w:br/>
        <w:t>B) Bottom bar</w:t>
      </w:r>
      <w:r w:rsidRPr="008B00C1">
        <w:br/>
        <w:t>C) Layers panel top</w:t>
      </w:r>
      <w:r w:rsidRPr="008B00C1">
        <w:br/>
        <w:t>D) Prototype panel</w:t>
      </w:r>
      <w:r w:rsidRPr="008B00C1">
        <w:br/>
        <w:t>E) Export panel</w:t>
      </w:r>
    </w:p>
    <w:p w14:paraId="6F158AA3" w14:textId="77777777" w:rsidR="008B00C1" w:rsidRPr="008B00C1" w:rsidRDefault="008B00C1" w:rsidP="008B00C1">
      <w:r w:rsidRPr="008B00C1">
        <w:rPr>
          <w:b/>
          <w:bCs/>
        </w:rPr>
        <w:t>Answer: C – Layers panel top</w:t>
      </w:r>
    </w:p>
    <w:p w14:paraId="28748587" w14:textId="77777777" w:rsidR="008B00C1" w:rsidRPr="008B00C1" w:rsidRDefault="008B00C1" w:rsidP="008B00C1">
      <w:r w:rsidRPr="008B00C1">
        <w:pict w14:anchorId="2CA672D2">
          <v:rect id="_x0000_i2580" style="width:0;height:1.5pt" o:hralign="center" o:hrstd="t" o:hr="t" fillcolor="#a0a0a0" stroked="f"/>
        </w:pict>
      </w:r>
    </w:p>
    <w:p w14:paraId="19335EB1" w14:textId="77777777" w:rsidR="008B00C1" w:rsidRPr="008B00C1" w:rsidRDefault="008B00C1" w:rsidP="008B00C1">
      <w:r w:rsidRPr="008B00C1">
        <w:rPr>
          <w:b/>
          <w:bCs/>
        </w:rPr>
        <w:t>34. Purpose of grid:</w:t>
      </w:r>
      <w:r w:rsidRPr="008B00C1">
        <w:br/>
        <w:t>A) Shadows</w:t>
      </w:r>
      <w:r w:rsidRPr="008B00C1">
        <w:br/>
        <w:t>B) Comments</w:t>
      </w:r>
      <w:r w:rsidRPr="008B00C1">
        <w:br/>
        <w:t>C) Alignment</w:t>
      </w:r>
      <w:r w:rsidRPr="008B00C1">
        <w:br/>
        <w:t>D) Export</w:t>
      </w:r>
      <w:r w:rsidRPr="008B00C1">
        <w:br/>
        <w:t>E) Color styles</w:t>
      </w:r>
    </w:p>
    <w:p w14:paraId="62C46D30" w14:textId="77777777" w:rsidR="008B00C1" w:rsidRPr="008B00C1" w:rsidRDefault="008B00C1" w:rsidP="008B00C1">
      <w:r w:rsidRPr="008B00C1">
        <w:rPr>
          <w:b/>
          <w:bCs/>
        </w:rPr>
        <w:t>Answer: C – Alignment</w:t>
      </w:r>
    </w:p>
    <w:p w14:paraId="249DAFD1" w14:textId="77777777" w:rsidR="008B00C1" w:rsidRPr="008B00C1" w:rsidRDefault="008B00C1" w:rsidP="008B00C1">
      <w:r w:rsidRPr="008B00C1">
        <w:pict w14:anchorId="088FB6A9">
          <v:rect id="_x0000_i2581" style="width:0;height:1.5pt" o:hralign="center" o:hrstd="t" o:hr="t" fillcolor="#a0a0a0" stroked="f"/>
        </w:pict>
      </w:r>
    </w:p>
    <w:p w14:paraId="506EB58C" w14:textId="77777777" w:rsidR="008B00C1" w:rsidRPr="008B00C1" w:rsidRDefault="008B00C1" w:rsidP="008B00C1">
      <w:r w:rsidRPr="008B00C1">
        <w:rPr>
          <w:b/>
          <w:bCs/>
        </w:rPr>
        <w:t>35. Add a layout grid through:</w:t>
      </w:r>
      <w:r w:rsidRPr="008B00C1">
        <w:br/>
        <w:t>A) Prototype</w:t>
      </w:r>
      <w:r w:rsidRPr="008B00C1">
        <w:br/>
        <w:t>B) Export</w:t>
      </w:r>
      <w:r w:rsidRPr="008B00C1">
        <w:br/>
        <w:t>C) Design panel</w:t>
      </w:r>
      <w:r w:rsidRPr="008B00C1">
        <w:br/>
        <w:t>D) Page menu</w:t>
      </w:r>
      <w:r w:rsidRPr="008B00C1">
        <w:br/>
        <w:t>E) Component menu</w:t>
      </w:r>
    </w:p>
    <w:p w14:paraId="4237A6C8" w14:textId="77777777" w:rsidR="008B00C1" w:rsidRPr="008B00C1" w:rsidRDefault="008B00C1" w:rsidP="008B00C1">
      <w:r w:rsidRPr="008B00C1">
        <w:rPr>
          <w:b/>
          <w:bCs/>
        </w:rPr>
        <w:t>Answer: C – Design panel</w:t>
      </w:r>
    </w:p>
    <w:p w14:paraId="6C062836" w14:textId="77777777" w:rsidR="008B00C1" w:rsidRPr="008B00C1" w:rsidRDefault="008B00C1" w:rsidP="008B00C1">
      <w:r w:rsidRPr="008B00C1">
        <w:pict w14:anchorId="0C5F391B">
          <v:rect id="_x0000_i2582" style="width:0;height:1.5pt" o:hralign="center" o:hrstd="t" o:hr="t" fillcolor="#a0a0a0" stroked="f"/>
        </w:pict>
      </w:r>
    </w:p>
    <w:p w14:paraId="43418C7D" w14:textId="77777777" w:rsidR="008B00C1" w:rsidRPr="008B00C1" w:rsidRDefault="008B00C1" w:rsidP="008B00C1">
      <w:r w:rsidRPr="008B00C1">
        <w:rPr>
          <w:b/>
          <w:bCs/>
        </w:rPr>
        <w:t>36. Eye icon means:</w:t>
      </w:r>
      <w:r w:rsidRPr="008B00C1">
        <w:br/>
        <w:t>A) Lock</w:t>
      </w:r>
      <w:r w:rsidRPr="008B00C1">
        <w:br/>
        <w:t>B) Delete</w:t>
      </w:r>
      <w:r w:rsidRPr="008B00C1">
        <w:br/>
        <w:t>C) Show/hide layer</w:t>
      </w:r>
      <w:r w:rsidRPr="008B00C1">
        <w:br/>
        <w:t>D) Export</w:t>
      </w:r>
      <w:r w:rsidRPr="008B00C1">
        <w:br/>
        <w:t>E) Comment</w:t>
      </w:r>
    </w:p>
    <w:p w14:paraId="44B76E67" w14:textId="77777777" w:rsidR="008B00C1" w:rsidRPr="008B00C1" w:rsidRDefault="008B00C1" w:rsidP="008B00C1">
      <w:r w:rsidRPr="008B00C1">
        <w:rPr>
          <w:b/>
          <w:bCs/>
        </w:rPr>
        <w:lastRenderedPageBreak/>
        <w:t>Answer: C – Show/hide layer</w:t>
      </w:r>
    </w:p>
    <w:p w14:paraId="4C133AD6" w14:textId="77777777" w:rsidR="008B00C1" w:rsidRPr="008B00C1" w:rsidRDefault="008B00C1" w:rsidP="008B00C1">
      <w:r w:rsidRPr="008B00C1">
        <w:pict w14:anchorId="3C1E6DC4">
          <v:rect id="_x0000_i2583" style="width:0;height:1.5pt" o:hralign="center" o:hrstd="t" o:hr="t" fillcolor="#a0a0a0" stroked="f"/>
        </w:pict>
      </w:r>
    </w:p>
    <w:p w14:paraId="18C50048" w14:textId="77777777" w:rsidR="008B00C1" w:rsidRPr="008B00C1" w:rsidRDefault="008B00C1" w:rsidP="008B00C1">
      <w:r w:rsidRPr="008B00C1">
        <w:rPr>
          <w:b/>
          <w:bCs/>
        </w:rPr>
        <w:t>37. Locking a layer:</w:t>
      </w:r>
      <w:r w:rsidRPr="008B00C1">
        <w:br/>
        <w:t>A) Hides</w:t>
      </w:r>
      <w:r w:rsidRPr="008B00C1">
        <w:br/>
        <w:t>B) Deletes</w:t>
      </w:r>
      <w:r w:rsidRPr="008B00C1">
        <w:br/>
        <w:t>C) Prevents editing</w:t>
      </w:r>
      <w:r w:rsidRPr="008B00C1">
        <w:br/>
        <w:t>D) Changes color</w:t>
      </w:r>
      <w:r w:rsidRPr="008B00C1">
        <w:br/>
        <w:t>E) Exports</w:t>
      </w:r>
    </w:p>
    <w:p w14:paraId="58A88A25" w14:textId="77777777" w:rsidR="008B00C1" w:rsidRPr="008B00C1" w:rsidRDefault="008B00C1" w:rsidP="008B00C1">
      <w:r w:rsidRPr="008B00C1">
        <w:rPr>
          <w:b/>
          <w:bCs/>
        </w:rPr>
        <w:t>Answer: C – Prevents editing</w:t>
      </w:r>
    </w:p>
    <w:p w14:paraId="54C88BED" w14:textId="77777777" w:rsidR="008B00C1" w:rsidRPr="008B00C1" w:rsidRDefault="008B00C1" w:rsidP="008B00C1">
      <w:r w:rsidRPr="008B00C1">
        <w:pict w14:anchorId="7665D171">
          <v:rect id="_x0000_i2584" style="width:0;height:1.5pt" o:hralign="center" o:hrstd="t" o:hr="t" fillcolor="#a0a0a0" stroked="f"/>
        </w:pict>
      </w:r>
    </w:p>
    <w:p w14:paraId="2CACDED0" w14:textId="77777777" w:rsidR="008B00C1" w:rsidRPr="008B00C1" w:rsidRDefault="008B00C1" w:rsidP="008B00C1">
      <w:r w:rsidRPr="008B00C1">
        <w:rPr>
          <w:b/>
          <w:bCs/>
        </w:rPr>
        <w:t>38. What is a Mask?</w:t>
      </w:r>
      <w:r w:rsidRPr="008B00C1">
        <w:br/>
        <w:t>A) Plugin</w:t>
      </w:r>
      <w:r w:rsidRPr="008B00C1">
        <w:br/>
        <w:t>B) Grid</w:t>
      </w:r>
      <w:r w:rsidRPr="008B00C1">
        <w:br/>
        <w:t>C) Layer that hides/shows parts of others</w:t>
      </w:r>
      <w:r w:rsidRPr="008B00C1">
        <w:br/>
        <w:t>D) Variant</w:t>
      </w:r>
      <w:r w:rsidRPr="008B00C1">
        <w:br/>
        <w:t>E) Text style</w:t>
      </w:r>
    </w:p>
    <w:p w14:paraId="7EEC919F" w14:textId="77777777" w:rsidR="008B00C1" w:rsidRPr="008B00C1" w:rsidRDefault="008B00C1" w:rsidP="008B00C1">
      <w:r w:rsidRPr="008B00C1">
        <w:rPr>
          <w:b/>
          <w:bCs/>
        </w:rPr>
        <w:t>Answer: C – Layer that hides/shows parts of others</w:t>
      </w:r>
    </w:p>
    <w:p w14:paraId="549B8C94" w14:textId="77777777" w:rsidR="008B00C1" w:rsidRPr="008B00C1" w:rsidRDefault="008B00C1" w:rsidP="008B00C1">
      <w:r w:rsidRPr="008B00C1">
        <w:pict w14:anchorId="3B20C2B4">
          <v:rect id="_x0000_i2585" style="width:0;height:1.5pt" o:hralign="center" o:hrstd="t" o:hr="t" fillcolor="#a0a0a0" stroked="f"/>
        </w:pict>
      </w:r>
    </w:p>
    <w:p w14:paraId="6E6CE181" w14:textId="77777777" w:rsidR="008B00C1" w:rsidRPr="008B00C1" w:rsidRDefault="008B00C1" w:rsidP="008B00C1">
      <w:r w:rsidRPr="008B00C1">
        <w:rPr>
          <w:b/>
          <w:bCs/>
        </w:rPr>
        <w:t>39. Create mask via:</w:t>
      </w:r>
      <w:r w:rsidRPr="008B00C1">
        <w:br/>
        <w:t>A) Add constraint</w:t>
      </w:r>
      <w:r w:rsidRPr="008B00C1">
        <w:br/>
        <w:t>B) Create component</w:t>
      </w:r>
      <w:r w:rsidRPr="008B00C1">
        <w:br/>
        <w:t>C) Use as mask</w:t>
      </w:r>
      <w:r w:rsidRPr="008B00C1">
        <w:br/>
        <w:t>D) Create grid</w:t>
      </w:r>
      <w:r w:rsidRPr="008B00C1">
        <w:br/>
        <w:t>E) Add variant</w:t>
      </w:r>
    </w:p>
    <w:p w14:paraId="6214069A" w14:textId="77777777" w:rsidR="008B00C1" w:rsidRPr="008B00C1" w:rsidRDefault="008B00C1" w:rsidP="008B00C1">
      <w:r w:rsidRPr="008B00C1">
        <w:rPr>
          <w:b/>
          <w:bCs/>
        </w:rPr>
        <w:t>Answer: C – Use as mask</w:t>
      </w:r>
    </w:p>
    <w:p w14:paraId="354E1BC9" w14:textId="77777777" w:rsidR="008B00C1" w:rsidRPr="008B00C1" w:rsidRDefault="008B00C1" w:rsidP="008B00C1">
      <w:r w:rsidRPr="008B00C1">
        <w:pict w14:anchorId="72DA4788">
          <v:rect id="_x0000_i2586" style="width:0;height:1.5pt" o:hralign="center" o:hrstd="t" o:hr="t" fillcolor="#a0a0a0" stroked="f"/>
        </w:pict>
      </w:r>
    </w:p>
    <w:p w14:paraId="108CBFB2" w14:textId="77777777" w:rsidR="008B00C1" w:rsidRPr="008B00C1" w:rsidRDefault="008B00C1" w:rsidP="008B00C1">
      <w:r w:rsidRPr="008B00C1">
        <w:rPr>
          <w:b/>
          <w:bCs/>
        </w:rPr>
        <w:t>40. Align center does:</w:t>
      </w:r>
      <w:r w:rsidRPr="008B00C1">
        <w:br/>
        <w:t>A) Vertical text</w:t>
      </w:r>
      <w:r w:rsidRPr="008B00C1">
        <w:br/>
        <w:t>B) Horizontal text</w:t>
      </w:r>
      <w:r w:rsidRPr="008B00C1">
        <w:br/>
        <w:t>C) Centers objects</w:t>
      </w:r>
      <w:r w:rsidRPr="008B00C1">
        <w:br/>
        <w:t>D) Centers canvas</w:t>
      </w:r>
      <w:r w:rsidRPr="008B00C1">
        <w:br/>
        <w:t>E) Centers page</w:t>
      </w:r>
    </w:p>
    <w:p w14:paraId="02A2C2B2" w14:textId="77777777" w:rsidR="008B00C1" w:rsidRPr="008B00C1" w:rsidRDefault="008B00C1" w:rsidP="008B00C1">
      <w:r w:rsidRPr="008B00C1">
        <w:rPr>
          <w:b/>
          <w:bCs/>
        </w:rPr>
        <w:lastRenderedPageBreak/>
        <w:t>Answer: C – Centers objects</w:t>
      </w:r>
    </w:p>
    <w:p w14:paraId="3913CE87" w14:textId="77777777" w:rsidR="008B00C1" w:rsidRPr="008B00C1" w:rsidRDefault="008B00C1" w:rsidP="008B00C1">
      <w:r w:rsidRPr="008B00C1">
        <w:pict w14:anchorId="3AF72BEF">
          <v:rect id="_x0000_i2587" style="width:0;height:1.5pt" o:hralign="center" o:hrstd="t" o:hr="t" fillcolor="#a0a0a0" stroked="f"/>
        </w:pict>
      </w:r>
    </w:p>
    <w:p w14:paraId="47E6DCCC" w14:textId="77777777" w:rsidR="008B00C1" w:rsidRPr="008B00C1" w:rsidRDefault="008B00C1" w:rsidP="008B00C1">
      <w:r w:rsidRPr="008B00C1">
        <w:rPr>
          <w:b/>
          <w:bCs/>
        </w:rPr>
        <w:t>41. Inspect tab is for:</w:t>
      </w:r>
      <w:r w:rsidRPr="008B00C1">
        <w:br/>
        <w:t>A) Comments</w:t>
      </w:r>
      <w:r w:rsidRPr="008B00C1">
        <w:br/>
        <w:t>B) Text editing</w:t>
      </w:r>
      <w:r w:rsidRPr="008B00C1">
        <w:br/>
        <w:t>C) Developer CSS properties</w:t>
      </w:r>
      <w:r w:rsidRPr="008B00C1">
        <w:br/>
        <w:t>D) Prototypes</w:t>
      </w:r>
      <w:r w:rsidRPr="008B00C1">
        <w:br/>
        <w:t>E) Pages</w:t>
      </w:r>
    </w:p>
    <w:p w14:paraId="7EB16116" w14:textId="77777777" w:rsidR="008B00C1" w:rsidRPr="008B00C1" w:rsidRDefault="008B00C1" w:rsidP="008B00C1">
      <w:r w:rsidRPr="008B00C1">
        <w:rPr>
          <w:b/>
          <w:bCs/>
        </w:rPr>
        <w:t>Answer: C – Developer CSS properties</w:t>
      </w:r>
    </w:p>
    <w:p w14:paraId="75E6872B" w14:textId="77777777" w:rsidR="008B00C1" w:rsidRPr="008B00C1" w:rsidRDefault="008B00C1" w:rsidP="008B00C1">
      <w:r w:rsidRPr="008B00C1">
        <w:pict w14:anchorId="375D4FA9">
          <v:rect id="_x0000_i2588" style="width:0;height:1.5pt" o:hralign="center" o:hrstd="t" o:hr="t" fillcolor="#a0a0a0" stroked="f"/>
        </w:pict>
      </w:r>
    </w:p>
    <w:p w14:paraId="27DC7854" w14:textId="77777777" w:rsidR="008B00C1" w:rsidRPr="008B00C1" w:rsidRDefault="008B00C1" w:rsidP="008B00C1">
      <w:r w:rsidRPr="008B00C1">
        <w:rPr>
          <w:b/>
          <w:bCs/>
        </w:rPr>
        <w:t>42. Developers see in Inspect:</w:t>
      </w:r>
      <w:r w:rsidRPr="008B00C1">
        <w:br/>
        <w:t>A) Comments</w:t>
      </w:r>
      <w:r w:rsidRPr="008B00C1">
        <w:br/>
        <w:t>B) Images only</w:t>
      </w:r>
      <w:r w:rsidRPr="008B00C1">
        <w:br/>
        <w:t>C) CSS, sizes, colors</w:t>
      </w:r>
      <w:r w:rsidRPr="008B00C1">
        <w:br/>
        <w:t>D) History</w:t>
      </w:r>
      <w:r w:rsidRPr="008B00C1">
        <w:br/>
        <w:t>E) Pages</w:t>
      </w:r>
    </w:p>
    <w:p w14:paraId="50010428" w14:textId="77777777" w:rsidR="008B00C1" w:rsidRPr="008B00C1" w:rsidRDefault="008B00C1" w:rsidP="008B00C1">
      <w:r w:rsidRPr="008B00C1">
        <w:rPr>
          <w:b/>
          <w:bCs/>
        </w:rPr>
        <w:t>Answer: C – CSS, sizes, colors</w:t>
      </w:r>
    </w:p>
    <w:p w14:paraId="520963F9" w14:textId="77777777" w:rsidR="008B00C1" w:rsidRPr="008B00C1" w:rsidRDefault="008B00C1" w:rsidP="008B00C1">
      <w:r w:rsidRPr="008B00C1">
        <w:pict w14:anchorId="11C5C616">
          <v:rect id="_x0000_i2589" style="width:0;height:1.5pt" o:hralign="center" o:hrstd="t" o:hr="t" fillcolor="#a0a0a0" stroked="f"/>
        </w:pict>
      </w:r>
    </w:p>
    <w:p w14:paraId="4D4D2172" w14:textId="77777777" w:rsidR="008B00C1" w:rsidRPr="008B00C1" w:rsidRDefault="008B00C1" w:rsidP="008B00C1">
      <w:r w:rsidRPr="008B00C1">
        <w:rPr>
          <w:b/>
          <w:bCs/>
        </w:rPr>
        <w:t>43. Purpose of Styles:</w:t>
      </w:r>
      <w:r w:rsidRPr="008B00C1">
        <w:br/>
        <w:t>A) Export</w:t>
      </w:r>
      <w:r w:rsidRPr="008B00C1">
        <w:br/>
        <w:t>B) Share reusable colors/text/effects</w:t>
      </w:r>
      <w:r w:rsidRPr="008B00C1">
        <w:br/>
        <w:t>C) Comments</w:t>
      </w:r>
      <w:r w:rsidRPr="008B00C1">
        <w:br/>
        <w:t>D) Libraries</w:t>
      </w:r>
      <w:r w:rsidRPr="008B00C1">
        <w:br/>
        <w:t>E) Plugins</w:t>
      </w:r>
    </w:p>
    <w:p w14:paraId="2308F206" w14:textId="77777777" w:rsidR="008B00C1" w:rsidRPr="008B00C1" w:rsidRDefault="008B00C1" w:rsidP="008B00C1">
      <w:r w:rsidRPr="008B00C1">
        <w:rPr>
          <w:b/>
          <w:bCs/>
        </w:rPr>
        <w:t>Answer: B – Share reusable colors/text/effects</w:t>
      </w:r>
    </w:p>
    <w:p w14:paraId="2939A154" w14:textId="77777777" w:rsidR="008B00C1" w:rsidRPr="008B00C1" w:rsidRDefault="008B00C1" w:rsidP="008B00C1">
      <w:r w:rsidRPr="008B00C1">
        <w:pict w14:anchorId="6B4CFC9A">
          <v:rect id="_x0000_i2590" style="width:0;height:1.5pt" o:hralign="center" o:hrstd="t" o:hr="t" fillcolor="#a0a0a0" stroked="f"/>
        </w:pict>
      </w:r>
    </w:p>
    <w:p w14:paraId="22EEE27E" w14:textId="77777777" w:rsidR="008B00C1" w:rsidRPr="008B00C1" w:rsidRDefault="008B00C1" w:rsidP="008B00C1">
      <w:r w:rsidRPr="008B00C1">
        <w:rPr>
          <w:b/>
          <w:bCs/>
        </w:rPr>
        <w:t>44. Not a style type:</w:t>
      </w:r>
      <w:r w:rsidRPr="008B00C1">
        <w:br/>
        <w:t>A) Color</w:t>
      </w:r>
      <w:r w:rsidRPr="008B00C1">
        <w:br/>
        <w:t>B) Text</w:t>
      </w:r>
      <w:r w:rsidRPr="008B00C1">
        <w:br/>
        <w:t>C) Effect</w:t>
      </w:r>
      <w:r w:rsidRPr="008B00C1">
        <w:br/>
        <w:t>D) Grid</w:t>
      </w:r>
      <w:r w:rsidRPr="008B00C1">
        <w:br/>
        <w:t>E) Audio</w:t>
      </w:r>
    </w:p>
    <w:p w14:paraId="4173C07C" w14:textId="77777777" w:rsidR="008B00C1" w:rsidRPr="008B00C1" w:rsidRDefault="008B00C1" w:rsidP="008B00C1">
      <w:r w:rsidRPr="008B00C1">
        <w:rPr>
          <w:b/>
          <w:bCs/>
        </w:rPr>
        <w:lastRenderedPageBreak/>
        <w:t>Answer: E – Audio</w:t>
      </w:r>
    </w:p>
    <w:p w14:paraId="10AC1E2E" w14:textId="77777777" w:rsidR="008B00C1" w:rsidRPr="008B00C1" w:rsidRDefault="008B00C1" w:rsidP="008B00C1">
      <w:r w:rsidRPr="008B00C1">
        <w:pict w14:anchorId="03838C25">
          <v:rect id="_x0000_i2591" style="width:0;height:1.5pt" o:hralign="center" o:hrstd="t" o:hr="t" fillcolor="#a0a0a0" stroked="f"/>
        </w:pict>
      </w:r>
    </w:p>
    <w:p w14:paraId="360E88FA" w14:textId="77777777" w:rsidR="008B00C1" w:rsidRPr="008B00C1" w:rsidRDefault="008B00C1" w:rsidP="008B00C1">
      <w:r w:rsidRPr="008B00C1">
        <w:rPr>
          <w:b/>
          <w:bCs/>
        </w:rPr>
        <w:t>45. Benefit of text styles:</w:t>
      </w:r>
      <w:r w:rsidRPr="008B00C1">
        <w:br/>
        <w:t>A) Faster exporting</w:t>
      </w:r>
      <w:r w:rsidRPr="008B00C1">
        <w:br/>
        <w:t>B) Updates all linked texts</w:t>
      </w:r>
      <w:r w:rsidRPr="008B00C1">
        <w:br/>
        <w:t>C) More comments</w:t>
      </w:r>
      <w:r w:rsidRPr="008B00C1">
        <w:br/>
        <w:t>D) More pages</w:t>
      </w:r>
      <w:r w:rsidRPr="008B00C1">
        <w:br/>
        <w:t>E) Larger files</w:t>
      </w:r>
    </w:p>
    <w:p w14:paraId="66A9B67C" w14:textId="77777777" w:rsidR="008B00C1" w:rsidRPr="008B00C1" w:rsidRDefault="008B00C1" w:rsidP="008B00C1">
      <w:r w:rsidRPr="008B00C1">
        <w:rPr>
          <w:b/>
          <w:bCs/>
        </w:rPr>
        <w:t>Answer: B – Updates all linked texts</w:t>
      </w:r>
    </w:p>
    <w:p w14:paraId="17CAA0D2" w14:textId="77777777" w:rsidR="008B00C1" w:rsidRPr="008B00C1" w:rsidRDefault="008B00C1" w:rsidP="008B00C1">
      <w:r w:rsidRPr="008B00C1">
        <w:pict w14:anchorId="68A42601">
          <v:rect id="_x0000_i2592" style="width:0;height:1.5pt" o:hralign="center" o:hrstd="t" o:hr="t" fillcolor="#a0a0a0" stroked="f"/>
        </w:pict>
      </w:r>
    </w:p>
    <w:p w14:paraId="53884FBC" w14:textId="77777777" w:rsidR="008B00C1" w:rsidRPr="008B00C1" w:rsidRDefault="008B00C1" w:rsidP="008B00C1">
      <w:r w:rsidRPr="008B00C1">
        <w:rPr>
          <w:b/>
          <w:bCs/>
        </w:rPr>
        <w:t>46. Library is:</w:t>
      </w:r>
      <w:r w:rsidRPr="008B00C1">
        <w:br/>
        <w:t>A) Plugins</w:t>
      </w:r>
      <w:r w:rsidRPr="008B00C1">
        <w:br/>
        <w:t>B) Shortcuts</w:t>
      </w:r>
      <w:r w:rsidRPr="008B00C1">
        <w:br/>
        <w:t>C) Shared styles &amp; components</w:t>
      </w:r>
      <w:r w:rsidRPr="008B00C1">
        <w:br/>
        <w:t>D) Pages</w:t>
      </w:r>
      <w:r w:rsidRPr="008B00C1">
        <w:br/>
        <w:t>E) Files</w:t>
      </w:r>
    </w:p>
    <w:p w14:paraId="2F67C906" w14:textId="77777777" w:rsidR="008B00C1" w:rsidRPr="008B00C1" w:rsidRDefault="008B00C1" w:rsidP="008B00C1">
      <w:r w:rsidRPr="008B00C1">
        <w:rPr>
          <w:b/>
          <w:bCs/>
        </w:rPr>
        <w:t>Answer: C – Shared styles &amp; components</w:t>
      </w:r>
    </w:p>
    <w:p w14:paraId="3B97A9F8" w14:textId="77777777" w:rsidR="008B00C1" w:rsidRPr="008B00C1" w:rsidRDefault="008B00C1" w:rsidP="008B00C1">
      <w:r w:rsidRPr="008B00C1">
        <w:pict w14:anchorId="7C52E7E6">
          <v:rect id="_x0000_i2593" style="width:0;height:1.5pt" o:hralign="center" o:hrstd="t" o:hr="t" fillcolor="#a0a0a0" stroked="f"/>
        </w:pict>
      </w:r>
    </w:p>
    <w:p w14:paraId="4460712D" w14:textId="77777777" w:rsidR="008B00C1" w:rsidRPr="008B00C1" w:rsidRDefault="008B00C1" w:rsidP="008B00C1">
      <w:r w:rsidRPr="008B00C1">
        <w:rPr>
          <w:b/>
          <w:bCs/>
        </w:rPr>
        <w:t>47. Enable libraries in:</w:t>
      </w:r>
      <w:r w:rsidRPr="008B00C1">
        <w:br/>
        <w:t>A) Layers panel</w:t>
      </w:r>
      <w:r w:rsidRPr="008B00C1">
        <w:br/>
        <w:t>B) File menu</w:t>
      </w:r>
      <w:r w:rsidRPr="008B00C1">
        <w:br/>
        <w:t>C) Assets → Library icon</w:t>
      </w:r>
      <w:r w:rsidRPr="008B00C1">
        <w:br/>
        <w:t>D) Prototype tab</w:t>
      </w:r>
      <w:r w:rsidRPr="008B00C1">
        <w:br/>
        <w:t>E) History</w:t>
      </w:r>
    </w:p>
    <w:p w14:paraId="42E29C45" w14:textId="77777777" w:rsidR="008B00C1" w:rsidRPr="008B00C1" w:rsidRDefault="008B00C1" w:rsidP="008B00C1">
      <w:r w:rsidRPr="008B00C1">
        <w:rPr>
          <w:b/>
          <w:bCs/>
        </w:rPr>
        <w:t>Answer: C – Assets → Library icon</w:t>
      </w:r>
    </w:p>
    <w:p w14:paraId="0A91E381" w14:textId="77777777" w:rsidR="008B00C1" w:rsidRPr="008B00C1" w:rsidRDefault="008B00C1" w:rsidP="008B00C1">
      <w:r w:rsidRPr="008B00C1">
        <w:pict w14:anchorId="13976635">
          <v:rect id="_x0000_i2594" style="width:0;height:1.5pt" o:hralign="center" o:hrstd="t" o:hr="t" fillcolor="#a0a0a0" stroked="f"/>
        </w:pict>
      </w:r>
    </w:p>
    <w:p w14:paraId="19D17693" w14:textId="77777777" w:rsidR="008B00C1" w:rsidRPr="008B00C1" w:rsidRDefault="008B00C1" w:rsidP="008B00C1">
      <w:r w:rsidRPr="008B00C1">
        <w:rPr>
          <w:b/>
          <w:bCs/>
        </w:rPr>
        <w:t>48. Team Library is used for:</w:t>
      </w:r>
      <w:r w:rsidRPr="008B00C1">
        <w:br/>
        <w:t>A) Video editing</w:t>
      </w:r>
      <w:r w:rsidRPr="008B00C1">
        <w:br/>
        <w:t>B) Comments</w:t>
      </w:r>
      <w:r w:rsidRPr="008B00C1">
        <w:br/>
        <w:t>C) Sharing components</w:t>
      </w:r>
      <w:r w:rsidRPr="008B00C1">
        <w:br/>
        <w:t>D) Animations</w:t>
      </w:r>
      <w:r w:rsidRPr="008B00C1">
        <w:br/>
        <w:t>E) Exporting</w:t>
      </w:r>
    </w:p>
    <w:p w14:paraId="13BEAD69" w14:textId="77777777" w:rsidR="008B00C1" w:rsidRPr="008B00C1" w:rsidRDefault="008B00C1" w:rsidP="008B00C1">
      <w:r w:rsidRPr="008B00C1">
        <w:rPr>
          <w:b/>
          <w:bCs/>
        </w:rPr>
        <w:lastRenderedPageBreak/>
        <w:t>Answer: C – Sharing components</w:t>
      </w:r>
    </w:p>
    <w:p w14:paraId="150F5DFA" w14:textId="77777777" w:rsidR="008B00C1" w:rsidRPr="008B00C1" w:rsidRDefault="008B00C1" w:rsidP="008B00C1">
      <w:r w:rsidRPr="008B00C1">
        <w:pict w14:anchorId="3238B847">
          <v:rect id="_x0000_i2595" style="width:0;height:1.5pt" o:hralign="center" o:hrstd="t" o:hr="t" fillcolor="#a0a0a0" stroked="f"/>
        </w:pict>
      </w:r>
    </w:p>
    <w:p w14:paraId="09950894" w14:textId="77777777" w:rsidR="008B00C1" w:rsidRPr="008B00C1" w:rsidRDefault="008B00C1" w:rsidP="008B00C1">
      <w:r w:rsidRPr="008B00C1">
        <w:rPr>
          <w:b/>
          <w:bCs/>
        </w:rPr>
        <w:t>49. Present button:</w:t>
      </w:r>
      <w:r w:rsidRPr="008B00C1">
        <w:br/>
        <w:t>A) Export</w:t>
      </w:r>
      <w:r w:rsidRPr="008B00C1">
        <w:br/>
        <w:t>B) Opens prototype</w:t>
      </w:r>
      <w:r w:rsidRPr="008B00C1">
        <w:br/>
        <w:t>C) Creates page</w:t>
      </w:r>
      <w:r w:rsidRPr="008B00C1">
        <w:br/>
        <w:t>D) Opens library</w:t>
      </w:r>
      <w:r w:rsidRPr="008B00C1">
        <w:br/>
        <w:t>E) Opens code</w:t>
      </w:r>
    </w:p>
    <w:p w14:paraId="3576D78E" w14:textId="77777777" w:rsidR="008B00C1" w:rsidRPr="008B00C1" w:rsidRDefault="008B00C1" w:rsidP="008B00C1">
      <w:r w:rsidRPr="008B00C1">
        <w:rPr>
          <w:b/>
          <w:bCs/>
        </w:rPr>
        <w:t>Answer: B – Opens prototype</w:t>
      </w:r>
    </w:p>
    <w:p w14:paraId="2B38287F" w14:textId="77777777" w:rsidR="008B00C1" w:rsidRPr="008B00C1" w:rsidRDefault="008B00C1" w:rsidP="008B00C1">
      <w:r w:rsidRPr="008B00C1">
        <w:pict w14:anchorId="45023809">
          <v:rect id="_x0000_i2596" style="width:0;height:1.5pt" o:hralign="center" o:hrstd="t" o:hr="t" fillcolor="#a0a0a0" stroked="f"/>
        </w:pict>
      </w:r>
    </w:p>
    <w:p w14:paraId="247655AC" w14:textId="77777777" w:rsidR="008B00C1" w:rsidRPr="008B00C1" w:rsidRDefault="008B00C1" w:rsidP="008B00C1">
      <w:r w:rsidRPr="008B00C1">
        <w:rPr>
          <w:b/>
          <w:bCs/>
        </w:rPr>
        <w:t>50. Interactive flows created with:</w:t>
      </w:r>
      <w:r w:rsidRPr="008B00C1">
        <w:br/>
        <w:t>A) Grids</w:t>
      </w:r>
      <w:r w:rsidRPr="008B00C1">
        <w:br/>
        <w:t>B) Auto Layout</w:t>
      </w:r>
      <w:r w:rsidRPr="008B00C1">
        <w:br/>
        <w:t>C) Prototyping links</w:t>
      </w:r>
      <w:r w:rsidRPr="008B00C1">
        <w:br/>
        <w:t>D) History</w:t>
      </w:r>
      <w:r w:rsidRPr="008B00C1">
        <w:br/>
        <w:t>E) Variants only</w:t>
      </w:r>
    </w:p>
    <w:p w14:paraId="6AC1708A" w14:textId="77777777" w:rsidR="008B00C1" w:rsidRPr="008B00C1" w:rsidRDefault="008B00C1" w:rsidP="008B00C1">
      <w:r w:rsidRPr="008B00C1">
        <w:rPr>
          <w:b/>
          <w:bCs/>
        </w:rPr>
        <w:t>Answer: C – Prototyping links</w:t>
      </w:r>
    </w:p>
    <w:p w14:paraId="1A073BCC" w14:textId="77777777" w:rsidR="008B00C1" w:rsidRPr="008B00C1" w:rsidRDefault="008B00C1" w:rsidP="008B00C1">
      <w:r w:rsidRPr="008B00C1">
        <w:pict w14:anchorId="012C8C9C">
          <v:rect id="_x0000_i2597" style="width:0;height:1.5pt" o:hralign="center" o:hrstd="t" o:hr="t" fillcolor="#a0a0a0" stroked="f"/>
        </w:pict>
      </w:r>
    </w:p>
    <w:p w14:paraId="228DB689" w14:textId="77777777" w:rsidR="008B00C1" w:rsidRPr="008B00C1" w:rsidRDefault="008B00C1" w:rsidP="008B00C1">
      <w:r w:rsidRPr="008B00C1">
        <w:rPr>
          <w:b/>
          <w:bCs/>
        </w:rPr>
        <w:t>51. Create interaction by:</w:t>
      </w:r>
      <w:r w:rsidRPr="008B00C1">
        <w:br/>
        <w:t>A) Drawing a line</w:t>
      </w:r>
      <w:r w:rsidRPr="008B00C1">
        <w:br/>
        <w:t>B) Dragging blue node</w:t>
      </w:r>
      <w:r w:rsidRPr="008B00C1">
        <w:br/>
        <w:t>C) Exporting</w:t>
      </w:r>
      <w:r w:rsidRPr="008B00C1">
        <w:br/>
        <w:t>D) Using text tool</w:t>
      </w:r>
      <w:r w:rsidRPr="008B00C1">
        <w:br/>
        <w:t>E) Adding styles</w:t>
      </w:r>
    </w:p>
    <w:p w14:paraId="31A06CCE" w14:textId="77777777" w:rsidR="008B00C1" w:rsidRPr="008B00C1" w:rsidRDefault="008B00C1" w:rsidP="008B00C1">
      <w:r w:rsidRPr="008B00C1">
        <w:rPr>
          <w:b/>
          <w:bCs/>
        </w:rPr>
        <w:t>Answer: B – Dragging blue node</w:t>
      </w:r>
    </w:p>
    <w:p w14:paraId="727AD5CD" w14:textId="77777777" w:rsidR="008B00C1" w:rsidRPr="008B00C1" w:rsidRDefault="008B00C1" w:rsidP="008B00C1">
      <w:r w:rsidRPr="008B00C1">
        <w:pict w14:anchorId="251B0042">
          <v:rect id="_x0000_i2598" style="width:0;height:1.5pt" o:hralign="center" o:hrstd="t" o:hr="t" fillcolor="#a0a0a0" stroked="f"/>
        </w:pict>
      </w:r>
    </w:p>
    <w:p w14:paraId="6D6917CD" w14:textId="77777777" w:rsidR="008B00C1" w:rsidRPr="008B00C1" w:rsidRDefault="008B00C1" w:rsidP="008B00C1">
      <w:r w:rsidRPr="008B00C1">
        <w:rPr>
          <w:b/>
          <w:bCs/>
        </w:rPr>
        <w:t>52. Navigation interaction type:</w:t>
      </w:r>
      <w:r w:rsidRPr="008B00C1">
        <w:br/>
        <w:t>A) While hovering</w:t>
      </w:r>
      <w:r w:rsidRPr="008B00C1">
        <w:br/>
        <w:t>B) On click</w:t>
      </w:r>
      <w:r w:rsidRPr="008B00C1">
        <w:br/>
        <w:t>C) While pressing</w:t>
      </w:r>
      <w:r w:rsidRPr="008B00C1">
        <w:br/>
        <w:t>D) Mouse leave</w:t>
      </w:r>
      <w:r w:rsidRPr="008B00C1">
        <w:br/>
        <w:t>E) Delay</w:t>
      </w:r>
    </w:p>
    <w:p w14:paraId="73C2F6E6" w14:textId="77777777" w:rsidR="008B00C1" w:rsidRPr="008B00C1" w:rsidRDefault="008B00C1" w:rsidP="008B00C1">
      <w:r w:rsidRPr="008B00C1">
        <w:rPr>
          <w:b/>
          <w:bCs/>
        </w:rPr>
        <w:lastRenderedPageBreak/>
        <w:t>Answer: B – On click</w:t>
      </w:r>
    </w:p>
    <w:p w14:paraId="1986D742" w14:textId="77777777" w:rsidR="008B00C1" w:rsidRPr="008B00C1" w:rsidRDefault="008B00C1" w:rsidP="008B00C1">
      <w:r w:rsidRPr="008B00C1">
        <w:pict w14:anchorId="17E5B7AD">
          <v:rect id="_x0000_i2599" style="width:0;height:1.5pt" o:hralign="center" o:hrstd="t" o:hr="t" fillcolor="#a0a0a0" stroked="f"/>
        </w:pict>
      </w:r>
    </w:p>
    <w:p w14:paraId="64FCC2A3" w14:textId="77777777" w:rsidR="008B00C1" w:rsidRPr="008B00C1" w:rsidRDefault="008B00C1" w:rsidP="008B00C1">
      <w:r w:rsidRPr="008B00C1">
        <w:rPr>
          <w:b/>
          <w:bCs/>
        </w:rPr>
        <w:t>53. Smart Animate:</w:t>
      </w:r>
      <w:r w:rsidRPr="008B00C1">
        <w:br/>
        <w:t>A) Comments</w:t>
      </w:r>
      <w:r w:rsidRPr="008B00C1">
        <w:br/>
        <w:t>B) Animates layer differences</w:t>
      </w:r>
      <w:r w:rsidRPr="008B00C1">
        <w:br/>
        <w:t>C) Exports SVG</w:t>
      </w:r>
      <w:r w:rsidRPr="008B00C1">
        <w:br/>
        <w:t>D) Adds grids</w:t>
      </w:r>
      <w:r w:rsidRPr="008B00C1">
        <w:br/>
        <w:t>E) Adds fonts</w:t>
      </w:r>
    </w:p>
    <w:p w14:paraId="4FC3C1E1" w14:textId="77777777" w:rsidR="008B00C1" w:rsidRPr="008B00C1" w:rsidRDefault="008B00C1" w:rsidP="008B00C1">
      <w:r w:rsidRPr="008B00C1">
        <w:rPr>
          <w:b/>
          <w:bCs/>
        </w:rPr>
        <w:t>Answer: B – Animates layer differences</w:t>
      </w:r>
    </w:p>
    <w:p w14:paraId="23F1A656" w14:textId="77777777" w:rsidR="008B00C1" w:rsidRPr="008B00C1" w:rsidRDefault="008B00C1" w:rsidP="008B00C1">
      <w:r w:rsidRPr="008B00C1">
        <w:pict w14:anchorId="62C422B4">
          <v:rect id="_x0000_i2600" style="width:0;height:1.5pt" o:hralign="center" o:hrstd="t" o:hr="t" fillcolor="#a0a0a0" stroked="f"/>
        </w:pict>
      </w:r>
    </w:p>
    <w:p w14:paraId="088703AB" w14:textId="77777777" w:rsidR="008B00C1" w:rsidRPr="008B00C1" w:rsidRDefault="008B00C1" w:rsidP="008B00C1">
      <w:r w:rsidRPr="008B00C1">
        <w:rPr>
          <w:b/>
          <w:bCs/>
        </w:rPr>
        <w:t>54. Figma supports real-time:</w:t>
      </w:r>
      <w:r w:rsidRPr="008B00C1">
        <w:br/>
        <w:t>A) Virus scanning</w:t>
      </w:r>
      <w:r w:rsidRPr="008B00C1">
        <w:br/>
        <w:t>B) Video editing</w:t>
      </w:r>
      <w:r w:rsidRPr="008B00C1">
        <w:br/>
        <w:t>C) Multiplayer collaboration</w:t>
      </w:r>
      <w:r w:rsidRPr="008B00C1">
        <w:br/>
        <w:t>D) 3D rendering</w:t>
      </w:r>
      <w:r w:rsidRPr="008B00C1">
        <w:br/>
        <w:t>E) Coding</w:t>
      </w:r>
    </w:p>
    <w:p w14:paraId="3EA4631B" w14:textId="77777777" w:rsidR="008B00C1" w:rsidRPr="008B00C1" w:rsidRDefault="008B00C1" w:rsidP="008B00C1">
      <w:r w:rsidRPr="008B00C1">
        <w:rPr>
          <w:b/>
          <w:bCs/>
        </w:rPr>
        <w:t>Answer: C – Multiplayer collaboration</w:t>
      </w:r>
    </w:p>
    <w:p w14:paraId="437ACE30" w14:textId="77777777" w:rsidR="008B00C1" w:rsidRPr="008B00C1" w:rsidRDefault="008B00C1" w:rsidP="008B00C1">
      <w:r w:rsidRPr="008B00C1">
        <w:pict w14:anchorId="19743417">
          <v:rect id="_x0000_i2601" style="width:0;height:1.5pt" o:hralign="center" o:hrstd="t" o:hr="t" fillcolor="#a0a0a0" stroked="f"/>
        </w:pict>
      </w:r>
    </w:p>
    <w:p w14:paraId="5944D6EF" w14:textId="77777777" w:rsidR="008B00C1" w:rsidRPr="008B00C1" w:rsidRDefault="008B00C1" w:rsidP="008B00C1">
      <w:r w:rsidRPr="008B00C1">
        <w:rPr>
          <w:b/>
          <w:bCs/>
        </w:rPr>
        <w:t>55. Version History allows:</w:t>
      </w:r>
      <w:r w:rsidRPr="008B00C1">
        <w:br/>
        <w:t>A) Export fonts</w:t>
      </w:r>
      <w:r w:rsidRPr="008B00C1">
        <w:br/>
        <w:t>B) Track changes &amp; restore versions</w:t>
      </w:r>
      <w:r w:rsidRPr="008B00C1">
        <w:br/>
        <w:t>C) Delete comments</w:t>
      </w:r>
      <w:r w:rsidRPr="008B00C1">
        <w:br/>
        <w:t>D) Add grids</w:t>
      </w:r>
      <w:r w:rsidRPr="008B00C1">
        <w:br/>
        <w:t>E) Edit plugins</w:t>
      </w:r>
    </w:p>
    <w:p w14:paraId="40F68450" w14:textId="77777777" w:rsidR="008B00C1" w:rsidRPr="008B00C1" w:rsidRDefault="008B00C1" w:rsidP="008B00C1">
      <w:r w:rsidRPr="008B00C1">
        <w:rPr>
          <w:b/>
          <w:bCs/>
        </w:rPr>
        <w:t>Answer: B – Track changes &amp; restore versions</w:t>
      </w:r>
    </w:p>
    <w:p w14:paraId="4C3EC3B5" w14:textId="77777777" w:rsidR="008B00C1" w:rsidRPr="008B00C1" w:rsidRDefault="008B00C1" w:rsidP="008B00C1">
      <w:r w:rsidRPr="008B00C1">
        <w:pict w14:anchorId="19FF0650">
          <v:rect id="_x0000_i2602" style="width:0;height:1.5pt" o:hralign="center" o:hrstd="t" o:hr="t" fillcolor="#a0a0a0" stroked="f"/>
        </w:pict>
      </w:r>
    </w:p>
    <w:p w14:paraId="1EE6DE02" w14:textId="77777777" w:rsidR="008B00C1" w:rsidRPr="008B00C1" w:rsidRDefault="008B00C1" w:rsidP="008B00C1">
      <w:r w:rsidRPr="008B00C1">
        <w:rPr>
          <w:b/>
          <w:bCs/>
        </w:rPr>
        <w:t>56. To rename a layer:</w:t>
      </w:r>
      <w:r w:rsidRPr="008B00C1">
        <w:br/>
        <w:t>A) Delete it</w:t>
      </w:r>
      <w:r w:rsidRPr="008B00C1">
        <w:br/>
        <w:t>B) Lock it</w:t>
      </w:r>
      <w:r w:rsidRPr="008B00C1">
        <w:br/>
        <w:t>C) Double-click name</w:t>
      </w:r>
      <w:r w:rsidRPr="008B00C1">
        <w:br/>
        <w:t>D) Export it</w:t>
      </w:r>
      <w:r w:rsidRPr="008B00C1">
        <w:br/>
        <w:t>E) Ungroup it</w:t>
      </w:r>
    </w:p>
    <w:p w14:paraId="19DFB1BE" w14:textId="77777777" w:rsidR="008B00C1" w:rsidRPr="008B00C1" w:rsidRDefault="008B00C1" w:rsidP="008B00C1">
      <w:r w:rsidRPr="008B00C1">
        <w:rPr>
          <w:b/>
          <w:bCs/>
        </w:rPr>
        <w:lastRenderedPageBreak/>
        <w:t>Answer: C – Double-click name</w:t>
      </w:r>
    </w:p>
    <w:p w14:paraId="35B296A6" w14:textId="77777777" w:rsidR="008B00C1" w:rsidRPr="008B00C1" w:rsidRDefault="008B00C1" w:rsidP="008B00C1">
      <w:r w:rsidRPr="008B00C1">
        <w:pict w14:anchorId="67A1E821">
          <v:rect id="_x0000_i2603" style="width:0;height:1.5pt" o:hralign="center" o:hrstd="t" o:hr="t" fillcolor="#a0a0a0" stroked="f"/>
        </w:pict>
      </w:r>
    </w:p>
    <w:p w14:paraId="1F4A22DE" w14:textId="77777777" w:rsidR="008B00C1" w:rsidRPr="008B00C1" w:rsidRDefault="008B00C1" w:rsidP="008B00C1">
      <w:r w:rsidRPr="008B00C1">
        <w:rPr>
          <w:b/>
          <w:bCs/>
        </w:rPr>
        <w:t>57. The Hand tool is used for:</w:t>
      </w:r>
      <w:r w:rsidRPr="008B00C1">
        <w:br/>
        <w:t>A) Drawing</w:t>
      </w:r>
      <w:r w:rsidRPr="008B00C1">
        <w:br/>
        <w:t>B) Scrolling the canvas</w:t>
      </w:r>
      <w:r w:rsidRPr="008B00C1">
        <w:br/>
        <w:t>C) Resizing objects</w:t>
      </w:r>
      <w:r w:rsidRPr="008B00C1">
        <w:br/>
        <w:t>D) Applying effects</w:t>
      </w:r>
      <w:r w:rsidRPr="008B00C1">
        <w:br/>
        <w:t>E) Prototyping</w:t>
      </w:r>
    </w:p>
    <w:p w14:paraId="7A2859D7" w14:textId="77777777" w:rsidR="008B00C1" w:rsidRPr="008B00C1" w:rsidRDefault="008B00C1" w:rsidP="008B00C1">
      <w:r w:rsidRPr="008B00C1">
        <w:rPr>
          <w:b/>
          <w:bCs/>
        </w:rPr>
        <w:t>Answer: B – Scrolling the canvas</w:t>
      </w:r>
    </w:p>
    <w:p w14:paraId="790B79F9" w14:textId="77777777" w:rsidR="008B00C1" w:rsidRPr="008B00C1" w:rsidRDefault="008B00C1" w:rsidP="008B00C1">
      <w:r w:rsidRPr="008B00C1">
        <w:pict w14:anchorId="49531540">
          <v:rect id="_x0000_i2604" style="width:0;height:1.5pt" o:hralign="center" o:hrstd="t" o:hr="t" fillcolor="#a0a0a0" stroked="f"/>
        </w:pict>
      </w:r>
    </w:p>
    <w:p w14:paraId="485342D0" w14:textId="77777777" w:rsidR="008B00C1" w:rsidRPr="008B00C1" w:rsidRDefault="008B00C1" w:rsidP="008B00C1">
      <w:r w:rsidRPr="008B00C1">
        <w:rPr>
          <w:b/>
          <w:bCs/>
        </w:rPr>
        <w:t>58. To zoom out quickly:</w:t>
      </w:r>
      <w:r w:rsidRPr="008B00C1">
        <w:br/>
        <w:t>A) Shift</w:t>
      </w:r>
      <w:r w:rsidRPr="008B00C1">
        <w:br/>
        <w:t>B) Ctrl + -</w:t>
      </w:r>
      <w:r w:rsidRPr="008B00C1">
        <w:br/>
        <w:t>C) Alt + 0</w:t>
      </w:r>
      <w:r w:rsidRPr="008B00C1">
        <w:br/>
        <w:t>D) Esc</w:t>
      </w:r>
      <w:r w:rsidRPr="008B00C1">
        <w:br/>
        <w:t>E) Space</w:t>
      </w:r>
    </w:p>
    <w:p w14:paraId="3D36FB0E" w14:textId="77777777" w:rsidR="008B00C1" w:rsidRPr="008B00C1" w:rsidRDefault="008B00C1" w:rsidP="008B00C1">
      <w:r w:rsidRPr="008B00C1">
        <w:rPr>
          <w:b/>
          <w:bCs/>
        </w:rPr>
        <w:t>Answer: B – Ctrl + -</w:t>
      </w:r>
    </w:p>
    <w:p w14:paraId="014A2B98" w14:textId="77777777" w:rsidR="008B00C1" w:rsidRPr="008B00C1" w:rsidRDefault="008B00C1" w:rsidP="008B00C1">
      <w:r w:rsidRPr="008B00C1">
        <w:pict w14:anchorId="13631B3C">
          <v:rect id="_x0000_i2605" style="width:0;height:1.5pt" o:hralign="center" o:hrstd="t" o:hr="t" fillcolor="#a0a0a0" stroked="f"/>
        </w:pict>
      </w:r>
    </w:p>
    <w:p w14:paraId="15772217" w14:textId="77777777" w:rsidR="008B00C1" w:rsidRPr="008B00C1" w:rsidRDefault="008B00C1" w:rsidP="008B00C1">
      <w:r w:rsidRPr="008B00C1">
        <w:rPr>
          <w:b/>
          <w:bCs/>
        </w:rPr>
        <w:t>59. Opacity shortcut:</w:t>
      </w:r>
      <w:r w:rsidRPr="008B00C1">
        <w:br/>
        <w:t>A) O</w:t>
      </w:r>
      <w:r w:rsidRPr="008B00C1">
        <w:br/>
        <w:t>B) 1–0 keys</w:t>
      </w:r>
      <w:r w:rsidRPr="008B00C1">
        <w:br/>
        <w:t>C) Shift + O</w:t>
      </w:r>
      <w:r w:rsidRPr="008B00C1">
        <w:br/>
        <w:t>D) Alt + O</w:t>
      </w:r>
      <w:r w:rsidRPr="008B00C1">
        <w:br/>
        <w:t>E) Ctrl + O</w:t>
      </w:r>
    </w:p>
    <w:p w14:paraId="166384DB" w14:textId="77777777" w:rsidR="008B00C1" w:rsidRPr="008B00C1" w:rsidRDefault="008B00C1" w:rsidP="008B00C1">
      <w:r w:rsidRPr="008B00C1">
        <w:rPr>
          <w:b/>
          <w:bCs/>
        </w:rPr>
        <w:t>Answer: B – 1–0 keys</w:t>
      </w:r>
    </w:p>
    <w:p w14:paraId="02EC82E4" w14:textId="77777777" w:rsidR="008B00C1" w:rsidRPr="008B00C1" w:rsidRDefault="008B00C1" w:rsidP="008B00C1">
      <w:r w:rsidRPr="008B00C1">
        <w:pict w14:anchorId="5C187E40">
          <v:rect id="_x0000_i2606" style="width:0;height:1.5pt" o:hralign="center" o:hrstd="t" o:hr="t" fillcolor="#a0a0a0" stroked="f"/>
        </w:pict>
      </w:r>
    </w:p>
    <w:p w14:paraId="2C1E53F8" w14:textId="77777777" w:rsidR="008B00C1" w:rsidRDefault="008B00C1" w:rsidP="008B00C1">
      <w:pPr>
        <w:rPr>
          <w:b/>
          <w:bCs/>
          <w:lang w:val="ru-RU"/>
        </w:rPr>
      </w:pPr>
    </w:p>
    <w:p w14:paraId="5D4B5FD7" w14:textId="77777777" w:rsidR="008B00C1" w:rsidRDefault="008B00C1" w:rsidP="008B00C1">
      <w:pPr>
        <w:rPr>
          <w:b/>
          <w:bCs/>
          <w:lang w:val="ru-RU"/>
        </w:rPr>
      </w:pPr>
    </w:p>
    <w:p w14:paraId="72191191" w14:textId="77777777" w:rsidR="008B00C1" w:rsidRDefault="008B00C1" w:rsidP="008B00C1">
      <w:pPr>
        <w:rPr>
          <w:b/>
          <w:bCs/>
          <w:lang w:val="ru-RU"/>
        </w:rPr>
      </w:pPr>
    </w:p>
    <w:p w14:paraId="60C6A0F9" w14:textId="77777777" w:rsidR="008B00C1" w:rsidRDefault="008B00C1" w:rsidP="008B00C1">
      <w:pPr>
        <w:rPr>
          <w:b/>
          <w:bCs/>
          <w:lang w:val="ru-RU"/>
        </w:rPr>
      </w:pPr>
    </w:p>
    <w:p w14:paraId="46661EEF" w14:textId="46C3CE1A" w:rsidR="008B00C1" w:rsidRPr="008B00C1" w:rsidRDefault="008B00C1" w:rsidP="008B00C1">
      <w:r w:rsidRPr="008B00C1">
        <w:rPr>
          <w:b/>
          <w:bCs/>
        </w:rPr>
        <w:lastRenderedPageBreak/>
        <w:t>60. What is Drop Shadow?</w:t>
      </w:r>
      <w:r w:rsidRPr="008B00C1">
        <w:br/>
        <w:t>A) Vector</w:t>
      </w:r>
      <w:r w:rsidRPr="008B00C1">
        <w:br/>
        <w:t>B) Effect</w:t>
      </w:r>
      <w:r w:rsidRPr="008B00C1">
        <w:br/>
        <w:t>C) Plugin</w:t>
      </w:r>
      <w:r w:rsidRPr="008B00C1">
        <w:br/>
        <w:t>D) Style</w:t>
      </w:r>
      <w:r w:rsidRPr="008B00C1">
        <w:br/>
        <w:t>E) Page</w:t>
      </w:r>
    </w:p>
    <w:p w14:paraId="56BD9E90" w14:textId="77777777" w:rsidR="008B00C1" w:rsidRPr="008B00C1" w:rsidRDefault="008B00C1" w:rsidP="008B00C1">
      <w:r w:rsidRPr="008B00C1">
        <w:rPr>
          <w:b/>
          <w:bCs/>
        </w:rPr>
        <w:t>Answer: B – Effect</w:t>
      </w:r>
    </w:p>
    <w:p w14:paraId="6F3737CB" w14:textId="71954290" w:rsidR="008B00C1" w:rsidRPr="008B00C1" w:rsidRDefault="008B00C1" w:rsidP="008B00C1">
      <w:pPr>
        <w:rPr>
          <w:lang w:val="ru-RU"/>
        </w:rPr>
      </w:pPr>
      <w:r w:rsidRPr="008B00C1">
        <w:pict w14:anchorId="459FF092">
          <v:rect id="_x0000_i2753" style="width:0;height:1.5pt" o:hralign="center" o:hrstd="t" o:hr="t" fillcolor="#a0a0a0" stroked="f"/>
        </w:pict>
      </w:r>
    </w:p>
    <w:p w14:paraId="346449BA" w14:textId="77777777" w:rsidR="008B00C1" w:rsidRPr="008B00C1" w:rsidRDefault="008B00C1" w:rsidP="008B00C1">
      <w:r w:rsidRPr="008B00C1">
        <w:rPr>
          <w:b/>
          <w:bCs/>
        </w:rPr>
        <w:t>61. Blur type:</w:t>
      </w:r>
      <w:r w:rsidRPr="008B00C1">
        <w:br/>
        <w:t>A) Text blur</w:t>
      </w:r>
      <w:r w:rsidRPr="008B00C1">
        <w:br/>
        <w:t>B) Grid blur</w:t>
      </w:r>
      <w:r w:rsidRPr="008B00C1">
        <w:br/>
        <w:t>C) Layer blur</w:t>
      </w:r>
      <w:r w:rsidRPr="008B00C1">
        <w:br/>
        <w:t>D) Component blur</w:t>
      </w:r>
      <w:r w:rsidRPr="008B00C1">
        <w:br/>
        <w:t>E) Page blur</w:t>
      </w:r>
    </w:p>
    <w:p w14:paraId="066D3C77" w14:textId="77777777" w:rsidR="008B00C1" w:rsidRPr="008B00C1" w:rsidRDefault="008B00C1" w:rsidP="008B00C1">
      <w:r w:rsidRPr="008B00C1">
        <w:rPr>
          <w:b/>
          <w:bCs/>
        </w:rPr>
        <w:t>Answer: C – Layer blur</w:t>
      </w:r>
    </w:p>
    <w:p w14:paraId="27B5572E" w14:textId="77777777" w:rsidR="008B00C1" w:rsidRPr="008B00C1" w:rsidRDefault="008B00C1" w:rsidP="008B00C1">
      <w:r w:rsidRPr="008B00C1">
        <w:pict w14:anchorId="23DCDD8B">
          <v:rect id="_x0000_i2754" style="width:0;height:1.5pt" o:hralign="center" o:hrstd="t" o:hr="t" fillcolor="#a0a0a0" stroked="f"/>
        </w:pict>
      </w:r>
    </w:p>
    <w:p w14:paraId="72DE5128" w14:textId="77777777" w:rsidR="008B00C1" w:rsidRPr="008B00C1" w:rsidRDefault="008B00C1" w:rsidP="008B00C1">
      <w:r w:rsidRPr="008B00C1">
        <w:rPr>
          <w:b/>
          <w:bCs/>
        </w:rPr>
        <w:t>62. Boolean operations include:</w:t>
      </w:r>
      <w:r w:rsidRPr="008B00C1">
        <w:br/>
        <w:t>A) Cut, paste</w:t>
      </w:r>
      <w:r w:rsidRPr="008B00C1">
        <w:br/>
        <w:t>B) Union, subtract, intersect</w:t>
      </w:r>
      <w:r w:rsidRPr="008B00C1">
        <w:br/>
        <w:t>C) Export, print</w:t>
      </w:r>
      <w:r w:rsidRPr="008B00C1">
        <w:br/>
        <w:t>D) Comment, view</w:t>
      </w:r>
      <w:r w:rsidRPr="008B00C1">
        <w:br/>
        <w:t>E) Lock, hide</w:t>
      </w:r>
    </w:p>
    <w:p w14:paraId="55DC5661" w14:textId="77777777" w:rsidR="008B00C1" w:rsidRPr="008B00C1" w:rsidRDefault="008B00C1" w:rsidP="008B00C1">
      <w:r w:rsidRPr="008B00C1">
        <w:rPr>
          <w:b/>
          <w:bCs/>
        </w:rPr>
        <w:t>Answer: B – Union, subtract, intersect</w:t>
      </w:r>
    </w:p>
    <w:p w14:paraId="00EAA1FB" w14:textId="77777777" w:rsidR="008B00C1" w:rsidRPr="008B00C1" w:rsidRDefault="008B00C1" w:rsidP="008B00C1">
      <w:r w:rsidRPr="008B00C1">
        <w:pict w14:anchorId="6B2BE26E">
          <v:rect id="_x0000_i2755" style="width:0;height:1.5pt" o:hralign="center" o:hrstd="t" o:hr="t" fillcolor="#a0a0a0" stroked="f"/>
        </w:pict>
      </w:r>
    </w:p>
    <w:p w14:paraId="4454CC63" w14:textId="77777777" w:rsidR="008B00C1" w:rsidRPr="008B00C1" w:rsidRDefault="008B00C1" w:rsidP="008B00C1">
      <w:r w:rsidRPr="008B00C1">
        <w:rPr>
          <w:b/>
          <w:bCs/>
        </w:rPr>
        <w:t>63. Purpose of Boolean operations:</w:t>
      </w:r>
      <w:r w:rsidRPr="008B00C1">
        <w:br/>
        <w:t>A) Text styling</w:t>
      </w:r>
      <w:r w:rsidRPr="008B00C1">
        <w:br/>
        <w:t>B) Create complex vector shapes</w:t>
      </w:r>
      <w:r w:rsidRPr="008B00C1">
        <w:br/>
        <w:t>C) Prototype links</w:t>
      </w:r>
      <w:r w:rsidRPr="008B00C1">
        <w:br/>
        <w:t>D) Export PDFs</w:t>
      </w:r>
      <w:r w:rsidRPr="008B00C1">
        <w:br/>
        <w:t>E) Create pages</w:t>
      </w:r>
    </w:p>
    <w:p w14:paraId="0431C045" w14:textId="77777777" w:rsidR="008B00C1" w:rsidRPr="008B00C1" w:rsidRDefault="008B00C1" w:rsidP="008B00C1">
      <w:r w:rsidRPr="008B00C1">
        <w:rPr>
          <w:b/>
          <w:bCs/>
        </w:rPr>
        <w:t>Answer: B – Create complex vector shapes</w:t>
      </w:r>
    </w:p>
    <w:p w14:paraId="03A9CEE4" w14:textId="77777777" w:rsidR="008B00C1" w:rsidRPr="008B00C1" w:rsidRDefault="008B00C1" w:rsidP="008B00C1">
      <w:r w:rsidRPr="008B00C1">
        <w:pict w14:anchorId="0D9A7400">
          <v:rect id="_x0000_i2756" style="width:0;height:1.5pt" o:hralign="center" o:hrstd="t" o:hr="t" fillcolor="#a0a0a0" stroked="f"/>
        </w:pict>
      </w:r>
    </w:p>
    <w:p w14:paraId="2472C0AB" w14:textId="77777777" w:rsidR="008B00C1" w:rsidRPr="008B00C1" w:rsidRDefault="008B00C1" w:rsidP="008B00C1">
      <w:r w:rsidRPr="008B00C1">
        <w:rPr>
          <w:b/>
          <w:bCs/>
        </w:rPr>
        <w:lastRenderedPageBreak/>
        <w:t>64. Slice tool is used for:</w:t>
      </w:r>
      <w:r w:rsidRPr="008B00C1">
        <w:br/>
        <w:t>A) Export regions</w:t>
      </w:r>
      <w:r w:rsidRPr="008B00C1">
        <w:br/>
        <w:t>B) Drawing shapes</w:t>
      </w:r>
      <w:r w:rsidRPr="008B00C1">
        <w:br/>
        <w:t>C) Text editing</w:t>
      </w:r>
      <w:r w:rsidRPr="008B00C1">
        <w:br/>
        <w:t>D) Prototyping</w:t>
      </w:r>
      <w:r w:rsidRPr="008B00C1">
        <w:br/>
        <w:t>E) Adding shadows</w:t>
      </w:r>
    </w:p>
    <w:p w14:paraId="615630AB" w14:textId="77777777" w:rsidR="008B00C1" w:rsidRPr="008B00C1" w:rsidRDefault="008B00C1" w:rsidP="008B00C1">
      <w:r w:rsidRPr="008B00C1">
        <w:rPr>
          <w:b/>
          <w:bCs/>
        </w:rPr>
        <w:t>Answer: A – Export regions</w:t>
      </w:r>
    </w:p>
    <w:p w14:paraId="4295F413" w14:textId="77777777" w:rsidR="008B00C1" w:rsidRPr="008B00C1" w:rsidRDefault="008B00C1" w:rsidP="008B00C1">
      <w:r w:rsidRPr="008B00C1">
        <w:pict w14:anchorId="7960D5F9">
          <v:rect id="_x0000_i2757" style="width:0;height:1.5pt" o:hralign="center" o:hrstd="t" o:hr="t" fillcolor="#a0a0a0" stroked="f"/>
        </w:pict>
      </w:r>
    </w:p>
    <w:p w14:paraId="0DC16295" w14:textId="77777777" w:rsidR="008B00C1" w:rsidRPr="008B00C1" w:rsidRDefault="008B00C1" w:rsidP="008B00C1">
      <w:r w:rsidRPr="008B00C1">
        <w:rPr>
          <w:b/>
          <w:bCs/>
        </w:rPr>
        <w:t>65. Figma plugins allow:</w:t>
      </w:r>
      <w:r w:rsidRPr="008B00C1">
        <w:br/>
        <w:t>A) Adding layers</w:t>
      </w:r>
      <w:r w:rsidRPr="008B00C1">
        <w:br/>
        <w:t>B) Extending functionality</w:t>
      </w:r>
      <w:r w:rsidRPr="008B00C1">
        <w:br/>
        <w:t>C) Creating pages</w:t>
      </w:r>
      <w:r w:rsidRPr="008B00C1">
        <w:br/>
        <w:t>D) Exporting PDFs only</w:t>
      </w:r>
      <w:r w:rsidRPr="008B00C1">
        <w:br/>
        <w:t>E) Editing comments</w:t>
      </w:r>
    </w:p>
    <w:p w14:paraId="4EEFB443" w14:textId="77777777" w:rsidR="008B00C1" w:rsidRPr="008B00C1" w:rsidRDefault="008B00C1" w:rsidP="008B00C1">
      <w:r w:rsidRPr="008B00C1">
        <w:rPr>
          <w:b/>
          <w:bCs/>
        </w:rPr>
        <w:t>Answer: B – Extending functionality</w:t>
      </w:r>
    </w:p>
    <w:p w14:paraId="5CE348C7" w14:textId="77777777" w:rsidR="008B00C1" w:rsidRPr="008B00C1" w:rsidRDefault="008B00C1" w:rsidP="008B00C1">
      <w:r w:rsidRPr="008B00C1">
        <w:pict w14:anchorId="12FDB795">
          <v:rect id="_x0000_i2758" style="width:0;height:1.5pt" o:hralign="center" o:hrstd="t" o:hr="t" fillcolor="#a0a0a0" stroked="f"/>
        </w:pict>
      </w:r>
    </w:p>
    <w:p w14:paraId="166BDD5A" w14:textId="77777777" w:rsidR="008B00C1" w:rsidRPr="008B00C1" w:rsidRDefault="008B00C1" w:rsidP="008B00C1">
      <w:r w:rsidRPr="008B00C1">
        <w:rPr>
          <w:b/>
          <w:bCs/>
        </w:rPr>
        <w:t>66. Examples of plugins:</w:t>
      </w:r>
      <w:r w:rsidRPr="008B00C1">
        <w:br/>
        <w:t>A) Microsoft Word</w:t>
      </w:r>
      <w:r w:rsidRPr="008B00C1">
        <w:br/>
        <w:t xml:space="preserve">B) </w:t>
      </w:r>
      <w:proofErr w:type="spellStart"/>
      <w:r w:rsidRPr="008B00C1">
        <w:t>Unsplash</w:t>
      </w:r>
      <w:proofErr w:type="spellEnd"/>
      <w:r w:rsidRPr="008B00C1">
        <w:t>, Iconify</w:t>
      </w:r>
      <w:r w:rsidRPr="008B00C1">
        <w:br/>
        <w:t>C) VLC</w:t>
      </w:r>
      <w:r w:rsidRPr="008B00C1">
        <w:br/>
        <w:t>D) Chrome</w:t>
      </w:r>
      <w:r w:rsidRPr="008B00C1">
        <w:br/>
        <w:t>E) Steam</w:t>
      </w:r>
    </w:p>
    <w:p w14:paraId="43177E1E" w14:textId="77777777" w:rsidR="008B00C1" w:rsidRPr="008B00C1" w:rsidRDefault="008B00C1" w:rsidP="008B00C1">
      <w:r w:rsidRPr="008B00C1">
        <w:rPr>
          <w:b/>
          <w:bCs/>
        </w:rPr>
        <w:t xml:space="preserve">Answer: B – </w:t>
      </w:r>
      <w:proofErr w:type="spellStart"/>
      <w:r w:rsidRPr="008B00C1">
        <w:rPr>
          <w:b/>
          <w:bCs/>
        </w:rPr>
        <w:t>Unsplash</w:t>
      </w:r>
      <w:proofErr w:type="spellEnd"/>
      <w:r w:rsidRPr="008B00C1">
        <w:rPr>
          <w:b/>
          <w:bCs/>
        </w:rPr>
        <w:t>, Iconify</w:t>
      </w:r>
    </w:p>
    <w:p w14:paraId="774E161E" w14:textId="77777777" w:rsidR="008B00C1" w:rsidRPr="008B00C1" w:rsidRDefault="008B00C1" w:rsidP="008B00C1">
      <w:r w:rsidRPr="008B00C1">
        <w:pict w14:anchorId="2A788800">
          <v:rect id="_x0000_i2759" style="width:0;height:1.5pt" o:hralign="center" o:hrstd="t" o:hr="t" fillcolor="#a0a0a0" stroked="f"/>
        </w:pict>
      </w:r>
    </w:p>
    <w:p w14:paraId="09B37935" w14:textId="77777777" w:rsidR="008B00C1" w:rsidRPr="008B00C1" w:rsidRDefault="008B00C1" w:rsidP="008B00C1">
      <w:r w:rsidRPr="008B00C1">
        <w:rPr>
          <w:b/>
          <w:bCs/>
        </w:rPr>
        <w:t>67. Color picker shortcut:</w:t>
      </w:r>
      <w:r w:rsidRPr="008B00C1">
        <w:br/>
        <w:t>A) P</w:t>
      </w:r>
      <w:r w:rsidRPr="008B00C1">
        <w:br/>
        <w:t>B) I</w:t>
      </w:r>
      <w:r w:rsidRPr="008B00C1">
        <w:br/>
        <w:t>C) C</w:t>
      </w:r>
      <w:r w:rsidRPr="008B00C1">
        <w:br/>
        <w:t>D) O</w:t>
      </w:r>
      <w:r w:rsidRPr="008B00C1">
        <w:br/>
        <w:t>E) K</w:t>
      </w:r>
    </w:p>
    <w:p w14:paraId="453DA6EB" w14:textId="77777777" w:rsidR="008B00C1" w:rsidRPr="008B00C1" w:rsidRDefault="008B00C1" w:rsidP="008B00C1">
      <w:r w:rsidRPr="008B00C1">
        <w:rPr>
          <w:b/>
          <w:bCs/>
        </w:rPr>
        <w:t>Answer: B – I</w:t>
      </w:r>
    </w:p>
    <w:p w14:paraId="693955D8" w14:textId="77777777" w:rsidR="008B00C1" w:rsidRPr="008B00C1" w:rsidRDefault="008B00C1" w:rsidP="008B00C1">
      <w:r w:rsidRPr="008B00C1">
        <w:pict w14:anchorId="6D063CAB">
          <v:rect id="_x0000_i2760" style="width:0;height:1.5pt" o:hralign="center" o:hrstd="t" o:hr="t" fillcolor="#a0a0a0" stroked="f"/>
        </w:pict>
      </w:r>
    </w:p>
    <w:p w14:paraId="579F1C74" w14:textId="77777777" w:rsidR="008B00C1" w:rsidRPr="008B00C1" w:rsidRDefault="008B00C1" w:rsidP="008B00C1">
      <w:r w:rsidRPr="008B00C1">
        <w:rPr>
          <w:b/>
          <w:bCs/>
        </w:rPr>
        <w:lastRenderedPageBreak/>
        <w:t>68. Pixel preview shows:</w:t>
      </w:r>
      <w:r w:rsidRPr="008B00C1">
        <w:br/>
        <w:t>A) Pages</w:t>
      </w:r>
      <w:r w:rsidRPr="008B00C1">
        <w:br/>
        <w:t>B) Vector math</w:t>
      </w:r>
      <w:r w:rsidRPr="008B00C1">
        <w:br/>
        <w:t>C) How design looks at 1×</w:t>
      </w:r>
      <w:r w:rsidRPr="008B00C1">
        <w:br/>
        <w:t>D) Code</w:t>
      </w:r>
      <w:r w:rsidRPr="008B00C1">
        <w:br/>
        <w:t>E) Plugins</w:t>
      </w:r>
    </w:p>
    <w:p w14:paraId="0E1377F1" w14:textId="77777777" w:rsidR="008B00C1" w:rsidRPr="008B00C1" w:rsidRDefault="008B00C1" w:rsidP="008B00C1">
      <w:r w:rsidRPr="008B00C1">
        <w:rPr>
          <w:b/>
          <w:bCs/>
        </w:rPr>
        <w:t>Answer: C – How design looks at 1×</w:t>
      </w:r>
    </w:p>
    <w:p w14:paraId="1BED1E50" w14:textId="77777777" w:rsidR="008B00C1" w:rsidRPr="008B00C1" w:rsidRDefault="008B00C1" w:rsidP="008B00C1">
      <w:r w:rsidRPr="008B00C1">
        <w:pict w14:anchorId="23524FB4">
          <v:rect id="_x0000_i2761" style="width:0;height:1.5pt" o:hralign="center" o:hrstd="t" o:hr="t" fillcolor="#a0a0a0" stroked="f"/>
        </w:pict>
      </w:r>
    </w:p>
    <w:p w14:paraId="72B09AA8" w14:textId="77777777" w:rsidR="008B00C1" w:rsidRPr="008B00C1" w:rsidRDefault="008B00C1" w:rsidP="008B00C1">
      <w:r w:rsidRPr="008B00C1">
        <w:rPr>
          <w:b/>
          <w:bCs/>
        </w:rPr>
        <w:t>69. Components are stored in:</w:t>
      </w:r>
      <w:r w:rsidRPr="008B00C1">
        <w:br/>
        <w:t>A) Pages</w:t>
      </w:r>
      <w:r w:rsidRPr="008B00C1">
        <w:br/>
        <w:t>B) Layers</w:t>
      </w:r>
      <w:r w:rsidRPr="008B00C1">
        <w:br/>
        <w:t>C) Assets panel</w:t>
      </w:r>
      <w:r w:rsidRPr="008B00C1">
        <w:br/>
        <w:t>D) Export panel</w:t>
      </w:r>
      <w:r w:rsidRPr="008B00C1">
        <w:br/>
        <w:t>E) Comments</w:t>
      </w:r>
    </w:p>
    <w:p w14:paraId="7C2A16B0" w14:textId="77777777" w:rsidR="008B00C1" w:rsidRPr="008B00C1" w:rsidRDefault="008B00C1" w:rsidP="008B00C1">
      <w:r w:rsidRPr="008B00C1">
        <w:rPr>
          <w:b/>
          <w:bCs/>
        </w:rPr>
        <w:t>Answer: C – Assets panel</w:t>
      </w:r>
    </w:p>
    <w:p w14:paraId="75B56149" w14:textId="77777777" w:rsidR="008B00C1" w:rsidRPr="008B00C1" w:rsidRDefault="008B00C1" w:rsidP="008B00C1">
      <w:r w:rsidRPr="008B00C1">
        <w:pict w14:anchorId="27C86F4E">
          <v:rect id="_x0000_i2762" style="width:0;height:1.5pt" o:hralign="center" o:hrstd="t" o:hr="t" fillcolor="#a0a0a0" stroked="f"/>
        </w:pict>
      </w:r>
    </w:p>
    <w:p w14:paraId="4A621765" w14:textId="77777777" w:rsidR="008B00C1" w:rsidRPr="008B00C1" w:rsidRDefault="008B00C1" w:rsidP="008B00C1">
      <w:r w:rsidRPr="008B00C1">
        <w:rPr>
          <w:b/>
          <w:bCs/>
        </w:rPr>
        <w:t>70. Figma export resolution options:</w:t>
      </w:r>
      <w:r w:rsidRPr="008B00C1">
        <w:br/>
        <w:t>A) 1×, 2×, 3×</w:t>
      </w:r>
      <w:r w:rsidRPr="008B00C1">
        <w:br/>
        <w:t>B) 10× only</w:t>
      </w:r>
      <w:r w:rsidRPr="008B00C1">
        <w:br/>
        <w:t>C) 0.5× only</w:t>
      </w:r>
      <w:r w:rsidRPr="008B00C1">
        <w:br/>
        <w:t>D) 5× only</w:t>
      </w:r>
      <w:r w:rsidRPr="008B00C1">
        <w:br/>
        <w:t>E) None</w:t>
      </w:r>
    </w:p>
    <w:p w14:paraId="30284A7F" w14:textId="77777777" w:rsidR="008B00C1" w:rsidRPr="008B00C1" w:rsidRDefault="008B00C1" w:rsidP="008B00C1">
      <w:r w:rsidRPr="008B00C1">
        <w:rPr>
          <w:b/>
          <w:bCs/>
        </w:rPr>
        <w:t>Answer: A – 1×, 2×, 3×</w:t>
      </w:r>
    </w:p>
    <w:p w14:paraId="14BEA495" w14:textId="77777777" w:rsidR="008B00C1" w:rsidRPr="008B00C1" w:rsidRDefault="008B00C1" w:rsidP="008B00C1">
      <w:r w:rsidRPr="008B00C1">
        <w:pict w14:anchorId="4F62BEAE">
          <v:rect id="_x0000_i2763" style="width:0;height:1.5pt" o:hralign="center" o:hrstd="t" o:hr="t" fillcolor="#a0a0a0" stroked="f"/>
        </w:pict>
      </w:r>
    </w:p>
    <w:p w14:paraId="70BCB5AD" w14:textId="77777777" w:rsidR="008B00C1" w:rsidRPr="008B00C1" w:rsidRDefault="008B00C1" w:rsidP="008B00C1">
      <w:r w:rsidRPr="008B00C1">
        <w:rPr>
          <w:b/>
          <w:bCs/>
        </w:rPr>
        <w:t>71. Vector networks allow:</w:t>
      </w:r>
      <w:r w:rsidRPr="008B00C1">
        <w:br/>
        <w:t>A) Multiple connections per node</w:t>
      </w:r>
      <w:r w:rsidRPr="008B00C1">
        <w:br/>
        <w:t>B) Only linear paths</w:t>
      </w:r>
      <w:r w:rsidRPr="008B00C1">
        <w:br/>
        <w:t>C) Only closed shapes</w:t>
      </w:r>
      <w:r w:rsidRPr="008B00C1">
        <w:br/>
        <w:t>D) Only straight lines</w:t>
      </w:r>
      <w:r w:rsidRPr="008B00C1">
        <w:br/>
        <w:t>E) Only curves</w:t>
      </w:r>
    </w:p>
    <w:p w14:paraId="1292ADFA" w14:textId="77777777" w:rsidR="008B00C1" w:rsidRPr="008B00C1" w:rsidRDefault="008B00C1" w:rsidP="008B00C1">
      <w:r w:rsidRPr="008B00C1">
        <w:rPr>
          <w:b/>
          <w:bCs/>
        </w:rPr>
        <w:t>Answer: A – Multiple connections per node</w:t>
      </w:r>
    </w:p>
    <w:p w14:paraId="20291AAD" w14:textId="77777777" w:rsidR="008B00C1" w:rsidRPr="008B00C1" w:rsidRDefault="008B00C1" w:rsidP="008B00C1">
      <w:r w:rsidRPr="008B00C1">
        <w:pict w14:anchorId="1A39EDA8">
          <v:rect id="_x0000_i2764" style="width:0;height:1.5pt" o:hralign="center" o:hrstd="t" o:hr="t" fillcolor="#a0a0a0" stroked="f"/>
        </w:pict>
      </w:r>
    </w:p>
    <w:p w14:paraId="63F123EE" w14:textId="77777777" w:rsidR="008B00C1" w:rsidRPr="008B00C1" w:rsidRDefault="008B00C1" w:rsidP="008B00C1">
      <w:r w:rsidRPr="008B00C1">
        <w:rPr>
          <w:b/>
          <w:bCs/>
        </w:rPr>
        <w:lastRenderedPageBreak/>
        <w:t>72. A hotspot is used in prototypes to:</w:t>
      </w:r>
      <w:r w:rsidRPr="008B00C1">
        <w:br/>
        <w:t>A) Change colors</w:t>
      </w:r>
      <w:r w:rsidRPr="008B00C1">
        <w:br/>
        <w:t>B) Create interactions without visible element</w:t>
      </w:r>
      <w:r w:rsidRPr="008B00C1">
        <w:br/>
        <w:t>C) Export images</w:t>
      </w:r>
      <w:r w:rsidRPr="008B00C1">
        <w:br/>
        <w:t>D) Rename layers</w:t>
      </w:r>
      <w:r w:rsidRPr="008B00C1">
        <w:br/>
        <w:t>E) Lock elements</w:t>
      </w:r>
    </w:p>
    <w:p w14:paraId="34FC4D6F" w14:textId="77777777" w:rsidR="008B00C1" w:rsidRPr="008B00C1" w:rsidRDefault="008B00C1" w:rsidP="008B00C1">
      <w:r w:rsidRPr="008B00C1">
        <w:rPr>
          <w:b/>
          <w:bCs/>
        </w:rPr>
        <w:t>Answer: B – Create interactions without visible element</w:t>
      </w:r>
    </w:p>
    <w:p w14:paraId="4E336B59" w14:textId="77777777" w:rsidR="008B00C1" w:rsidRPr="008B00C1" w:rsidRDefault="008B00C1" w:rsidP="008B00C1">
      <w:r w:rsidRPr="008B00C1">
        <w:pict w14:anchorId="3B5F14B5">
          <v:rect id="_x0000_i2765" style="width:0;height:1.5pt" o:hralign="center" o:hrstd="t" o:hr="t" fillcolor="#a0a0a0" stroked="f"/>
        </w:pict>
      </w:r>
    </w:p>
    <w:p w14:paraId="25AA0EE0" w14:textId="77777777" w:rsidR="008B00C1" w:rsidRPr="008B00C1" w:rsidRDefault="008B00C1" w:rsidP="008B00C1">
      <w:r w:rsidRPr="008B00C1">
        <w:rPr>
          <w:b/>
          <w:bCs/>
        </w:rPr>
        <w:t>73. Overflow scrolling is used for:</w:t>
      </w:r>
      <w:r w:rsidRPr="008B00C1">
        <w:br/>
        <w:t>A) Shadows</w:t>
      </w:r>
      <w:r w:rsidRPr="008B00C1">
        <w:br/>
        <w:t>B) Scrollable frames</w:t>
      </w:r>
      <w:r w:rsidRPr="008B00C1">
        <w:br/>
        <w:t>C) Exporting</w:t>
      </w:r>
      <w:r w:rsidRPr="008B00C1">
        <w:br/>
        <w:t>D) History</w:t>
      </w:r>
      <w:r w:rsidRPr="008B00C1">
        <w:br/>
        <w:t>E) Comments</w:t>
      </w:r>
    </w:p>
    <w:p w14:paraId="08095D2D" w14:textId="77777777" w:rsidR="008B00C1" w:rsidRPr="008B00C1" w:rsidRDefault="008B00C1" w:rsidP="008B00C1">
      <w:r w:rsidRPr="008B00C1">
        <w:rPr>
          <w:b/>
          <w:bCs/>
        </w:rPr>
        <w:t>Answer: B – Scrollable frames</w:t>
      </w:r>
    </w:p>
    <w:p w14:paraId="6A484ADB" w14:textId="77777777" w:rsidR="008B00C1" w:rsidRPr="008B00C1" w:rsidRDefault="008B00C1" w:rsidP="008B00C1">
      <w:r w:rsidRPr="008B00C1">
        <w:pict w14:anchorId="49AA32F4">
          <v:rect id="_x0000_i2766" style="width:0;height:1.5pt" o:hralign="center" o:hrstd="t" o:hr="t" fillcolor="#a0a0a0" stroked="f"/>
        </w:pict>
      </w:r>
    </w:p>
    <w:p w14:paraId="726CA6A5" w14:textId="77777777" w:rsidR="008B00C1" w:rsidRPr="008B00C1" w:rsidRDefault="008B00C1" w:rsidP="008B00C1">
      <w:r w:rsidRPr="008B00C1">
        <w:rPr>
          <w:b/>
          <w:bCs/>
        </w:rPr>
        <w:t>74. Blend modes change:</w:t>
      </w:r>
      <w:r w:rsidRPr="008B00C1">
        <w:br/>
        <w:t>A) Fonts</w:t>
      </w:r>
      <w:r w:rsidRPr="008B00C1">
        <w:br/>
        <w:t>B) Colors interaction between layers</w:t>
      </w:r>
      <w:r w:rsidRPr="008B00C1">
        <w:br/>
        <w:t>C) Prototypes</w:t>
      </w:r>
      <w:r w:rsidRPr="008B00C1">
        <w:br/>
        <w:t>D) Pages</w:t>
      </w:r>
      <w:r w:rsidRPr="008B00C1">
        <w:br/>
        <w:t>E) Libraries</w:t>
      </w:r>
    </w:p>
    <w:p w14:paraId="4D420825" w14:textId="77777777" w:rsidR="008B00C1" w:rsidRPr="008B00C1" w:rsidRDefault="008B00C1" w:rsidP="008B00C1">
      <w:r w:rsidRPr="008B00C1">
        <w:rPr>
          <w:b/>
          <w:bCs/>
        </w:rPr>
        <w:t>Answer: B – Colors interaction between layers</w:t>
      </w:r>
    </w:p>
    <w:p w14:paraId="793F452F" w14:textId="77777777" w:rsidR="008B00C1" w:rsidRPr="008B00C1" w:rsidRDefault="008B00C1" w:rsidP="008B00C1">
      <w:r w:rsidRPr="008B00C1">
        <w:pict w14:anchorId="21719442">
          <v:rect id="_x0000_i2767" style="width:0;height:1.5pt" o:hralign="center" o:hrstd="t" o:hr="t" fillcolor="#a0a0a0" stroked="f"/>
        </w:pict>
      </w:r>
    </w:p>
    <w:p w14:paraId="0B4E22CD" w14:textId="77777777" w:rsidR="008B00C1" w:rsidRPr="008B00C1" w:rsidRDefault="008B00C1" w:rsidP="008B00C1">
      <w:r w:rsidRPr="008B00C1">
        <w:rPr>
          <w:b/>
          <w:bCs/>
        </w:rPr>
        <w:t>75. Sticky position is used for:</w:t>
      </w:r>
      <w:r w:rsidRPr="008B00C1">
        <w:br/>
        <w:t>A) Hover states</w:t>
      </w:r>
      <w:r w:rsidRPr="008B00C1">
        <w:br/>
        <w:t>B) Fixed elements in prototypes</w:t>
      </w:r>
      <w:r w:rsidRPr="008B00C1">
        <w:br/>
        <w:t>C) Adding grids</w:t>
      </w:r>
      <w:r w:rsidRPr="008B00C1">
        <w:br/>
        <w:t>D) Text alignment</w:t>
      </w:r>
      <w:r w:rsidRPr="008B00C1">
        <w:br/>
        <w:t>E) Boolean shapes</w:t>
      </w:r>
    </w:p>
    <w:p w14:paraId="4F99B65D" w14:textId="77777777" w:rsidR="008B00C1" w:rsidRPr="008B00C1" w:rsidRDefault="008B00C1" w:rsidP="008B00C1">
      <w:r w:rsidRPr="008B00C1">
        <w:rPr>
          <w:b/>
          <w:bCs/>
        </w:rPr>
        <w:t>Answer: B – Fixed elements in prototypes</w:t>
      </w:r>
    </w:p>
    <w:p w14:paraId="56F5E7D9" w14:textId="77777777" w:rsidR="008B00C1" w:rsidRPr="008B00C1" w:rsidRDefault="008B00C1" w:rsidP="008B00C1">
      <w:r w:rsidRPr="008B00C1">
        <w:pict w14:anchorId="1D5164BF">
          <v:rect id="_x0000_i2768" style="width:0;height:1.5pt" o:hralign="center" o:hrstd="t" o:hr="t" fillcolor="#a0a0a0" stroked="f"/>
        </w:pict>
      </w:r>
    </w:p>
    <w:p w14:paraId="32CC5669" w14:textId="77777777" w:rsidR="008B00C1" w:rsidRPr="008B00C1" w:rsidRDefault="008B00C1" w:rsidP="008B00C1">
      <w:r w:rsidRPr="008B00C1">
        <w:rPr>
          <w:b/>
          <w:bCs/>
        </w:rPr>
        <w:lastRenderedPageBreak/>
        <w:t xml:space="preserve">76. </w:t>
      </w:r>
      <w:proofErr w:type="spellStart"/>
      <w:r w:rsidRPr="008B00C1">
        <w:rPr>
          <w:b/>
          <w:bCs/>
        </w:rPr>
        <w:t>Minimap</w:t>
      </w:r>
      <w:proofErr w:type="spellEnd"/>
      <w:r w:rsidRPr="008B00C1">
        <w:rPr>
          <w:b/>
          <w:bCs/>
        </w:rPr>
        <w:t xml:space="preserve"> shows:</w:t>
      </w:r>
      <w:r w:rsidRPr="008B00C1">
        <w:br/>
        <w:t>A) Comments</w:t>
      </w:r>
      <w:r w:rsidRPr="008B00C1">
        <w:br/>
        <w:t>B) Overall canvas preview</w:t>
      </w:r>
      <w:r w:rsidRPr="008B00C1">
        <w:br/>
        <w:t>C) Export settings</w:t>
      </w:r>
      <w:r w:rsidRPr="008B00C1">
        <w:br/>
        <w:t>D) Pages</w:t>
      </w:r>
      <w:r w:rsidRPr="008B00C1">
        <w:br/>
        <w:t>E) Code</w:t>
      </w:r>
    </w:p>
    <w:p w14:paraId="641BC72B" w14:textId="77777777" w:rsidR="008B00C1" w:rsidRPr="008B00C1" w:rsidRDefault="008B00C1" w:rsidP="008B00C1">
      <w:r w:rsidRPr="008B00C1">
        <w:rPr>
          <w:b/>
          <w:bCs/>
        </w:rPr>
        <w:t>Answer: B – Overall canvas preview</w:t>
      </w:r>
    </w:p>
    <w:p w14:paraId="18B4B256" w14:textId="77777777" w:rsidR="008B00C1" w:rsidRPr="008B00C1" w:rsidRDefault="008B00C1" w:rsidP="008B00C1">
      <w:r w:rsidRPr="008B00C1">
        <w:pict w14:anchorId="5692B2C6">
          <v:rect id="_x0000_i2769" style="width:0;height:1.5pt" o:hralign="center" o:hrstd="t" o:hr="t" fillcolor="#a0a0a0" stroked="f"/>
        </w:pict>
      </w:r>
    </w:p>
    <w:p w14:paraId="672A4E6E" w14:textId="77777777" w:rsidR="008B00C1" w:rsidRPr="008B00C1" w:rsidRDefault="008B00C1" w:rsidP="008B00C1">
      <w:r w:rsidRPr="008B00C1">
        <w:rPr>
          <w:b/>
          <w:bCs/>
        </w:rPr>
        <w:t>77. Figma widgets are used in:</w:t>
      </w:r>
      <w:r w:rsidRPr="008B00C1">
        <w:br/>
        <w:t>A) Files only</w:t>
      </w:r>
      <w:r w:rsidRPr="008B00C1">
        <w:br/>
        <w:t xml:space="preserve">B) </w:t>
      </w:r>
      <w:proofErr w:type="spellStart"/>
      <w:r w:rsidRPr="008B00C1">
        <w:t>FigJam</w:t>
      </w:r>
      <w:proofErr w:type="spellEnd"/>
      <w:r w:rsidRPr="008B00C1">
        <w:br/>
        <w:t>C) Video editor</w:t>
      </w:r>
      <w:r w:rsidRPr="008B00C1">
        <w:br/>
        <w:t>D) Export menu</w:t>
      </w:r>
      <w:r w:rsidRPr="008B00C1">
        <w:br/>
        <w:t>E) Text panel</w:t>
      </w:r>
    </w:p>
    <w:p w14:paraId="5D0FACD9" w14:textId="77777777" w:rsidR="008B00C1" w:rsidRPr="008B00C1" w:rsidRDefault="008B00C1" w:rsidP="008B00C1">
      <w:r w:rsidRPr="008B00C1">
        <w:rPr>
          <w:b/>
          <w:bCs/>
        </w:rPr>
        <w:t xml:space="preserve">Answer: B – </w:t>
      </w:r>
      <w:proofErr w:type="spellStart"/>
      <w:r w:rsidRPr="008B00C1">
        <w:rPr>
          <w:b/>
          <w:bCs/>
        </w:rPr>
        <w:t>FigJam</w:t>
      </w:r>
      <w:proofErr w:type="spellEnd"/>
    </w:p>
    <w:p w14:paraId="3D66E756" w14:textId="77777777" w:rsidR="008B00C1" w:rsidRPr="008B00C1" w:rsidRDefault="008B00C1" w:rsidP="008B00C1">
      <w:r w:rsidRPr="008B00C1">
        <w:pict w14:anchorId="54E14965">
          <v:rect id="_x0000_i2770" style="width:0;height:1.5pt" o:hralign="center" o:hrstd="t" o:hr="t" fillcolor="#a0a0a0" stroked="f"/>
        </w:pict>
      </w:r>
    </w:p>
    <w:p w14:paraId="2FC5944D" w14:textId="77777777" w:rsidR="008B00C1" w:rsidRPr="008B00C1" w:rsidRDefault="008B00C1" w:rsidP="008B00C1">
      <w:r w:rsidRPr="008B00C1">
        <w:rPr>
          <w:b/>
          <w:bCs/>
        </w:rPr>
        <w:t xml:space="preserve">78. </w:t>
      </w:r>
      <w:proofErr w:type="spellStart"/>
      <w:r w:rsidRPr="008B00C1">
        <w:rPr>
          <w:b/>
          <w:bCs/>
        </w:rPr>
        <w:t>FigJam</w:t>
      </w:r>
      <w:proofErr w:type="spellEnd"/>
      <w:r w:rsidRPr="008B00C1">
        <w:rPr>
          <w:b/>
          <w:bCs/>
        </w:rPr>
        <w:t xml:space="preserve"> is:</w:t>
      </w:r>
      <w:r w:rsidRPr="008B00C1">
        <w:br/>
        <w:t>A) Coding tool</w:t>
      </w:r>
      <w:r w:rsidRPr="008B00C1">
        <w:br/>
        <w:t>B) Whiteboard collaboration tool</w:t>
      </w:r>
      <w:r w:rsidRPr="008B00C1">
        <w:br/>
        <w:t>C) Font editor</w:t>
      </w:r>
      <w:r w:rsidRPr="008B00C1">
        <w:br/>
        <w:t>D) PDF generator</w:t>
      </w:r>
      <w:r w:rsidRPr="008B00C1">
        <w:br/>
        <w:t>E) Animation export tool</w:t>
      </w:r>
    </w:p>
    <w:p w14:paraId="49D72171" w14:textId="77777777" w:rsidR="008B00C1" w:rsidRPr="008B00C1" w:rsidRDefault="008B00C1" w:rsidP="008B00C1">
      <w:r w:rsidRPr="008B00C1">
        <w:rPr>
          <w:b/>
          <w:bCs/>
        </w:rPr>
        <w:t>Answer: B – Whiteboard collaboration tool</w:t>
      </w:r>
    </w:p>
    <w:p w14:paraId="5D2AD33A" w14:textId="77777777" w:rsidR="008B00C1" w:rsidRDefault="008B00C1" w:rsidP="008B00C1">
      <w:pPr>
        <w:rPr>
          <w:lang w:val="ru-RU"/>
        </w:rPr>
      </w:pPr>
      <w:r w:rsidRPr="008B00C1">
        <w:pict w14:anchorId="61C97E02">
          <v:rect id="_x0000_i2771" style="width:0;height:1.5pt" o:hralign="center" o:hrstd="t" o:hr="t" fillcolor="#a0a0a0" stroked="f"/>
        </w:pict>
      </w:r>
    </w:p>
    <w:p w14:paraId="5865B4ED" w14:textId="77777777" w:rsidR="008B00C1" w:rsidRPr="008B00C1" w:rsidRDefault="008B00C1" w:rsidP="008B00C1">
      <w:pPr>
        <w:rPr>
          <w:lang w:val="ru-RU"/>
        </w:rPr>
      </w:pPr>
      <w:r w:rsidRPr="008B00C1">
        <w:rPr>
          <w:lang w:val="ru-RU"/>
        </w:rPr>
        <w:t xml:space="preserve">РО 5.3 Подготавливать макеты дизайна </w:t>
      </w:r>
    </w:p>
    <w:p w14:paraId="76998E9E" w14:textId="611C8D6E" w:rsidR="008B00C1" w:rsidRPr="008B00C1" w:rsidRDefault="008B00C1" w:rsidP="008B00C1">
      <w:pPr>
        <w:rPr>
          <w:lang w:val="ru-RU"/>
        </w:rPr>
      </w:pPr>
    </w:p>
    <w:p w14:paraId="7C01391C" w14:textId="77777777" w:rsidR="008B00C1" w:rsidRPr="008B00C1" w:rsidRDefault="008B00C1" w:rsidP="008B00C1">
      <w:r w:rsidRPr="008B00C1">
        <w:rPr>
          <w:b/>
          <w:bCs/>
        </w:rPr>
        <w:t>1. What is a design layout (mockup)?</w:t>
      </w:r>
      <w:r w:rsidRPr="008B00C1">
        <w:br/>
        <w:t>A) Visual representation of design before development</w:t>
      </w:r>
      <w:r w:rsidRPr="008B00C1">
        <w:br/>
        <w:t>B) Final code of website</w:t>
      </w:r>
      <w:r w:rsidRPr="008B00C1">
        <w:br/>
        <w:t>C) Database schema</w:t>
      </w:r>
      <w:r w:rsidRPr="008B00C1">
        <w:br/>
        <w:t>D) Marketing plan</w:t>
      </w:r>
      <w:r w:rsidRPr="008B00C1">
        <w:br/>
        <w:t>E) Financial report</w:t>
      </w:r>
    </w:p>
    <w:p w14:paraId="55F8CECC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Visual representation of design before development</w:t>
      </w:r>
    </w:p>
    <w:p w14:paraId="45224A0A" w14:textId="77777777" w:rsidR="008B00C1" w:rsidRPr="008B00C1" w:rsidRDefault="008B00C1" w:rsidP="008B00C1">
      <w:r w:rsidRPr="008B00C1">
        <w:pict w14:anchorId="05AB9551">
          <v:rect id="_x0000_i2980" style="width:0;height:1.5pt" o:hralign="center" o:hrstd="t" o:hr="t" fillcolor="#a0a0a0" stroked="f"/>
        </w:pict>
      </w:r>
    </w:p>
    <w:p w14:paraId="4F7F4AFB" w14:textId="77777777" w:rsidR="008B00C1" w:rsidRPr="008B00C1" w:rsidRDefault="008B00C1" w:rsidP="008B00C1">
      <w:r w:rsidRPr="008B00C1">
        <w:rPr>
          <w:b/>
          <w:bCs/>
        </w:rPr>
        <w:t>2. What is the main purpose of creating design layouts?</w:t>
      </w:r>
      <w:r w:rsidRPr="008B00C1">
        <w:br/>
        <w:t>A) To replace development</w:t>
      </w:r>
      <w:r w:rsidRPr="008B00C1">
        <w:br/>
        <w:t>B) To visualize and communicate design ideas</w:t>
      </w:r>
      <w:r w:rsidRPr="008B00C1">
        <w:br/>
        <w:t>C) To write code</w:t>
      </w:r>
      <w:r w:rsidRPr="008B00C1">
        <w:br/>
        <w:t>D) To manage servers</w:t>
      </w:r>
      <w:r w:rsidRPr="008B00C1">
        <w:br/>
        <w:t>E) To create databases</w:t>
      </w:r>
    </w:p>
    <w:p w14:paraId="616C67DB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To visualize and communicate design ideas</w:t>
      </w:r>
    </w:p>
    <w:p w14:paraId="16D9333F" w14:textId="77777777" w:rsidR="008B00C1" w:rsidRPr="008B00C1" w:rsidRDefault="008B00C1" w:rsidP="008B00C1">
      <w:r w:rsidRPr="008B00C1">
        <w:pict w14:anchorId="228BF3A2">
          <v:rect id="_x0000_i2981" style="width:0;height:1.5pt" o:hralign="center" o:hrstd="t" o:hr="t" fillcolor="#a0a0a0" stroked="f"/>
        </w:pict>
      </w:r>
    </w:p>
    <w:p w14:paraId="258FC6F0" w14:textId="77777777" w:rsidR="008B00C1" w:rsidRPr="008B00C1" w:rsidRDefault="008B00C1" w:rsidP="008B00C1">
      <w:r w:rsidRPr="008B00C1">
        <w:rPr>
          <w:b/>
          <w:bCs/>
        </w:rPr>
        <w:t>3. What is the primary role of a UI designer?</w:t>
      </w:r>
      <w:r w:rsidRPr="008B00C1">
        <w:br/>
        <w:t>A) Writing backend code</w:t>
      </w:r>
      <w:r w:rsidRPr="008B00C1">
        <w:br/>
        <w:t>B) Managing finances</w:t>
      </w:r>
      <w:r w:rsidRPr="008B00C1">
        <w:br/>
        <w:t>C) Creating visual elements and interface design</w:t>
      </w:r>
      <w:r w:rsidRPr="008B00C1">
        <w:br/>
        <w:t>D) Hardware maintenance</w:t>
      </w:r>
      <w:r w:rsidRPr="008B00C1">
        <w:br/>
        <w:t>E) Network administration</w:t>
      </w:r>
    </w:p>
    <w:p w14:paraId="17CFB0DE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C) Creating visual elements and interface design</w:t>
      </w:r>
    </w:p>
    <w:p w14:paraId="15C0F9A9" w14:textId="77777777" w:rsidR="008B00C1" w:rsidRPr="008B00C1" w:rsidRDefault="008B00C1" w:rsidP="008B00C1">
      <w:r w:rsidRPr="008B00C1">
        <w:pict w14:anchorId="6E0E51F5">
          <v:rect id="_x0000_i2982" style="width:0;height:1.5pt" o:hralign="center" o:hrstd="t" o:hr="t" fillcolor="#a0a0a0" stroked="f"/>
        </w:pict>
      </w:r>
    </w:p>
    <w:p w14:paraId="27368709" w14:textId="77777777" w:rsidR="008B00C1" w:rsidRPr="008B00C1" w:rsidRDefault="008B00C1" w:rsidP="008B00C1">
      <w:r w:rsidRPr="008B00C1">
        <w:rPr>
          <w:b/>
          <w:bCs/>
        </w:rPr>
        <w:t>4. Which skill is essential for a layout designer?</w:t>
      </w:r>
      <w:r w:rsidRPr="008B00C1">
        <w:br/>
        <w:t>A) Visual design and prototyping tools proficiency</w:t>
      </w:r>
      <w:r w:rsidRPr="008B00C1">
        <w:br/>
        <w:t>B) Database management</w:t>
      </w:r>
      <w:r w:rsidRPr="008B00C1">
        <w:br/>
        <w:t>C) Server administration</w:t>
      </w:r>
      <w:r w:rsidRPr="008B00C1">
        <w:br/>
        <w:t>D) Accounting</w:t>
      </w:r>
      <w:r w:rsidRPr="008B00C1">
        <w:br/>
        <w:t>E) Legal expertise</w:t>
      </w:r>
    </w:p>
    <w:p w14:paraId="71E73869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Visual design and prototyping tools proficiency</w:t>
      </w:r>
    </w:p>
    <w:p w14:paraId="4E6C13AC" w14:textId="77777777" w:rsidR="008B00C1" w:rsidRPr="008B00C1" w:rsidRDefault="008B00C1" w:rsidP="008B00C1">
      <w:r w:rsidRPr="008B00C1">
        <w:pict w14:anchorId="366B287A">
          <v:rect id="_x0000_i2983" style="width:0;height:1.5pt" o:hralign="center" o:hrstd="t" o:hr="t" fillcolor="#a0a0a0" stroked="f"/>
        </w:pict>
      </w:r>
    </w:p>
    <w:p w14:paraId="233B8D52" w14:textId="77777777" w:rsidR="008B00C1" w:rsidRPr="008B00C1" w:rsidRDefault="008B00C1" w:rsidP="008B00C1">
      <w:r w:rsidRPr="008B00C1">
        <w:rPr>
          <w:b/>
          <w:bCs/>
        </w:rPr>
        <w:t>5. Why is understanding customer needs important in layout design?</w:t>
      </w:r>
      <w:r w:rsidRPr="008B00C1">
        <w:br/>
        <w:t>A) To increase costs</w:t>
      </w:r>
      <w:r w:rsidRPr="008B00C1">
        <w:br/>
        <w:t>B) To create designs that meet business goals</w:t>
      </w:r>
      <w:r w:rsidRPr="008B00C1">
        <w:br/>
        <w:t>C) To delay the project</w:t>
      </w:r>
      <w:r w:rsidRPr="008B00C1">
        <w:br/>
        <w:t>D) To complicate the process</w:t>
      </w:r>
      <w:r w:rsidRPr="008B00C1">
        <w:br/>
        <w:t>E) It's not important</w:t>
      </w:r>
    </w:p>
    <w:p w14:paraId="3EA9427B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B) To create designs that meet business goals</w:t>
      </w:r>
    </w:p>
    <w:p w14:paraId="7E682B4B" w14:textId="77777777" w:rsidR="008B00C1" w:rsidRPr="008B00C1" w:rsidRDefault="008B00C1" w:rsidP="008B00C1">
      <w:r w:rsidRPr="008B00C1">
        <w:pict w14:anchorId="47FCAF8E">
          <v:rect id="_x0000_i2984" style="width:0;height:1.5pt" o:hralign="center" o:hrstd="t" o:hr="t" fillcolor="#a0a0a0" stroked="f"/>
        </w:pict>
      </w:r>
    </w:p>
    <w:p w14:paraId="7D51C870" w14:textId="77777777" w:rsidR="008B00C1" w:rsidRPr="008B00C1" w:rsidRDefault="008B00C1" w:rsidP="008B00C1">
      <w:r w:rsidRPr="008B00C1">
        <w:rPr>
          <w:b/>
          <w:bCs/>
        </w:rPr>
        <w:t>6. What is a design brief?</w:t>
      </w:r>
      <w:r w:rsidRPr="008B00C1">
        <w:br/>
        <w:t>A) Short design</w:t>
      </w:r>
      <w:r w:rsidRPr="008B00C1">
        <w:br/>
        <w:t>B) Document outlining project requirements and goals</w:t>
      </w:r>
      <w:r w:rsidRPr="008B00C1">
        <w:br/>
        <w:t>C) Final design file</w:t>
      </w:r>
      <w:r w:rsidRPr="008B00C1">
        <w:br/>
        <w:t>D) Code documentation</w:t>
      </w:r>
      <w:r w:rsidRPr="008B00C1">
        <w:br/>
        <w:t>E) Marketing email</w:t>
      </w:r>
    </w:p>
    <w:p w14:paraId="45837BFB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Document outlining project requirements and goals</w:t>
      </w:r>
    </w:p>
    <w:p w14:paraId="6038196F" w14:textId="77777777" w:rsidR="008B00C1" w:rsidRPr="008B00C1" w:rsidRDefault="008B00C1" w:rsidP="008B00C1">
      <w:r w:rsidRPr="008B00C1">
        <w:pict w14:anchorId="43E7AF41">
          <v:rect id="_x0000_i2985" style="width:0;height:1.5pt" o:hralign="center" o:hrstd="t" o:hr="t" fillcolor="#a0a0a0" stroked="f"/>
        </w:pict>
      </w:r>
    </w:p>
    <w:p w14:paraId="63349B94" w14:textId="77777777" w:rsidR="008B00C1" w:rsidRPr="008B00C1" w:rsidRDefault="008B00C1" w:rsidP="008B00C1">
      <w:r w:rsidRPr="008B00C1">
        <w:rPr>
          <w:b/>
          <w:bCs/>
        </w:rPr>
        <w:t>7. What is the correct order of design stages?</w:t>
      </w:r>
      <w:r w:rsidRPr="008B00C1">
        <w:br/>
        <w:t>A) Code, design, idea</w:t>
      </w:r>
      <w:r w:rsidRPr="008B00C1">
        <w:br/>
        <w:t>B) Research, wireframe, mockup, prototype</w:t>
      </w:r>
      <w:r w:rsidRPr="008B00C1">
        <w:br/>
        <w:t>C) Prototype, research, code</w:t>
      </w:r>
      <w:r w:rsidRPr="008B00C1">
        <w:br/>
        <w:t>D) Launch, design, test</w:t>
      </w:r>
      <w:r w:rsidRPr="008B00C1">
        <w:br/>
        <w:t>E) Random order</w:t>
      </w:r>
    </w:p>
    <w:p w14:paraId="744157F3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Research, wireframe, mockup, prototype</w:t>
      </w:r>
    </w:p>
    <w:p w14:paraId="09D807A8" w14:textId="77777777" w:rsidR="008B00C1" w:rsidRPr="008B00C1" w:rsidRDefault="008B00C1" w:rsidP="008B00C1">
      <w:r w:rsidRPr="008B00C1">
        <w:pict w14:anchorId="2A3B3432">
          <v:rect id="_x0000_i2986" style="width:0;height:1.5pt" o:hralign="center" o:hrstd="t" o:hr="t" fillcolor="#a0a0a0" stroked="f"/>
        </w:pict>
      </w:r>
    </w:p>
    <w:p w14:paraId="3FAA6D9B" w14:textId="77777777" w:rsidR="008B00C1" w:rsidRPr="008B00C1" w:rsidRDefault="008B00C1" w:rsidP="008B00C1">
      <w:r w:rsidRPr="008B00C1">
        <w:rPr>
          <w:b/>
          <w:bCs/>
        </w:rPr>
        <w:t>8. What is a wireframe?</w:t>
      </w:r>
      <w:r w:rsidRPr="008B00C1">
        <w:br/>
        <w:t>A) Final design</w:t>
      </w:r>
      <w:r w:rsidRPr="008B00C1">
        <w:br/>
        <w:t>B) Basic structural layout without detailed design</w:t>
      </w:r>
      <w:r w:rsidRPr="008B00C1">
        <w:br/>
        <w:t>C) Animated prototype</w:t>
      </w:r>
      <w:r w:rsidRPr="008B00C1">
        <w:br/>
        <w:t>D) Marketing material</w:t>
      </w:r>
      <w:r w:rsidRPr="008B00C1">
        <w:br/>
        <w:t>E) Code framework</w:t>
      </w:r>
    </w:p>
    <w:p w14:paraId="083BA848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Basic structural layout without detailed design</w:t>
      </w:r>
    </w:p>
    <w:p w14:paraId="73B384E1" w14:textId="77777777" w:rsidR="008B00C1" w:rsidRPr="008B00C1" w:rsidRDefault="008B00C1" w:rsidP="008B00C1">
      <w:r w:rsidRPr="008B00C1">
        <w:pict w14:anchorId="3C4E2500">
          <v:rect id="_x0000_i2987" style="width:0;height:1.5pt" o:hralign="center" o:hrstd="t" o:hr="t" fillcolor="#a0a0a0" stroked="f"/>
        </w:pict>
      </w:r>
    </w:p>
    <w:p w14:paraId="48FDAAD1" w14:textId="77777777" w:rsidR="008B00C1" w:rsidRPr="008B00C1" w:rsidRDefault="008B00C1" w:rsidP="008B00C1">
      <w:r w:rsidRPr="008B00C1">
        <w:rPr>
          <w:b/>
          <w:bCs/>
        </w:rPr>
        <w:t>9. In Figma, what is typically created first in a project?</w:t>
      </w:r>
      <w:r w:rsidRPr="008B00C1">
        <w:br/>
        <w:t>A) Final visuals</w:t>
      </w:r>
      <w:r w:rsidRPr="008B00C1">
        <w:br/>
        <w:t>B) Lo-fi wireframes or sketches</w:t>
      </w:r>
      <w:r w:rsidRPr="008B00C1">
        <w:br/>
        <w:t>C) Animation</w:t>
      </w:r>
      <w:r w:rsidRPr="008B00C1">
        <w:br/>
        <w:t>D) Code</w:t>
      </w:r>
      <w:r w:rsidRPr="008B00C1">
        <w:br/>
        <w:t>E) Documentation</w:t>
      </w:r>
    </w:p>
    <w:p w14:paraId="468EF02A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B) Lo-fi wireframes or sketches</w:t>
      </w:r>
    </w:p>
    <w:p w14:paraId="74A045BC" w14:textId="77777777" w:rsidR="008B00C1" w:rsidRPr="008B00C1" w:rsidRDefault="008B00C1" w:rsidP="008B00C1">
      <w:r w:rsidRPr="008B00C1">
        <w:pict w14:anchorId="1CEE4BBE">
          <v:rect id="_x0000_i2988" style="width:0;height:1.5pt" o:hralign="center" o:hrstd="t" o:hr="t" fillcolor="#a0a0a0" stroked="f"/>
        </w:pict>
      </w:r>
    </w:p>
    <w:p w14:paraId="43A02C44" w14:textId="77777777" w:rsidR="008B00C1" w:rsidRPr="008B00C1" w:rsidRDefault="008B00C1" w:rsidP="008B00C1">
      <w:r w:rsidRPr="008B00C1">
        <w:rPr>
          <w:b/>
          <w:bCs/>
        </w:rPr>
        <w:t>10. What is user research in design?</w:t>
      </w:r>
      <w:r w:rsidRPr="008B00C1">
        <w:br/>
        <w:t>A) Systematic study of target users</w:t>
      </w:r>
      <w:r w:rsidRPr="008B00C1">
        <w:br/>
        <w:t>B) Guessing user needs</w:t>
      </w:r>
      <w:r w:rsidRPr="008B00C1">
        <w:br/>
        <w:t>C) Marketing only</w:t>
      </w:r>
      <w:r w:rsidRPr="008B00C1">
        <w:br/>
        <w:t>D) Sales analysis</w:t>
      </w:r>
      <w:r w:rsidRPr="008B00C1">
        <w:br/>
        <w:t>E) Financial research</w:t>
      </w:r>
    </w:p>
    <w:p w14:paraId="72CF06FD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Systematic study of target users</w:t>
      </w:r>
    </w:p>
    <w:p w14:paraId="0B4C1365" w14:textId="77777777" w:rsidR="008B00C1" w:rsidRPr="008B00C1" w:rsidRDefault="008B00C1" w:rsidP="008B00C1">
      <w:r w:rsidRPr="008B00C1">
        <w:pict w14:anchorId="7CDC6A39">
          <v:rect id="_x0000_i2989" style="width:0;height:1.5pt" o:hralign="center" o:hrstd="t" o:hr="t" fillcolor="#a0a0a0" stroked="f"/>
        </w:pict>
      </w:r>
    </w:p>
    <w:p w14:paraId="0090CA5C" w14:textId="77777777" w:rsidR="008B00C1" w:rsidRPr="008B00C1" w:rsidRDefault="008B00C1" w:rsidP="008B00C1">
      <w:r w:rsidRPr="008B00C1">
        <w:rPr>
          <w:b/>
          <w:bCs/>
        </w:rPr>
        <w:t>11. Which method helps understand competitor designs?</w:t>
      </w:r>
      <w:r w:rsidRPr="008B00C1">
        <w:br/>
        <w:t>A) Ignoring competition</w:t>
      </w:r>
      <w:r w:rsidRPr="008B00C1">
        <w:br/>
        <w:t>B) Competitive analysis</w:t>
      </w:r>
      <w:r w:rsidRPr="008B00C1">
        <w:br/>
        <w:t>C) Random browsing</w:t>
      </w:r>
      <w:r w:rsidRPr="008B00C1">
        <w:br/>
        <w:t>D) No research needed</w:t>
      </w:r>
      <w:r w:rsidRPr="008B00C1">
        <w:br/>
        <w:t>E) Copying directly</w:t>
      </w:r>
    </w:p>
    <w:p w14:paraId="4DAFD588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Competitive analysis</w:t>
      </w:r>
    </w:p>
    <w:p w14:paraId="6D9F9F64" w14:textId="77777777" w:rsidR="008B00C1" w:rsidRPr="008B00C1" w:rsidRDefault="008B00C1" w:rsidP="008B00C1">
      <w:r w:rsidRPr="008B00C1">
        <w:pict w14:anchorId="2EE4015F">
          <v:rect id="_x0000_i2990" style="width:0;height:1.5pt" o:hralign="center" o:hrstd="t" o:hr="t" fillcolor="#a0a0a0" stroked="f"/>
        </w:pict>
      </w:r>
    </w:p>
    <w:p w14:paraId="1FB2B498" w14:textId="77777777" w:rsidR="008B00C1" w:rsidRPr="008B00C1" w:rsidRDefault="008B00C1" w:rsidP="008B00C1">
      <w:r w:rsidRPr="008B00C1">
        <w:rPr>
          <w:b/>
          <w:bCs/>
        </w:rPr>
        <w:t>12. Which tool is industry-standard for UI/UX design?</w:t>
      </w:r>
      <w:r w:rsidRPr="008B00C1">
        <w:br/>
        <w:t>A) Microsoft Word</w:t>
      </w:r>
      <w:r w:rsidRPr="008B00C1">
        <w:br/>
        <w:t>B) Figma</w:t>
      </w:r>
      <w:r w:rsidRPr="008B00C1">
        <w:br/>
        <w:t>C) Excel</w:t>
      </w:r>
      <w:r w:rsidRPr="008B00C1">
        <w:br/>
        <w:t>D) Notepad</w:t>
      </w:r>
      <w:r w:rsidRPr="008B00C1">
        <w:br/>
        <w:t>E) Calculator</w:t>
      </w:r>
    </w:p>
    <w:p w14:paraId="25C6E909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Figma</w:t>
      </w:r>
    </w:p>
    <w:p w14:paraId="5AE6D27D" w14:textId="77777777" w:rsidR="008B00C1" w:rsidRPr="008B00C1" w:rsidRDefault="008B00C1" w:rsidP="008B00C1">
      <w:r w:rsidRPr="008B00C1">
        <w:pict w14:anchorId="7C156C4E">
          <v:rect id="_x0000_i2991" style="width:0;height:1.5pt" o:hralign="center" o:hrstd="t" o:hr="t" fillcolor="#a0a0a0" stroked="f"/>
        </w:pict>
      </w:r>
    </w:p>
    <w:p w14:paraId="6425E58B" w14:textId="77777777" w:rsidR="008B00C1" w:rsidRPr="008B00C1" w:rsidRDefault="008B00C1" w:rsidP="008B00C1">
      <w:r w:rsidRPr="008B00C1">
        <w:rPr>
          <w:b/>
          <w:bCs/>
        </w:rPr>
        <w:t>13. What is an advantage of Figma over other design tools?</w:t>
      </w:r>
      <w:r w:rsidRPr="008B00C1">
        <w:br/>
        <w:t>A) Offline only</w:t>
      </w:r>
      <w:r w:rsidRPr="008B00C1">
        <w:br/>
        <w:t>B) Real-time collaboration in browser</w:t>
      </w:r>
      <w:r w:rsidRPr="008B00C1">
        <w:br/>
        <w:t>C) Only for printing</w:t>
      </w:r>
      <w:r w:rsidRPr="008B00C1">
        <w:br/>
        <w:t>D) No export options</w:t>
      </w:r>
      <w:r w:rsidRPr="008B00C1">
        <w:br/>
        <w:t>E) No prototyping</w:t>
      </w:r>
    </w:p>
    <w:p w14:paraId="1CE3E110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B) Real-time collaboration in browser</w:t>
      </w:r>
    </w:p>
    <w:p w14:paraId="6D3DD4F0" w14:textId="77777777" w:rsidR="008B00C1" w:rsidRPr="008B00C1" w:rsidRDefault="008B00C1" w:rsidP="008B00C1">
      <w:r w:rsidRPr="008B00C1">
        <w:pict w14:anchorId="5CE8E186">
          <v:rect id="_x0000_i2992" style="width:0;height:1.5pt" o:hralign="center" o:hrstd="t" o:hr="t" fillcolor="#a0a0a0" stroked="f"/>
        </w:pict>
      </w:r>
    </w:p>
    <w:p w14:paraId="781EE8E1" w14:textId="77777777" w:rsidR="008B00C1" w:rsidRPr="008B00C1" w:rsidRDefault="008B00C1" w:rsidP="008B00C1">
      <w:r w:rsidRPr="008B00C1">
        <w:rPr>
          <w:b/>
          <w:bCs/>
        </w:rPr>
        <w:t>14. In Figma, what are Frames used for?</w:t>
      </w:r>
      <w:r w:rsidRPr="008B00C1">
        <w:br/>
        <w:t>A) Only for images</w:t>
      </w:r>
      <w:r w:rsidRPr="008B00C1">
        <w:br/>
        <w:t>B) Containers for design elements with defined dimensions</w:t>
      </w:r>
      <w:r w:rsidRPr="008B00C1">
        <w:br/>
        <w:t>C) Text only</w:t>
      </w:r>
      <w:r w:rsidRPr="008B00C1">
        <w:br/>
        <w:t>D) Comments only</w:t>
      </w:r>
      <w:r w:rsidRPr="008B00C1">
        <w:br/>
        <w:t>E) Export only</w:t>
      </w:r>
    </w:p>
    <w:p w14:paraId="54D8FCF1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Containers for design elements with defined dimensions</w:t>
      </w:r>
    </w:p>
    <w:p w14:paraId="236C9779" w14:textId="77777777" w:rsidR="008B00C1" w:rsidRPr="008B00C1" w:rsidRDefault="008B00C1" w:rsidP="008B00C1">
      <w:r w:rsidRPr="008B00C1">
        <w:pict w14:anchorId="6D20AED0">
          <v:rect id="_x0000_i2993" style="width:0;height:1.5pt" o:hralign="center" o:hrstd="t" o:hr="t" fillcolor="#a0a0a0" stroked="f"/>
        </w:pict>
      </w:r>
    </w:p>
    <w:p w14:paraId="17FBC258" w14:textId="77777777" w:rsidR="008B00C1" w:rsidRPr="008B00C1" w:rsidRDefault="008B00C1" w:rsidP="008B00C1">
      <w:r w:rsidRPr="008B00C1">
        <w:rPr>
          <w:b/>
          <w:bCs/>
        </w:rPr>
        <w:t>15. What is a design system's color palette?</w:t>
      </w:r>
      <w:r w:rsidRPr="008B00C1">
        <w:br/>
        <w:t>A) Defined set of colors for consistent use</w:t>
      </w:r>
      <w:r w:rsidRPr="008B00C1">
        <w:br/>
        <w:t>B) Random colors</w:t>
      </w:r>
      <w:r w:rsidRPr="008B00C1">
        <w:br/>
        <w:t>C) Single color only</w:t>
      </w:r>
      <w:r w:rsidRPr="008B00C1">
        <w:br/>
        <w:t>D) No colors defined</w:t>
      </w:r>
      <w:r w:rsidRPr="008B00C1">
        <w:br/>
        <w:t>E) Marketing colors only</w:t>
      </w:r>
    </w:p>
    <w:p w14:paraId="305B6517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Defined set of colors for consistent use</w:t>
      </w:r>
    </w:p>
    <w:p w14:paraId="3D41E2E5" w14:textId="77777777" w:rsidR="008B00C1" w:rsidRPr="008B00C1" w:rsidRDefault="008B00C1" w:rsidP="008B00C1">
      <w:r w:rsidRPr="008B00C1">
        <w:pict w14:anchorId="19DF594D">
          <v:rect id="_x0000_i2994" style="width:0;height:1.5pt" o:hralign="center" o:hrstd="t" o:hr="t" fillcolor="#a0a0a0" stroked="f"/>
        </w:pict>
      </w:r>
    </w:p>
    <w:p w14:paraId="23AA463B" w14:textId="77777777" w:rsidR="008B00C1" w:rsidRPr="008B00C1" w:rsidRDefault="008B00C1" w:rsidP="008B00C1">
      <w:r w:rsidRPr="008B00C1">
        <w:rPr>
          <w:b/>
          <w:bCs/>
        </w:rPr>
        <w:t>16. In Figma, how do you create a reusable color palette?</w:t>
      </w:r>
      <w:r w:rsidRPr="008B00C1">
        <w:br/>
        <w:t>A) Copy hex codes manually</w:t>
      </w:r>
      <w:r w:rsidRPr="008B00C1">
        <w:br/>
        <w:t>B) Create Color Styles</w:t>
      </w:r>
      <w:r w:rsidRPr="008B00C1">
        <w:br/>
        <w:t>C) Use plugins only</w:t>
      </w:r>
      <w:r w:rsidRPr="008B00C1">
        <w:br/>
        <w:t>D) Export as image</w:t>
      </w:r>
      <w:r w:rsidRPr="008B00C1">
        <w:br/>
        <w:t>E) Not possible</w:t>
      </w:r>
    </w:p>
    <w:p w14:paraId="56551382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Create Color Styles</w:t>
      </w:r>
    </w:p>
    <w:p w14:paraId="18DA4669" w14:textId="77777777" w:rsidR="008B00C1" w:rsidRPr="008B00C1" w:rsidRDefault="008B00C1" w:rsidP="008B00C1">
      <w:r w:rsidRPr="008B00C1">
        <w:pict w14:anchorId="28719CA4">
          <v:rect id="_x0000_i2995" style="width:0;height:1.5pt" o:hralign="center" o:hrstd="t" o:hr="t" fillcolor="#a0a0a0" stroked="f"/>
        </w:pict>
      </w:r>
    </w:p>
    <w:p w14:paraId="08CBD801" w14:textId="77777777" w:rsidR="008B00C1" w:rsidRPr="008B00C1" w:rsidRDefault="008B00C1" w:rsidP="008B00C1">
      <w:r w:rsidRPr="008B00C1">
        <w:rPr>
          <w:b/>
          <w:bCs/>
        </w:rPr>
        <w:t>17. What is responsive web design?</w:t>
      </w:r>
      <w:r w:rsidRPr="008B00C1">
        <w:br/>
        <w:t>A) Design that adapts to different screen sizes</w:t>
      </w:r>
      <w:r w:rsidRPr="008B00C1">
        <w:br/>
        <w:t>B) Design that never changes</w:t>
      </w:r>
      <w:r w:rsidRPr="008B00C1">
        <w:br/>
        <w:t>C) Only desktop design</w:t>
      </w:r>
      <w:r w:rsidRPr="008B00C1">
        <w:br/>
        <w:t>D) Only mobile design</w:t>
      </w:r>
      <w:r w:rsidRPr="008B00C1">
        <w:br/>
        <w:t>E) Print design</w:t>
      </w:r>
    </w:p>
    <w:p w14:paraId="0F2A5823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Design that adapts to different screen sizes</w:t>
      </w:r>
    </w:p>
    <w:p w14:paraId="6683EBE9" w14:textId="77777777" w:rsidR="008B00C1" w:rsidRPr="008B00C1" w:rsidRDefault="008B00C1" w:rsidP="008B00C1">
      <w:r w:rsidRPr="008B00C1">
        <w:pict w14:anchorId="299305DD">
          <v:rect id="_x0000_i2996" style="width:0;height:1.5pt" o:hralign="center" o:hrstd="t" o:hr="t" fillcolor="#a0a0a0" stroked="f"/>
        </w:pict>
      </w:r>
    </w:p>
    <w:p w14:paraId="6DFE487F" w14:textId="77777777" w:rsidR="008B00C1" w:rsidRPr="008B00C1" w:rsidRDefault="008B00C1" w:rsidP="008B00C1">
      <w:r w:rsidRPr="008B00C1">
        <w:rPr>
          <w:b/>
          <w:bCs/>
        </w:rPr>
        <w:t>18. In Figma, what feature helps create responsive layouts?</w:t>
      </w:r>
      <w:r w:rsidRPr="008B00C1">
        <w:br/>
        <w:t>A) Comments</w:t>
      </w:r>
      <w:r w:rsidRPr="008B00C1">
        <w:br/>
        <w:t>B) Constraints and Auto Layout</w:t>
      </w:r>
      <w:r w:rsidRPr="008B00C1">
        <w:br/>
        <w:t>C) Export only</w:t>
      </w:r>
      <w:r w:rsidRPr="008B00C1">
        <w:br/>
        <w:t>D) Hand tool</w:t>
      </w:r>
      <w:r w:rsidRPr="008B00C1">
        <w:br/>
        <w:t>E) Version history</w:t>
      </w:r>
    </w:p>
    <w:p w14:paraId="4F301DD5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Constraints and Auto Layout</w:t>
      </w:r>
    </w:p>
    <w:p w14:paraId="03F54B3A" w14:textId="77777777" w:rsidR="008B00C1" w:rsidRPr="008B00C1" w:rsidRDefault="008B00C1" w:rsidP="008B00C1">
      <w:r w:rsidRPr="008B00C1">
        <w:pict w14:anchorId="0854B14D">
          <v:rect id="_x0000_i2997" style="width:0;height:1.5pt" o:hralign="center" o:hrstd="t" o:hr="t" fillcolor="#a0a0a0" stroked="f"/>
        </w:pict>
      </w:r>
    </w:p>
    <w:p w14:paraId="74539130" w14:textId="77777777" w:rsidR="008B00C1" w:rsidRPr="008B00C1" w:rsidRDefault="008B00C1" w:rsidP="008B00C1">
      <w:r w:rsidRPr="008B00C1">
        <w:rPr>
          <w:b/>
          <w:bCs/>
        </w:rPr>
        <w:t>19. What is a common desktop layout width?</w:t>
      </w:r>
      <w:r w:rsidRPr="008B00C1">
        <w:br/>
        <w:t>A) 100px</w:t>
      </w:r>
      <w:r w:rsidRPr="008B00C1">
        <w:br/>
        <w:t>B) 1440px or 1920px</w:t>
      </w:r>
      <w:r w:rsidRPr="008B00C1">
        <w:br/>
        <w:t>C) 50px</w:t>
      </w:r>
      <w:r w:rsidRPr="008B00C1">
        <w:br/>
        <w:t>D) 10000px</w:t>
      </w:r>
      <w:r w:rsidRPr="008B00C1">
        <w:br/>
        <w:t>E) No standard</w:t>
      </w:r>
    </w:p>
    <w:p w14:paraId="44F5C337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1440px or 1920px</w:t>
      </w:r>
    </w:p>
    <w:p w14:paraId="234EFAA9" w14:textId="77777777" w:rsidR="008B00C1" w:rsidRPr="008B00C1" w:rsidRDefault="008B00C1" w:rsidP="008B00C1">
      <w:r w:rsidRPr="008B00C1">
        <w:pict w14:anchorId="34228B6C">
          <v:rect id="_x0000_i2998" style="width:0;height:1.5pt" o:hralign="center" o:hrstd="t" o:hr="t" fillcolor="#a0a0a0" stroked="f"/>
        </w:pict>
      </w:r>
    </w:p>
    <w:p w14:paraId="27F2EB87" w14:textId="77777777" w:rsidR="008B00C1" w:rsidRPr="008B00C1" w:rsidRDefault="008B00C1" w:rsidP="008B00C1">
      <w:r w:rsidRPr="008B00C1">
        <w:rPr>
          <w:b/>
          <w:bCs/>
        </w:rPr>
        <w:t>20. What is a grid system in layout design?</w:t>
      </w:r>
      <w:r w:rsidRPr="008B00C1">
        <w:br/>
        <w:t>A) Framework of columns and rows for consistent alignment</w:t>
      </w:r>
      <w:r w:rsidRPr="008B00C1">
        <w:br/>
        <w:t>B) Random lines</w:t>
      </w:r>
      <w:r w:rsidRPr="008B00C1">
        <w:br/>
        <w:t>C) Only for images</w:t>
      </w:r>
      <w:r w:rsidRPr="008B00C1">
        <w:br/>
        <w:t>D) Decoration only</w:t>
      </w:r>
      <w:r w:rsidRPr="008B00C1">
        <w:br/>
        <w:t>E) Code structure</w:t>
      </w:r>
    </w:p>
    <w:p w14:paraId="2D42747C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Framework of columns and rows for consistent alignment</w:t>
      </w:r>
    </w:p>
    <w:p w14:paraId="697B75BD" w14:textId="77777777" w:rsidR="008B00C1" w:rsidRPr="008B00C1" w:rsidRDefault="008B00C1" w:rsidP="008B00C1">
      <w:r w:rsidRPr="008B00C1">
        <w:pict w14:anchorId="2C4B8DC5">
          <v:rect id="_x0000_i2999" style="width:0;height:1.5pt" o:hralign="center" o:hrstd="t" o:hr="t" fillcolor="#a0a0a0" stroked="f"/>
        </w:pict>
      </w:r>
    </w:p>
    <w:p w14:paraId="4060B272" w14:textId="77777777" w:rsidR="008B00C1" w:rsidRPr="008B00C1" w:rsidRDefault="008B00C1" w:rsidP="008B00C1">
      <w:r w:rsidRPr="008B00C1">
        <w:rPr>
          <w:b/>
          <w:bCs/>
        </w:rPr>
        <w:t>21. What is the most common column grid for web design?</w:t>
      </w:r>
      <w:r w:rsidRPr="008B00C1">
        <w:br/>
        <w:t>A) 2 columns</w:t>
      </w:r>
      <w:r w:rsidRPr="008B00C1">
        <w:br/>
        <w:t>B) 12 column grid</w:t>
      </w:r>
      <w:r w:rsidRPr="008B00C1">
        <w:br/>
        <w:t>C) 100 columns</w:t>
      </w:r>
      <w:r w:rsidRPr="008B00C1">
        <w:br/>
        <w:t>D) No grid</w:t>
      </w:r>
      <w:r w:rsidRPr="008B00C1">
        <w:br/>
        <w:t>E) 3 columns only</w:t>
      </w:r>
    </w:p>
    <w:p w14:paraId="58AA90A3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B) 12 column grid</w:t>
      </w:r>
    </w:p>
    <w:p w14:paraId="227B9329" w14:textId="77777777" w:rsidR="008B00C1" w:rsidRPr="008B00C1" w:rsidRDefault="008B00C1" w:rsidP="008B00C1">
      <w:r w:rsidRPr="008B00C1">
        <w:pict w14:anchorId="698A88BE">
          <v:rect id="_x0000_i3000" style="width:0;height:1.5pt" o:hralign="center" o:hrstd="t" o:hr="t" fillcolor="#a0a0a0" stroked="f"/>
        </w:pict>
      </w:r>
    </w:p>
    <w:p w14:paraId="79C94C7B" w14:textId="77777777" w:rsidR="008B00C1" w:rsidRPr="008B00C1" w:rsidRDefault="008B00C1" w:rsidP="008B00C1">
      <w:r w:rsidRPr="008B00C1">
        <w:rPr>
          <w:b/>
          <w:bCs/>
        </w:rPr>
        <w:t>22. In Figma, how do you add a layout grid to a frame?</w:t>
      </w:r>
      <w:r w:rsidRPr="008B00C1">
        <w:br/>
        <w:t>A) Not possible</w:t>
      </w:r>
      <w:r w:rsidRPr="008B00C1">
        <w:br/>
        <w:t>B) Frame settings &gt; Layout grid</w:t>
      </w:r>
      <w:r w:rsidRPr="008B00C1">
        <w:br/>
        <w:t>C) Export menu</w:t>
      </w:r>
      <w:r w:rsidRPr="008B00C1">
        <w:br/>
        <w:t>D) Comment tool</w:t>
      </w:r>
      <w:r w:rsidRPr="008B00C1">
        <w:br/>
        <w:t>E) Hand tool</w:t>
      </w:r>
    </w:p>
    <w:p w14:paraId="3A87FA8D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Frame settings &gt; Layout grid</w:t>
      </w:r>
    </w:p>
    <w:p w14:paraId="0DA3D468" w14:textId="77777777" w:rsidR="008B00C1" w:rsidRPr="008B00C1" w:rsidRDefault="008B00C1" w:rsidP="008B00C1">
      <w:r w:rsidRPr="008B00C1">
        <w:pict w14:anchorId="02ACDA7C">
          <v:rect id="_x0000_i3001" style="width:0;height:1.5pt" o:hralign="center" o:hrstd="t" o:hr="t" fillcolor="#a0a0a0" stroked="f"/>
        </w:pict>
      </w:r>
    </w:p>
    <w:p w14:paraId="611863CF" w14:textId="77777777" w:rsidR="008B00C1" w:rsidRPr="008B00C1" w:rsidRDefault="008B00C1" w:rsidP="008B00C1">
      <w:r w:rsidRPr="008B00C1">
        <w:rPr>
          <w:b/>
          <w:bCs/>
        </w:rPr>
        <w:t>23. What is font hierarchy in layout design?</w:t>
      </w:r>
      <w:r w:rsidRPr="008B00C1">
        <w:br/>
        <w:t>A) Organized system of font sizes for different text levels</w:t>
      </w:r>
      <w:r w:rsidRPr="008B00C1">
        <w:br/>
        <w:t>B) Random font sizes</w:t>
      </w:r>
      <w:r w:rsidRPr="008B00C1">
        <w:br/>
        <w:t>C) Single font size</w:t>
      </w:r>
      <w:r w:rsidRPr="008B00C1">
        <w:br/>
        <w:t>D) No fonts</w:t>
      </w:r>
      <w:r w:rsidRPr="008B00C1">
        <w:br/>
        <w:t>E) Only bold text</w:t>
      </w:r>
    </w:p>
    <w:p w14:paraId="7FB9E7B8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Organized system of font sizes for different text levels</w:t>
      </w:r>
    </w:p>
    <w:p w14:paraId="19FB70C9" w14:textId="77777777" w:rsidR="008B00C1" w:rsidRPr="008B00C1" w:rsidRDefault="008B00C1" w:rsidP="008B00C1">
      <w:r w:rsidRPr="008B00C1">
        <w:pict w14:anchorId="3C468B62">
          <v:rect id="_x0000_i3002" style="width:0;height:1.5pt" o:hralign="center" o:hrstd="t" o:hr="t" fillcolor="#a0a0a0" stroked="f"/>
        </w:pict>
      </w:r>
    </w:p>
    <w:p w14:paraId="5E229B12" w14:textId="77777777" w:rsidR="008B00C1" w:rsidRPr="008B00C1" w:rsidRDefault="008B00C1" w:rsidP="008B00C1">
      <w:r w:rsidRPr="008B00C1">
        <w:rPr>
          <w:b/>
          <w:bCs/>
        </w:rPr>
        <w:t>24. In Figma, what are Text Styles used for?</w:t>
      </w:r>
      <w:r w:rsidRPr="008B00C1">
        <w:br/>
        <w:t>A) Reusable typography settings</w:t>
      </w:r>
      <w:r w:rsidRPr="008B00C1">
        <w:br/>
        <w:t>B) Only color</w:t>
      </w:r>
      <w:r w:rsidRPr="008B00C1">
        <w:br/>
        <w:t>C) Animation</w:t>
      </w:r>
      <w:r w:rsidRPr="008B00C1">
        <w:br/>
        <w:t>D) Export settings</w:t>
      </w:r>
      <w:r w:rsidRPr="008B00C1">
        <w:br/>
        <w:t>E) Comments</w:t>
      </w:r>
    </w:p>
    <w:p w14:paraId="70A3E963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Reusable typography settings</w:t>
      </w:r>
    </w:p>
    <w:p w14:paraId="5B3D71BA" w14:textId="77777777" w:rsidR="008B00C1" w:rsidRPr="008B00C1" w:rsidRDefault="008B00C1" w:rsidP="008B00C1">
      <w:r w:rsidRPr="008B00C1">
        <w:pict w14:anchorId="795DFB41">
          <v:rect id="_x0000_i3003" style="width:0;height:1.5pt" o:hralign="center" o:hrstd="t" o:hr="t" fillcolor="#a0a0a0" stroked="f"/>
        </w:pict>
      </w:r>
    </w:p>
    <w:p w14:paraId="5F40C2A9" w14:textId="77777777" w:rsidR="008B00C1" w:rsidRPr="008B00C1" w:rsidRDefault="008B00C1" w:rsidP="008B00C1">
      <w:r w:rsidRPr="008B00C1">
        <w:rPr>
          <w:b/>
          <w:bCs/>
        </w:rPr>
        <w:t>25. Why is font consistency important in layouts?</w:t>
      </w:r>
      <w:r w:rsidRPr="008B00C1">
        <w:br/>
        <w:t>A) To confuse users</w:t>
      </w:r>
      <w:r w:rsidRPr="008B00C1">
        <w:br/>
        <w:t>B) For professional appearance and readability</w:t>
      </w:r>
      <w:r w:rsidRPr="008B00C1">
        <w:br/>
        <w:t>C) To slow down loading</w:t>
      </w:r>
      <w:r w:rsidRPr="008B00C1">
        <w:br/>
        <w:t>D) It's not important</w:t>
      </w:r>
      <w:r w:rsidRPr="008B00C1">
        <w:br/>
        <w:t>E) For animation</w:t>
      </w:r>
    </w:p>
    <w:p w14:paraId="5278C248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B) For professional appearance and readability</w:t>
      </w:r>
    </w:p>
    <w:p w14:paraId="7DC22BC7" w14:textId="77777777" w:rsidR="008B00C1" w:rsidRPr="008B00C1" w:rsidRDefault="008B00C1" w:rsidP="008B00C1">
      <w:r w:rsidRPr="008B00C1">
        <w:pict w14:anchorId="257CD67D">
          <v:rect id="_x0000_i3004" style="width:0;height:1.5pt" o:hralign="center" o:hrstd="t" o:hr="t" fillcolor="#a0a0a0" stroked="f"/>
        </w:pict>
      </w:r>
    </w:p>
    <w:p w14:paraId="1D167984" w14:textId="77777777" w:rsidR="008B00C1" w:rsidRPr="008B00C1" w:rsidRDefault="008B00C1" w:rsidP="008B00C1">
      <w:r w:rsidRPr="008B00C1">
        <w:rPr>
          <w:b/>
          <w:bCs/>
        </w:rPr>
        <w:t>26. What is branding in design context?</w:t>
      </w:r>
      <w:r w:rsidRPr="008B00C1">
        <w:br/>
        <w:t>A) Creating consistent visual identity for a brand</w:t>
      </w:r>
      <w:r w:rsidRPr="008B00C1">
        <w:br/>
        <w:t>B) Only logo design</w:t>
      </w:r>
      <w:r w:rsidRPr="008B00C1">
        <w:br/>
        <w:t>C) Code writing</w:t>
      </w:r>
      <w:r w:rsidRPr="008B00C1">
        <w:br/>
        <w:t>D) Server setup</w:t>
      </w:r>
      <w:r w:rsidRPr="008B00C1">
        <w:br/>
        <w:t>E) Database design</w:t>
      </w:r>
    </w:p>
    <w:p w14:paraId="02407920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Creating consistent visual identity for a brand</w:t>
      </w:r>
    </w:p>
    <w:p w14:paraId="7E736EA1" w14:textId="77777777" w:rsidR="008B00C1" w:rsidRPr="008B00C1" w:rsidRDefault="008B00C1" w:rsidP="008B00C1">
      <w:r w:rsidRPr="008B00C1">
        <w:pict w14:anchorId="413D4636">
          <v:rect id="_x0000_i3005" style="width:0;height:1.5pt" o:hralign="center" o:hrstd="t" o:hr="t" fillcolor="#a0a0a0" stroked="f"/>
        </w:pict>
      </w:r>
    </w:p>
    <w:p w14:paraId="2D680490" w14:textId="77777777" w:rsidR="008B00C1" w:rsidRPr="008B00C1" w:rsidRDefault="008B00C1" w:rsidP="008B00C1">
      <w:r w:rsidRPr="008B00C1">
        <w:rPr>
          <w:b/>
          <w:bCs/>
        </w:rPr>
        <w:t>27. Why should logos be designed in vector format?</w:t>
      </w:r>
      <w:r w:rsidRPr="008B00C1">
        <w:br/>
        <w:t>A) For scalability without quality loss</w:t>
      </w:r>
      <w:r w:rsidRPr="008B00C1">
        <w:br/>
        <w:t>B) For animation</w:t>
      </w:r>
      <w:r w:rsidRPr="008B00C1">
        <w:br/>
        <w:t>C) For faster loading only</w:t>
      </w:r>
      <w:r w:rsidRPr="008B00C1">
        <w:br/>
        <w:t>D) Not necessary</w:t>
      </w:r>
      <w:r w:rsidRPr="008B00C1">
        <w:br/>
        <w:t>E) For color changes</w:t>
      </w:r>
    </w:p>
    <w:p w14:paraId="0A83CC47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For scalability without quality loss</w:t>
      </w:r>
    </w:p>
    <w:p w14:paraId="7D406999" w14:textId="77777777" w:rsidR="008B00C1" w:rsidRPr="008B00C1" w:rsidRDefault="008B00C1" w:rsidP="008B00C1">
      <w:r w:rsidRPr="008B00C1">
        <w:pict w14:anchorId="66BB666C">
          <v:rect id="_x0000_i3006" style="width:0;height:1.5pt" o:hralign="center" o:hrstd="t" o:hr="t" fillcolor="#a0a0a0" stroked="f"/>
        </w:pict>
      </w:r>
    </w:p>
    <w:p w14:paraId="2B20206C" w14:textId="77777777" w:rsidR="008B00C1" w:rsidRPr="008B00C1" w:rsidRDefault="008B00C1" w:rsidP="008B00C1">
      <w:r w:rsidRPr="008B00C1">
        <w:rPr>
          <w:b/>
          <w:bCs/>
        </w:rPr>
        <w:t>28. What is the standard width for iOS mobile designs?</w:t>
      </w:r>
      <w:r w:rsidRPr="008B00C1">
        <w:br/>
        <w:t>A) 100px</w:t>
      </w:r>
      <w:r w:rsidRPr="008B00C1">
        <w:br/>
        <w:t>B) 375px or 390px</w:t>
      </w:r>
      <w:r w:rsidRPr="008B00C1">
        <w:br/>
        <w:t>C) 2000px</w:t>
      </w:r>
      <w:r w:rsidRPr="008B00C1">
        <w:br/>
        <w:t>D) 50px</w:t>
      </w:r>
      <w:r w:rsidRPr="008B00C1">
        <w:br/>
        <w:t>E) No standard</w:t>
      </w:r>
    </w:p>
    <w:p w14:paraId="0A88A33C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375px or 390px</w:t>
      </w:r>
    </w:p>
    <w:p w14:paraId="36EAD9AA" w14:textId="77777777" w:rsidR="008B00C1" w:rsidRPr="008B00C1" w:rsidRDefault="008B00C1" w:rsidP="008B00C1">
      <w:r w:rsidRPr="008B00C1">
        <w:pict w14:anchorId="3E553126">
          <v:rect id="_x0000_i3007" style="width:0;height:1.5pt" o:hralign="center" o:hrstd="t" o:hr="t" fillcolor="#a0a0a0" stroked="f"/>
        </w:pict>
      </w:r>
    </w:p>
    <w:p w14:paraId="6AAD1051" w14:textId="77777777" w:rsidR="008B00C1" w:rsidRPr="008B00C1" w:rsidRDefault="008B00C1" w:rsidP="008B00C1">
      <w:r w:rsidRPr="008B00C1">
        <w:rPr>
          <w:b/>
          <w:bCs/>
        </w:rPr>
        <w:t>29. What are safe areas in mobile layout design?</w:t>
      </w:r>
      <w:r w:rsidRPr="008B00C1">
        <w:br/>
        <w:t>A) Areas that avoid system UI elements</w:t>
      </w:r>
      <w:r w:rsidRPr="008B00C1">
        <w:br/>
        <w:t>B) Dangerous zones</w:t>
      </w:r>
      <w:r w:rsidRPr="008B00C1">
        <w:br/>
        <w:t>C) Marketing zones</w:t>
      </w:r>
      <w:r w:rsidRPr="008B00C1">
        <w:br/>
        <w:t>D) Footer only</w:t>
      </w:r>
      <w:r w:rsidRPr="008B00C1">
        <w:br/>
        <w:t>E) No meaning</w:t>
      </w:r>
    </w:p>
    <w:p w14:paraId="0C57F129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Areas that avoid system UI elements</w:t>
      </w:r>
    </w:p>
    <w:p w14:paraId="24CB5D6E" w14:textId="77777777" w:rsidR="008B00C1" w:rsidRPr="008B00C1" w:rsidRDefault="008B00C1" w:rsidP="008B00C1">
      <w:r w:rsidRPr="008B00C1">
        <w:pict w14:anchorId="654B5891">
          <v:rect id="_x0000_i3008" style="width:0;height:1.5pt" o:hralign="center" o:hrstd="t" o:hr="t" fillcolor="#a0a0a0" stroked="f"/>
        </w:pict>
      </w:r>
    </w:p>
    <w:p w14:paraId="28CC0CE5" w14:textId="77777777" w:rsidR="008B00C1" w:rsidRPr="008B00C1" w:rsidRDefault="008B00C1" w:rsidP="008B00C1">
      <w:r w:rsidRPr="008B00C1">
        <w:rPr>
          <w:b/>
          <w:bCs/>
        </w:rPr>
        <w:t>30. In Figma, how do you design for both iOS and Android?</w:t>
      </w:r>
      <w:r w:rsidRPr="008B00C1">
        <w:br/>
        <w:t>A) Same design for all</w:t>
      </w:r>
      <w:r w:rsidRPr="008B00C1">
        <w:br/>
        <w:t>B) Create separate frames with platform-specific guidelines</w:t>
      </w:r>
      <w:r w:rsidRPr="008B00C1">
        <w:br/>
        <w:t>C) Ignore differences</w:t>
      </w:r>
      <w:r w:rsidRPr="008B00C1">
        <w:br/>
        <w:t>D) Only one platform</w:t>
      </w:r>
      <w:r w:rsidRPr="008B00C1">
        <w:br/>
        <w:t>E) Not possible</w:t>
      </w:r>
    </w:p>
    <w:p w14:paraId="37176F0E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B) Create separate frames with platform-specific guidelines</w:t>
      </w:r>
    </w:p>
    <w:p w14:paraId="1B2CAFA5" w14:textId="3F532D9B" w:rsidR="008B00C1" w:rsidRPr="008B00C1" w:rsidRDefault="008B00C1" w:rsidP="008B00C1">
      <w:r w:rsidRPr="008B00C1">
        <w:pict w14:anchorId="1691A3BF">
          <v:rect id="_x0000_i3009" style="width:0;height:1.5pt" o:hralign="center" o:hrstd="t" o:hr="t" fillcolor="#a0a0a0" stroked="f"/>
        </w:pict>
      </w:r>
    </w:p>
    <w:p w14:paraId="1C5AFC30" w14:textId="77777777" w:rsidR="008B00C1" w:rsidRPr="008B00C1" w:rsidRDefault="008B00C1" w:rsidP="008B00C1">
      <w:r w:rsidRPr="008B00C1">
        <w:rPr>
          <w:b/>
          <w:bCs/>
        </w:rPr>
        <w:t>31. What is a navigation bar in layout design?</w:t>
      </w:r>
      <w:r w:rsidRPr="008B00C1">
        <w:br/>
        <w:t>A) UI component for app/site navigation</w:t>
      </w:r>
      <w:r w:rsidRPr="008B00C1">
        <w:br/>
        <w:t>B) Footer element</w:t>
      </w:r>
      <w:r w:rsidRPr="008B00C1">
        <w:br/>
        <w:t>C) Loading indicator</w:t>
      </w:r>
      <w:r w:rsidRPr="008B00C1">
        <w:br/>
        <w:t>D) Advertisement</w:t>
      </w:r>
      <w:r w:rsidRPr="008B00C1">
        <w:br/>
        <w:t>E) Form field</w:t>
      </w:r>
    </w:p>
    <w:p w14:paraId="698971D9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UI component for app/site navigation</w:t>
      </w:r>
    </w:p>
    <w:p w14:paraId="58E18110" w14:textId="77777777" w:rsidR="008B00C1" w:rsidRPr="008B00C1" w:rsidRDefault="008B00C1" w:rsidP="008B00C1">
      <w:r w:rsidRPr="008B00C1">
        <w:pict w14:anchorId="7EB3D1E7">
          <v:rect id="_x0000_i3193" style="width:0;height:1.5pt" o:hralign="center" o:hrstd="t" o:hr="t" fillcolor="#a0a0a0" stroked="f"/>
        </w:pict>
      </w:r>
    </w:p>
    <w:p w14:paraId="5E212245" w14:textId="77777777" w:rsidR="008B00C1" w:rsidRPr="008B00C1" w:rsidRDefault="008B00C1" w:rsidP="008B00C1">
      <w:r w:rsidRPr="008B00C1">
        <w:rPr>
          <w:b/>
          <w:bCs/>
        </w:rPr>
        <w:t>32. In Figma, how do you create interactive navigation prototypes?</w:t>
      </w:r>
      <w:r w:rsidRPr="008B00C1">
        <w:br/>
        <w:t>A) Use Prototype mode with interactions</w:t>
      </w:r>
      <w:r w:rsidRPr="008B00C1">
        <w:br/>
        <w:t>B) Export as PDF</w:t>
      </w:r>
      <w:r w:rsidRPr="008B00C1">
        <w:br/>
        <w:t>C) Comments only</w:t>
      </w:r>
      <w:r w:rsidRPr="008B00C1">
        <w:br/>
        <w:t>D) Not possible</w:t>
      </w:r>
      <w:r w:rsidRPr="008B00C1">
        <w:br/>
        <w:t>E) Text tool only</w:t>
      </w:r>
    </w:p>
    <w:p w14:paraId="382C9AA4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Use Prototype mode with interactions</w:t>
      </w:r>
    </w:p>
    <w:p w14:paraId="22355CCC" w14:textId="77777777" w:rsidR="008B00C1" w:rsidRPr="008B00C1" w:rsidRDefault="008B00C1" w:rsidP="008B00C1">
      <w:r w:rsidRPr="008B00C1">
        <w:pict w14:anchorId="538882A7">
          <v:rect id="_x0000_i3194" style="width:0;height:1.5pt" o:hralign="center" o:hrstd="t" o:hr="t" fillcolor="#a0a0a0" stroked="f"/>
        </w:pict>
      </w:r>
    </w:p>
    <w:p w14:paraId="7435C211" w14:textId="77777777" w:rsidR="008B00C1" w:rsidRPr="008B00C1" w:rsidRDefault="008B00C1" w:rsidP="008B00C1">
      <w:r w:rsidRPr="008B00C1">
        <w:rPr>
          <w:b/>
          <w:bCs/>
        </w:rPr>
        <w:t>33. What is an input field in UI layouts?</w:t>
      </w:r>
      <w:r w:rsidRPr="008B00C1">
        <w:br/>
        <w:t>A) Area where users enter data</w:t>
      </w:r>
      <w:r w:rsidRPr="008B00C1">
        <w:br/>
        <w:t>B) Output display</w:t>
      </w:r>
      <w:r w:rsidRPr="008B00C1">
        <w:br/>
        <w:t>C) Navigation element</w:t>
      </w:r>
      <w:r w:rsidRPr="008B00C1">
        <w:br/>
        <w:t>D) Footer component</w:t>
      </w:r>
      <w:r w:rsidRPr="008B00C1">
        <w:br/>
        <w:t>E) Image container</w:t>
      </w:r>
    </w:p>
    <w:p w14:paraId="4D62FCB6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Area where users enter data</w:t>
      </w:r>
    </w:p>
    <w:p w14:paraId="6985B9BE" w14:textId="77777777" w:rsidR="008B00C1" w:rsidRPr="008B00C1" w:rsidRDefault="008B00C1" w:rsidP="008B00C1">
      <w:r w:rsidRPr="008B00C1">
        <w:pict w14:anchorId="370932EF">
          <v:rect id="_x0000_i3195" style="width:0;height:1.5pt" o:hralign="center" o:hrstd="t" o:hr="t" fillcolor="#a0a0a0" stroked="f"/>
        </w:pict>
      </w:r>
    </w:p>
    <w:p w14:paraId="4A338FE1" w14:textId="77777777" w:rsidR="008B00C1" w:rsidRPr="008B00C1" w:rsidRDefault="008B00C1" w:rsidP="008B00C1">
      <w:r w:rsidRPr="008B00C1">
        <w:rPr>
          <w:b/>
          <w:bCs/>
        </w:rPr>
        <w:t>34. What states should input fields have in design?</w:t>
      </w:r>
      <w:r w:rsidRPr="008B00C1">
        <w:br/>
        <w:t>A) Default, focus, filled, error, disabled</w:t>
      </w:r>
      <w:r w:rsidRPr="008B00C1">
        <w:br/>
        <w:t>B) Only default</w:t>
      </w:r>
      <w:r w:rsidRPr="008B00C1">
        <w:br/>
        <w:t>C) Only error</w:t>
      </w:r>
      <w:r w:rsidRPr="008B00C1">
        <w:br/>
        <w:t>D) No states</w:t>
      </w:r>
      <w:r w:rsidRPr="008B00C1">
        <w:br/>
        <w:t>E) Only color</w:t>
      </w:r>
    </w:p>
    <w:p w14:paraId="37238D1F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Default, focus, filled, error, disabled</w:t>
      </w:r>
    </w:p>
    <w:p w14:paraId="69E9A4B1" w14:textId="77777777" w:rsidR="008B00C1" w:rsidRPr="008B00C1" w:rsidRDefault="008B00C1" w:rsidP="008B00C1">
      <w:r w:rsidRPr="008B00C1">
        <w:pict w14:anchorId="76F3D4BC">
          <v:rect id="_x0000_i3196" style="width:0;height:1.5pt" o:hralign="center" o:hrstd="t" o:hr="t" fillcolor="#a0a0a0" stroked="f"/>
        </w:pict>
      </w:r>
    </w:p>
    <w:p w14:paraId="4360109D" w14:textId="77777777" w:rsidR="008B00C1" w:rsidRPr="008B00C1" w:rsidRDefault="008B00C1" w:rsidP="008B00C1">
      <w:r w:rsidRPr="008B00C1">
        <w:rPr>
          <w:b/>
          <w:bCs/>
        </w:rPr>
        <w:t>35. In Figma, how do you show different input states?</w:t>
      </w:r>
      <w:r w:rsidRPr="008B00C1">
        <w:br/>
        <w:t>A) Component variants</w:t>
      </w:r>
      <w:r w:rsidRPr="008B00C1">
        <w:br/>
        <w:t>B) Single frame</w:t>
      </w:r>
      <w:r w:rsidRPr="008B00C1">
        <w:br/>
        <w:t>C) Export only</w:t>
      </w:r>
      <w:r w:rsidRPr="008B00C1">
        <w:br/>
        <w:t>D) Comments</w:t>
      </w:r>
      <w:r w:rsidRPr="008B00C1">
        <w:br/>
        <w:t>E) Not possible</w:t>
      </w:r>
    </w:p>
    <w:p w14:paraId="576A299B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Component variants</w:t>
      </w:r>
    </w:p>
    <w:p w14:paraId="1ECAFF98" w14:textId="77777777" w:rsidR="008B00C1" w:rsidRPr="008B00C1" w:rsidRDefault="008B00C1" w:rsidP="008B00C1">
      <w:r w:rsidRPr="008B00C1">
        <w:pict w14:anchorId="03352F4E">
          <v:rect id="_x0000_i3197" style="width:0;height:1.5pt" o:hralign="center" o:hrstd="t" o:hr="t" fillcolor="#a0a0a0" stroked="f"/>
        </w:pict>
      </w:r>
    </w:p>
    <w:p w14:paraId="6CBC2D5A" w14:textId="77777777" w:rsidR="008B00C1" w:rsidRPr="008B00C1" w:rsidRDefault="008B00C1" w:rsidP="008B00C1">
      <w:r w:rsidRPr="008B00C1">
        <w:rPr>
          <w:b/>
          <w:bCs/>
        </w:rPr>
        <w:t>36. What is important when designing digital brochures?</w:t>
      </w:r>
      <w:r w:rsidRPr="008B00C1">
        <w:br/>
        <w:t>A) Screen readability and interactive elements</w:t>
      </w:r>
      <w:r w:rsidRPr="008B00C1">
        <w:br/>
        <w:t>B) Only print quality</w:t>
      </w:r>
      <w:r w:rsidRPr="008B00C1">
        <w:br/>
        <w:t>C) Maximum text density</w:t>
      </w:r>
      <w:r w:rsidRPr="008B00C1">
        <w:br/>
        <w:t>D) No images</w:t>
      </w:r>
      <w:r w:rsidRPr="008B00C1">
        <w:br/>
        <w:t>E) Single page only</w:t>
      </w:r>
    </w:p>
    <w:p w14:paraId="0A24CC4F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Screen readability and interactive elements</w:t>
      </w:r>
    </w:p>
    <w:p w14:paraId="40BEBADB" w14:textId="77777777" w:rsidR="008B00C1" w:rsidRPr="008B00C1" w:rsidRDefault="008B00C1" w:rsidP="008B00C1">
      <w:r w:rsidRPr="008B00C1">
        <w:pict w14:anchorId="2A647251">
          <v:rect id="_x0000_i3198" style="width:0;height:1.5pt" o:hralign="center" o:hrstd="t" o:hr="t" fillcolor="#a0a0a0" stroked="f"/>
        </w:pict>
      </w:r>
    </w:p>
    <w:p w14:paraId="70133A53" w14:textId="77777777" w:rsidR="008B00C1" w:rsidRPr="008B00C1" w:rsidRDefault="008B00C1" w:rsidP="008B00C1">
      <w:r w:rsidRPr="008B00C1">
        <w:rPr>
          <w:b/>
          <w:bCs/>
        </w:rPr>
        <w:t>37. What file format is common for digital publications?</w:t>
      </w:r>
      <w:r w:rsidRPr="008B00C1">
        <w:br/>
        <w:t>A) PDF or interactive formats</w:t>
      </w:r>
      <w:r w:rsidRPr="008B00C1">
        <w:br/>
        <w:t>B) DOC only</w:t>
      </w:r>
      <w:r w:rsidRPr="008B00C1">
        <w:br/>
        <w:t>C) TXT</w:t>
      </w:r>
      <w:r w:rsidRPr="008B00C1">
        <w:br/>
        <w:t>D) EXE</w:t>
      </w:r>
      <w:r w:rsidRPr="008B00C1">
        <w:br/>
        <w:t>E) SQL</w:t>
      </w:r>
    </w:p>
    <w:p w14:paraId="2CB16908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PDF or interactive formats</w:t>
      </w:r>
    </w:p>
    <w:p w14:paraId="2D171A85" w14:textId="77777777" w:rsidR="008B00C1" w:rsidRPr="008B00C1" w:rsidRDefault="008B00C1" w:rsidP="008B00C1">
      <w:r w:rsidRPr="008B00C1">
        <w:pict w14:anchorId="6A8262FE">
          <v:rect id="_x0000_i3199" style="width:0;height:1.5pt" o:hralign="center" o:hrstd="t" o:hr="t" fillcolor="#a0a0a0" stroked="f"/>
        </w:pict>
      </w:r>
    </w:p>
    <w:p w14:paraId="6A612626" w14:textId="77777777" w:rsidR="008B00C1" w:rsidRPr="008B00C1" w:rsidRDefault="008B00C1" w:rsidP="008B00C1">
      <w:r w:rsidRPr="008B00C1">
        <w:rPr>
          <w:b/>
          <w:bCs/>
        </w:rPr>
        <w:t>38. What size is commonly used for Instagram posts?</w:t>
      </w:r>
      <w:r w:rsidRPr="008B00C1">
        <w:br/>
        <w:t>A) 1080x1080px</w:t>
      </w:r>
      <w:r w:rsidRPr="008B00C1">
        <w:br/>
        <w:t>B) 100x100px</w:t>
      </w:r>
      <w:r w:rsidRPr="008B00C1">
        <w:br/>
        <w:t>C) 10x10px</w:t>
      </w:r>
      <w:r w:rsidRPr="008B00C1">
        <w:br/>
        <w:t>D) 5000x5000px</w:t>
      </w:r>
      <w:r w:rsidRPr="008B00C1">
        <w:br/>
        <w:t>E) No standard</w:t>
      </w:r>
    </w:p>
    <w:p w14:paraId="2C0164BC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1080x1080px</w:t>
      </w:r>
    </w:p>
    <w:p w14:paraId="4C824D79" w14:textId="77777777" w:rsidR="008B00C1" w:rsidRPr="008B00C1" w:rsidRDefault="008B00C1" w:rsidP="008B00C1">
      <w:r w:rsidRPr="008B00C1">
        <w:pict w14:anchorId="271CABC0">
          <v:rect id="_x0000_i3200" style="width:0;height:1.5pt" o:hralign="center" o:hrstd="t" o:hr="t" fillcolor="#a0a0a0" stroked="f"/>
        </w:pict>
      </w:r>
    </w:p>
    <w:p w14:paraId="3DE2F83E" w14:textId="77777777" w:rsidR="008B00C1" w:rsidRPr="008B00C1" w:rsidRDefault="008B00C1" w:rsidP="008B00C1">
      <w:r w:rsidRPr="008B00C1">
        <w:rPr>
          <w:b/>
          <w:bCs/>
        </w:rPr>
        <w:t>39. In Figma, how do you create social media templates?</w:t>
      </w:r>
      <w:r w:rsidRPr="008B00C1">
        <w:br/>
        <w:t>A) Create frames with exact platform dimensions</w:t>
      </w:r>
      <w:r w:rsidRPr="008B00C1">
        <w:br/>
        <w:t>B) Random sizes</w:t>
      </w:r>
      <w:r w:rsidRPr="008B00C1">
        <w:br/>
        <w:t>C) No templates possible</w:t>
      </w:r>
      <w:r w:rsidRPr="008B00C1">
        <w:br/>
        <w:t>D) Export only</w:t>
      </w:r>
      <w:r w:rsidRPr="008B00C1">
        <w:br/>
        <w:t>E) Comments</w:t>
      </w:r>
    </w:p>
    <w:p w14:paraId="475A41D5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Create frames with exact platform dimensions</w:t>
      </w:r>
    </w:p>
    <w:p w14:paraId="6C9C6404" w14:textId="77777777" w:rsidR="008B00C1" w:rsidRPr="008B00C1" w:rsidRDefault="008B00C1" w:rsidP="008B00C1">
      <w:r w:rsidRPr="008B00C1">
        <w:pict w14:anchorId="11F5B9CC">
          <v:rect id="_x0000_i3201" style="width:0;height:1.5pt" o:hralign="center" o:hrstd="t" o:hr="t" fillcolor="#a0a0a0" stroked="f"/>
        </w:pict>
      </w:r>
    </w:p>
    <w:p w14:paraId="46B5CCE9" w14:textId="77777777" w:rsidR="008B00C1" w:rsidRPr="008B00C1" w:rsidRDefault="008B00C1" w:rsidP="008B00C1">
      <w:r w:rsidRPr="008B00C1">
        <w:rPr>
          <w:b/>
          <w:bCs/>
        </w:rPr>
        <w:t>40. What is image optimization in layout design?</w:t>
      </w:r>
      <w:r w:rsidRPr="008B00C1">
        <w:br/>
        <w:t>A) Reducing file size while maintaining quality</w:t>
      </w:r>
      <w:r w:rsidRPr="008B00C1">
        <w:br/>
        <w:t>B) Making images larger</w:t>
      </w:r>
      <w:r w:rsidRPr="008B00C1">
        <w:br/>
        <w:t>C) Removing all images</w:t>
      </w:r>
      <w:r w:rsidRPr="008B00C1">
        <w:br/>
        <w:t>D) Adding more colors</w:t>
      </w:r>
      <w:r w:rsidRPr="008B00C1">
        <w:br/>
        <w:t>E) Ignoring quality</w:t>
      </w:r>
    </w:p>
    <w:p w14:paraId="4782F05E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Reducing file size while maintaining quality</w:t>
      </w:r>
    </w:p>
    <w:p w14:paraId="054C2B4E" w14:textId="77777777" w:rsidR="008B00C1" w:rsidRPr="008B00C1" w:rsidRDefault="008B00C1" w:rsidP="008B00C1">
      <w:r w:rsidRPr="008B00C1">
        <w:pict w14:anchorId="1AE580CF">
          <v:rect id="_x0000_i3202" style="width:0;height:1.5pt" o:hralign="center" o:hrstd="t" o:hr="t" fillcolor="#a0a0a0" stroked="f"/>
        </w:pict>
      </w:r>
    </w:p>
    <w:p w14:paraId="56260B0E" w14:textId="77777777" w:rsidR="008B00C1" w:rsidRPr="008B00C1" w:rsidRDefault="008B00C1" w:rsidP="008B00C1">
      <w:r w:rsidRPr="008B00C1">
        <w:rPr>
          <w:b/>
          <w:bCs/>
        </w:rPr>
        <w:t>41. In Figma, how do you add images to layouts?</w:t>
      </w:r>
      <w:r w:rsidRPr="008B00C1">
        <w:br/>
        <w:t>A) Place image or drag and drop</w:t>
      </w:r>
      <w:r w:rsidRPr="008B00C1">
        <w:br/>
        <w:t>B) Text tool</w:t>
      </w:r>
      <w:r w:rsidRPr="008B00C1">
        <w:br/>
        <w:t>C) Export function</w:t>
      </w:r>
      <w:r w:rsidRPr="008B00C1">
        <w:br/>
        <w:t>D) Comment tool</w:t>
      </w:r>
      <w:r w:rsidRPr="008B00C1">
        <w:br/>
        <w:t>E) Not possible</w:t>
      </w:r>
    </w:p>
    <w:p w14:paraId="0C82E903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Place image or drag and drop</w:t>
      </w:r>
    </w:p>
    <w:p w14:paraId="1531D22A" w14:textId="77777777" w:rsidR="008B00C1" w:rsidRPr="008B00C1" w:rsidRDefault="008B00C1" w:rsidP="008B00C1">
      <w:r w:rsidRPr="008B00C1">
        <w:pict w14:anchorId="718B336D">
          <v:rect id="_x0000_i3203" style="width:0;height:1.5pt" o:hralign="center" o:hrstd="t" o:hr="t" fillcolor="#a0a0a0" stroked="f"/>
        </w:pict>
      </w:r>
    </w:p>
    <w:p w14:paraId="33583FF8" w14:textId="77777777" w:rsidR="008B00C1" w:rsidRPr="008B00C1" w:rsidRDefault="008B00C1" w:rsidP="008B00C1">
      <w:r w:rsidRPr="008B00C1">
        <w:rPr>
          <w:b/>
          <w:bCs/>
        </w:rPr>
        <w:t>42. What makes an interface 'user-friendly'?</w:t>
      </w:r>
      <w:r w:rsidRPr="008B00C1">
        <w:br/>
        <w:t>A) Easy to learn and use efficiently</w:t>
      </w:r>
      <w:r w:rsidRPr="008B00C1">
        <w:br/>
        <w:t>B) Complex navigation</w:t>
      </w:r>
      <w:r w:rsidRPr="008B00C1">
        <w:br/>
        <w:t>C) Maximum features</w:t>
      </w:r>
      <w:r w:rsidRPr="008B00C1">
        <w:br/>
        <w:t>D) Hidden controls</w:t>
      </w:r>
      <w:r w:rsidRPr="008B00C1">
        <w:br/>
        <w:t>E) No instructions</w:t>
      </w:r>
    </w:p>
    <w:p w14:paraId="5B9AD519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Easy to learn and use efficiently</w:t>
      </w:r>
    </w:p>
    <w:p w14:paraId="5DEE0F46" w14:textId="77777777" w:rsidR="008B00C1" w:rsidRPr="008B00C1" w:rsidRDefault="008B00C1" w:rsidP="008B00C1">
      <w:r w:rsidRPr="008B00C1">
        <w:pict w14:anchorId="0440DF94">
          <v:rect id="_x0000_i3204" style="width:0;height:1.5pt" o:hralign="center" o:hrstd="t" o:hr="t" fillcolor="#a0a0a0" stroked="f"/>
        </w:pict>
      </w:r>
    </w:p>
    <w:p w14:paraId="10CCDF8D" w14:textId="77777777" w:rsidR="008B00C1" w:rsidRPr="008B00C1" w:rsidRDefault="008B00C1" w:rsidP="008B00C1">
      <w:r w:rsidRPr="008B00C1">
        <w:rPr>
          <w:b/>
          <w:bCs/>
        </w:rPr>
        <w:t>43. What is usability testing in layout design?</w:t>
      </w:r>
      <w:r w:rsidRPr="008B00C1">
        <w:br/>
        <w:t>A) Testing designs with real users</w:t>
      </w:r>
      <w:r w:rsidRPr="008B00C1">
        <w:br/>
        <w:t>B) Code testing</w:t>
      </w:r>
      <w:r w:rsidRPr="008B00C1">
        <w:br/>
        <w:t>C) Server testing</w:t>
      </w:r>
      <w:r w:rsidRPr="008B00C1">
        <w:br/>
        <w:t>D) No testing needed</w:t>
      </w:r>
      <w:r w:rsidRPr="008B00C1">
        <w:br/>
        <w:t>E) Automatic testing only</w:t>
      </w:r>
    </w:p>
    <w:p w14:paraId="1EA8E603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Testing designs with real users</w:t>
      </w:r>
    </w:p>
    <w:p w14:paraId="508CC6FF" w14:textId="77777777" w:rsidR="008B00C1" w:rsidRPr="008B00C1" w:rsidRDefault="008B00C1" w:rsidP="008B00C1">
      <w:r w:rsidRPr="008B00C1">
        <w:pict w14:anchorId="47CDD15C">
          <v:rect id="_x0000_i3205" style="width:0;height:1.5pt" o:hralign="center" o:hrstd="t" o:hr="t" fillcolor="#a0a0a0" stroked="f"/>
        </w:pict>
      </w:r>
    </w:p>
    <w:p w14:paraId="43BB1089" w14:textId="77777777" w:rsidR="008B00C1" w:rsidRPr="008B00C1" w:rsidRDefault="008B00C1" w:rsidP="008B00C1">
      <w:r w:rsidRPr="008B00C1">
        <w:rPr>
          <w:b/>
          <w:bCs/>
        </w:rPr>
        <w:t>44. What is unique about game UI layouts?</w:t>
      </w:r>
      <w:r w:rsidRPr="008B00C1">
        <w:br/>
        <w:t>A) Must not obstruct gameplay while providing info</w:t>
      </w:r>
      <w:r w:rsidRPr="008B00C1">
        <w:br/>
        <w:t>B) No design needed</w:t>
      </w:r>
      <w:r w:rsidRPr="008B00C1">
        <w:br/>
        <w:t>C) Only text interfaces</w:t>
      </w:r>
      <w:r w:rsidRPr="008B00C1">
        <w:br/>
        <w:t>D) No colors allowed</w:t>
      </w:r>
      <w:r w:rsidRPr="008B00C1">
        <w:br/>
        <w:t>E) Same as websites</w:t>
      </w:r>
    </w:p>
    <w:p w14:paraId="7A7620D2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Must not obstruct gameplay while providing info</w:t>
      </w:r>
    </w:p>
    <w:p w14:paraId="20D61C51" w14:textId="77777777" w:rsidR="008B00C1" w:rsidRPr="008B00C1" w:rsidRDefault="008B00C1" w:rsidP="008B00C1">
      <w:r w:rsidRPr="008B00C1">
        <w:pict w14:anchorId="3DE590C9">
          <v:rect id="_x0000_i3206" style="width:0;height:1.5pt" o:hralign="center" o:hrstd="t" o:hr="t" fillcolor="#a0a0a0" stroked="f"/>
        </w:pict>
      </w:r>
    </w:p>
    <w:p w14:paraId="51090500" w14:textId="77777777" w:rsidR="008B00C1" w:rsidRPr="008B00C1" w:rsidRDefault="008B00C1" w:rsidP="008B00C1">
      <w:r w:rsidRPr="008B00C1">
        <w:rPr>
          <w:b/>
          <w:bCs/>
        </w:rPr>
        <w:t>45. In Figma, how do you design game HUD elements?</w:t>
      </w:r>
      <w:r w:rsidRPr="008B00C1">
        <w:br/>
        <w:t>A) Create transparent overlay components</w:t>
      </w:r>
      <w:r w:rsidRPr="008B00C1">
        <w:br/>
        <w:t>B) Text only</w:t>
      </w:r>
      <w:r w:rsidRPr="008B00C1">
        <w:br/>
        <w:t>C) Export only</w:t>
      </w:r>
      <w:r w:rsidRPr="008B00C1">
        <w:br/>
        <w:t>D) Comments</w:t>
      </w:r>
      <w:r w:rsidRPr="008B00C1">
        <w:br/>
        <w:t>E) Not possible</w:t>
      </w:r>
    </w:p>
    <w:p w14:paraId="6211A5F8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Create transparent overlay components</w:t>
      </w:r>
    </w:p>
    <w:p w14:paraId="5A18F42F" w14:textId="77777777" w:rsidR="008B00C1" w:rsidRPr="008B00C1" w:rsidRDefault="008B00C1" w:rsidP="008B00C1">
      <w:r w:rsidRPr="008B00C1">
        <w:pict w14:anchorId="2AF04B1C">
          <v:rect id="_x0000_i3207" style="width:0;height:1.5pt" o:hralign="center" o:hrstd="t" o:hr="t" fillcolor="#a0a0a0" stroked="f"/>
        </w:pict>
      </w:r>
    </w:p>
    <w:p w14:paraId="0A5C87CB" w14:textId="77777777" w:rsidR="008B00C1" w:rsidRPr="008B00C1" w:rsidRDefault="008B00C1" w:rsidP="008B00C1">
      <w:r w:rsidRPr="008B00C1">
        <w:rPr>
          <w:b/>
          <w:bCs/>
        </w:rPr>
        <w:t>46. What size grid is commonly used for icon design?</w:t>
      </w:r>
      <w:r w:rsidRPr="008B00C1">
        <w:br/>
        <w:t>A) 24x24px or 48x48px</w:t>
      </w:r>
      <w:r w:rsidRPr="008B00C1">
        <w:br/>
        <w:t>B) Random</w:t>
      </w:r>
      <w:r w:rsidRPr="008B00C1">
        <w:br/>
        <w:t>C) 1x1px</w:t>
      </w:r>
      <w:r w:rsidRPr="008B00C1">
        <w:br/>
        <w:t>D) 1000x1000px</w:t>
      </w:r>
      <w:r w:rsidRPr="008B00C1">
        <w:br/>
        <w:t>E) No grid</w:t>
      </w:r>
    </w:p>
    <w:p w14:paraId="1AD22C9F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24x24px or 48x48px</w:t>
      </w:r>
    </w:p>
    <w:p w14:paraId="0C069A3E" w14:textId="77777777" w:rsidR="008B00C1" w:rsidRPr="008B00C1" w:rsidRDefault="008B00C1" w:rsidP="008B00C1">
      <w:r w:rsidRPr="008B00C1">
        <w:pict w14:anchorId="5F7E2DB6">
          <v:rect id="_x0000_i3208" style="width:0;height:1.5pt" o:hralign="center" o:hrstd="t" o:hr="t" fillcolor="#a0a0a0" stroked="f"/>
        </w:pict>
      </w:r>
    </w:p>
    <w:p w14:paraId="74580520" w14:textId="77777777" w:rsidR="008B00C1" w:rsidRPr="008B00C1" w:rsidRDefault="008B00C1" w:rsidP="008B00C1">
      <w:r w:rsidRPr="008B00C1">
        <w:rPr>
          <w:b/>
          <w:bCs/>
        </w:rPr>
        <w:t>47. In Figma, how do you create an icon library?</w:t>
      </w:r>
      <w:r w:rsidRPr="008B00C1">
        <w:br/>
        <w:t>A) Create components in a dedicated page/file</w:t>
      </w:r>
      <w:r w:rsidRPr="008B00C1">
        <w:br/>
        <w:t>B) Random placement</w:t>
      </w:r>
      <w:r w:rsidRPr="008B00C1">
        <w:br/>
        <w:t>C) Export only</w:t>
      </w:r>
      <w:r w:rsidRPr="008B00C1">
        <w:br/>
        <w:t>D) Comments</w:t>
      </w:r>
      <w:r w:rsidRPr="008B00C1">
        <w:br/>
        <w:t>E) Text tool</w:t>
      </w:r>
    </w:p>
    <w:p w14:paraId="6FC99D33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Create components in a dedicated page/file</w:t>
      </w:r>
    </w:p>
    <w:p w14:paraId="24A0A20B" w14:textId="77777777" w:rsidR="008B00C1" w:rsidRPr="008B00C1" w:rsidRDefault="008B00C1" w:rsidP="008B00C1">
      <w:r w:rsidRPr="008B00C1">
        <w:pict w14:anchorId="06AC9655">
          <v:rect id="_x0000_i3209" style="width:0;height:1.5pt" o:hralign="center" o:hrstd="t" o:hr="t" fillcolor="#a0a0a0" stroked="f"/>
        </w:pict>
      </w:r>
    </w:p>
    <w:p w14:paraId="417544DB" w14:textId="77777777" w:rsidR="008B00C1" w:rsidRPr="008B00C1" w:rsidRDefault="008B00C1" w:rsidP="008B00C1">
      <w:r w:rsidRPr="008B00C1">
        <w:rPr>
          <w:b/>
          <w:bCs/>
        </w:rPr>
        <w:t>48. What elements typically comprise a card component?</w:t>
      </w:r>
      <w:r w:rsidRPr="008B00C1">
        <w:br/>
        <w:t>A) Image, title, description, and action buttons</w:t>
      </w:r>
      <w:r w:rsidRPr="008B00C1">
        <w:br/>
        <w:t>B) Only text</w:t>
      </w:r>
      <w:r w:rsidRPr="008B00C1">
        <w:br/>
        <w:t>C) Empty space only</w:t>
      </w:r>
      <w:r w:rsidRPr="008B00C1">
        <w:br/>
        <w:t>D) Single element only</w:t>
      </w:r>
      <w:r w:rsidRPr="008B00C1">
        <w:br/>
        <w:t>E) No defined structure</w:t>
      </w:r>
    </w:p>
    <w:p w14:paraId="4ADF5CA0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Image, title, description, and action buttons</w:t>
      </w:r>
    </w:p>
    <w:p w14:paraId="75F14282" w14:textId="77777777" w:rsidR="008B00C1" w:rsidRPr="008B00C1" w:rsidRDefault="008B00C1" w:rsidP="008B00C1">
      <w:r w:rsidRPr="008B00C1">
        <w:pict w14:anchorId="260FEDFB">
          <v:rect id="_x0000_i3210" style="width:0;height:1.5pt" o:hralign="center" o:hrstd="t" o:hr="t" fillcolor="#a0a0a0" stroked="f"/>
        </w:pict>
      </w:r>
    </w:p>
    <w:p w14:paraId="43917401" w14:textId="77777777" w:rsidR="008B00C1" w:rsidRPr="008B00C1" w:rsidRDefault="008B00C1" w:rsidP="008B00C1">
      <w:r w:rsidRPr="008B00C1">
        <w:rPr>
          <w:b/>
          <w:bCs/>
        </w:rPr>
        <w:t>49. In Figma, how do you create consistent card designs?</w:t>
      </w:r>
      <w:r w:rsidRPr="008B00C1">
        <w:br/>
        <w:t>A) Create card components with Auto Layout</w:t>
      </w:r>
      <w:r w:rsidRPr="008B00C1">
        <w:br/>
        <w:t>B) Draw manually each time</w:t>
      </w:r>
      <w:r w:rsidRPr="008B00C1">
        <w:br/>
        <w:t>C) Export only</w:t>
      </w:r>
      <w:r w:rsidRPr="008B00C1">
        <w:br/>
        <w:t>D) Comments only</w:t>
      </w:r>
      <w:r w:rsidRPr="008B00C1">
        <w:br/>
        <w:t>E) Hand tool</w:t>
      </w:r>
    </w:p>
    <w:p w14:paraId="3E1C3117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Create card components with Auto Layout</w:t>
      </w:r>
    </w:p>
    <w:p w14:paraId="5A941A51" w14:textId="77777777" w:rsidR="008B00C1" w:rsidRPr="008B00C1" w:rsidRDefault="008B00C1" w:rsidP="008B00C1">
      <w:r w:rsidRPr="008B00C1">
        <w:pict w14:anchorId="4C298B60">
          <v:rect id="_x0000_i3211" style="width:0;height:1.5pt" o:hralign="center" o:hrstd="t" o:hr="t" fillcolor="#a0a0a0" stroked="f"/>
        </w:pict>
      </w:r>
    </w:p>
    <w:p w14:paraId="7EC282E4" w14:textId="77777777" w:rsidR="008B00C1" w:rsidRPr="008B00C1" w:rsidRDefault="008B00C1" w:rsidP="008B00C1">
      <w:r w:rsidRPr="008B00C1">
        <w:rPr>
          <w:b/>
          <w:bCs/>
        </w:rPr>
        <w:t>50. How many screens is recommended for onboarding flow?</w:t>
      </w:r>
      <w:r w:rsidRPr="008B00C1">
        <w:br/>
        <w:t>A) 3-5 screens typically</w:t>
      </w:r>
      <w:r w:rsidRPr="008B00C1">
        <w:br/>
        <w:t>B) 20-30 screens</w:t>
      </w:r>
      <w:r w:rsidRPr="008B00C1">
        <w:br/>
        <w:t>C) Only 1 screen</w:t>
      </w:r>
      <w:r w:rsidRPr="008B00C1">
        <w:br/>
        <w:t>D) 100 screens</w:t>
      </w:r>
      <w:r w:rsidRPr="008B00C1">
        <w:br/>
        <w:t>E) No limit recommended</w:t>
      </w:r>
    </w:p>
    <w:p w14:paraId="0724737F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3-5 screens typically</w:t>
      </w:r>
    </w:p>
    <w:p w14:paraId="1C6F7C9F" w14:textId="77777777" w:rsidR="008B00C1" w:rsidRPr="008B00C1" w:rsidRDefault="008B00C1" w:rsidP="008B00C1">
      <w:r w:rsidRPr="008B00C1">
        <w:pict w14:anchorId="70D4CFDE">
          <v:rect id="_x0000_i3212" style="width:0;height:1.5pt" o:hralign="center" o:hrstd="t" o:hr="t" fillcolor="#a0a0a0" stroked="f"/>
        </w:pict>
      </w:r>
    </w:p>
    <w:p w14:paraId="7C0C9D0D" w14:textId="77777777" w:rsidR="008B00C1" w:rsidRPr="008B00C1" w:rsidRDefault="008B00C1" w:rsidP="008B00C1">
      <w:r w:rsidRPr="008B00C1">
        <w:rPr>
          <w:b/>
          <w:bCs/>
        </w:rPr>
        <w:t>51. In Figma, how do you prototype onboarding flows?</w:t>
      </w:r>
      <w:r w:rsidRPr="008B00C1">
        <w:br/>
        <w:t>A) Connect frames with transitions in Prototype mode</w:t>
      </w:r>
      <w:r w:rsidRPr="008B00C1">
        <w:br/>
        <w:t>B) Single frame</w:t>
      </w:r>
      <w:r w:rsidRPr="008B00C1">
        <w:br/>
        <w:t>C) Export only</w:t>
      </w:r>
      <w:r w:rsidRPr="008B00C1">
        <w:br/>
        <w:t>D) Comments</w:t>
      </w:r>
      <w:r w:rsidRPr="008B00C1">
        <w:br/>
        <w:t>E) Not possible</w:t>
      </w:r>
    </w:p>
    <w:p w14:paraId="0AF1EBE5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Connect frames with transitions in Prototype mode</w:t>
      </w:r>
    </w:p>
    <w:p w14:paraId="7DF36084" w14:textId="77777777" w:rsidR="008B00C1" w:rsidRPr="008B00C1" w:rsidRDefault="008B00C1" w:rsidP="008B00C1">
      <w:r w:rsidRPr="008B00C1">
        <w:pict w14:anchorId="2F376A5D">
          <v:rect id="_x0000_i3213" style="width:0;height:1.5pt" o:hralign="center" o:hrstd="t" o:hr="t" fillcolor="#a0a0a0" stroked="f"/>
        </w:pict>
      </w:r>
    </w:p>
    <w:p w14:paraId="7CCAAE39" w14:textId="77777777" w:rsidR="008B00C1" w:rsidRPr="008B00C1" w:rsidRDefault="008B00C1" w:rsidP="008B00C1">
      <w:r w:rsidRPr="008B00C1">
        <w:rPr>
          <w:b/>
          <w:bCs/>
        </w:rPr>
        <w:t>52. Which chart type shows trends over time?</w:t>
      </w:r>
      <w:r w:rsidRPr="008B00C1">
        <w:br/>
        <w:t>A) Line chart</w:t>
      </w:r>
      <w:r w:rsidRPr="008B00C1">
        <w:br/>
        <w:t>B) Pie chart</w:t>
      </w:r>
      <w:r w:rsidRPr="008B00C1">
        <w:br/>
        <w:t>C) Donut chart</w:t>
      </w:r>
      <w:r w:rsidRPr="008B00C1">
        <w:br/>
        <w:t>D) Radar chart</w:t>
      </w:r>
      <w:r w:rsidRPr="008B00C1">
        <w:br/>
        <w:t>E) None</w:t>
      </w:r>
    </w:p>
    <w:p w14:paraId="068AADBB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Line chart</w:t>
      </w:r>
    </w:p>
    <w:p w14:paraId="11379D80" w14:textId="77777777" w:rsidR="008B00C1" w:rsidRPr="008B00C1" w:rsidRDefault="008B00C1" w:rsidP="008B00C1">
      <w:r w:rsidRPr="008B00C1">
        <w:pict w14:anchorId="7BF84F38">
          <v:rect id="_x0000_i3214" style="width:0;height:1.5pt" o:hralign="center" o:hrstd="t" o:hr="t" fillcolor="#a0a0a0" stroked="f"/>
        </w:pict>
      </w:r>
    </w:p>
    <w:p w14:paraId="1DA204AE" w14:textId="77777777" w:rsidR="008B00C1" w:rsidRPr="008B00C1" w:rsidRDefault="008B00C1" w:rsidP="008B00C1">
      <w:r w:rsidRPr="008B00C1">
        <w:rPr>
          <w:b/>
          <w:bCs/>
        </w:rPr>
        <w:t>53. What is important when designing data visualizations?</w:t>
      </w:r>
      <w:r w:rsidRPr="008B00C1">
        <w:br/>
        <w:t>A) Clarity and accurate representation</w:t>
      </w:r>
      <w:r w:rsidRPr="008B00C1">
        <w:br/>
        <w:t>B) Maximum decoration</w:t>
      </w:r>
      <w:r w:rsidRPr="008B00C1">
        <w:br/>
        <w:t>C) Hiding data</w:t>
      </w:r>
      <w:r w:rsidRPr="008B00C1">
        <w:br/>
        <w:t>D) Using one color only</w:t>
      </w:r>
      <w:r w:rsidRPr="008B00C1">
        <w:br/>
        <w:t>E) No labels</w:t>
      </w:r>
    </w:p>
    <w:p w14:paraId="6B9A3E22" w14:textId="77777777" w:rsidR="008B00C1" w:rsidRPr="008B00C1" w:rsidRDefault="008B00C1" w:rsidP="008B00C1">
      <w:r w:rsidRPr="008B00C1">
        <w:rPr>
          <w:b/>
          <w:bCs/>
        </w:rPr>
        <w:lastRenderedPageBreak/>
        <w:t>Answer:</w:t>
      </w:r>
      <w:r w:rsidRPr="008B00C1">
        <w:t xml:space="preserve"> </w:t>
      </w:r>
      <w:r w:rsidRPr="008B00C1">
        <w:rPr>
          <w:b/>
          <w:bCs/>
        </w:rPr>
        <w:t>A) Clarity and accurate representation</w:t>
      </w:r>
    </w:p>
    <w:p w14:paraId="174E7DAA" w14:textId="77777777" w:rsidR="008B00C1" w:rsidRPr="008B00C1" w:rsidRDefault="008B00C1" w:rsidP="008B00C1">
      <w:r w:rsidRPr="008B00C1">
        <w:pict w14:anchorId="00040498">
          <v:rect id="_x0000_i3215" style="width:0;height:1.5pt" o:hralign="center" o:hrstd="t" o:hr="t" fillcolor="#a0a0a0" stroked="f"/>
        </w:pict>
      </w:r>
    </w:p>
    <w:p w14:paraId="39379808" w14:textId="77777777" w:rsidR="008B00C1" w:rsidRPr="008B00C1" w:rsidRDefault="008B00C1" w:rsidP="008B00C1">
      <w:r w:rsidRPr="008B00C1">
        <w:rPr>
          <w:b/>
          <w:bCs/>
        </w:rPr>
        <w:t>54. In Figma, how do you create charts for layouts?</w:t>
      </w:r>
      <w:r w:rsidRPr="008B00C1">
        <w:br/>
        <w:t>A) Use plugins or build manually with shapes</w:t>
      </w:r>
      <w:r w:rsidRPr="008B00C1">
        <w:br/>
        <w:t>B) Not possible</w:t>
      </w:r>
      <w:r w:rsidRPr="008B00C1">
        <w:br/>
        <w:t>C) Export only</w:t>
      </w:r>
      <w:r w:rsidRPr="008B00C1">
        <w:br/>
        <w:t>D) Comments</w:t>
      </w:r>
      <w:r w:rsidRPr="008B00C1">
        <w:br/>
        <w:t>E) Text tool only</w:t>
      </w:r>
    </w:p>
    <w:p w14:paraId="24D04A5E" w14:textId="77777777" w:rsidR="008B00C1" w:rsidRPr="008B00C1" w:rsidRDefault="008B00C1" w:rsidP="008B00C1">
      <w:r w:rsidRPr="008B00C1">
        <w:rPr>
          <w:b/>
          <w:bCs/>
        </w:rPr>
        <w:t>Answer:</w:t>
      </w:r>
      <w:r w:rsidRPr="008B00C1">
        <w:t xml:space="preserve"> </w:t>
      </w:r>
      <w:r w:rsidRPr="008B00C1">
        <w:rPr>
          <w:b/>
          <w:bCs/>
        </w:rPr>
        <w:t>A) Use plugins or build manually with shapes</w:t>
      </w:r>
    </w:p>
    <w:p w14:paraId="65C1BB5B" w14:textId="77777777" w:rsidR="008B00C1" w:rsidRPr="008B00C1" w:rsidRDefault="008B00C1" w:rsidP="008B00C1">
      <w:r w:rsidRPr="008B00C1">
        <w:pict w14:anchorId="3530E867">
          <v:rect id="_x0000_i3216" style="width:0;height:1.5pt" o:hralign="center" o:hrstd="t" o:hr="t" fillcolor="#a0a0a0" stroked="f"/>
        </w:pict>
      </w:r>
    </w:p>
    <w:p w14:paraId="5D7E7BF1" w14:textId="77777777" w:rsidR="008B00C1" w:rsidRPr="008B00C1" w:rsidRDefault="008B00C1" w:rsidP="008B00C1">
      <w:pPr>
        <w:rPr>
          <w:lang w:val="ru-RU"/>
        </w:rPr>
      </w:pPr>
    </w:p>
    <w:p w14:paraId="26FDDAC9" w14:textId="77777777" w:rsidR="008B00C1" w:rsidRPr="008B00C1" w:rsidRDefault="008B00C1" w:rsidP="008B00C1">
      <w:pPr>
        <w:rPr>
          <w:lang w:val="ru-RU"/>
        </w:rPr>
      </w:pPr>
    </w:p>
    <w:p w14:paraId="3E1776AC" w14:textId="77777777" w:rsidR="008B00C1" w:rsidRPr="008B00C1" w:rsidRDefault="008B00C1" w:rsidP="008B00C1">
      <w:pPr>
        <w:rPr>
          <w:lang w:val="ru-RU"/>
        </w:rPr>
      </w:pPr>
    </w:p>
    <w:p w14:paraId="77C40E67" w14:textId="77777777" w:rsidR="00C605F8" w:rsidRPr="00C605F8" w:rsidRDefault="00C605F8" w:rsidP="00C605F8">
      <w:pPr>
        <w:rPr>
          <w:lang w:val="ru-RU"/>
        </w:rPr>
      </w:pPr>
    </w:p>
    <w:p w14:paraId="3DA9D188" w14:textId="77777777" w:rsidR="00C605F8" w:rsidRPr="00C605F8" w:rsidRDefault="00C605F8" w:rsidP="00C605F8">
      <w:pPr>
        <w:rPr>
          <w:lang w:val="ru-RU"/>
        </w:rPr>
      </w:pPr>
    </w:p>
    <w:sectPr w:rsidR="00C605F8" w:rsidRPr="00C60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F8"/>
    <w:rsid w:val="00301C10"/>
    <w:rsid w:val="006B39D5"/>
    <w:rsid w:val="00841780"/>
    <w:rsid w:val="008B00C1"/>
    <w:rsid w:val="00C6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994C"/>
  <w15:chartTrackingRefBased/>
  <w15:docId w15:val="{721FB389-5FD3-4B23-BE06-09B6B0B8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5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5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5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5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5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5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5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5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5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5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54</Pages>
  <Words>5772</Words>
  <Characters>32903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Левич</dc:creator>
  <cp:keywords/>
  <dc:description/>
  <cp:lastModifiedBy>Артем Левич</cp:lastModifiedBy>
  <cp:revision>1</cp:revision>
  <dcterms:created xsi:type="dcterms:W3CDTF">2026-01-12T10:43:00Z</dcterms:created>
  <dcterms:modified xsi:type="dcterms:W3CDTF">2026-01-12T11:03:00Z</dcterms:modified>
</cp:coreProperties>
</file>