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3E5D02B4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2CFA01B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r w:rsidR="00086E6D">
        <w:t>s</w:t>
      </w:r>
      <w:r>
        <w:t>Bus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5D7A64DC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r w:rsidR="00086E6D">
        <w:t>s</w:t>
      </w:r>
      <w:r>
        <w:t>B</w:t>
      </w:r>
      <w:r w:rsidR="00436949">
        <w:t>us</w:t>
      </w:r>
      <w:r>
        <w:t xml:space="preserve"> bug – Throttle channel was incorrect</w:t>
      </w:r>
      <w:r w:rsidR="00DA6161">
        <w:t>.</w:t>
      </w:r>
    </w:p>
    <w:p w14:paraId="6B838853" w14:textId="2584F2B8" w:rsidR="00402E61" w:rsidRDefault="00086E6D" w:rsidP="00864F07">
      <w:pPr>
        <w:pStyle w:val="ListParagraph"/>
        <w:numPr>
          <w:ilvl w:val="0"/>
          <w:numId w:val="1"/>
        </w:numPr>
      </w:pPr>
      <w:r>
        <w:t>s</w:t>
      </w:r>
      <w:r w:rsidR="00402E61">
        <w:t>B</w:t>
      </w:r>
      <w:r w:rsidR="00436949">
        <w:t>us</w:t>
      </w:r>
      <w:r w:rsidR="00402E61"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3B9E42D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r w:rsidR="00086E6D">
        <w:t>s</w:t>
      </w:r>
      <w:r>
        <w:t xml:space="preserve">Bus mode.  Output 12 is used for </w:t>
      </w:r>
      <w:r w:rsidR="00086E6D">
        <w:t>s</w:t>
      </w:r>
      <w:r>
        <w:t>Bus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58CDC0D6" w:rsidR="009F2496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r>
        <w:t>rx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71B46A49" w14:textId="77777777" w:rsidR="009933F0" w:rsidRDefault="009933F0" w:rsidP="009933F0">
      <w:pPr>
        <w:pStyle w:val="NoSpacing"/>
      </w:pPr>
    </w:p>
    <w:p w14:paraId="04913117" w14:textId="0D758B34" w:rsidR="009933F0" w:rsidRDefault="009933F0" w:rsidP="009933F0">
      <w:pPr>
        <w:pStyle w:val="NoSpacing"/>
      </w:pPr>
      <w:r>
        <w:t>Version 1.7</w:t>
      </w:r>
    </w:p>
    <w:p w14:paraId="686BA476" w14:textId="06EE60DC" w:rsidR="009933F0" w:rsidRDefault="009933F0" w:rsidP="009933F0">
      <w:pPr>
        <w:pStyle w:val="NoSpacing"/>
        <w:numPr>
          <w:ilvl w:val="0"/>
          <w:numId w:val="5"/>
        </w:numPr>
      </w:pPr>
      <w:r>
        <w:t>If sBus mode</w:t>
      </w:r>
      <w:r w:rsidR="00192E50">
        <w:t xml:space="preserve"> is</w:t>
      </w:r>
      <w:r>
        <w:t xml:space="preserve"> selected you can now select 11ms or 22ms for t</w:t>
      </w:r>
      <w:r w:rsidR="00086E6D">
        <w:t>he servo frame rate.  Previous versions only allowed 22ms when using sBus.</w:t>
      </w:r>
      <w:r w:rsidR="0072532B">
        <w:t xml:space="preserve">  Added blink code</w:t>
      </w:r>
      <w:r w:rsidR="00192E50">
        <w:t xml:space="preserve"> for </w:t>
      </w:r>
      <w:r w:rsidR="0072532B">
        <w:t>sBus 11ms.</w:t>
      </w:r>
    </w:p>
    <w:p w14:paraId="02068781" w14:textId="4F892073" w:rsidR="000C3A55" w:rsidRDefault="000C3A55" w:rsidP="000C3A55">
      <w:pPr>
        <w:pStyle w:val="NoSpacing"/>
      </w:pPr>
    </w:p>
    <w:p w14:paraId="5AAECBA5" w14:textId="4353E6C1" w:rsidR="000C3A55" w:rsidRDefault="000C3A55" w:rsidP="000C3A55">
      <w:pPr>
        <w:pStyle w:val="NoSpacing"/>
      </w:pPr>
      <w:r>
        <w:t>Version 1.8</w:t>
      </w:r>
    </w:p>
    <w:p w14:paraId="04C84CB0" w14:textId="46D10945" w:rsidR="000C3A55" w:rsidRDefault="000C3A55" w:rsidP="000C3A55">
      <w:pPr>
        <w:pStyle w:val="NoSpacing"/>
        <w:numPr>
          <w:ilvl w:val="0"/>
          <w:numId w:val="5"/>
        </w:numPr>
      </w:pPr>
      <w:r>
        <w:t>In sBus mode the pins for channels 11 and 12 are both sBus outputs.  Channels 11 and 12 are not available in PWM format.</w:t>
      </w:r>
    </w:p>
    <w:p w14:paraId="06B779AE" w14:textId="77777777" w:rsidR="002D7927" w:rsidRDefault="002D7927" w:rsidP="002D7927">
      <w:pPr>
        <w:pStyle w:val="NoSpacing"/>
      </w:pPr>
    </w:p>
    <w:p w14:paraId="072DE638" w14:textId="2F05A5D4" w:rsidR="002D7927" w:rsidRDefault="002D7927" w:rsidP="002D7927">
      <w:pPr>
        <w:pStyle w:val="NoSpacing"/>
      </w:pPr>
      <w:r>
        <w:t>Version 1.</w:t>
      </w:r>
      <w:r>
        <w:t>9</w:t>
      </w:r>
    </w:p>
    <w:p w14:paraId="5C5D6D10" w14:textId="1D92E2D6" w:rsidR="002D7927" w:rsidRPr="00395E3C" w:rsidRDefault="002D7927" w:rsidP="002D7927">
      <w:pPr>
        <w:pStyle w:val="NoSpacing"/>
        <w:numPr>
          <w:ilvl w:val="0"/>
          <w:numId w:val="5"/>
        </w:numPr>
      </w:pPr>
      <w:r>
        <w:t>Enabled brown-out reset. Now it handles a brown-out like a watchdog reset and restarts quickly.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lastRenderedPageBreak/>
        <w:t>Version 1.1 – Added PPM option</w:t>
      </w:r>
    </w:p>
    <w:p w14:paraId="0E3D9BFB" w14:textId="79EF1960" w:rsidR="006A5945" w:rsidRDefault="006A5945" w:rsidP="00395E3C">
      <w:r>
        <w:t xml:space="preserve">Version 1.2 – Added S.Bus option </w:t>
      </w:r>
    </w:p>
    <w:p w14:paraId="64AD7CB9" w14:textId="54D2853C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2B4E2B1C" w14:textId="5F459D5C" w:rsidR="0072532B" w:rsidRDefault="0072532B" w:rsidP="00395E3C">
      <w:r>
        <w:t>Version 1.4 – UI changes to accommodate firmware version 1.7  Should still work with older versions.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EF8"/>
    <w:multiLevelType w:val="hybridMultilevel"/>
    <w:tmpl w:val="EFF0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93089">
    <w:abstractNumId w:val="2"/>
  </w:num>
  <w:num w:numId="2" w16cid:durableId="1437018557">
    <w:abstractNumId w:val="3"/>
  </w:num>
  <w:num w:numId="3" w16cid:durableId="2112040789">
    <w:abstractNumId w:val="4"/>
  </w:num>
  <w:num w:numId="4" w16cid:durableId="218978590">
    <w:abstractNumId w:val="0"/>
  </w:num>
  <w:num w:numId="5" w16cid:durableId="145348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086E6D"/>
    <w:rsid w:val="000C3A55"/>
    <w:rsid w:val="00192E50"/>
    <w:rsid w:val="002C36C1"/>
    <w:rsid w:val="002D7927"/>
    <w:rsid w:val="00395E3C"/>
    <w:rsid w:val="00402E61"/>
    <w:rsid w:val="00436949"/>
    <w:rsid w:val="00464E95"/>
    <w:rsid w:val="004E6C39"/>
    <w:rsid w:val="006A5945"/>
    <w:rsid w:val="0072532B"/>
    <w:rsid w:val="00864F07"/>
    <w:rsid w:val="008F3B65"/>
    <w:rsid w:val="009933F0"/>
    <w:rsid w:val="009F2496"/>
    <w:rsid w:val="00A337C3"/>
    <w:rsid w:val="00AC39E5"/>
    <w:rsid w:val="00AD758E"/>
    <w:rsid w:val="00B40196"/>
    <w:rsid w:val="00DA6161"/>
    <w:rsid w:val="00E16EA2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18</cp:revision>
  <dcterms:created xsi:type="dcterms:W3CDTF">2019-09-09T18:58:00Z</dcterms:created>
  <dcterms:modified xsi:type="dcterms:W3CDTF">2022-05-18T03:13:00Z</dcterms:modified>
</cp:coreProperties>
</file>