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784" w:rsidRDefault="00DE5784" w:rsidP="00DE5784">
      <w:pPr>
        <w:jc w:val="left"/>
        <w:rPr>
          <w:b/>
          <w:sz w:val="28"/>
        </w:rPr>
      </w:pPr>
      <w:r w:rsidRPr="00DE5784">
        <w:rPr>
          <w:b/>
          <w:sz w:val="28"/>
        </w:rPr>
        <w:t>Сотрудник: Ника, Животное: Кот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50"/>
        <w:gridCol w:w="2650"/>
        <w:gridCol w:w="2650"/>
        <w:gridCol w:w="2650"/>
        <w:gridCol w:w="2651"/>
        <w:gridCol w:w="2651"/>
      </w:tblGrid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Кличка животного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Корм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Количество корма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Время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Дата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Статус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Семён Николаевич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Рыба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0,03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Семён Николаевич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Рыба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0,03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</w:tbl>
    <w:p w:rsidR="00DE5784" w:rsidRDefault="00DE5784" w:rsidP="00DE5784">
      <w:pPr>
        <w:jc w:val="center"/>
      </w:pPr>
    </w:p>
    <w:p w:rsidR="00DE5784" w:rsidRDefault="00DE5784">
      <w:r>
        <w:br w:type="page"/>
      </w:r>
    </w:p>
    <w:p w:rsidR="00DE5784" w:rsidRDefault="00DE5784" w:rsidP="00DE5784">
      <w:pPr>
        <w:jc w:val="left"/>
        <w:rPr>
          <w:b/>
          <w:sz w:val="28"/>
        </w:rPr>
      </w:pPr>
      <w:r w:rsidRPr="00DE5784">
        <w:rPr>
          <w:b/>
          <w:sz w:val="28"/>
        </w:rPr>
        <w:lastRenderedPageBreak/>
        <w:t>Сотрудник: Егоров Д.Д., Животное: Жираф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50"/>
        <w:gridCol w:w="2650"/>
        <w:gridCol w:w="2650"/>
        <w:gridCol w:w="2650"/>
        <w:gridCol w:w="2651"/>
        <w:gridCol w:w="2651"/>
      </w:tblGrid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Кличка животного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Корм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Количество корма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Время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Дата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Статус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Леша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7,84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Леша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7,84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</w:tbl>
    <w:p w:rsidR="00DE5784" w:rsidRDefault="00DE5784" w:rsidP="00DE5784">
      <w:pPr>
        <w:jc w:val="center"/>
      </w:pPr>
    </w:p>
    <w:p w:rsidR="00DE5784" w:rsidRDefault="00DE5784">
      <w:r>
        <w:br w:type="page"/>
      </w:r>
    </w:p>
    <w:p w:rsidR="00DE5784" w:rsidRDefault="00DE5784" w:rsidP="00DE5784">
      <w:pPr>
        <w:jc w:val="left"/>
        <w:rPr>
          <w:b/>
          <w:sz w:val="28"/>
        </w:rPr>
      </w:pPr>
      <w:r w:rsidRPr="00DE5784">
        <w:rPr>
          <w:b/>
          <w:sz w:val="28"/>
        </w:rPr>
        <w:lastRenderedPageBreak/>
        <w:t>Сотрудник: Ника, Животное: Лис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50"/>
        <w:gridCol w:w="2650"/>
        <w:gridCol w:w="2650"/>
        <w:gridCol w:w="2650"/>
        <w:gridCol w:w="2651"/>
        <w:gridCol w:w="2651"/>
      </w:tblGrid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Кличка животного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Корм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Количество корма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Время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Дата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Статус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Лииис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Трава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0,53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Лиис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Трава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Лииис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Трава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0,53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Лиис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Трава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Лииис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0,53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2023-04-29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Лиис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2023-04-29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Лииис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0,53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2023-04-29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Лиис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2023-04-29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Лииис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Трава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0,53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Лиис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Трава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Лииис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Трава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0,53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Лиис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Трава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Лииис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0,53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Лииис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0,53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Лиис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Лиис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</w:tbl>
    <w:p w:rsidR="00DE5784" w:rsidRDefault="00DE5784" w:rsidP="00DE5784">
      <w:pPr>
        <w:jc w:val="center"/>
      </w:pPr>
    </w:p>
    <w:p w:rsidR="00DE5784" w:rsidRDefault="00DE5784">
      <w:r>
        <w:br w:type="page"/>
      </w:r>
    </w:p>
    <w:p w:rsidR="00DE5784" w:rsidRDefault="00DE5784" w:rsidP="00DE5784">
      <w:pPr>
        <w:jc w:val="left"/>
        <w:rPr>
          <w:b/>
          <w:sz w:val="28"/>
        </w:rPr>
      </w:pPr>
      <w:r w:rsidRPr="00DE5784">
        <w:rPr>
          <w:b/>
          <w:sz w:val="28"/>
        </w:rPr>
        <w:t>Сотрудник: Перистов Д.С., Животное: Медведь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50"/>
        <w:gridCol w:w="2650"/>
        <w:gridCol w:w="2650"/>
        <w:gridCol w:w="2650"/>
        <w:gridCol w:w="2651"/>
        <w:gridCol w:w="2651"/>
      </w:tblGrid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Кличка животного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Корм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Количество корма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Время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Дата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Статус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Олег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3,24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Петр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9,89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Ысы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3,34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Олег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3,24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Петр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9,89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Ысы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3,34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Олег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3,24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Петр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9,89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Ысы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3,34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Олег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3,24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Петр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9,89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Ысы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3,34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Олег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3,24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Олег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3,24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Петр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9,89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Петр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9,89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Ысы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3,34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Ысы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3,34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</w:tbl>
    <w:p w:rsidR="00DE5784" w:rsidRDefault="00DE5784" w:rsidP="00DE5784">
      <w:pPr>
        <w:jc w:val="center"/>
      </w:pPr>
    </w:p>
    <w:p w:rsidR="00DE5784" w:rsidRDefault="00DE5784">
      <w:r>
        <w:br w:type="page"/>
      </w:r>
    </w:p>
    <w:p w:rsidR="00DE5784" w:rsidRDefault="00DE5784" w:rsidP="00DE5784">
      <w:pPr>
        <w:jc w:val="left"/>
        <w:rPr>
          <w:b/>
          <w:sz w:val="28"/>
        </w:rPr>
      </w:pPr>
      <w:r w:rsidRPr="00DE5784">
        <w:rPr>
          <w:b/>
          <w:sz w:val="28"/>
        </w:rPr>
        <w:t>Сотрудник: Перистов Д.С., Животное: Слон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50"/>
        <w:gridCol w:w="2650"/>
        <w:gridCol w:w="2650"/>
        <w:gridCol w:w="2650"/>
        <w:gridCol w:w="2651"/>
        <w:gridCol w:w="2651"/>
      </w:tblGrid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Кличка животного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Корм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Количество корма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Время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Дата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Статус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Большой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543,67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2023-04-25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Большой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543,67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2023-04-25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Большой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543,67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2023-04-27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Большой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543,67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2023-04-27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Большой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Трава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543,67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Большой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Трава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543,67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Большой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543,67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2023-04-29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Большой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543,67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Большой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543,67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Большой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Трава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543,67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Большой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Трава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543,67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</w:tbl>
    <w:p w:rsidR="00DE5784" w:rsidRDefault="00DE5784" w:rsidP="00DE5784">
      <w:pPr>
        <w:jc w:val="center"/>
      </w:pPr>
    </w:p>
    <w:p w:rsidR="00DE5784" w:rsidRDefault="00DE5784">
      <w:r>
        <w:br w:type="page"/>
      </w:r>
    </w:p>
    <w:p w:rsidR="00DE5784" w:rsidRDefault="00DE5784" w:rsidP="00DE5784">
      <w:pPr>
        <w:jc w:val="left"/>
        <w:rPr>
          <w:b/>
          <w:sz w:val="28"/>
        </w:rPr>
      </w:pPr>
      <w:r w:rsidRPr="00DE5784">
        <w:rPr>
          <w:b/>
          <w:sz w:val="28"/>
        </w:rPr>
        <w:t>Сотрудник: Александр П.П., Животное: Волк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50"/>
        <w:gridCol w:w="2650"/>
        <w:gridCol w:w="2650"/>
        <w:gridCol w:w="2650"/>
        <w:gridCol w:w="2651"/>
        <w:gridCol w:w="2651"/>
      </w:tblGrid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Кличка животного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Корм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Количество корма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Время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Дата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Статус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Боб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0,11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2023-04-25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Да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4,32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2023-04-25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Он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2,36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2023-04-25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Агык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1,23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2023-04-25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Крутой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2,14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2023-04-25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Боб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0,11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2023-04-25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Да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4,32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2023-04-25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Он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2,36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2023-04-25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Агык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1,23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2023-04-25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Крутой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2,14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2023-04-25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Боб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0,11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2023-04-27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Да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4,32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2023-04-27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Он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2,36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2023-04-27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Агык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1,23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2023-04-27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Крутой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2,14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2023-04-27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Боб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0,11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2023-04-27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Да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4,32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2023-04-27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Он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2,36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2023-04-27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Агык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1,23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2023-04-27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Крутой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2,14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2023-04-27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Боб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0,11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Да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4,32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Он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2,36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Агык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1,23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Крутой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2,14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Боб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0,11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Да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4,32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Он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2,36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Агык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1,23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Крутой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2,14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Боб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Рыба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0,11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2023-04-29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Да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Рыба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4,32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2023-04-29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Он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Рыба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2,36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2023-04-29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Агык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Рыба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1,23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2023-04-29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Крутой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Рыба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2,14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2023-04-29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Боб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Рыба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0,11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2023-04-29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Да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Рыба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4,32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2023-04-29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Он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Рыба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2,36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2023-04-29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Агык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Рыба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1,23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2023-04-29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Крутой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Рыба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2,14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2023-04-29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Боб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0,11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Да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4,32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Он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2,36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Агык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1,23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Крутой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2,14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Боб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0,11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Да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4,32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Он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2,36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Агык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1,23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Крутой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2,14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Боб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0,11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Боб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0,11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Да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4,32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Да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4,32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Он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2,36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Он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2,36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Агык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1,23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Агык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1,23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Крутой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2,14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Крутой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2,14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</w:tbl>
    <w:p w:rsidR="00DE5784" w:rsidRDefault="00DE5784" w:rsidP="00DE5784">
      <w:pPr>
        <w:jc w:val="center"/>
      </w:pPr>
    </w:p>
    <w:p w:rsidR="00DE5784" w:rsidRDefault="00DE5784">
      <w:r>
        <w:br w:type="page"/>
      </w:r>
    </w:p>
    <w:p w:rsidR="00DE5784" w:rsidRDefault="00DE5784" w:rsidP="00DE5784">
      <w:pPr>
        <w:jc w:val="left"/>
        <w:rPr>
          <w:b/>
          <w:sz w:val="28"/>
        </w:rPr>
      </w:pPr>
      <w:r w:rsidRPr="00DE5784">
        <w:rPr>
          <w:b/>
          <w:sz w:val="28"/>
        </w:rPr>
        <w:t>Сотрудник: Ника, Животное: Конь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50"/>
        <w:gridCol w:w="2650"/>
        <w:gridCol w:w="2650"/>
        <w:gridCol w:w="2650"/>
        <w:gridCol w:w="2651"/>
        <w:gridCol w:w="2651"/>
      </w:tblGrid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Кличка животного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Корм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Количество корма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Время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Дата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Статус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Ага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0,34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2023-04-25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Коонь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3,25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2023-04-25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Ага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0,34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2023-04-25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Коонь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3,25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2023-04-25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Ага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0,34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2023-04-27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Коонь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3,25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2023-04-27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Ага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0,34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2023-04-27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Коонь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3,25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2023-04-27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Ага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0,34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Коонь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3,25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Ага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0,34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Коонь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3,25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Ага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0,34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2023-04-29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Коонь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3,25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2023-04-29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Ага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0,34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2023-04-29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Коонь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3,25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2023-04-29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Ага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0,34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Коонь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3,25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Ага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0,34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Коонь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3,25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</w:tbl>
    <w:p w:rsidR="00DE5784" w:rsidRDefault="00DE5784" w:rsidP="00DE5784">
      <w:pPr>
        <w:jc w:val="center"/>
      </w:pPr>
    </w:p>
    <w:p w:rsidR="00DE5784" w:rsidRDefault="00DE5784">
      <w:r>
        <w:br w:type="page"/>
      </w:r>
    </w:p>
    <w:p w:rsidR="00DE5784" w:rsidRDefault="00DE5784" w:rsidP="00DE5784">
      <w:pPr>
        <w:jc w:val="left"/>
        <w:rPr>
          <w:b/>
          <w:sz w:val="28"/>
        </w:rPr>
      </w:pPr>
      <w:r w:rsidRPr="00DE5784">
        <w:rPr>
          <w:b/>
          <w:sz w:val="28"/>
        </w:rPr>
        <w:t>Сотрудник: Ника, Животное: Слон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50"/>
        <w:gridCol w:w="2650"/>
        <w:gridCol w:w="2650"/>
        <w:gridCol w:w="2650"/>
        <w:gridCol w:w="2651"/>
        <w:gridCol w:w="2651"/>
      </w:tblGrid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Кличка животного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Корм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Количество корма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Время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Дата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  <w:rPr>
                <w:b/>
              </w:rPr>
            </w:pPr>
            <w:r w:rsidRPr="00DE5784">
              <w:rPr>
                <w:b/>
              </w:rPr>
              <w:t>Статус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Большой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543,67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2023-04-25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Большой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543,67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2023-04-25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Большой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543,67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2023-04-27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Большой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543,67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2023-04-27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Большой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Трава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543,67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Большой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Трава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543,67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2023-04-28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Большой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543,67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2023-04-29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Не 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Большой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543,67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Большой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543,67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2023-04-30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Покормлен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Большой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Трава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543,67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  <w:tr w:rsidR="00DE5784" w:rsidRPr="00DE5784" w:rsidTr="00DE5784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Большой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Трава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543,67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2023-05-10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DE5784" w:rsidRPr="00DE5784" w:rsidRDefault="00DE5784" w:rsidP="00DE5784">
            <w:pPr>
              <w:ind w:left="0" w:firstLine="0"/>
              <w:jc w:val="center"/>
            </w:pPr>
            <w:r>
              <w:t>Ожидается</w:t>
            </w:r>
          </w:p>
        </w:tc>
      </w:tr>
    </w:tbl>
    <w:p w:rsidR="0085185A" w:rsidRDefault="0085185A" w:rsidP="00DE5784">
      <w:pPr>
        <w:jc w:val="center"/>
      </w:pPr>
    </w:p>
    <w:sectPr w:rsidR="0085185A" w:rsidSect="00DE5784">
      <w:pgSz w:w="16838" w:h="11906" w:orient="landscape"/>
      <w:pgMar w:top="576" w:right="576" w:bottom="576" w:left="5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10"/>
  <w:displayHorizontalDrawingGridEvery w:val="2"/>
  <w:characterSpacingControl w:val="doNotCompress"/>
  <w:compat/>
  <w:rsids>
    <w:rsidRoot w:val="00DE5784"/>
    <w:rsid w:val="00022E86"/>
    <w:rsid w:val="00113D42"/>
    <w:rsid w:val="006262CC"/>
    <w:rsid w:val="0085185A"/>
    <w:rsid w:val="00B35C46"/>
    <w:rsid w:val="00B7126C"/>
    <w:rsid w:val="00DE5784"/>
    <w:rsid w:val="00E90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284" w:right="284"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1137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2023-05-10T08:00:00Z</dcterms:created>
  <dcterms:modified xsi:type="dcterms:W3CDTF">2023-05-10T08:00:00Z</dcterms:modified>
</cp:coreProperties>
</file>