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1F" w:rsidRDefault="000A551F" w:rsidP="000A551F">
      <w:pPr>
        <w:jc w:val="center"/>
        <w:rPr>
          <w:b/>
          <w:sz w:val="36"/>
        </w:rPr>
      </w:pPr>
      <w:bookmarkStart w:id="0" w:name="_GoBack"/>
      <w:bookmarkEnd w:id="0"/>
      <w:r w:rsidRPr="000A551F">
        <w:rPr>
          <w:b/>
          <w:sz w:val="36"/>
        </w:rPr>
        <w:t>Заказы  по всем сотрудникам</w:t>
      </w:r>
    </w:p>
    <w:p w:rsidR="000A551F" w:rsidRDefault="000A551F" w:rsidP="000A551F"/>
    <w:p w:rsidR="000A551F" w:rsidRDefault="000A551F" w:rsidP="000A551F">
      <w:pPr>
        <w:rPr>
          <w:b/>
        </w:rPr>
      </w:pPr>
      <w:r w:rsidRPr="000A551F">
        <w:rPr>
          <w:b/>
        </w:rPr>
        <w:t>Сотрудник: Смирнов Мирон Русланович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lastRenderedPageBreak/>
        <w:t>Сотрудник: Некрасова Екатерина Максимовна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lastRenderedPageBreak/>
        <w:t>Сотрудник: Моисеев Николай Георгиевич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lastRenderedPageBreak/>
        <w:t>Сотрудник: Рожков Александр Матвеевич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Баранов Платон Романович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Игнатов Алексей Фёдорович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Николаева Анна Тимуровна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Федотов Иван Артёмович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Грекова Ариана Никитична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Орехов Марк Данилович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Ефимова Марина Руслановна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Кузьмин Давид Иванович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Беляева Полина Артёмовна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Степанов Артём Кириллович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Денисов Даниил Васильевич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Богданова Екатерина Александровна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Пугачева Амелия Алексеевна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Березин Павел Егорович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Пономарев Ярослав Андреевич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Моисеева Ксения Фёдоровна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Соколова Арина Арсентьевна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Некрасов Владислав Егорович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Петрова Алиса Андреевна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Чеботарева Лейла Саввична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Егорова Елизавета Константиновна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Уваров Вячеслав Александрович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Аникина Василиса Артёмовна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Карасев Иван Владиславович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Васильев Степан Даниилович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Андреева Полина Данииловна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Евдокимова София Савельевна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Иванова Виктория Евгеньевна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Климова Любовь Львовна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Лебедев Артем Сергеевич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Богданова Екатерина Александровна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2023-05-29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2023-06-04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17292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Балахна, ул. Горькова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Получен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Михайлов Илья Фёдорович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2023-05-29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2023-06-04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17847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Ожидается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Викторов Александр Иванович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2023-06-03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121997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Балахна, ул. Горькова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Ожидается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пвраып ыавпыы ыывавав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2023-06-06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17011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Ожидается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Нового Покупателя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2023-06-06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7600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Балахна, ул. Горькова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Ожидается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Новго Полусчаетля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2023-06-06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9531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Ожидается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ВАПва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2023-06-03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222023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Ожидается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Новотпв акыва ывапыв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2023-06-18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46668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Правдинск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</w:pPr>
            <w:r>
              <w:t>Отменен</w:t>
            </w:r>
          </w:p>
        </w:tc>
      </w:tr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>
              <w:rPr>
                <w:b/>
              </w:rPr>
              <w:t>459969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</w:p>
        </w:tc>
      </w:tr>
    </w:tbl>
    <w:p w:rsidR="000A551F" w:rsidRDefault="000A551F" w:rsidP="000A551F">
      <w:pPr>
        <w:jc w:val="center"/>
      </w:pPr>
    </w:p>
    <w:p w:rsidR="000A551F" w:rsidRDefault="000A551F">
      <w:r>
        <w:br w:type="page"/>
      </w:r>
    </w:p>
    <w:p w:rsidR="000A551F" w:rsidRDefault="000A551F" w:rsidP="000A551F">
      <w:pPr>
        <w:rPr>
          <w:b/>
        </w:rPr>
      </w:pPr>
      <w:r w:rsidRPr="000A551F">
        <w:rPr>
          <w:b/>
        </w:rPr>
        <w:t>Сотрудник: 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A551F" w:rsidRPr="000A551F" w:rsidTr="000A551F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A551F" w:rsidRPr="000A551F" w:rsidRDefault="000A551F" w:rsidP="000A551F">
            <w:pPr>
              <w:jc w:val="center"/>
              <w:rPr>
                <w:b/>
              </w:rPr>
            </w:pPr>
            <w:r w:rsidRPr="000A551F">
              <w:rPr>
                <w:b/>
              </w:rPr>
              <w:t>Статус</w:t>
            </w:r>
          </w:p>
        </w:tc>
      </w:tr>
    </w:tbl>
    <w:p w:rsidR="000A551F" w:rsidRPr="000A551F" w:rsidRDefault="000A551F" w:rsidP="000A551F">
      <w:pPr>
        <w:jc w:val="center"/>
      </w:pPr>
    </w:p>
    <w:sectPr w:rsidR="000A551F" w:rsidRPr="000A551F" w:rsidSect="000A551F">
      <w:pgSz w:w="16838" w:h="11906" w:orient="landscape"/>
      <w:pgMar w:top="432" w:right="432" w:bottom="432" w:left="43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1F"/>
    <w:rsid w:val="000A551F"/>
    <w:rsid w:val="0010628B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995CC-6C71-4EA1-B6CC-AB452F75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4274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2023-05-31T19:25:00Z</dcterms:created>
  <dcterms:modified xsi:type="dcterms:W3CDTF">2023-05-31T19:26:00Z</dcterms:modified>
</cp:coreProperties>
</file>