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EE" w:rsidRDefault="000D0FEE" w:rsidP="000D0FEE">
      <w:pPr>
        <w:jc w:val="center"/>
        <w:rPr>
          <w:b/>
          <w:sz w:val="36"/>
        </w:rPr>
      </w:pPr>
      <w:bookmarkStart w:id="0" w:name="_GoBack"/>
      <w:bookmarkEnd w:id="0"/>
      <w:r w:rsidRPr="000D0FEE">
        <w:rPr>
          <w:b/>
          <w:sz w:val="36"/>
        </w:rPr>
        <w:t>Заказы  сотрудника Лебедев Артем Сергеевич</w:t>
      </w:r>
    </w:p>
    <w:p w:rsidR="000D0FEE" w:rsidRDefault="000D0FEE" w:rsidP="000D0FEE"/>
    <w:p w:rsidR="000D0FEE" w:rsidRDefault="000D0FEE" w:rsidP="000D0FEE">
      <w:pPr>
        <w:rPr>
          <w:b/>
        </w:rPr>
      </w:pPr>
      <w:r w:rsidRPr="000D0FEE">
        <w:rPr>
          <w:b/>
        </w:rPr>
        <w:t>Сотрудник: Лебедев Артем Сергеевич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2282"/>
        <w:gridCol w:w="2282"/>
        <w:gridCol w:w="2282"/>
        <w:gridCol w:w="2282"/>
        <w:gridCol w:w="2282"/>
        <w:gridCol w:w="2282"/>
      </w:tblGrid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Получатель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Дата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Дата получения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Стоимость заказа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Код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Пункт выдачи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 w:rsidRPr="000D0FEE">
              <w:rPr>
                <w:b/>
              </w:rPr>
              <w:t>Статус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Богданова Екатерина Александровна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2023-05-29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2023-06-04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17292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Балахна, ул. Горькова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Получен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Михайлов Илья Фёдорович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2023-05-29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2023-06-04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17847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Ожидается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Викторов Александр Иванович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2023-06-03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121997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Балахна, ул. Горькова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Ожидается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пвраып ыавпыы ыывавав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2023-06-06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17011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Ожидается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Нового Покупателя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2023-06-06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7600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Балахна, ул. Горькова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Ожидается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Новго Полусчаетля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2023-06-06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9531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Ожидается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ВАПва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2023-06-03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222023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Заволжье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Ожидается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Новотпв акыва ывапыв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2023-05-31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2023-06-18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46668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Лебедев Артем Сергеевич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Правдинск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</w:pPr>
            <w:r>
              <w:t>Отменен</w:t>
            </w:r>
          </w:p>
        </w:tc>
      </w:tr>
      <w:tr w:rsidR="000D0FEE" w:rsidRPr="000D0FEE" w:rsidTr="000D0FEE">
        <w:tblPrEx>
          <w:tblCellMar>
            <w:top w:w="0" w:type="dxa"/>
            <w:bottom w:w="0" w:type="dxa"/>
          </w:tblCellMar>
        </w:tblPrEx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  <w:r>
              <w:rPr>
                <w:b/>
              </w:rPr>
              <w:t>459969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</w:p>
        </w:tc>
        <w:tc>
          <w:tcPr>
            <w:tcW w:w="2282" w:type="dxa"/>
            <w:shd w:val="clear" w:color="auto" w:fill="auto"/>
            <w:vAlign w:val="center"/>
          </w:tcPr>
          <w:p w:rsidR="000D0FEE" w:rsidRPr="000D0FEE" w:rsidRDefault="000D0FEE" w:rsidP="000D0FEE">
            <w:pPr>
              <w:jc w:val="center"/>
              <w:rPr>
                <w:b/>
              </w:rPr>
            </w:pPr>
          </w:p>
        </w:tc>
      </w:tr>
    </w:tbl>
    <w:p w:rsidR="000D0FEE" w:rsidRPr="000D0FEE" w:rsidRDefault="000D0FEE" w:rsidP="000D0FEE">
      <w:pPr>
        <w:jc w:val="center"/>
      </w:pPr>
    </w:p>
    <w:sectPr w:rsidR="000D0FEE" w:rsidRPr="000D0FEE" w:rsidSect="000D0FEE">
      <w:pgSz w:w="16838" w:h="11906" w:orient="landscape"/>
      <w:pgMar w:top="432" w:right="432" w:bottom="432" w:left="432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EE"/>
    <w:rsid w:val="000D0FEE"/>
    <w:rsid w:val="0010628B"/>
    <w:rsid w:val="004D7E84"/>
    <w:rsid w:val="00E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01066-E2A0-490D-8D48-61ADC902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>SPecialiST RePack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1</cp:revision>
  <dcterms:created xsi:type="dcterms:W3CDTF">2023-05-31T19:26:00Z</dcterms:created>
  <dcterms:modified xsi:type="dcterms:W3CDTF">2023-05-31T19:26:00Z</dcterms:modified>
</cp:coreProperties>
</file>